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function [ new_Chrome ] = newchromes( old_Chrome, fitnesses, gen, PROB_MUT, PROB_CRO, BEST_IND, PROB_MULT_MUT, MAX_MUT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%NEWPOP Gets the new population of chromosomes from the most fit chromosome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%that has been found to have the greatest fitness.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   The new population of chromosomes will be comprised of chromosomes that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   mutants or crossovers from the most fit chromosome.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%This is a flag that says whether or not to use the best individual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%chromosme originally set to false, because we are not sure yet if we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%would rather use the best individual.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USE_BEST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%This where it is says whether a better individual has been found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%not and whether or not to use the already best individual as opposed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%to the population that was found from the previous best individual.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if max(fitnesses(gen,:))&lt;max(fitnesses(:))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USE_BEST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%'unused' is unused should equal to gen for debugging purposes.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%'keep_indices'is the array of column indices for the chromosome that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 should be kept based on if they are more fit than the previous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 generation.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[unused keep_indices] = find(fitnesses(gen,:)&gt;=(max(fitnesses(gen,:))));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[unused max_index] = find(fitnesses(gen,:)==max(fitnesses(gen,:)),1);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%Size of the population.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%size_P(1) should be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%size_P(2) length of the chromosome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%size_P(3) number of the chromosomes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size_P = size(old_Chrome(1,:,:));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new_Chrome = zeros(size_P);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%Len is the length of indices vector that we want to keep.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len = length(keep_indices);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%This is a test to see if the number of keeper chromosomes is same 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%the number of chromosomes then only use a third of them therefore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%there is some variation in the next generation for improvements.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if len == size_P(3)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len = ceil(len/3);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%This is how many mutations that we would like to happen when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%chromosome just so happens to mutate. Found that one seems to work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%best and is most efficient. But given a certain probability of 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%than one mutation taken place and a max number of mutations more than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%one might happen. But initially only one.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mutations_per_chrome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if rand()&lt; PROB_MULT_MUT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mutations_per_chrome = ceil(rand()*MAX_MUT);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%Builds the chromosomes by first getting all the chromosomes that we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%want to keep from the old chromosome set then adds the rest by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%mutating or crossing over with the keepers.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for i = 1:size_P(3)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%This makes sure that at least all the keepers are in the new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%chromosomes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if ~USE_BEST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 %This just keeps chromosomes from previous generations.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 if i &lt;= len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     new_Chrome(1,:,i) = old_Chrome(1,:,keep_indices(ceil(rand()*len)));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 %Does mutations of keeper chromosomes.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 elseif rand() &lt; PROB_MUT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     new_Chrome(1,:,i) = mutate(old_Chrome(1,:,ceil(rand()*len)), 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         mutations_per_chrome);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 %Does crossovers from the keeper chromosomes.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 elseif rand() &lt; PROB_CRO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     temp_In = [keep_indices(ceil(rand()*len)),...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         keep_indices(ceil(rand()*len))];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     new_Chrome(1,:,i) = crossover(old_Chrome(1,:,temp_In(1)),...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         old_Chrome(1,:,temp_In(2)));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 %If it does not mutate or crossover it duplicates the max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 %chromosome.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     new_Chrome(1,:,i) = old_Chrome(1,:,max_index);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%Use the best and make new chromosomes that are only identical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%mutations or crossovers of the best individual.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 %Mutates the best individual chromosome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 if rand() &lt; PROB_MUT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     new_Chrome(1,:,i) = mutate( BEST_IND, mutations_per_chrome);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 %Does crossovers from the keeper chromosomes.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 elseif rand() &lt; PROB_CRO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     new_Chrome(1,:,i) = crossover(BEST_IND,BEST_IND);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 %If it does not mutate or crossover it duplicates the best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 %chromosome.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     new_Chrome(1,:,i) = old_Chrome(1,:,max_index);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