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function [ output_args ] = nospaces( input_args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%NOSPACES Takes in a string and removes all whitespace and returns it as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           double.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output_args = '';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%Removes white space in the input args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i = 1:length(input_args)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if ~isspace(input_args(i))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output_args = strcat(output_args, input_args(i));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%Converts the string to a decimal value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output_args = bin2dec(output_args)+1;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