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8EE3" w14:textId="0965479D" w:rsidR="007073DA" w:rsidRPr="00337FB1" w:rsidRDefault="00337FB1">
      <w:pPr>
        <w:rPr>
          <w:sz w:val="36"/>
          <w:szCs w:val="36"/>
        </w:rPr>
      </w:pPr>
      <w:r w:rsidRPr="00337FB1">
        <w:rPr>
          <w:sz w:val="36"/>
          <w:szCs w:val="36"/>
        </w:rPr>
        <w:t>Prime Software</w:t>
      </w:r>
    </w:p>
    <w:p w14:paraId="0D78FBD9" w14:textId="66F2B7BE" w:rsidR="00337FB1" w:rsidRDefault="00337FB1">
      <w:r>
        <w:t>Feedback Report</w:t>
      </w:r>
    </w:p>
    <w:p w14:paraId="087FD176" w14:textId="2A9362C0" w:rsidR="00337FB1" w:rsidRDefault="00337FB1"/>
    <w:p w14:paraId="01AA0E53" w14:textId="2D160F93" w:rsidR="00337FB1" w:rsidRDefault="00337FB1"/>
    <w:p w14:paraId="365F0A75" w14:textId="3FD5D0CD" w:rsidR="00920C7E" w:rsidRDefault="00D125A1" w:rsidP="00C55AC3">
      <w:r>
        <w:t xml:space="preserve">The </w:t>
      </w:r>
      <w:r w:rsidR="00B74188">
        <w:t>feedback</w:t>
      </w:r>
      <w:r>
        <w:t xml:space="preserve"> received about </w:t>
      </w:r>
      <w:r w:rsidR="00B74188">
        <w:t xml:space="preserve">our </w:t>
      </w:r>
      <w:r w:rsidR="00BE4945">
        <w:t xml:space="preserve">groups initial </w:t>
      </w:r>
      <w:r w:rsidR="00B74188">
        <w:t>ideas was for the most part</w:t>
      </w:r>
      <w:r w:rsidR="00DD78C8">
        <w:t xml:space="preserve"> a</w:t>
      </w:r>
      <w:r w:rsidR="00B74188">
        <w:t xml:space="preserve"> reiteration of concerns with integration of our ideas with the current technology. </w:t>
      </w:r>
      <w:r w:rsidR="00920C7E">
        <w:t xml:space="preserve">A key point that Trevor pointed out on multiple occasions was the idea of either storing data offsite or on the site directly. </w:t>
      </w:r>
      <w:r w:rsidR="003E1112">
        <w:t xml:space="preserve">In </w:t>
      </w:r>
      <w:proofErr w:type="gramStart"/>
      <w:r w:rsidR="003E1112">
        <w:t>addition</w:t>
      </w:r>
      <w:proofErr w:type="gramEnd"/>
      <w:r w:rsidR="003E1112">
        <w:t xml:space="preserve"> another main focus of the target group was to keep the content organized and make sure there is no duplicated information. </w:t>
      </w:r>
    </w:p>
    <w:p w14:paraId="219A88CC" w14:textId="77777777" w:rsidR="00C55AC3" w:rsidRDefault="00C55AC3" w:rsidP="00C55AC3"/>
    <w:p w14:paraId="1755CEDD" w14:textId="6AE55049" w:rsidR="00920C7E" w:rsidRDefault="00B74188" w:rsidP="00C55AC3">
      <w:r>
        <w:t xml:space="preserve">The stakeholders liked </w:t>
      </w:r>
      <w:r w:rsidR="00F547C4">
        <w:t>all</w:t>
      </w:r>
      <w:r>
        <w:t xml:space="preserve"> our</w:t>
      </w:r>
      <w:r w:rsidR="00920C7E">
        <w:t xml:space="preserve"> possible</w:t>
      </w:r>
      <w:r>
        <w:t xml:space="preserve"> homepage design templates </w:t>
      </w:r>
      <w:r w:rsidR="009B0E93">
        <w:t>and</w:t>
      </w:r>
      <w:r>
        <w:t xml:space="preserve"> </w:t>
      </w:r>
      <w:r w:rsidR="00920C7E">
        <w:t>decide</w:t>
      </w:r>
      <w:r>
        <w:t xml:space="preserve"> that the dy</w:t>
      </w:r>
      <w:r w:rsidR="00920C7E">
        <w:t xml:space="preserve">namic changing tile design was the most effective because it initially sorts the flow of traffic and </w:t>
      </w:r>
      <w:r w:rsidR="00BE4945">
        <w:t>will try and</w:t>
      </w:r>
      <w:r w:rsidR="00920C7E">
        <w:t xml:space="preserve"> get the customer to the top links within </w:t>
      </w:r>
      <w:r w:rsidR="00F547C4">
        <w:t>the</w:t>
      </w:r>
      <w:r w:rsidR="00920C7E">
        <w:t xml:space="preserve"> </w:t>
      </w:r>
      <w:r w:rsidR="00F547C4">
        <w:t>stakeholder’s</w:t>
      </w:r>
      <w:r w:rsidR="00920C7E">
        <w:t xml:space="preserve"> interest.</w:t>
      </w:r>
    </w:p>
    <w:p w14:paraId="60B19596" w14:textId="77777777" w:rsidR="00920C7E" w:rsidRDefault="00920C7E" w:rsidP="00C55AC3"/>
    <w:p w14:paraId="1E138B13" w14:textId="407EC975" w:rsidR="00920C7E" w:rsidRDefault="00337FB1" w:rsidP="00C55AC3">
      <w:r>
        <w:t>Future Students</w:t>
      </w:r>
      <w:r w:rsidR="00920C7E">
        <w:t xml:space="preserve">: </w:t>
      </w:r>
    </w:p>
    <w:p w14:paraId="3639BB03" w14:textId="031068D8" w:rsidR="00692E50" w:rsidRDefault="00C55AC3" w:rsidP="00692E50">
      <w:pPr>
        <w:pStyle w:val="ListParagraph"/>
        <w:numPr>
          <w:ilvl w:val="0"/>
          <w:numId w:val="1"/>
        </w:numPr>
      </w:pPr>
      <w:r>
        <w:t>The focus group made it clear that the most important</w:t>
      </w:r>
      <w:r w:rsidR="003E1112">
        <w:t xml:space="preserve"> idea</w:t>
      </w:r>
      <w:r>
        <w:t xml:space="preserve"> was to make </w:t>
      </w:r>
      <w:r w:rsidR="00CB586C">
        <w:t>potential</w:t>
      </w:r>
      <w:r>
        <w:t xml:space="preserve"> new student</w:t>
      </w:r>
      <w:r w:rsidR="003E1112">
        <w:t>s</w:t>
      </w:r>
      <w:r>
        <w:t xml:space="preserve"> feel important. </w:t>
      </w:r>
    </w:p>
    <w:p w14:paraId="5B03750E" w14:textId="1D444D82" w:rsidR="00C55AC3" w:rsidRDefault="00C55AC3" w:rsidP="00692E50">
      <w:pPr>
        <w:pStyle w:val="ListParagraph"/>
        <w:numPr>
          <w:ilvl w:val="0"/>
          <w:numId w:val="1"/>
        </w:numPr>
      </w:pPr>
      <w:r>
        <w:t>Having a clear and organized workflow to find information</w:t>
      </w:r>
      <w:r w:rsidR="003E1112">
        <w:t>.</w:t>
      </w:r>
      <w:r>
        <w:t xml:space="preserve"> </w:t>
      </w:r>
      <w:r w:rsidR="003E1112">
        <w:t>Example would be</w:t>
      </w:r>
      <w:r>
        <w:t xml:space="preserve"> how to apply and how much does tuition cost per </w:t>
      </w:r>
      <w:r w:rsidR="003E1112">
        <w:t>semester.</w:t>
      </w:r>
      <w:r>
        <w:t xml:space="preserve"> </w:t>
      </w:r>
    </w:p>
    <w:p w14:paraId="0B5E3AB2" w14:textId="38FE7284" w:rsidR="00337FB1" w:rsidRDefault="00337FB1" w:rsidP="00C55AC3"/>
    <w:p w14:paraId="0FA5BAD8" w14:textId="77777777" w:rsidR="009B0E93" w:rsidRDefault="00337FB1" w:rsidP="00C55AC3">
      <w:r>
        <w:t>Current Students</w:t>
      </w:r>
      <w:r w:rsidR="009B0E93">
        <w:t>:</w:t>
      </w:r>
    </w:p>
    <w:p w14:paraId="0A4B60D1" w14:textId="7EC82D68" w:rsidR="00692E50" w:rsidRDefault="00D125A1" w:rsidP="00692E50">
      <w:pPr>
        <w:pStyle w:val="ListParagraph"/>
        <w:numPr>
          <w:ilvl w:val="0"/>
          <w:numId w:val="2"/>
        </w:numPr>
      </w:pPr>
      <w:r>
        <w:t xml:space="preserve">Looking to get to </w:t>
      </w:r>
      <w:r w:rsidR="003E1112">
        <w:t xml:space="preserve">target </w:t>
      </w:r>
      <w:r w:rsidR="00B74188">
        <w:t>destination</w:t>
      </w:r>
      <w:r>
        <w:t xml:space="preserve"> within one click</w:t>
      </w:r>
      <w:r w:rsidR="00692E50">
        <w:t>.</w:t>
      </w:r>
    </w:p>
    <w:p w14:paraId="44F64CF9" w14:textId="1839E0C4" w:rsidR="00692E50" w:rsidRDefault="00692E50" w:rsidP="00692E50">
      <w:pPr>
        <w:pStyle w:val="ListParagraph"/>
        <w:numPr>
          <w:ilvl w:val="0"/>
          <w:numId w:val="2"/>
        </w:numPr>
      </w:pPr>
      <w:r>
        <w:t>H</w:t>
      </w:r>
      <w:r w:rsidR="00C55AC3">
        <w:t>aving lots of possible option</w:t>
      </w:r>
      <w:r w:rsidR="003E1112">
        <w:t>s</w:t>
      </w:r>
      <w:r w:rsidR="00C55AC3">
        <w:t xml:space="preserve"> to find </w:t>
      </w:r>
      <w:r w:rsidR="009631A0">
        <w:t>an</w:t>
      </w:r>
      <w:r w:rsidR="00C55AC3">
        <w:t xml:space="preserve"> individual form or course. </w:t>
      </w:r>
    </w:p>
    <w:p w14:paraId="25DE6777" w14:textId="0DB1D44C" w:rsidR="00337FB1" w:rsidRDefault="00C55AC3" w:rsidP="00692E50">
      <w:pPr>
        <w:pStyle w:val="ListParagraph"/>
        <w:numPr>
          <w:ilvl w:val="0"/>
          <w:numId w:val="2"/>
        </w:numPr>
      </w:pPr>
      <w:r>
        <w:t>The present site</w:t>
      </w:r>
      <w:r w:rsidR="007B7A87">
        <w:t xml:space="preserve"> has a limited use of </w:t>
      </w:r>
      <w:r>
        <w:t>social media and current</w:t>
      </w:r>
      <w:r w:rsidR="007B7A87">
        <w:t>/ popular</w:t>
      </w:r>
      <w:r>
        <w:t xml:space="preserve"> news. </w:t>
      </w:r>
      <w:r w:rsidR="009631A0">
        <w:t>An</w:t>
      </w:r>
      <w:r w:rsidR="007B7A87">
        <w:t xml:space="preserve"> idea that our</w:t>
      </w:r>
      <w:r w:rsidR="00F142E8">
        <w:t xml:space="preserve"> group</w:t>
      </w:r>
      <w:bookmarkStart w:id="0" w:name="_GoBack"/>
      <w:bookmarkEnd w:id="0"/>
      <w:r w:rsidR="007B7A87">
        <w:t xml:space="preserve"> had</w:t>
      </w:r>
      <w:r w:rsidR="00F142E8">
        <w:t xml:space="preserve"> was to</w:t>
      </w:r>
      <w:r>
        <w:t xml:space="preserve"> having a news feed that was populated by </w:t>
      </w:r>
      <w:r w:rsidR="00F142E8">
        <w:t>program specific news.</w:t>
      </w:r>
    </w:p>
    <w:p w14:paraId="14210E47" w14:textId="532D70CA" w:rsidR="00337FB1" w:rsidRDefault="00337FB1" w:rsidP="00C55AC3"/>
    <w:p w14:paraId="5B770ED1" w14:textId="77777777" w:rsidR="009B0E93" w:rsidRDefault="00337FB1" w:rsidP="00C55AC3">
      <w:r>
        <w:t>Staff</w:t>
      </w:r>
      <w:r w:rsidR="009B0E93">
        <w:t>:</w:t>
      </w:r>
    </w:p>
    <w:p w14:paraId="5E11D44E" w14:textId="77777777" w:rsidR="006C7D80" w:rsidRDefault="00920C7E" w:rsidP="006C7D80">
      <w:pPr>
        <w:pStyle w:val="ListParagraph"/>
        <w:numPr>
          <w:ilvl w:val="0"/>
          <w:numId w:val="3"/>
        </w:numPr>
      </w:pPr>
      <w:r>
        <w:t>The staff</w:t>
      </w:r>
      <w:r w:rsidR="00ED1AE8">
        <w:t xml:space="preserve"> want </w:t>
      </w:r>
      <w:r w:rsidR="00B74188">
        <w:t>an</w:t>
      </w:r>
      <w:r w:rsidR="00ED1AE8">
        <w:t xml:space="preserve"> organized site</w:t>
      </w:r>
    </w:p>
    <w:p w14:paraId="2113101A" w14:textId="5E00171A" w:rsidR="006C7D80" w:rsidRDefault="00F142E8" w:rsidP="006C7D80">
      <w:pPr>
        <w:pStyle w:val="ListParagraph"/>
        <w:numPr>
          <w:ilvl w:val="0"/>
          <w:numId w:val="3"/>
        </w:numPr>
      </w:pPr>
      <w:r>
        <w:t xml:space="preserve">Increased capability </w:t>
      </w:r>
      <w:r w:rsidR="00ED1AE8">
        <w:t>t</w:t>
      </w:r>
      <w:r>
        <w:t>o maintain the content.</w:t>
      </w:r>
    </w:p>
    <w:p w14:paraId="59D30A9B" w14:textId="731A7773" w:rsidR="006C7D80" w:rsidRDefault="00ED1AE8" w:rsidP="006C7D80">
      <w:pPr>
        <w:pStyle w:val="ListParagraph"/>
        <w:numPr>
          <w:ilvl w:val="0"/>
          <w:numId w:val="3"/>
        </w:numPr>
      </w:pPr>
      <w:r>
        <w:t xml:space="preserve">The ability to find and search for form would be greatly </w:t>
      </w:r>
      <w:r w:rsidR="00F142E8">
        <w:t>appreatiate</w:t>
      </w:r>
      <w:r>
        <w:t xml:space="preserve">. </w:t>
      </w:r>
    </w:p>
    <w:p w14:paraId="5A4FFF7A" w14:textId="4FA48399" w:rsidR="00337FB1" w:rsidRDefault="00F142E8" w:rsidP="006C7D80">
      <w:pPr>
        <w:pStyle w:val="ListParagraph"/>
        <w:numPr>
          <w:ilvl w:val="0"/>
          <w:numId w:val="3"/>
        </w:numPr>
      </w:pPr>
      <w:r>
        <w:t>Some form of u</w:t>
      </w:r>
      <w:r w:rsidR="00ED1AE8">
        <w:t xml:space="preserve">ser feedback and reporting </w:t>
      </w:r>
      <w:r>
        <w:t>of broken links</w:t>
      </w:r>
      <w:r w:rsidR="00ED1AE8">
        <w:t xml:space="preserve">. </w:t>
      </w:r>
    </w:p>
    <w:p w14:paraId="6950AC54" w14:textId="56F0030F" w:rsidR="00337FB1" w:rsidRDefault="00337FB1" w:rsidP="00C55AC3"/>
    <w:p w14:paraId="12F51904" w14:textId="77777777" w:rsidR="009B0E93" w:rsidRDefault="00337FB1" w:rsidP="00C55AC3">
      <w:r>
        <w:t>Parents</w:t>
      </w:r>
      <w:r w:rsidR="009B0E93">
        <w:t>:</w:t>
      </w:r>
    </w:p>
    <w:p w14:paraId="31A7B403" w14:textId="75EE334F" w:rsidR="002A55FE" w:rsidRDefault="009B0E93" w:rsidP="00C55AC3">
      <w:pPr>
        <w:pStyle w:val="ListParagraph"/>
        <w:numPr>
          <w:ilvl w:val="0"/>
          <w:numId w:val="4"/>
        </w:numPr>
      </w:pPr>
      <w:r>
        <w:t>T</w:t>
      </w:r>
      <w:r w:rsidR="00B74188">
        <w:t xml:space="preserve">he parents that </w:t>
      </w:r>
      <w:r w:rsidR="00CE341B">
        <w:t>are researching</w:t>
      </w:r>
      <w:r w:rsidR="00B74188">
        <w:t xml:space="preserve"> for information on </w:t>
      </w:r>
      <w:r w:rsidR="00CE341B">
        <w:t xml:space="preserve">a school </w:t>
      </w:r>
      <w:r w:rsidR="00B74188">
        <w:t>website for the most part care about there kids</w:t>
      </w:r>
      <w:r w:rsidR="00CE341B">
        <w:t xml:space="preserve"> and their possible </w:t>
      </w:r>
      <w:r w:rsidR="00897B3A">
        <w:t>decisions</w:t>
      </w:r>
      <w:r w:rsidR="00B74188">
        <w:t xml:space="preserve">. </w:t>
      </w:r>
    </w:p>
    <w:p w14:paraId="76681B8E" w14:textId="77777777" w:rsidR="002A55FE" w:rsidRDefault="00B74188" w:rsidP="00C55AC3">
      <w:pPr>
        <w:pStyle w:val="ListParagraph"/>
        <w:numPr>
          <w:ilvl w:val="0"/>
          <w:numId w:val="4"/>
        </w:numPr>
      </w:pPr>
      <w:r>
        <w:t xml:space="preserve">They are interested in finding out detail such as finances, courses offered, living situations. </w:t>
      </w:r>
    </w:p>
    <w:p w14:paraId="50B2298B" w14:textId="55E4D53D" w:rsidR="00337FB1" w:rsidRDefault="00B74188" w:rsidP="00C55AC3">
      <w:pPr>
        <w:pStyle w:val="ListParagraph"/>
        <w:numPr>
          <w:ilvl w:val="0"/>
          <w:numId w:val="4"/>
        </w:numPr>
      </w:pPr>
      <w:r>
        <w:t xml:space="preserve">Keep all this in mind the idea of making new parents and </w:t>
      </w:r>
      <w:r w:rsidR="00555545">
        <w:t xml:space="preserve">new </w:t>
      </w:r>
      <w:r>
        <w:t>student</w:t>
      </w:r>
      <w:r w:rsidR="00555545">
        <w:t>s</w:t>
      </w:r>
      <w:r>
        <w:t xml:space="preserve"> feel welcome is a major part of the </w:t>
      </w:r>
      <w:r w:rsidR="00555545">
        <w:t>information gathering process for a</w:t>
      </w:r>
      <w:r>
        <w:t xml:space="preserve"> parent. </w:t>
      </w:r>
    </w:p>
    <w:p w14:paraId="438AD798" w14:textId="407DB311" w:rsidR="00337FB1" w:rsidRDefault="00337FB1"/>
    <w:p w14:paraId="314B6CA4" w14:textId="3593A4C6" w:rsidR="00337FB1" w:rsidRDefault="00337FB1"/>
    <w:p w14:paraId="7C25078F" w14:textId="339FEBAA" w:rsidR="00337FB1" w:rsidRDefault="00337FB1"/>
    <w:p w14:paraId="1920B632" w14:textId="77777777" w:rsidR="00337FB1" w:rsidRDefault="00337FB1"/>
    <w:sectPr w:rsidR="00337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1E2B"/>
    <w:multiLevelType w:val="hybridMultilevel"/>
    <w:tmpl w:val="F80ED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1B55"/>
    <w:multiLevelType w:val="hybridMultilevel"/>
    <w:tmpl w:val="7180B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31B78"/>
    <w:multiLevelType w:val="hybridMultilevel"/>
    <w:tmpl w:val="43022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8025E"/>
    <w:multiLevelType w:val="hybridMultilevel"/>
    <w:tmpl w:val="E3A25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B1"/>
    <w:rsid w:val="000C0855"/>
    <w:rsid w:val="00214720"/>
    <w:rsid w:val="002A55FE"/>
    <w:rsid w:val="00337FB1"/>
    <w:rsid w:val="003E1112"/>
    <w:rsid w:val="00555545"/>
    <w:rsid w:val="00692E50"/>
    <w:rsid w:val="006C7D80"/>
    <w:rsid w:val="007073DA"/>
    <w:rsid w:val="007B7A87"/>
    <w:rsid w:val="00897B3A"/>
    <w:rsid w:val="00920C7E"/>
    <w:rsid w:val="009631A0"/>
    <w:rsid w:val="009B0E93"/>
    <w:rsid w:val="00B74188"/>
    <w:rsid w:val="00BE4945"/>
    <w:rsid w:val="00C55AC3"/>
    <w:rsid w:val="00CB586C"/>
    <w:rsid w:val="00CE341B"/>
    <w:rsid w:val="00D125A1"/>
    <w:rsid w:val="00DD78C8"/>
    <w:rsid w:val="00ED1AE8"/>
    <w:rsid w:val="00F142E8"/>
    <w:rsid w:val="00F5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AA08"/>
  <w15:chartTrackingRefBased/>
  <w15:docId w15:val="{0F13F045-7473-4F29-AA19-C48B2020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Busenius</dc:creator>
  <cp:keywords/>
  <dc:description/>
  <cp:lastModifiedBy>Mckenzie Busenius</cp:lastModifiedBy>
  <cp:revision>15</cp:revision>
  <dcterms:created xsi:type="dcterms:W3CDTF">2019-03-13T07:11:00Z</dcterms:created>
  <dcterms:modified xsi:type="dcterms:W3CDTF">2019-03-14T03:54:00Z</dcterms:modified>
</cp:coreProperties>
</file>