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60B416E" w14:textId="077820EF" w:rsidR="00125CAB" w:rsidRDefault="00125CAB" w:rsidP="00125CAB">
      <w:pPr>
        <w:jc w:val="center"/>
        <w:rPr>
          <w:rFonts w:ascii="Times New Roman" w:hAnsi="Times New Roman" w:cs="Times New Roman"/>
          <w:b/>
          <w:sz w:val="24"/>
          <w:u w:val="single"/>
        </w:rPr>
      </w:pPr>
      <w:r>
        <w:rPr>
          <w:rFonts w:ascii="Times New Roman" w:hAnsi="Times New Roman" w:cs="Times New Roman"/>
          <w:b/>
          <w:sz w:val="24"/>
          <w:u w:val="single"/>
        </w:rPr>
        <w:t>University of Saskatchewan</w:t>
      </w:r>
      <w:r w:rsidR="008F04EE">
        <w:rPr>
          <w:rFonts w:ascii="Times New Roman" w:hAnsi="Times New Roman" w:cs="Times New Roman"/>
          <w:b/>
          <w:sz w:val="24"/>
          <w:u w:val="single"/>
        </w:rPr>
        <w:t xml:space="preserve"> Engineering Page</w:t>
      </w:r>
    </w:p>
    <w:p w14:paraId="0B00A332" w14:textId="5981EEB5" w:rsidR="00125CAB" w:rsidRDefault="00125CAB" w:rsidP="00125CAB">
      <w:pPr>
        <w:rPr>
          <w:rFonts w:ascii="Times New Roman" w:hAnsi="Times New Roman" w:cs="Times New Roman"/>
          <w:sz w:val="24"/>
          <w:u w:val="single"/>
        </w:rPr>
      </w:pPr>
    </w:p>
    <w:p w14:paraId="63C42225" w14:textId="23CC65FB" w:rsidR="000602DB" w:rsidRPr="008F04EE" w:rsidRDefault="000602DB" w:rsidP="00125CAB">
      <w:pPr>
        <w:rPr>
          <w:rFonts w:ascii="Times New Roman" w:hAnsi="Times New Roman" w:cs="Times New Roman"/>
          <w:sz w:val="32"/>
        </w:rPr>
      </w:pPr>
      <w:r w:rsidRPr="008F04EE">
        <w:rPr>
          <w:rFonts w:ascii="Times New Roman" w:hAnsi="Times New Roman" w:cs="Times New Roman"/>
          <w:b/>
          <w:sz w:val="32"/>
        </w:rPr>
        <w:t>Future and Current Students</w:t>
      </w:r>
    </w:p>
    <w:p w14:paraId="7671FB47" w14:textId="28D724EF" w:rsidR="005626E1" w:rsidRPr="005626E1" w:rsidRDefault="005626E1" w:rsidP="005626E1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There are two d</w:t>
      </w:r>
      <w:r w:rsidRPr="005626E1">
        <w:rPr>
          <w:rFonts w:ascii="Times New Roman" w:hAnsi="Times New Roman" w:cs="Times New Roman"/>
          <w:sz w:val="24"/>
        </w:rPr>
        <w:t>ifferent two different web pages for future and current students</w:t>
      </w:r>
    </w:p>
    <w:p w14:paraId="726DD953" w14:textId="60B0B7C5" w:rsidR="005626E1" w:rsidRPr="00324B79" w:rsidRDefault="005626E1" w:rsidP="008F04EE">
      <w:pPr>
        <w:rPr>
          <w:rFonts w:ascii="Times New Roman" w:hAnsi="Times New Roman" w:cs="Times New Roman"/>
          <w:sz w:val="24"/>
          <w:u w:val="single"/>
        </w:rPr>
      </w:pPr>
      <w:r w:rsidRPr="00324B79">
        <w:rPr>
          <w:rFonts w:ascii="Times New Roman" w:hAnsi="Times New Roman" w:cs="Times New Roman"/>
          <w:sz w:val="24"/>
          <w:u w:val="single"/>
        </w:rPr>
        <w:t>Currents Student</w:t>
      </w:r>
    </w:p>
    <w:p w14:paraId="7686DD53" w14:textId="156657D9" w:rsidR="005626E1" w:rsidRDefault="00324B79" w:rsidP="005626E1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User Experience</w:t>
      </w:r>
    </w:p>
    <w:p w14:paraId="1244CB98" w14:textId="3181935C" w:rsidR="00324B79" w:rsidRDefault="00324B79" w:rsidP="00324B79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Finding classes is easy with course description link available</w:t>
      </w:r>
    </w:p>
    <w:p w14:paraId="52FF0B02" w14:textId="70D05FD0" w:rsidR="00324B79" w:rsidRDefault="00324B79" w:rsidP="00324B79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Information such as overrides, and exceptions are also easy to find</w:t>
      </w:r>
    </w:p>
    <w:p w14:paraId="04F8B1C4" w14:textId="6C2B9E53" w:rsidR="00324B79" w:rsidRDefault="00324B79" w:rsidP="00324B79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Mobile friendly</w:t>
      </w:r>
    </w:p>
    <w:p w14:paraId="6065BF6D" w14:textId="605D80C8" w:rsidR="00324B79" w:rsidRDefault="00324B79" w:rsidP="00324B79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Programs are also on the right margin making it easy to which programs</w:t>
      </w:r>
    </w:p>
    <w:p w14:paraId="7E22569D" w14:textId="56E7474A" w:rsidR="00324B79" w:rsidRDefault="00324B79" w:rsidP="00324B79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Minimum links which is good</w:t>
      </w:r>
    </w:p>
    <w:p w14:paraId="587B8E97" w14:textId="2D25D31A" w:rsidR="008F04EE" w:rsidRPr="008F04EE" w:rsidRDefault="00324B79" w:rsidP="008F04EE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Forms aren’t available online though </w:t>
      </w:r>
    </w:p>
    <w:p w14:paraId="268B2DD4" w14:textId="26942101" w:rsidR="00324B79" w:rsidRDefault="00324B79" w:rsidP="005626E1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Design</w:t>
      </w:r>
    </w:p>
    <w:p w14:paraId="1BC2F556" w14:textId="55928555" w:rsidR="008F04EE" w:rsidRDefault="008F04EE" w:rsidP="008F04EE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Appealing</w:t>
      </w:r>
    </w:p>
    <w:p w14:paraId="7111EDDC" w14:textId="2BDA7EBE" w:rsidR="008F04EE" w:rsidRDefault="008F04EE" w:rsidP="008F04EE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Very straight to the point</w:t>
      </w:r>
    </w:p>
    <w:p w14:paraId="783D0AC6" w14:textId="4E679886" w:rsidR="008F04EE" w:rsidRDefault="008F04EE" w:rsidP="008F04EE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Professional looking</w:t>
      </w:r>
    </w:p>
    <w:p w14:paraId="77531B34" w14:textId="5B980924" w:rsidR="008F04EE" w:rsidRDefault="008F04EE" w:rsidP="008F04EE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Organized</w:t>
      </w:r>
    </w:p>
    <w:p w14:paraId="4BC88621" w14:textId="0003FF6F" w:rsidR="00324B79" w:rsidRDefault="00324B79" w:rsidP="005626E1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Content</w:t>
      </w:r>
    </w:p>
    <w:p w14:paraId="346AFE0C" w14:textId="6DAAAADE" w:rsidR="00F31104" w:rsidRDefault="00F31104" w:rsidP="00F31104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Very information based</w:t>
      </w:r>
    </w:p>
    <w:p w14:paraId="4769E61B" w14:textId="580B8FF0" w:rsidR="00F31104" w:rsidRDefault="008F04EE" w:rsidP="00F31104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Every program has a little description on what it’s about</w:t>
      </w:r>
    </w:p>
    <w:p w14:paraId="4E9DC3F3" w14:textId="1F205BB9" w:rsidR="008F04EE" w:rsidRDefault="008F04EE" w:rsidP="00F31104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All information about the program are all in one page</w:t>
      </w:r>
    </w:p>
    <w:p w14:paraId="376B826D" w14:textId="48472A2B" w:rsidR="008F04EE" w:rsidRDefault="008F04EE" w:rsidP="00F31104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Each program has a link to the future student page</w:t>
      </w:r>
    </w:p>
    <w:p w14:paraId="2A38BB89" w14:textId="1FD30889" w:rsidR="008F04EE" w:rsidRDefault="008F04EE" w:rsidP="008F04EE">
      <w:pPr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20FDA67F" wp14:editId="4E43514F">
            <wp:extent cx="5943600" cy="319976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B2C88" w14:textId="77777777" w:rsidR="008F04EE" w:rsidRPr="008F04EE" w:rsidRDefault="008F04EE" w:rsidP="008F04EE">
      <w:pPr>
        <w:rPr>
          <w:rFonts w:ascii="Times New Roman" w:hAnsi="Times New Roman" w:cs="Times New Roman"/>
          <w:sz w:val="24"/>
        </w:rPr>
      </w:pPr>
    </w:p>
    <w:p w14:paraId="6BF13321" w14:textId="16CCB4B1" w:rsidR="005626E1" w:rsidRPr="008F04EE" w:rsidRDefault="008F04EE" w:rsidP="005626E1">
      <w:pPr>
        <w:rPr>
          <w:rFonts w:ascii="Times New Roman" w:hAnsi="Times New Roman" w:cs="Times New Roman"/>
          <w:sz w:val="24"/>
          <w:u w:val="single"/>
        </w:rPr>
      </w:pPr>
      <w:r w:rsidRPr="008F04EE">
        <w:rPr>
          <w:rFonts w:ascii="Times New Roman" w:hAnsi="Times New Roman" w:cs="Times New Roman"/>
          <w:sz w:val="24"/>
          <w:u w:val="single"/>
        </w:rPr>
        <w:t>Future Student</w:t>
      </w:r>
    </w:p>
    <w:p w14:paraId="09D1D4D3" w14:textId="6C653D2C" w:rsidR="008F04EE" w:rsidRDefault="008F04EE" w:rsidP="00884E05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User Experience</w:t>
      </w:r>
    </w:p>
    <w:p w14:paraId="02E8C3AA" w14:textId="60110704" w:rsidR="00884E05" w:rsidRDefault="00884E05" w:rsidP="00884E05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Easy to find using the Becoming Students link in the front page of the website</w:t>
      </w:r>
    </w:p>
    <w:p w14:paraId="084720C3" w14:textId="487E5087" w:rsidR="00884E05" w:rsidRDefault="00884E05" w:rsidP="00884E05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All the basic information needed are easy to find</w:t>
      </w:r>
    </w:p>
    <w:p w14:paraId="30E42555" w14:textId="705C7081" w:rsidR="00884E05" w:rsidRDefault="00884E05" w:rsidP="00884E05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Overall good experience</w:t>
      </w:r>
    </w:p>
    <w:p w14:paraId="2554F974" w14:textId="7D4AD128" w:rsidR="00884E05" w:rsidRDefault="00884E05" w:rsidP="00884E05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Nothing was hard to find</w:t>
      </w:r>
    </w:p>
    <w:p w14:paraId="3A46E657" w14:textId="3ECDA23C" w:rsidR="00884E05" w:rsidRPr="00884E05" w:rsidRDefault="00884E05" w:rsidP="00884E05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Mobile friendly</w:t>
      </w:r>
    </w:p>
    <w:p w14:paraId="795EA528" w14:textId="75B6C72A" w:rsidR="008F04EE" w:rsidRDefault="008F04EE" w:rsidP="008F04EE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Design</w:t>
      </w:r>
    </w:p>
    <w:p w14:paraId="740B4EA7" w14:textId="77777777" w:rsidR="00884E05" w:rsidRDefault="00884E05" w:rsidP="00884E05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Appealing</w:t>
      </w:r>
    </w:p>
    <w:p w14:paraId="70D55EF7" w14:textId="77777777" w:rsidR="00884E05" w:rsidRDefault="00884E05" w:rsidP="00884E05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Very straight to the point</w:t>
      </w:r>
    </w:p>
    <w:p w14:paraId="44A92523" w14:textId="77777777" w:rsidR="00884E05" w:rsidRDefault="00884E05" w:rsidP="00884E05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Professional looking</w:t>
      </w:r>
    </w:p>
    <w:p w14:paraId="00039E1B" w14:textId="05555366" w:rsidR="00884E05" w:rsidRDefault="00884E05" w:rsidP="00884E05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Organized</w:t>
      </w:r>
    </w:p>
    <w:p w14:paraId="356D222F" w14:textId="118A0562" w:rsidR="00884E05" w:rsidRDefault="00884E05" w:rsidP="00884E05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Link to the College of Engineering main page would have been useful on the side menu.</w:t>
      </w:r>
    </w:p>
    <w:p w14:paraId="26CDAABF" w14:textId="7E208BA5" w:rsidR="008F04EE" w:rsidRDefault="008F04EE" w:rsidP="008F04EE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Content</w:t>
      </w:r>
    </w:p>
    <w:p w14:paraId="54FF2D38" w14:textId="77777777" w:rsidR="00884E05" w:rsidRDefault="00884E05" w:rsidP="00884E05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Very information based</w:t>
      </w:r>
    </w:p>
    <w:p w14:paraId="5C769D67" w14:textId="77777777" w:rsidR="00884E05" w:rsidRDefault="00884E05" w:rsidP="00884E05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Every program has a little description on what it’s about</w:t>
      </w:r>
    </w:p>
    <w:p w14:paraId="1B1B554B" w14:textId="1C9D3A65" w:rsidR="00884E05" w:rsidRDefault="00884E05" w:rsidP="00884E05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All information about the program are all in one page</w:t>
      </w:r>
    </w:p>
    <w:p w14:paraId="5AC4CA59" w14:textId="71D5AE1D" w:rsidR="00884E05" w:rsidRDefault="00884E05" w:rsidP="00884E05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Video at the main page is a nice touch</w:t>
      </w:r>
    </w:p>
    <w:p w14:paraId="2D8571F7" w14:textId="6B99498B" w:rsidR="00884E05" w:rsidRPr="00884E05" w:rsidRDefault="00884E05" w:rsidP="00884E05">
      <w:pPr>
        <w:rPr>
          <w:rFonts w:ascii="Times New Roman" w:hAnsi="Times New Roman" w:cs="Times New Roman"/>
          <w:sz w:val="24"/>
        </w:rPr>
      </w:pPr>
      <w:bookmarkStart w:id="0" w:name="_GoBack"/>
      <w:bookmarkEnd w:id="0"/>
      <w:r>
        <w:rPr>
          <w:noProof/>
        </w:rPr>
        <w:drawing>
          <wp:inline distT="0" distB="0" distL="0" distR="0" wp14:anchorId="72A753A0" wp14:editId="43E67464">
            <wp:extent cx="5943600" cy="40030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84E05" w:rsidRPr="00884E0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561305"/>
    <w:multiLevelType w:val="multilevel"/>
    <w:tmpl w:val="5DCA7A8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1D0839"/>
    <w:multiLevelType w:val="hybridMultilevel"/>
    <w:tmpl w:val="2D3499A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E276A20"/>
    <w:multiLevelType w:val="hybridMultilevel"/>
    <w:tmpl w:val="1966B1A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82D45B4"/>
    <w:multiLevelType w:val="hybridMultilevel"/>
    <w:tmpl w:val="834A26C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07C59C6"/>
    <w:multiLevelType w:val="hybridMultilevel"/>
    <w:tmpl w:val="87C867C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6996697"/>
    <w:multiLevelType w:val="hybridMultilevel"/>
    <w:tmpl w:val="5DCA7A8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5"/>
  </w:num>
  <w:num w:numId="5">
    <w:abstractNumId w:val="0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5CAB"/>
    <w:rsid w:val="000602DB"/>
    <w:rsid w:val="00125CAB"/>
    <w:rsid w:val="00324B79"/>
    <w:rsid w:val="004D78F3"/>
    <w:rsid w:val="005626E1"/>
    <w:rsid w:val="00676BFB"/>
    <w:rsid w:val="00884E05"/>
    <w:rsid w:val="008F04EE"/>
    <w:rsid w:val="00F311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3D5413"/>
  <w15:chartTrackingRefBased/>
  <w15:docId w15:val="{FE7E2F16-6911-431B-A297-2083C39FC8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76BF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199</TotalTime>
  <Pages>2</Pages>
  <Words>195</Words>
  <Characters>1117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glaiza regonas</dc:creator>
  <cp:keywords/>
  <dc:description/>
  <cp:lastModifiedBy>glaiza regonas</cp:lastModifiedBy>
  <cp:revision>4</cp:revision>
  <dcterms:created xsi:type="dcterms:W3CDTF">2019-01-17T15:16:00Z</dcterms:created>
  <dcterms:modified xsi:type="dcterms:W3CDTF">2019-01-22T03:03:00Z</dcterms:modified>
</cp:coreProperties>
</file>