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314D" w14:textId="77777777" w:rsidR="0062605D" w:rsidRPr="00A93370" w:rsidRDefault="0062605D" w:rsidP="0062605D">
      <w:pPr>
        <w:jc w:val="right"/>
        <w:rPr>
          <w:sz w:val="18"/>
        </w:rPr>
      </w:pPr>
      <w:r w:rsidRPr="00A93370">
        <w:rPr>
          <w:sz w:val="18"/>
        </w:rPr>
        <w:t>Nicolas Achter - 200361157</w:t>
      </w:r>
    </w:p>
    <w:p w14:paraId="36E72EDD" w14:textId="77777777" w:rsidR="0062605D" w:rsidRPr="00A93370" w:rsidRDefault="0062605D" w:rsidP="0062605D">
      <w:pPr>
        <w:jc w:val="center"/>
        <w:rPr>
          <w:b/>
          <w:sz w:val="32"/>
          <w:u w:val="single"/>
        </w:rPr>
      </w:pPr>
      <w:r w:rsidRPr="00A93370">
        <w:rPr>
          <w:b/>
          <w:sz w:val="32"/>
          <w:u w:val="single"/>
        </w:rPr>
        <w:t>University of Regina - Engineering Website</w:t>
      </w:r>
    </w:p>
    <w:p w14:paraId="5DFDB098" w14:textId="7D033AAF" w:rsidR="0062605D" w:rsidRPr="0019076D" w:rsidRDefault="0019076D" w:rsidP="0062605D">
      <w:pPr>
        <w:rPr>
          <w:b/>
        </w:rPr>
      </w:pPr>
      <w:r>
        <w:rPr>
          <w:b/>
        </w:rPr>
        <w:t xml:space="preserve">Current </w:t>
      </w:r>
      <w:r w:rsidR="004B589D">
        <w:rPr>
          <w:b/>
        </w:rPr>
        <w:t xml:space="preserve">&amp; </w:t>
      </w:r>
      <w:r w:rsidR="0062605D" w:rsidRPr="0019076D">
        <w:rPr>
          <w:b/>
        </w:rPr>
        <w:t>Future Student</w:t>
      </w:r>
      <w:r w:rsidR="004B589D">
        <w:rPr>
          <w:b/>
        </w:rPr>
        <w:t>s</w:t>
      </w:r>
    </w:p>
    <w:p w14:paraId="686CAF07" w14:textId="17564889" w:rsidR="0062605D" w:rsidRDefault="0062605D" w:rsidP="0062605D">
      <w:pPr>
        <w:pStyle w:val="ListParagraph"/>
        <w:numPr>
          <w:ilvl w:val="0"/>
          <w:numId w:val="14"/>
        </w:numPr>
      </w:pPr>
      <w:r>
        <w:t>User Experience</w:t>
      </w:r>
    </w:p>
    <w:p w14:paraId="64295C46" w14:textId="6485622B" w:rsidR="004B589D" w:rsidRDefault="00C31FF6" w:rsidP="004B589D">
      <w:pPr>
        <w:pStyle w:val="ListParagraph"/>
        <w:numPr>
          <w:ilvl w:val="1"/>
          <w:numId w:val="14"/>
        </w:numPr>
      </w:pPr>
      <w:r>
        <w:t>Having quick links is nice for getting to commonly accessed info.</w:t>
      </w:r>
    </w:p>
    <w:p w14:paraId="6C140873" w14:textId="55320C9C" w:rsidR="00C31FF6" w:rsidRDefault="00C31FF6" w:rsidP="004B589D">
      <w:pPr>
        <w:pStyle w:val="ListParagraph"/>
        <w:numPr>
          <w:ilvl w:val="1"/>
          <w:numId w:val="14"/>
        </w:numPr>
      </w:pPr>
      <w:r>
        <w:t>Content is organized very poorly, it is not intuitive to navigate through the site.</w:t>
      </w:r>
    </w:p>
    <w:p w14:paraId="7C1A8DAB" w14:textId="5776065A" w:rsidR="006E0419" w:rsidRDefault="006E0419" w:rsidP="004B589D">
      <w:pPr>
        <w:pStyle w:val="ListParagraph"/>
        <w:numPr>
          <w:ilvl w:val="1"/>
          <w:numId w:val="14"/>
        </w:numPr>
      </w:pPr>
      <w:r>
        <w:t>It is very easy to get lost looking for things, and since some info is hidden behind multiple links it isn’t always that easy to remember how to get back there in the future.</w:t>
      </w:r>
    </w:p>
    <w:p w14:paraId="65DE8F8C" w14:textId="1C280D91" w:rsidR="006E0419" w:rsidRDefault="006E0419" w:rsidP="004B589D">
      <w:pPr>
        <w:pStyle w:val="ListParagraph"/>
        <w:numPr>
          <w:ilvl w:val="1"/>
          <w:numId w:val="14"/>
        </w:numPr>
      </w:pPr>
      <w:r>
        <w:t>Having to search for where to go to apply to the school is disappointing.</w:t>
      </w:r>
    </w:p>
    <w:p w14:paraId="2C838A64" w14:textId="21C5E597" w:rsidR="0062605D" w:rsidRDefault="0062605D" w:rsidP="0062605D">
      <w:pPr>
        <w:pStyle w:val="ListParagraph"/>
        <w:numPr>
          <w:ilvl w:val="0"/>
          <w:numId w:val="14"/>
        </w:numPr>
      </w:pPr>
      <w:bookmarkStart w:id="0" w:name="_GoBack"/>
      <w:bookmarkEnd w:id="0"/>
      <w:r>
        <w:t>Design</w:t>
      </w:r>
    </w:p>
    <w:p w14:paraId="40058482" w14:textId="00FCB97A" w:rsidR="004B589D" w:rsidRDefault="00C31FF6" w:rsidP="004B589D">
      <w:pPr>
        <w:pStyle w:val="ListParagraph"/>
        <w:numPr>
          <w:ilvl w:val="1"/>
          <w:numId w:val="14"/>
        </w:numPr>
      </w:pPr>
      <w:r>
        <w:t>There is a lot of information on the site, but the screen real-estate is being wasted.</w:t>
      </w:r>
    </w:p>
    <w:p w14:paraId="7A643B95" w14:textId="66223FBC" w:rsidR="00C31FF6" w:rsidRDefault="00C31FF6" w:rsidP="004B589D">
      <w:pPr>
        <w:pStyle w:val="ListParagraph"/>
        <w:numPr>
          <w:ilvl w:val="1"/>
          <w:numId w:val="14"/>
        </w:numPr>
      </w:pPr>
      <w:r>
        <w:t>The lack of colour makes the site look rather boring.</w:t>
      </w:r>
    </w:p>
    <w:p w14:paraId="4AF3FE31" w14:textId="22316C1D" w:rsidR="006E0419" w:rsidRDefault="006E0419" w:rsidP="004B589D">
      <w:pPr>
        <w:pStyle w:val="ListParagraph"/>
        <w:numPr>
          <w:ilvl w:val="1"/>
          <w:numId w:val="14"/>
        </w:numPr>
      </w:pPr>
      <w:r>
        <w:t>There are too many menus and no real reason behind the organization.</w:t>
      </w:r>
    </w:p>
    <w:p w14:paraId="4D60F8EA" w14:textId="2EB940FA" w:rsidR="0062605D" w:rsidRDefault="0062605D" w:rsidP="0062605D">
      <w:pPr>
        <w:pStyle w:val="ListParagraph"/>
        <w:numPr>
          <w:ilvl w:val="0"/>
          <w:numId w:val="14"/>
        </w:numPr>
      </w:pPr>
      <w:r>
        <w:t>Content</w:t>
      </w:r>
    </w:p>
    <w:p w14:paraId="13FE70D1" w14:textId="14FBEA1C" w:rsidR="004B589D" w:rsidRDefault="00C31FF6" w:rsidP="004B589D">
      <w:pPr>
        <w:pStyle w:val="ListParagraph"/>
        <w:numPr>
          <w:ilvl w:val="1"/>
          <w:numId w:val="14"/>
        </w:numPr>
      </w:pPr>
      <w:r>
        <w:t>Dead links are unacceptable.</w:t>
      </w:r>
    </w:p>
    <w:p w14:paraId="1F50F237" w14:textId="21B9C086" w:rsidR="00C31FF6" w:rsidRDefault="00C31FF6" w:rsidP="004B589D">
      <w:pPr>
        <w:pStyle w:val="ListParagraph"/>
        <w:numPr>
          <w:ilvl w:val="1"/>
          <w:numId w:val="14"/>
        </w:numPr>
      </w:pPr>
      <w:r>
        <w:t>The Upcoming Events section is convenient and useful.</w:t>
      </w:r>
    </w:p>
    <w:p w14:paraId="6E1BA1A1" w14:textId="0EFB07F5" w:rsidR="006E0419" w:rsidRDefault="006E0419" w:rsidP="004B589D">
      <w:pPr>
        <w:pStyle w:val="ListParagraph"/>
        <w:numPr>
          <w:ilvl w:val="1"/>
          <w:numId w:val="14"/>
        </w:numPr>
      </w:pPr>
      <w:r>
        <w:t>There is a lot of useful content in the student section of the page.</w:t>
      </w:r>
    </w:p>
    <w:p w14:paraId="4F6CFACD" w14:textId="78755D9B" w:rsidR="006E0419" w:rsidRDefault="006E0419" w:rsidP="004B589D">
      <w:pPr>
        <w:pStyle w:val="ListParagraph"/>
        <w:numPr>
          <w:ilvl w:val="1"/>
          <w:numId w:val="14"/>
        </w:numPr>
      </w:pPr>
      <w:r>
        <w:t>There are various pages with a couple sentences and a link to the page you actually want. These are useless pages, just send me to the link in the first place instead using these empty, in-between pages.</w:t>
      </w:r>
    </w:p>
    <w:p w14:paraId="4994F054" w14:textId="009CD871" w:rsidR="002F1CD6" w:rsidRDefault="002F1CD6" w:rsidP="004B589D">
      <w:pPr>
        <w:pStyle w:val="ListParagraph"/>
        <w:numPr>
          <w:ilvl w:val="1"/>
          <w:numId w:val="14"/>
        </w:numPr>
      </w:pPr>
      <w:r>
        <w:t xml:space="preserve">When looking at the potential careers from the degree, there is no information as to what they are, why not just provide a couple sentences explaining the careers? </w:t>
      </w:r>
    </w:p>
    <w:p w14:paraId="229FA59F" w14:textId="259F01DC" w:rsidR="0062605D" w:rsidRPr="004B589D" w:rsidRDefault="0062605D" w:rsidP="0062605D">
      <w:r w:rsidRPr="0019076D">
        <w:rPr>
          <w:b/>
        </w:rPr>
        <w:t>Parent</w:t>
      </w:r>
      <w:r w:rsidR="004B589D">
        <w:rPr>
          <w:b/>
        </w:rPr>
        <w:t xml:space="preserve">s </w:t>
      </w:r>
      <w:r w:rsidR="004B589D" w:rsidRPr="004B589D">
        <w:t>(Source: Diana Achter)</w:t>
      </w:r>
    </w:p>
    <w:p w14:paraId="0448F1EC" w14:textId="35841269" w:rsidR="0062605D" w:rsidRDefault="0062605D" w:rsidP="0062605D">
      <w:pPr>
        <w:pStyle w:val="ListParagraph"/>
        <w:numPr>
          <w:ilvl w:val="0"/>
          <w:numId w:val="16"/>
        </w:numPr>
      </w:pPr>
      <w:r>
        <w:t>User Experience</w:t>
      </w:r>
    </w:p>
    <w:p w14:paraId="26C30F34" w14:textId="77453C01" w:rsidR="0062605D" w:rsidRDefault="0062605D" w:rsidP="0062605D">
      <w:pPr>
        <w:pStyle w:val="ListParagraph"/>
        <w:numPr>
          <w:ilvl w:val="1"/>
          <w:numId w:val="16"/>
        </w:numPr>
      </w:pPr>
      <w:r>
        <w:t>T</w:t>
      </w:r>
      <w:r w:rsidRPr="0062605D">
        <w:t>he quick links are handy.</w:t>
      </w:r>
    </w:p>
    <w:p w14:paraId="361BE06F" w14:textId="32B5FB5B" w:rsidR="0019076D" w:rsidRDefault="0019076D" w:rsidP="0062605D">
      <w:pPr>
        <w:pStyle w:val="ListParagraph"/>
        <w:numPr>
          <w:ilvl w:val="1"/>
          <w:numId w:val="16"/>
        </w:numPr>
      </w:pPr>
      <w:r>
        <w:t>You have to really look around for useful information.</w:t>
      </w:r>
    </w:p>
    <w:p w14:paraId="3C52124D" w14:textId="434B16C9" w:rsidR="0019076D" w:rsidRDefault="0019076D" w:rsidP="0062605D">
      <w:pPr>
        <w:pStyle w:val="ListParagraph"/>
        <w:numPr>
          <w:ilvl w:val="1"/>
          <w:numId w:val="16"/>
        </w:numPr>
      </w:pPr>
      <w:r>
        <w:t>The site is boring.</w:t>
      </w:r>
    </w:p>
    <w:p w14:paraId="0D2F2F93" w14:textId="1AFA02C5" w:rsidR="0062605D" w:rsidRDefault="0062605D" w:rsidP="0062605D">
      <w:pPr>
        <w:pStyle w:val="ListParagraph"/>
        <w:numPr>
          <w:ilvl w:val="0"/>
          <w:numId w:val="16"/>
        </w:numPr>
      </w:pPr>
      <w:r>
        <w:t>Design</w:t>
      </w:r>
    </w:p>
    <w:p w14:paraId="65A5926C" w14:textId="213AA9F5" w:rsidR="0062605D" w:rsidRDefault="0062605D" w:rsidP="0062605D">
      <w:pPr>
        <w:pStyle w:val="ListParagraph"/>
        <w:numPr>
          <w:ilvl w:val="1"/>
          <w:numId w:val="16"/>
        </w:numPr>
      </w:pPr>
      <w:r>
        <w:t>T</w:t>
      </w:r>
      <w:r w:rsidRPr="0062605D">
        <w:t xml:space="preserve">he website </w:t>
      </w:r>
      <w:r>
        <w:t xml:space="preserve">looks </w:t>
      </w:r>
      <w:r w:rsidRPr="0062605D">
        <w:t>dry</w:t>
      </w:r>
      <w:r>
        <w:t>.</w:t>
      </w:r>
    </w:p>
    <w:p w14:paraId="6296E2F6" w14:textId="7143B8B1" w:rsidR="0062605D" w:rsidRDefault="0062605D" w:rsidP="0062605D">
      <w:pPr>
        <w:pStyle w:val="ListParagraph"/>
        <w:numPr>
          <w:ilvl w:val="1"/>
          <w:numId w:val="16"/>
        </w:numPr>
      </w:pPr>
      <w:r w:rsidRPr="0062605D">
        <w:t>The upcoming events could be something on the left</w:t>
      </w:r>
      <w:r>
        <w:t>-</w:t>
      </w:r>
      <w:r w:rsidRPr="0062605D">
        <w:t>hand side</w:t>
      </w:r>
      <w:r>
        <w:t>, r</w:t>
      </w:r>
      <w:r w:rsidRPr="0062605D">
        <w:t>ather then taking space on the page</w:t>
      </w:r>
      <w:r>
        <w:t>.</w:t>
      </w:r>
    </w:p>
    <w:p w14:paraId="4E115A62" w14:textId="55B1193D" w:rsidR="00C77335" w:rsidRDefault="00BB6820" w:rsidP="0062605D">
      <w:pPr>
        <w:pStyle w:val="ListParagraph"/>
        <w:numPr>
          <w:ilvl w:val="1"/>
          <w:numId w:val="16"/>
        </w:numPr>
      </w:pPr>
      <w:r>
        <w:t xml:space="preserve">There is </w:t>
      </w:r>
      <w:r w:rsidR="0019076D">
        <w:t>an E</w:t>
      </w:r>
      <w:r w:rsidR="00C77335" w:rsidRPr="00C77335">
        <w:t xml:space="preserve">ngineering in the </w:t>
      </w:r>
      <w:r w:rsidR="0019076D">
        <w:t>N</w:t>
      </w:r>
      <w:r w:rsidR="00C77335" w:rsidRPr="00C77335">
        <w:t>ews</w:t>
      </w:r>
      <w:r w:rsidR="0019076D">
        <w:t xml:space="preserve"> section</w:t>
      </w:r>
      <w:r w:rsidR="00C77335" w:rsidRPr="00C77335">
        <w:t xml:space="preserve">, why isn't that under the News </w:t>
      </w:r>
      <w:r w:rsidR="0019076D">
        <w:t>&amp; E</w:t>
      </w:r>
      <w:r w:rsidR="00C77335" w:rsidRPr="00C77335">
        <w:t>vents spot?</w:t>
      </w:r>
    </w:p>
    <w:p w14:paraId="6640C82E" w14:textId="14E26FC6" w:rsidR="0062605D" w:rsidRDefault="0062605D" w:rsidP="0062605D">
      <w:pPr>
        <w:pStyle w:val="ListParagraph"/>
        <w:numPr>
          <w:ilvl w:val="0"/>
          <w:numId w:val="16"/>
        </w:numPr>
      </w:pPr>
      <w:r>
        <w:t>Content</w:t>
      </w:r>
    </w:p>
    <w:p w14:paraId="4DE6B69A" w14:textId="17BCECCE" w:rsidR="0062605D" w:rsidRDefault="0062605D" w:rsidP="0062605D">
      <w:pPr>
        <w:pStyle w:val="ListParagraph"/>
        <w:numPr>
          <w:ilvl w:val="1"/>
          <w:numId w:val="16"/>
        </w:numPr>
      </w:pPr>
      <w:r>
        <w:t xml:space="preserve">Quick link content </w:t>
      </w:r>
      <w:r w:rsidR="00BC6E04">
        <w:t>has repeated information and dead links.</w:t>
      </w:r>
    </w:p>
    <w:p w14:paraId="45D56B4F" w14:textId="74F4E13D" w:rsidR="00BC6E04" w:rsidRDefault="00BC6E04" w:rsidP="0062605D">
      <w:pPr>
        <w:pStyle w:val="ListParagraph"/>
        <w:numPr>
          <w:ilvl w:val="1"/>
          <w:numId w:val="16"/>
        </w:numPr>
      </w:pPr>
      <w:r w:rsidRPr="00BC6E04">
        <w:t>Accreditation page</w:t>
      </w:r>
      <w:r w:rsidR="00C77335">
        <w:t xml:space="preserve"> is nice</w:t>
      </w:r>
      <w:r w:rsidRPr="00BC6E04">
        <w:t xml:space="preserve">, but </w:t>
      </w:r>
      <w:r w:rsidR="00C77335">
        <w:t>focusses</w:t>
      </w:r>
      <w:r w:rsidRPr="00BC6E04">
        <w:t xml:space="preserve"> on how t</w:t>
      </w:r>
      <w:r w:rsidR="00C77335">
        <w:t>he</w:t>
      </w:r>
      <w:r w:rsidRPr="00BC6E04">
        <w:t xml:space="preserve"> course</w:t>
      </w:r>
      <w:r w:rsidR="00C77335">
        <w:t xml:space="preserve"> is tested rather than</w:t>
      </w:r>
      <w:r w:rsidRPr="00BC6E04">
        <w:t xml:space="preserve"> how </w:t>
      </w:r>
      <w:r w:rsidR="00C77335">
        <w:t>one</w:t>
      </w:r>
      <w:r w:rsidRPr="00BC6E04">
        <w:t xml:space="preserve"> become</w:t>
      </w:r>
      <w:r w:rsidR="00C77335">
        <w:t>s</w:t>
      </w:r>
      <w:r w:rsidRPr="00BC6E04">
        <w:t xml:space="preserve"> accredited.</w:t>
      </w:r>
    </w:p>
    <w:p w14:paraId="7171DF7D" w14:textId="3D1924A5" w:rsidR="00C77335" w:rsidRDefault="0019076D" w:rsidP="0062605D">
      <w:pPr>
        <w:pStyle w:val="ListParagraph"/>
        <w:numPr>
          <w:ilvl w:val="1"/>
          <w:numId w:val="16"/>
        </w:numPr>
      </w:pPr>
      <w:r>
        <w:t xml:space="preserve">There is a little information on the courses and what the </w:t>
      </w:r>
      <w:r w:rsidR="00C77335" w:rsidRPr="00C77335">
        <w:t xml:space="preserve">students would be doing or able to do after </w:t>
      </w:r>
      <w:r>
        <w:t xml:space="preserve">which is nice to know; however, it is lacking and more info </w:t>
      </w:r>
      <w:r w:rsidR="00C77335" w:rsidRPr="00C77335">
        <w:t>would be beneficial.</w:t>
      </w:r>
    </w:p>
    <w:p w14:paraId="538CCE93" w14:textId="42A33D97" w:rsidR="00C77335" w:rsidRDefault="0019076D" w:rsidP="0062605D">
      <w:pPr>
        <w:pStyle w:val="ListParagraph"/>
        <w:numPr>
          <w:ilvl w:val="1"/>
          <w:numId w:val="16"/>
        </w:numPr>
      </w:pPr>
      <w:r>
        <w:lastRenderedPageBreak/>
        <w:t>On the Information f</w:t>
      </w:r>
      <w:r w:rsidR="00C77335" w:rsidRPr="00C77335">
        <w:t xml:space="preserve">or </w:t>
      </w:r>
      <w:r>
        <w:t>P</w:t>
      </w:r>
      <w:r w:rsidR="00C77335" w:rsidRPr="00C77335">
        <w:t xml:space="preserve">arents and </w:t>
      </w:r>
      <w:r>
        <w:t>F</w:t>
      </w:r>
      <w:r w:rsidR="00C77335" w:rsidRPr="00C77335">
        <w:t>amily</w:t>
      </w:r>
      <w:r>
        <w:t xml:space="preserve"> page</w:t>
      </w:r>
      <w:r w:rsidR="00C77335" w:rsidRPr="00C77335">
        <w:t>, two of the links in the paragraph don't work (What is engineering &amp; Convocation)</w:t>
      </w:r>
      <w:r>
        <w:t>.</w:t>
      </w:r>
    </w:p>
    <w:p w14:paraId="4607617C" w14:textId="62B5E5FE" w:rsidR="00C77335" w:rsidRDefault="0019076D" w:rsidP="0062605D">
      <w:pPr>
        <w:pStyle w:val="ListParagraph"/>
        <w:numPr>
          <w:ilvl w:val="1"/>
          <w:numId w:val="16"/>
        </w:numPr>
      </w:pPr>
      <w:r>
        <w:t>The</w:t>
      </w:r>
      <w:r w:rsidR="00C77335" w:rsidRPr="00C77335">
        <w:t xml:space="preserve"> </w:t>
      </w:r>
      <w:r>
        <w:t>P</w:t>
      </w:r>
      <w:r w:rsidR="00C77335" w:rsidRPr="00C77335">
        <w:t xml:space="preserve">arents and </w:t>
      </w:r>
      <w:r>
        <w:t>F</w:t>
      </w:r>
      <w:r w:rsidR="00C77335" w:rsidRPr="00C77335">
        <w:t>amilies link</w:t>
      </w:r>
      <w:r>
        <w:t xml:space="preserve"> on the </w:t>
      </w:r>
      <w:r>
        <w:t>Information f</w:t>
      </w:r>
      <w:r w:rsidRPr="00C77335">
        <w:t xml:space="preserve">or </w:t>
      </w:r>
      <w:r>
        <w:t>P</w:t>
      </w:r>
      <w:r w:rsidRPr="00C77335">
        <w:t xml:space="preserve">arents and </w:t>
      </w:r>
      <w:r>
        <w:t>F</w:t>
      </w:r>
      <w:r w:rsidRPr="00C77335">
        <w:t>amily</w:t>
      </w:r>
      <w:r>
        <w:t xml:space="preserve"> page </w:t>
      </w:r>
      <w:r w:rsidR="00C77335" w:rsidRPr="00C77335">
        <w:t>takes you to a page that look more like a student page for enrolling.</w:t>
      </w:r>
    </w:p>
    <w:p w14:paraId="5E4C8C3D" w14:textId="0F28078E" w:rsidR="0062605D" w:rsidRPr="004B589D" w:rsidRDefault="0062605D" w:rsidP="0062605D">
      <w:r w:rsidRPr="0019076D">
        <w:rPr>
          <w:b/>
        </w:rPr>
        <w:t>Public</w:t>
      </w:r>
      <w:r w:rsidR="004B589D">
        <w:t xml:space="preserve"> (Source: Drake Loch)</w:t>
      </w:r>
    </w:p>
    <w:p w14:paraId="39ACDFD8" w14:textId="2C581027" w:rsidR="0062605D" w:rsidRDefault="0062605D" w:rsidP="0062605D">
      <w:pPr>
        <w:pStyle w:val="ListParagraph"/>
        <w:numPr>
          <w:ilvl w:val="0"/>
          <w:numId w:val="17"/>
        </w:numPr>
      </w:pPr>
      <w:r>
        <w:t>User Experience</w:t>
      </w:r>
    </w:p>
    <w:p w14:paraId="497063D0" w14:textId="2C2CD02F" w:rsidR="0062605D" w:rsidRDefault="0062605D" w:rsidP="0062605D">
      <w:pPr>
        <w:pStyle w:val="ListParagraph"/>
        <w:numPr>
          <w:ilvl w:val="1"/>
          <w:numId w:val="17"/>
        </w:numPr>
      </w:pPr>
      <w:r>
        <w:t>Contact information is easy to find.</w:t>
      </w:r>
    </w:p>
    <w:p w14:paraId="10CCCB67" w14:textId="54CE2504" w:rsidR="0062605D" w:rsidRDefault="0062605D" w:rsidP="0062605D">
      <w:pPr>
        <w:pStyle w:val="ListParagraph"/>
        <w:numPr>
          <w:ilvl w:val="1"/>
          <w:numId w:val="17"/>
        </w:numPr>
      </w:pPr>
      <w:r>
        <w:t>Link to apply and information on the degrees are hard to find.</w:t>
      </w:r>
    </w:p>
    <w:p w14:paraId="6D2D3445" w14:textId="75A30938" w:rsidR="0062605D" w:rsidRDefault="0062605D" w:rsidP="0062605D">
      <w:pPr>
        <w:pStyle w:val="ListParagraph"/>
        <w:numPr>
          <w:ilvl w:val="1"/>
          <w:numId w:val="17"/>
        </w:numPr>
      </w:pPr>
      <w:r>
        <w:t>You have to open a new page to see a menu, which is displeasing.</w:t>
      </w:r>
    </w:p>
    <w:p w14:paraId="0AA5AD4C" w14:textId="28D65A08" w:rsidR="0062605D" w:rsidRDefault="0062605D" w:rsidP="0062605D">
      <w:pPr>
        <w:pStyle w:val="ListParagraph"/>
        <w:numPr>
          <w:ilvl w:val="1"/>
          <w:numId w:val="17"/>
        </w:numPr>
      </w:pPr>
      <w:r>
        <w:t>The website is hard to navigate and find content you want.</w:t>
      </w:r>
    </w:p>
    <w:p w14:paraId="38143996" w14:textId="301DED6B" w:rsidR="0062605D" w:rsidRDefault="0062605D" w:rsidP="0062605D">
      <w:pPr>
        <w:pStyle w:val="ListParagraph"/>
        <w:numPr>
          <w:ilvl w:val="0"/>
          <w:numId w:val="17"/>
        </w:numPr>
      </w:pPr>
      <w:r>
        <w:t>Design</w:t>
      </w:r>
    </w:p>
    <w:p w14:paraId="0729E7A2" w14:textId="44260FC9" w:rsidR="0062605D" w:rsidRDefault="0062605D" w:rsidP="0062605D">
      <w:pPr>
        <w:pStyle w:val="ListParagraph"/>
        <w:numPr>
          <w:ilvl w:val="1"/>
          <w:numId w:val="17"/>
        </w:numPr>
      </w:pPr>
      <w:r>
        <w:t>Main page looks very old, very bland, and boring. The guy in the banner doesn’t look happy.</w:t>
      </w:r>
    </w:p>
    <w:p w14:paraId="03387A8C" w14:textId="4BB879FF" w:rsidR="0062605D" w:rsidRDefault="0062605D" w:rsidP="0062605D">
      <w:pPr>
        <w:pStyle w:val="ListParagraph"/>
        <w:numPr>
          <w:ilvl w:val="1"/>
          <w:numId w:val="17"/>
        </w:numPr>
      </w:pPr>
      <w:r>
        <w:t>Font is rather small.</w:t>
      </w:r>
    </w:p>
    <w:p w14:paraId="4F6D2100" w14:textId="7F2D1A01" w:rsidR="0062605D" w:rsidRDefault="0062605D" w:rsidP="0062605D">
      <w:pPr>
        <w:pStyle w:val="ListParagraph"/>
        <w:numPr>
          <w:ilvl w:val="1"/>
          <w:numId w:val="17"/>
        </w:numPr>
      </w:pPr>
      <w:r>
        <w:t>“Compressed” format is old and out-of-date.</w:t>
      </w:r>
    </w:p>
    <w:p w14:paraId="004B8790" w14:textId="1851C7C6" w:rsidR="0062605D" w:rsidRDefault="0062605D" w:rsidP="0062605D">
      <w:pPr>
        <w:pStyle w:val="ListParagraph"/>
        <w:numPr>
          <w:ilvl w:val="1"/>
          <w:numId w:val="17"/>
        </w:numPr>
      </w:pPr>
      <w:r>
        <w:t>There is a lack of color</w:t>
      </w:r>
    </w:p>
    <w:p w14:paraId="7AF1FA58" w14:textId="1469B50C" w:rsidR="0062605D" w:rsidRDefault="0062605D" w:rsidP="0062605D">
      <w:pPr>
        <w:pStyle w:val="ListParagraph"/>
        <w:numPr>
          <w:ilvl w:val="0"/>
          <w:numId w:val="17"/>
        </w:numPr>
      </w:pPr>
      <w:r>
        <w:t>Content</w:t>
      </w:r>
    </w:p>
    <w:p w14:paraId="0A57D174" w14:textId="46AB495D" w:rsidR="0062605D" w:rsidRDefault="0062605D" w:rsidP="0062605D">
      <w:pPr>
        <w:pStyle w:val="ListParagraph"/>
        <w:numPr>
          <w:ilvl w:val="1"/>
          <w:numId w:val="17"/>
        </w:numPr>
      </w:pPr>
      <w:r>
        <w:t>“News and Events” link is dead.</w:t>
      </w:r>
    </w:p>
    <w:p w14:paraId="342A458F" w14:textId="77A00709" w:rsidR="0062605D" w:rsidRDefault="0062605D" w:rsidP="0062605D">
      <w:pPr>
        <w:pStyle w:val="ListParagraph"/>
        <w:numPr>
          <w:ilvl w:val="1"/>
          <w:numId w:val="17"/>
        </w:numPr>
      </w:pPr>
      <w:r>
        <w:t>Generally, a lot of useless information for public users.</w:t>
      </w:r>
    </w:p>
    <w:p w14:paraId="0B5941EC" w14:textId="79E69CFD" w:rsidR="0062605D" w:rsidRDefault="0062605D" w:rsidP="0062605D">
      <w:pPr>
        <w:pStyle w:val="ListParagraph"/>
        <w:numPr>
          <w:ilvl w:val="1"/>
          <w:numId w:val="17"/>
        </w:numPr>
      </w:pPr>
      <w:r>
        <w:t>No scholarship information and no course information.</w:t>
      </w:r>
    </w:p>
    <w:p w14:paraId="157E369A" w14:textId="77777777" w:rsidR="0062605D" w:rsidRPr="0062605D" w:rsidRDefault="0062605D" w:rsidP="0062605D"/>
    <w:sectPr w:rsidR="0062605D" w:rsidRPr="00626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E8C"/>
    <w:multiLevelType w:val="multilevel"/>
    <w:tmpl w:val="ACE09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2A42ED"/>
    <w:multiLevelType w:val="multilevel"/>
    <w:tmpl w:val="5CFA4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01206E"/>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1F40CA"/>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D91146"/>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B77ED9"/>
    <w:multiLevelType w:val="hybridMultilevel"/>
    <w:tmpl w:val="58B47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AA0802"/>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763C8B"/>
    <w:multiLevelType w:val="hybridMultilevel"/>
    <w:tmpl w:val="BF7C97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F767F1"/>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657949"/>
    <w:multiLevelType w:val="hybridMultilevel"/>
    <w:tmpl w:val="6ABE96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C840E0"/>
    <w:multiLevelType w:val="multilevel"/>
    <w:tmpl w:val="082AA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BA3B3E"/>
    <w:multiLevelType w:val="hybridMultilevel"/>
    <w:tmpl w:val="F306D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796A02"/>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4A31DE3"/>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553DC4"/>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F9158B6"/>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353FF9"/>
    <w:multiLevelType w:val="multilevel"/>
    <w:tmpl w:val="9ADC92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0"/>
  </w:num>
  <w:num w:numId="4">
    <w:abstractNumId w:val="8"/>
  </w:num>
  <w:num w:numId="5">
    <w:abstractNumId w:val="3"/>
  </w:num>
  <w:num w:numId="6">
    <w:abstractNumId w:val="15"/>
  </w:num>
  <w:num w:numId="7">
    <w:abstractNumId w:val="12"/>
  </w:num>
  <w:num w:numId="8">
    <w:abstractNumId w:val="2"/>
  </w:num>
  <w:num w:numId="9">
    <w:abstractNumId w:val="16"/>
  </w:num>
  <w:num w:numId="10">
    <w:abstractNumId w:val="14"/>
  </w:num>
  <w:num w:numId="11">
    <w:abstractNumId w:val="13"/>
  </w:num>
  <w:num w:numId="12">
    <w:abstractNumId w:val="4"/>
  </w:num>
  <w:num w:numId="13">
    <w:abstractNumId w:val="6"/>
  </w:num>
  <w:num w:numId="14">
    <w:abstractNumId w:val="9"/>
  </w:num>
  <w:num w:numId="15">
    <w:abstractNumId w:val="11"/>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642C"/>
    <w:rsid w:val="0019076D"/>
    <w:rsid w:val="002F1CD6"/>
    <w:rsid w:val="0030642C"/>
    <w:rsid w:val="004B589D"/>
    <w:rsid w:val="0062605D"/>
    <w:rsid w:val="006E0419"/>
    <w:rsid w:val="008D488A"/>
    <w:rsid w:val="00BB6820"/>
    <w:rsid w:val="00BC6E04"/>
    <w:rsid w:val="00C31FF6"/>
    <w:rsid w:val="00C77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330D"/>
  <w15:docId w15:val="{29ECDAF7-3EE0-49CE-ACE6-B2FCA11D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759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Achter</cp:lastModifiedBy>
  <cp:revision>3</cp:revision>
  <dcterms:created xsi:type="dcterms:W3CDTF">2019-01-21T04:09:00Z</dcterms:created>
  <dcterms:modified xsi:type="dcterms:W3CDTF">2019-01-21T17:07:00Z</dcterms:modified>
</cp:coreProperties>
</file>