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Nicolas Achter - 200361157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University of Regina - Engineering Website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Future Student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Experience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Student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Experience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Parent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Experience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Experience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