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503" w:rsidRPr="006D0E00" w:rsidRDefault="00673581" w:rsidP="00673581">
      <w:pPr>
        <w:pStyle w:val="Balk1"/>
        <w:numPr>
          <w:ilvl w:val="0"/>
          <w:numId w:val="1"/>
        </w:numPr>
        <w:rPr>
          <w:b/>
        </w:rPr>
      </w:pPr>
      <w:r w:rsidRPr="006D0E00">
        <w:rPr>
          <w:b/>
        </w:rPr>
        <w:t>Programın Algoritması</w:t>
      </w:r>
    </w:p>
    <w:p w:rsidR="00673581" w:rsidRDefault="00673581" w:rsidP="00673581"/>
    <w:p w:rsidR="00673581" w:rsidRPr="006D0E00" w:rsidRDefault="00673581" w:rsidP="00673581">
      <w:pPr>
        <w:pStyle w:val="ListeParagraf"/>
        <w:numPr>
          <w:ilvl w:val="0"/>
          <w:numId w:val="2"/>
        </w:numPr>
        <w:rPr>
          <w:sz w:val="24"/>
        </w:rPr>
      </w:pPr>
      <w:r w:rsidRPr="006D0E00">
        <w:rPr>
          <w:sz w:val="24"/>
        </w:rPr>
        <w:t xml:space="preserve">0 ile başlamayan ve </w:t>
      </w:r>
      <w:proofErr w:type="spellStart"/>
      <w:r w:rsidRPr="006D0E00">
        <w:rPr>
          <w:sz w:val="24"/>
        </w:rPr>
        <w:t>rakamlari</w:t>
      </w:r>
      <w:proofErr w:type="spellEnd"/>
      <w:r w:rsidRPr="006D0E00">
        <w:rPr>
          <w:sz w:val="24"/>
        </w:rPr>
        <w:t xml:space="preserve"> </w:t>
      </w:r>
      <w:proofErr w:type="spellStart"/>
      <w:r w:rsidRPr="006D0E00">
        <w:rPr>
          <w:sz w:val="24"/>
        </w:rPr>
        <w:t>farkli</w:t>
      </w:r>
      <w:proofErr w:type="spellEnd"/>
      <w:r w:rsidRPr="006D0E00">
        <w:rPr>
          <w:sz w:val="24"/>
        </w:rPr>
        <w:t xml:space="preserve"> bir </w:t>
      </w:r>
      <w:proofErr w:type="spellStart"/>
      <w:r w:rsidRPr="006D0E00">
        <w:rPr>
          <w:sz w:val="24"/>
        </w:rPr>
        <w:t>sayi</w:t>
      </w:r>
      <w:proofErr w:type="spellEnd"/>
      <w:r w:rsidRPr="006D0E00">
        <w:rPr>
          <w:sz w:val="24"/>
        </w:rPr>
        <w:t xml:space="preserve"> </w:t>
      </w:r>
      <w:proofErr w:type="spellStart"/>
      <w:r w:rsidRPr="006D0E00">
        <w:rPr>
          <w:sz w:val="24"/>
        </w:rPr>
        <w:t>uret</w:t>
      </w:r>
      <w:proofErr w:type="spellEnd"/>
      <w:r w:rsidRPr="006D0E00">
        <w:rPr>
          <w:sz w:val="24"/>
        </w:rPr>
        <w:t xml:space="preserve"> ve rasgele değişkenine depola</w:t>
      </w:r>
    </w:p>
    <w:p w:rsidR="00673581" w:rsidRPr="006D0E00" w:rsidRDefault="00673581" w:rsidP="00673581">
      <w:pPr>
        <w:pStyle w:val="ListeParagraf"/>
        <w:numPr>
          <w:ilvl w:val="0"/>
          <w:numId w:val="2"/>
        </w:numPr>
        <w:rPr>
          <w:sz w:val="24"/>
        </w:rPr>
      </w:pPr>
      <w:r w:rsidRPr="006D0E00">
        <w:rPr>
          <w:sz w:val="24"/>
        </w:rPr>
        <w:t>Ana döngüye başla</w:t>
      </w:r>
    </w:p>
    <w:p w:rsidR="00673581" w:rsidRPr="006D0E00" w:rsidRDefault="00673581" w:rsidP="006D0E00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6D0E00">
        <w:rPr>
          <w:sz w:val="24"/>
        </w:rPr>
        <w:t>Kullanicidan</w:t>
      </w:r>
      <w:proofErr w:type="spellEnd"/>
      <w:r w:rsidRPr="006D0E00">
        <w:rPr>
          <w:sz w:val="24"/>
        </w:rPr>
        <w:t xml:space="preserve"> 0 ile başlamayan ve </w:t>
      </w:r>
      <w:proofErr w:type="spellStart"/>
      <w:r w:rsidRPr="006D0E00">
        <w:rPr>
          <w:sz w:val="24"/>
        </w:rPr>
        <w:t>rakamlari</w:t>
      </w:r>
      <w:proofErr w:type="spellEnd"/>
      <w:r w:rsidRPr="006D0E00">
        <w:rPr>
          <w:sz w:val="24"/>
        </w:rPr>
        <w:t xml:space="preserve"> </w:t>
      </w:r>
      <w:proofErr w:type="spellStart"/>
      <w:r w:rsidRPr="006D0E00">
        <w:rPr>
          <w:sz w:val="24"/>
        </w:rPr>
        <w:t>farkli</w:t>
      </w:r>
      <w:proofErr w:type="spellEnd"/>
      <w:r w:rsidRPr="006D0E00">
        <w:rPr>
          <w:sz w:val="24"/>
        </w:rPr>
        <w:t xml:space="preserve"> </w:t>
      </w:r>
      <w:proofErr w:type="spellStart"/>
      <w:r w:rsidRPr="006D0E00">
        <w:rPr>
          <w:sz w:val="24"/>
        </w:rPr>
        <w:t>sayi</w:t>
      </w:r>
      <w:proofErr w:type="spellEnd"/>
      <w:r w:rsidRPr="006D0E00">
        <w:rPr>
          <w:sz w:val="24"/>
        </w:rPr>
        <w:t xml:space="preserve"> girmesini iste</w:t>
      </w:r>
    </w:p>
    <w:p w:rsidR="00673581" w:rsidRPr="006D0E00" w:rsidRDefault="00673581" w:rsidP="006D0E00">
      <w:pPr>
        <w:pStyle w:val="ListeParagraf"/>
        <w:numPr>
          <w:ilvl w:val="0"/>
          <w:numId w:val="2"/>
        </w:numPr>
        <w:rPr>
          <w:sz w:val="24"/>
        </w:rPr>
      </w:pPr>
      <w:r w:rsidRPr="006D0E00">
        <w:rPr>
          <w:sz w:val="24"/>
        </w:rPr>
        <w:t xml:space="preserve">Girilen </w:t>
      </w:r>
      <w:proofErr w:type="spellStart"/>
      <w:r w:rsidRPr="006D0E00">
        <w:rPr>
          <w:sz w:val="24"/>
        </w:rPr>
        <w:t>sayi</w:t>
      </w:r>
      <w:proofErr w:type="spellEnd"/>
      <w:r w:rsidRPr="006D0E00">
        <w:rPr>
          <w:sz w:val="24"/>
        </w:rPr>
        <w:t xml:space="preserve"> </w:t>
      </w:r>
      <w:proofErr w:type="gramStart"/>
      <w:r w:rsidRPr="006D0E00">
        <w:rPr>
          <w:sz w:val="24"/>
        </w:rPr>
        <w:t>kriterleri</w:t>
      </w:r>
      <w:proofErr w:type="gramEnd"/>
      <w:r w:rsidRPr="006D0E00">
        <w:rPr>
          <w:sz w:val="24"/>
        </w:rPr>
        <w:t xml:space="preserve"> </w:t>
      </w:r>
      <w:proofErr w:type="spellStart"/>
      <w:r w:rsidRPr="006D0E00">
        <w:rPr>
          <w:sz w:val="24"/>
        </w:rPr>
        <w:t>saglamiyorsa</w:t>
      </w:r>
      <w:proofErr w:type="spellEnd"/>
      <w:r w:rsidRPr="006D0E00">
        <w:rPr>
          <w:sz w:val="24"/>
        </w:rPr>
        <w:t xml:space="preserve"> 3. adıma geri git, </w:t>
      </w:r>
      <w:proofErr w:type="spellStart"/>
      <w:r w:rsidRPr="006D0E00">
        <w:rPr>
          <w:sz w:val="24"/>
        </w:rPr>
        <w:t>saglaniyorsa</w:t>
      </w:r>
      <w:proofErr w:type="spellEnd"/>
      <w:r w:rsidRPr="006D0E00">
        <w:rPr>
          <w:sz w:val="24"/>
        </w:rPr>
        <w:t xml:space="preserve"> sonraki </w:t>
      </w:r>
      <w:proofErr w:type="spellStart"/>
      <w:r w:rsidRPr="006D0E00">
        <w:rPr>
          <w:sz w:val="24"/>
        </w:rPr>
        <w:t>adima</w:t>
      </w:r>
      <w:proofErr w:type="spellEnd"/>
      <w:r w:rsidRPr="006D0E00">
        <w:rPr>
          <w:sz w:val="24"/>
        </w:rPr>
        <w:t xml:space="preserve"> git.</w:t>
      </w:r>
    </w:p>
    <w:p w:rsidR="00673581" w:rsidRPr="006D0E00" w:rsidRDefault="00673581" w:rsidP="006D0E00">
      <w:pPr>
        <w:pStyle w:val="ListeParagraf"/>
        <w:numPr>
          <w:ilvl w:val="0"/>
          <w:numId w:val="2"/>
        </w:numPr>
        <w:rPr>
          <w:sz w:val="24"/>
        </w:rPr>
      </w:pPr>
      <w:r w:rsidRPr="006D0E00">
        <w:rPr>
          <w:sz w:val="24"/>
        </w:rPr>
        <w:t xml:space="preserve">Rasgele </w:t>
      </w:r>
      <w:proofErr w:type="spellStart"/>
      <w:r w:rsidRPr="006D0E00">
        <w:rPr>
          <w:sz w:val="24"/>
        </w:rPr>
        <w:t>uretilen</w:t>
      </w:r>
      <w:proofErr w:type="spellEnd"/>
      <w:r w:rsidRPr="006D0E00">
        <w:rPr>
          <w:sz w:val="24"/>
        </w:rPr>
        <w:t xml:space="preserve"> </w:t>
      </w:r>
      <w:proofErr w:type="spellStart"/>
      <w:r w:rsidRPr="006D0E00">
        <w:rPr>
          <w:sz w:val="24"/>
        </w:rPr>
        <w:t>sayi</w:t>
      </w:r>
      <w:proofErr w:type="spellEnd"/>
      <w:r w:rsidRPr="006D0E00">
        <w:rPr>
          <w:sz w:val="24"/>
        </w:rPr>
        <w:t xml:space="preserve"> ile oyuncunun girdiği </w:t>
      </w:r>
      <w:proofErr w:type="spellStart"/>
      <w:r w:rsidRPr="006D0E00">
        <w:rPr>
          <w:sz w:val="24"/>
        </w:rPr>
        <w:t>sayinin</w:t>
      </w:r>
      <w:proofErr w:type="spellEnd"/>
      <w:r w:rsidRPr="006D0E00">
        <w:rPr>
          <w:sz w:val="24"/>
        </w:rPr>
        <w:t xml:space="preserve"> </w:t>
      </w:r>
      <w:proofErr w:type="spellStart"/>
      <w:r w:rsidRPr="006D0E00">
        <w:rPr>
          <w:sz w:val="24"/>
        </w:rPr>
        <w:t>basamaklarini</w:t>
      </w:r>
      <w:proofErr w:type="spellEnd"/>
      <w:r w:rsidRPr="006D0E00">
        <w:rPr>
          <w:sz w:val="24"/>
        </w:rPr>
        <w:t xml:space="preserve"> </w:t>
      </w:r>
      <w:proofErr w:type="spellStart"/>
      <w:r w:rsidRPr="006D0E00">
        <w:rPr>
          <w:sz w:val="24"/>
        </w:rPr>
        <w:t>karsilastir</w:t>
      </w:r>
      <w:proofErr w:type="spellEnd"/>
      <w:r w:rsidRPr="006D0E00">
        <w:rPr>
          <w:sz w:val="24"/>
        </w:rPr>
        <w:t xml:space="preserve">. </w:t>
      </w:r>
      <w:proofErr w:type="spellStart"/>
      <w:r w:rsidRPr="006D0E00">
        <w:rPr>
          <w:sz w:val="24"/>
        </w:rPr>
        <w:t>Basamaklari</w:t>
      </w:r>
      <w:proofErr w:type="spellEnd"/>
      <w:r w:rsidRPr="006D0E00">
        <w:rPr>
          <w:sz w:val="24"/>
        </w:rPr>
        <w:t xml:space="preserve"> uyuşanlar için </w:t>
      </w:r>
      <w:proofErr w:type="spellStart"/>
      <w:r w:rsidRPr="006D0E00">
        <w:rPr>
          <w:sz w:val="24"/>
        </w:rPr>
        <w:t>arti</w:t>
      </w:r>
      <w:proofErr w:type="spellEnd"/>
      <w:r w:rsidRPr="006D0E00">
        <w:rPr>
          <w:sz w:val="24"/>
        </w:rPr>
        <w:t xml:space="preserve"> değişkenin değerini, uyuşmayanlar için eksi değişkeninin değerini </w:t>
      </w:r>
      <w:proofErr w:type="spellStart"/>
      <w:r w:rsidRPr="006D0E00">
        <w:rPr>
          <w:sz w:val="24"/>
        </w:rPr>
        <w:t>artir</w:t>
      </w:r>
      <w:proofErr w:type="spellEnd"/>
    </w:p>
    <w:p w:rsidR="00673581" w:rsidRPr="006D0E00" w:rsidRDefault="00673581" w:rsidP="006D0E00">
      <w:pPr>
        <w:pStyle w:val="ListeParagraf"/>
        <w:numPr>
          <w:ilvl w:val="0"/>
          <w:numId w:val="2"/>
        </w:numPr>
        <w:rPr>
          <w:sz w:val="24"/>
        </w:rPr>
      </w:pPr>
      <w:r w:rsidRPr="006D0E00">
        <w:rPr>
          <w:sz w:val="24"/>
        </w:rPr>
        <w:t xml:space="preserve">Eslesen </w:t>
      </w:r>
      <w:proofErr w:type="spellStart"/>
      <w:r w:rsidRPr="006D0E00">
        <w:rPr>
          <w:sz w:val="24"/>
        </w:rPr>
        <w:t>sayisi</w:t>
      </w:r>
      <w:proofErr w:type="spellEnd"/>
      <w:r w:rsidRPr="006D0E00">
        <w:rPr>
          <w:sz w:val="24"/>
        </w:rPr>
        <w:t xml:space="preserve"> 4’den az ise 3. adıma git, eslesen </w:t>
      </w:r>
      <w:proofErr w:type="spellStart"/>
      <w:r w:rsidRPr="006D0E00">
        <w:rPr>
          <w:sz w:val="24"/>
        </w:rPr>
        <w:t>sayisi</w:t>
      </w:r>
      <w:proofErr w:type="spellEnd"/>
      <w:r w:rsidRPr="006D0E00">
        <w:rPr>
          <w:sz w:val="24"/>
        </w:rPr>
        <w:t xml:space="preserve"> 4 ise sonraki </w:t>
      </w:r>
      <w:proofErr w:type="spellStart"/>
      <w:r w:rsidRPr="006D0E00">
        <w:rPr>
          <w:sz w:val="24"/>
        </w:rPr>
        <w:t>adima</w:t>
      </w:r>
      <w:proofErr w:type="spellEnd"/>
      <w:r w:rsidRPr="006D0E00">
        <w:rPr>
          <w:sz w:val="24"/>
        </w:rPr>
        <w:t xml:space="preserve"> </w:t>
      </w:r>
      <w:proofErr w:type="spellStart"/>
      <w:r w:rsidRPr="006D0E00">
        <w:rPr>
          <w:sz w:val="24"/>
        </w:rPr>
        <w:t>gec</w:t>
      </w:r>
      <w:proofErr w:type="spellEnd"/>
      <w:r w:rsidRPr="006D0E00">
        <w:rPr>
          <w:sz w:val="24"/>
        </w:rPr>
        <w:t>.</w:t>
      </w:r>
    </w:p>
    <w:p w:rsidR="00673581" w:rsidRDefault="00673581" w:rsidP="00673581">
      <w:pPr>
        <w:pStyle w:val="ListeParagraf"/>
        <w:numPr>
          <w:ilvl w:val="0"/>
          <w:numId w:val="2"/>
        </w:numPr>
        <w:rPr>
          <w:sz w:val="24"/>
        </w:rPr>
      </w:pPr>
      <w:r w:rsidRPr="006D0E00">
        <w:rPr>
          <w:sz w:val="24"/>
        </w:rPr>
        <w:t xml:space="preserve">Tebrikler </w:t>
      </w:r>
      <w:proofErr w:type="spellStart"/>
      <w:r w:rsidRPr="006D0E00">
        <w:rPr>
          <w:sz w:val="24"/>
        </w:rPr>
        <w:t>mesajini</w:t>
      </w:r>
      <w:proofErr w:type="spellEnd"/>
      <w:r w:rsidRPr="006D0E00">
        <w:rPr>
          <w:sz w:val="24"/>
        </w:rPr>
        <w:t xml:space="preserve"> görüntüleyerek </w:t>
      </w:r>
      <w:proofErr w:type="spellStart"/>
      <w:r w:rsidRPr="006D0E00">
        <w:rPr>
          <w:sz w:val="24"/>
        </w:rPr>
        <w:t>programi</w:t>
      </w:r>
      <w:proofErr w:type="spellEnd"/>
      <w:r w:rsidRPr="006D0E00">
        <w:rPr>
          <w:sz w:val="24"/>
        </w:rPr>
        <w:t xml:space="preserve"> bitir.</w:t>
      </w:r>
      <w:bookmarkStart w:id="0" w:name="_GoBack"/>
      <w:bookmarkEnd w:id="0"/>
    </w:p>
    <w:p w:rsidR="006D0E00" w:rsidRDefault="006D0E00" w:rsidP="006D0E00">
      <w:pPr>
        <w:rPr>
          <w:sz w:val="24"/>
        </w:rPr>
      </w:pPr>
    </w:p>
    <w:p w:rsidR="006D0E00" w:rsidRPr="006D0E00" w:rsidRDefault="006D0E00" w:rsidP="006D0E00">
      <w:pPr>
        <w:rPr>
          <w:sz w:val="24"/>
        </w:rPr>
      </w:pPr>
    </w:p>
    <w:p w:rsidR="00673581" w:rsidRPr="006D0E00" w:rsidRDefault="00673581" w:rsidP="00673581">
      <w:pPr>
        <w:pStyle w:val="Balk1"/>
        <w:numPr>
          <w:ilvl w:val="0"/>
          <w:numId w:val="1"/>
        </w:numPr>
        <w:rPr>
          <w:b/>
        </w:rPr>
      </w:pPr>
      <w:r w:rsidRPr="006D0E00">
        <w:rPr>
          <w:b/>
        </w:rPr>
        <w:t>Program Kodlarının Açıklaması</w:t>
      </w:r>
    </w:p>
    <w:p w:rsidR="00673581" w:rsidRDefault="00673581" w:rsidP="00673581"/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673581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stdio.h</w:t>
      </w:r>
      <w:proofErr w:type="spellEnd"/>
      <w:r w:rsidRPr="00673581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673581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time.h</w:t>
      </w:r>
      <w:proofErr w:type="spellEnd"/>
      <w:r w:rsidRPr="00673581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&gt;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/*************************************************************************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Parametre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gelen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basamaklarina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ayirarak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char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dizisine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yazar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bu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diziyi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geri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dondurur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.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Basamaklara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ayirmak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mod 10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islemi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uygulanarak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dusuk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degerlikli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basamaktaki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rakam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elde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edilir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.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Siradaki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basamagin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carpanini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bulmak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icin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onceki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icin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basamagin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rasgeleSayi'dan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cikartilir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.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**************************************************************************/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proofErr w:type="spellStart"/>
      <w:proofErr w:type="gramStart"/>
      <w:r w:rsidRPr="0067358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sayiyiBasamaklaraAyir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Rakamlari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degerlerine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gore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ayristir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%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r2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r1)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%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r3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r2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%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r4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r2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r3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%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r1;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r2;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r3;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r4;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/***************************************************************************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Parametre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verilan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(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) char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tipli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diziye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aktararak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basamaklarina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ayirir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ardindan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kriterleri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saglayip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saglamadigina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bakar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.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Sartlar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saglaniyorsa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baslangicta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0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degerine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sahip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tumSartlarUygun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char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degiskeninin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degerini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1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ayarlar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geri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dondurur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*****************************************************************************/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sayiKriterlereUygunMu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r1, r2, r3, r4;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sayiyiBasamaklaraAyir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r1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r2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r3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r4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Sartlari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kontrol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et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tumSartlarUygun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Ilk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rakam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0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olamaz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</w:t>
      </w:r>
      <w:proofErr w:type="gram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Hicbir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rakam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birbirinin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ayni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olamaz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</w:t>
      </w:r>
      <w:proofErr w:type="gram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r2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&amp;&amp;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r3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&amp;&amp;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r4)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2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</w:t>
      </w:r>
      <w:proofErr w:type="gram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r3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&amp;&amp;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r2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r4)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3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</w:t>
      </w:r>
      <w:proofErr w:type="gram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r4)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tumSartlarUygun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tumSartlarUygun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/****************************************************************************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Bu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fonksiyon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kritelere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uygun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. </w:t>
      </w:r>
      <w:proofErr w:type="gram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rand(</w:t>
      </w:r>
      <w:proofErr w:type="gram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)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uretmeden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once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srand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ureteci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karistirilir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.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Boylece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daha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rastlantisal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degerlerin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uretilmesi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mumkun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olur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.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Rastlantisalligi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artirmak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icin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kullanilan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mevcut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sistem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zamaninin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onceki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adimda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uretilen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toplami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alinarak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belirlenmistir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ab/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Kriteler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: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 xml:space="preserve">// - 0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baslamayacak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 xml:space="preserve">// -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rakamlari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birbirinden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farkli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4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haneli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olacak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*****************************************************************************/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sayiUret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 ******************************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rasgeleSayiUret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uretecini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onyukle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srand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(time(</w:t>
      </w:r>
      <w:proofErr w:type="gramStart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min=1000, max=9999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araliginda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gram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rand(</w:t>
      </w:r>
      <w:proofErr w:type="gram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)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degerini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araliga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indirgemek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icin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%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modulunu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al.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rand(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%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9999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Tum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sartlar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uygunsa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dondur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sayiKriterlereUygunMu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Sartlar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saglanmadiysa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yeni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rasgeleSayiUret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Recursive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ureteci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cagir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rasgeleSayiUret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9999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/*****************************************************************************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Kullanicidan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ederek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giris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yapmasini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ister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edilen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kriterlere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uygunsa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geri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dondurulur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Degilse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sayiIste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_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fonksitonu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ozyinelemeli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(recursive)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yeniden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cagrilir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Kriteler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: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 xml:space="preserve">- 0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baslamayacak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 xml:space="preserve">-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rakamlari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birbirinden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farkli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4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haneli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olacak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>******************************************************************************/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sayiIste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 ************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sayiIste</w:t>
      </w:r>
      <w:proofErr w:type="spellEnd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_(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Bir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giriniz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: "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"%d"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sayiKriterlereUygunMu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Girilen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kriterlere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uygun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degil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.</w:t>
      </w:r>
      <w:r w:rsidRPr="0067358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sayiIste</w:t>
      </w:r>
      <w:proofErr w:type="spellEnd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_(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sayiIste</w:t>
      </w:r>
      <w:proofErr w:type="spellEnd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_(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/********************************************************************************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Bilgisayarin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tuttugu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(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)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oyuncunun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(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)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ettigi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sayilari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basamaklarina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ayirarak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basamaklari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karsilastirir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Iki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sayida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da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ayni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degerde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icin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arti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degiskeninin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degerini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1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artitir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.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Farkli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olanlar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icin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1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eksiltir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degiskenine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kaydeder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Ozel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durum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; Eger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4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degerine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sahipse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"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Eslesen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kayit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yok"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mesajini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yazar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Diger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durumlarda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"%d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arti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, %d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"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formatinda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eslesme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durumunu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yazar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  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*********************************************************************************/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sayiKontrol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r_basamaklar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t_basamaklar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arti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r1, r2, r3, r4;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r_basamaklar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sayiyiBasamaklaraAyir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r1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r_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r2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r_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r3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r_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r4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r_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t1, t2, t3, t4;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t_basamaklar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sayiyiBasamaklaraAyir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r_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t2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r_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t3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r_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t4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r_</w:t>
      </w:r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basamaklar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(r1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t1)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arti</w:t>
      </w:r>
      <w:proofErr w:type="spell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(r2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t2)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arti</w:t>
      </w:r>
      <w:proofErr w:type="spell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(r3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t3)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arti</w:t>
      </w:r>
      <w:proofErr w:type="spell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(r4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t4)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arti</w:t>
      </w:r>
      <w:proofErr w:type="spell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Eslesen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kayit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yok.</w:t>
      </w:r>
      <w:r w:rsidRPr="0067358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"%d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arti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, %d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arti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eksi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arti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/******************************************************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Bu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fonksiyon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eslesenSayisi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4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ise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"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bulundu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,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tebrikler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"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mesajini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ekrana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geriye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0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dondurur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.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Aksi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halde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1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dondurerek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ana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dongunun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devam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etmesini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saglar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*******************************************************/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oyunBittimi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eslesenSayisi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eslesenSayisi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bulundu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 xml:space="preserve">,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tebrikler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.</w:t>
      </w:r>
      <w:r w:rsidRPr="0067358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673581">
        <w:rPr>
          <w:rFonts w:ascii="Courier New" w:eastAsia="Times New Roman" w:hAnsi="Courier New" w:cs="Courier New"/>
          <w:sz w:val="20"/>
          <w:szCs w:val="20"/>
          <w:shd w:val="clear" w:color="auto" w:fill="FFF0F0"/>
          <w:lang w:val="en-US"/>
        </w:rPr>
        <w:t>"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} </w:t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/*********************************************************************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 xml:space="preserve">Ana program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ureteci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dongu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icinde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calisan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3 alt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programdan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olusur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 xml:space="preserve">Alt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programlarin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gorevleri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sunlardir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: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 xml:space="preserve">-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sayiUret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: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Oyun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baslangicinda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rakamlari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birbirinden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farkli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4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basamakli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üretir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 xml:space="preserve">-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sayiIste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: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Kullanicidan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ister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girilen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lastRenderedPageBreak/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basamaklarina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ayirir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 xml:space="preserve">-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sayiKontrol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: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Girilen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tutulan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arasinda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karsilastirma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yaparak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dönüt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verir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  <w:t xml:space="preserve">-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oyunBittimi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: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Kullanicinin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dogru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bulmasi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durumunda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oyunun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bittigini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belirterek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programi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bitirir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fonksiyondur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.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********************************************************************/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67358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Kullanilacak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degiskenleri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tanimla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eslesenSayisi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Kriterlere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uygun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uret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Kriteler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: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- 0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baslamayacak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-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rakamlari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birbirinden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farkli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4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haneli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olacak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sayiUret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Donguye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basla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do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Oyuncu'dan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iste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sayiIste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Oyuncunun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girdigi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sayiyi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kriterlere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uygun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mu?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Kriteler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: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- 0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ile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baslamayacak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-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rakamlari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birbirinden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farkli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4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haneli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olacak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eslesenSayisi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sayiKontrol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rasgele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tahmin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} 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Eslesen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sayisi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tanmsa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oyunu</w:t>
      </w:r>
      <w:proofErr w:type="spellEnd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673581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bitir</w:t>
      </w:r>
      <w:proofErr w:type="spellEnd"/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oyunBittimi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eslesenSayisi</w:t>
      </w:r>
      <w:proofErr w:type="spellEnd"/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673581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==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67358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67358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73581" w:rsidRPr="00673581" w:rsidRDefault="00673581" w:rsidP="00673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358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73581" w:rsidRPr="00673581" w:rsidRDefault="00673581" w:rsidP="00673581"/>
    <w:sectPr w:rsidR="00673581" w:rsidRPr="0067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D069C"/>
    <w:multiLevelType w:val="hybridMultilevel"/>
    <w:tmpl w:val="0A7A493A"/>
    <w:lvl w:ilvl="0" w:tplc="92DC6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9F8FCA6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A52B6"/>
    <w:multiLevelType w:val="hybridMultilevel"/>
    <w:tmpl w:val="DCB0C7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96"/>
    <w:rsid w:val="00673581"/>
    <w:rsid w:val="006D0E00"/>
    <w:rsid w:val="00785503"/>
    <w:rsid w:val="00B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EDB0"/>
  <w15:chartTrackingRefBased/>
  <w15:docId w15:val="{DF08C8CD-203F-412C-9A37-AB63F1BB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73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73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735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6735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7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73581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67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2</cp:revision>
  <dcterms:created xsi:type="dcterms:W3CDTF">2020-06-18T21:49:00Z</dcterms:created>
  <dcterms:modified xsi:type="dcterms:W3CDTF">2020-06-18T22:01:00Z</dcterms:modified>
</cp:coreProperties>
</file>