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47C636" w14:textId="2FB192A2" w:rsidR="001B729E" w:rsidRPr="00642A57" w:rsidRDefault="00B909FA" w:rsidP="00377A7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t xml:space="preserve">Final Project </w:t>
      </w:r>
      <w:r w:rsidR="00824F43" w:rsidRPr="00642A57">
        <w:rPr>
          <w:rFonts w:ascii="Times New Roman" w:hAnsi="Times New Roman" w:cs="Times New Roman"/>
          <w:b/>
          <w:bCs/>
          <w:sz w:val="32"/>
          <w:szCs w:val="32"/>
        </w:rPr>
        <w:t>Report</w:t>
      </w:r>
    </w:p>
    <w:p w14:paraId="0DCBB910" w14:textId="28B17F15" w:rsidR="00377A78" w:rsidRPr="00642A57" w:rsidRDefault="00377A78" w:rsidP="00377A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2A57">
        <w:rPr>
          <w:rFonts w:ascii="Times New Roman" w:hAnsi="Times New Roman" w:cs="Times New Roman" w:hint="eastAsia"/>
          <w:b/>
          <w:bCs/>
          <w:sz w:val="24"/>
          <w:szCs w:val="24"/>
        </w:rPr>
        <w:t>Student:</w:t>
      </w:r>
      <w:r w:rsidR="00923CEF" w:rsidRPr="00642A57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</w:t>
      </w:r>
      <w:r w:rsidRPr="00642A57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Hsuan-Pei </w:t>
      </w:r>
      <w:proofErr w:type="gramStart"/>
      <w:r w:rsidRPr="00642A57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Lee  </w:t>
      </w:r>
      <w:r w:rsidRPr="00642A57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gramEnd"/>
      <w:r w:rsidRPr="00642A57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42A57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42A57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42A57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42A57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42A57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42A57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     </w:t>
      </w:r>
      <w:r w:rsidR="00701930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01930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01930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     </w:t>
      </w:r>
      <w:r w:rsidRPr="00642A57">
        <w:rPr>
          <w:rFonts w:ascii="Times New Roman" w:hAnsi="Times New Roman" w:cs="Times New Roman" w:hint="eastAsia"/>
          <w:b/>
          <w:bCs/>
          <w:sz w:val="24"/>
          <w:szCs w:val="24"/>
        </w:rPr>
        <w:t>NUID:002838616</w:t>
      </w:r>
    </w:p>
    <w:p w14:paraId="70FAEDF9" w14:textId="2ED3B0B2" w:rsidR="00B134AE" w:rsidRDefault="00B134AE" w:rsidP="00B909F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Inspiration</w:t>
      </w:r>
    </w:p>
    <w:p w14:paraId="32F26B22" w14:textId="39D7E01A" w:rsidR="00B134AE" w:rsidRDefault="00956C23" w:rsidP="00B134A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56C23">
        <w:rPr>
          <w:rFonts w:ascii="Times New Roman" w:hAnsi="Times New Roman" w:cs="Times New Roman" w:hint="eastAsia"/>
          <w:sz w:val="24"/>
          <w:szCs w:val="24"/>
        </w:rPr>
        <w:t>Play style: Darkest Dungeon</w:t>
      </w:r>
    </w:p>
    <w:p w14:paraId="539461EB" w14:textId="5DB3E534" w:rsidR="00956C23" w:rsidRDefault="000A1858" w:rsidP="00B134A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6CDB46" wp14:editId="4024EF09">
            <wp:extent cx="4267200" cy="2401213"/>
            <wp:effectExtent l="0" t="0" r="0" b="0"/>
            <wp:docPr id="17952492" name="Picture 1" descr="A video game screen with charact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492" name="Picture 1" descr="A video game screen with characters and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249" cy="242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C901" w14:textId="77777777" w:rsidR="007B6176" w:rsidRDefault="007B6176" w:rsidP="00B134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1E53EF" w14:textId="36684019" w:rsidR="00956C23" w:rsidRDefault="00956C23" w:rsidP="00B134A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Story: Agatha All Along (Marver</w:t>
      </w:r>
      <w:r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 w:hint="eastAsia"/>
          <w:sz w:val="24"/>
          <w:szCs w:val="24"/>
        </w:rPr>
        <w:t>s TV show)</w:t>
      </w:r>
    </w:p>
    <w:p w14:paraId="1CBDF61F" w14:textId="3E97D768" w:rsidR="007B6176" w:rsidRDefault="007B6176" w:rsidP="00B134A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2F89F2" wp14:editId="54CBE899">
            <wp:extent cx="4276725" cy="2405659"/>
            <wp:effectExtent l="0" t="0" r="0" b="0"/>
            <wp:docPr id="1878077134" name="Picture 2" descr="A person with her hands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77134" name="Picture 2" descr="A person with her hands up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782" cy="242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7C9A" w14:textId="77777777" w:rsidR="007B6176" w:rsidRDefault="007B6176" w:rsidP="00B134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EF6453" w14:textId="4B70ED6D" w:rsidR="007B6176" w:rsidRDefault="00C76B1F" w:rsidP="007B617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76B1F">
        <w:rPr>
          <w:rFonts w:ascii="Times New Roman" w:hAnsi="Times New Roman" w:cs="Times New Roman" w:hint="eastAsia"/>
          <w:b/>
          <w:bCs/>
          <w:sz w:val="28"/>
          <w:szCs w:val="28"/>
        </w:rPr>
        <w:t>Structure of the final project</w:t>
      </w:r>
    </w:p>
    <w:p w14:paraId="5EA3B4AD" w14:textId="40619AF6" w:rsidR="00AF7189" w:rsidRPr="0031430F" w:rsidRDefault="0031430F" w:rsidP="00AF718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430F"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 w:hint="eastAsia"/>
          <w:sz w:val="24"/>
          <w:szCs w:val="24"/>
        </w:rPr>
        <w:t>Not every object in each scene would be mentioned</w:t>
      </w:r>
      <w:r w:rsidRPr="0031430F">
        <w:rPr>
          <w:rFonts w:ascii="Times New Roman" w:hAnsi="Times New Roman" w:cs="Times New Roman" w:hint="eastAsia"/>
          <w:sz w:val="24"/>
          <w:szCs w:val="24"/>
        </w:rPr>
        <w:t>)</w:t>
      </w:r>
    </w:p>
    <w:p w14:paraId="382698EB" w14:textId="6F68440D" w:rsidR="00C76B1F" w:rsidRDefault="00D53B5B" w:rsidP="00C76B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Two Scenes: </w:t>
      </w:r>
      <w:r w:rsidRPr="0093278A">
        <w:rPr>
          <w:rFonts w:ascii="Times New Roman" w:hAnsi="Times New Roman" w:cs="Times New Roman" w:hint="eastAsia"/>
          <w:b/>
          <w:bCs/>
          <w:sz w:val="24"/>
          <w:szCs w:val="24"/>
        </w:rPr>
        <w:t>StartMenu</w:t>
      </w:r>
      <w:r>
        <w:rPr>
          <w:rFonts w:ascii="Times New Roman" w:hAnsi="Times New Roman" w:cs="Times New Roman" w:hint="eastAsia"/>
          <w:sz w:val="24"/>
          <w:szCs w:val="24"/>
        </w:rPr>
        <w:t xml:space="preserve"> + </w:t>
      </w:r>
      <w:r w:rsidRPr="0093278A">
        <w:rPr>
          <w:rFonts w:ascii="Times New Roman" w:hAnsi="Times New Roman" w:cs="Times New Roman" w:hint="eastAsia"/>
          <w:b/>
          <w:bCs/>
          <w:sz w:val="24"/>
          <w:szCs w:val="24"/>
        </w:rPr>
        <w:t>SampleScene</w:t>
      </w:r>
    </w:p>
    <w:p w14:paraId="61998EE4" w14:textId="11F84C3F" w:rsidR="0093278A" w:rsidRDefault="0093278A" w:rsidP="00C76B1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StartMenu ----- </w:t>
      </w:r>
      <w:r w:rsidR="00F470C0">
        <w:rPr>
          <w:rFonts w:ascii="Times New Roman" w:hAnsi="Times New Roman" w:cs="Times New Roman" w:hint="eastAsia"/>
          <w:sz w:val="24"/>
          <w:szCs w:val="24"/>
        </w:rPr>
        <w:t>Canvas -----</w:t>
      </w:r>
      <w:r w:rsidR="00BB041C"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gramStart"/>
      <w:r w:rsidR="00BB041C">
        <w:rPr>
          <w:rFonts w:ascii="Times New Roman" w:hAnsi="Times New Roman" w:cs="Times New Roman" w:hint="eastAsia"/>
          <w:sz w:val="24"/>
          <w:szCs w:val="24"/>
        </w:rPr>
        <w:t>TitleImg(</w:t>
      </w:r>
      <w:proofErr w:type="gramEnd"/>
      <w:r w:rsidR="00BB041C">
        <w:rPr>
          <w:rFonts w:ascii="Times New Roman" w:hAnsi="Times New Roman" w:cs="Times New Roman" w:hint="eastAsia"/>
          <w:sz w:val="24"/>
          <w:szCs w:val="24"/>
        </w:rPr>
        <w:t>Background Image)</w:t>
      </w:r>
    </w:p>
    <w:p w14:paraId="514A9EC4" w14:textId="05D8BB85" w:rsidR="00F470C0" w:rsidRDefault="00F470C0" w:rsidP="00C76B1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                                     </w:t>
      </w:r>
      <w:r w:rsidR="00BB041C">
        <w:rPr>
          <w:rFonts w:ascii="Times New Roman" w:hAnsi="Times New Roman" w:cs="Times New Roman" w:hint="eastAsia"/>
          <w:sz w:val="24"/>
          <w:szCs w:val="24"/>
        </w:rPr>
        <w:t>|-- FadePanel</w:t>
      </w:r>
    </w:p>
    <w:p w14:paraId="6C2B4D28" w14:textId="5E93485D" w:rsidR="00BB041C" w:rsidRDefault="00BB041C" w:rsidP="00C76B1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                                     |-- </w:t>
      </w:r>
      <w:proofErr w:type="gramStart"/>
      <w:r w:rsidR="00042CB9">
        <w:rPr>
          <w:rFonts w:ascii="Times New Roman" w:hAnsi="Times New Roman" w:cs="Times New Roman" w:hint="eastAsia"/>
          <w:sz w:val="24"/>
          <w:szCs w:val="24"/>
        </w:rPr>
        <w:t>GameTitle(</w:t>
      </w:r>
      <w:proofErr w:type="gramEnd"/>
      <w:r w:rsidR="00042CB9">
        <w:rPr>
          <w:rFonts w:ascii="Times New Roman" w:hAnsi="Times New Roman" w:cs="Times New Roman" w:hint="eastAsia"/>
          <w:sz w:val="24"/>
          <w:szCs w:val="24"/>
        </w:rPr>
        <w:t>Title Text)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 w:hint="eastAsia"/>
          <w:sz w:val="24"/>
          <w:szCs w:val="24"/>
        </w:rPr>
        <w:t xml:space="preserve">                                         |-- 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PlayButton(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Start Button)</w:t>
      </w:r>
    </w:p>
    <w:p w14:paraId="02FB4742" w14:textId="6EE7DFD6" w:rsidR="00BB041C" w:rsidRDefault="00BB041C" w:rsidP="00C76B1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                                     |-- ExitButton</w:t>
      </w:r>
    </w:p>
    <w:p w14:paraId="73E290E8" w14:textId="3AFADE1D" w:rsidR="00042CB9" w:rsidRDefault="00042CB9" w:rsidP="00042CB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                                     |-- BackgroundMusic</w:t>
      </w:r>
    </w:p>
    <w:p w14:paraId="55DE12C2" w14:textId="0F9D043F" w:rsidR="00042CB9" w:rsidRDefault="00042CB9" w:rsidP="00042CB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                                     |-- MainMenuManager</w:t>
      </w:r>
    </w:p>
    <w:p w14:paraId="1085DC3F" w14:textId="5A8794AE" w:rsidR="0093278A" w:rsidRDefault="00042CB9" w:rsidP="00042CB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                                     |-- SceneTransitionManager</w:t>
      </w:r>
    </w:p>
    <w:p w14:paraId="5755128F" w14:textId="77777777" w:rsidR="00AF7189" w:rsidRDefault="00AF7189" w:rsidP="00042CB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787AFF" w14:textId="77777777" w:rsidR="00BE4513" w:rsidRDefault="00BE4513" w:rsidP="00042CB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D7847A" w14:textId="77777777" w:rsidR="00BE4513" w:rsidRDefault="00BE4513" w:rsidP="00042CB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070F7E" w14:textId="31C512B5" w:rsidR="00AF7189" w:rsidRDefault="00AF7189" w:rsidP="00042CB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SampleScene</w:t>
      </w:r>
      <w:r w:rsidR="00BE4513">
        <w:rPr>
          <w:rFonts w:ascii="Times New Roman" w:hAnsi="Times New Roman" w:cs="Times New Roman" w:hint="eastAsia"/>
          <w:sz w:val="24"/>
          <w:szCs w:val="24"/>
        </w:rPr>
        <w:t xml:space="preserve"> ----- Background Canvas</w:t>
      </w:r>
    </w:p>
    <w:p w14:paraId="659347AF" w14:textId="216C9BBE" w:rsidR="00BE4513" w:rsidRDefault="00BE4513" w:rsidP="00042CB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                      |-- HeadsUpCanavas</w:t>
      </w:r>
    </w:p>
    <w:p w14:paraId="2D052C7E" w14:textId="0BF469B8" w:rsidR="00BE4513" w:rsidRDefault="00BE4513" w:rsidP="00042CB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                      </w:t>
      </w:r>
      <w:r w:rsidR="008661DB">
        <w:rPr>
          <w:rFonts w:ascii="Times New Roman" w:hAnsi="Times New Roman" w:cs="Times New Roman" w:hint="eastAsia"/>
          <w:sz w:val="24"/>
          <w:szCs w:val="24"/>
        </w:rPr>
        <w:t>|</w:t>
      </w:r>
      <w:r>
        <w:rPr>
          <w:rFonts w:ascii="Times New Roman" w:hAnsi="Times New Roman" w:cs="Times New Roman" w:hint="eastAsia"/>
          <w:sz w:val="24"/>
          <w:szCs w:val="24"/>
        </w:rPr>
        <w:t xml:space="preserve">                  |--</w:t>
      </w:r>
      <w:r w:rsidR="008661DB">
        <w:rPr>
          <w:rFonts w:ascii="Times New Roman" w:hAnsi="Times New Roman" w:cs="Times New Roman" w:hint="eastAsia"/>
          <w:sz w:val="24"/>
          <w:szCs w:val="24"/>
        </w:rPr>
        <w:t xml:space="preserve"> Main Panel</w:t>
      </w:r>
    </w:p>
    <w:p w14:paraId="374F3220" w14:textId="6DC12DCE" w:rsidR="00D523E9" w:rsidRPr="00D523E9" w:rsidRDefault="008661DB" w:rsidP="00D523E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                      |                  |-- Action 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Menu</w:t>
      </w:r>
      <w:r w:rsidR="00D523E9">
        <w:rPr>
          <w:rFonts w:ascii="Times New Roman" w:hAnsi="Times New Roman" w:cs="Times New Roman" w:hint="eastAsia"/>
          <w:sz w:val="24"/>
          <w:szCs w:val="24"/>
        </w:rPr>
        <w:t>(</w:t>
      </w:r>
      <w:proofErr w:type="gramEnd"/>
      <w:r w:rsidR="00D523E9">
        <w:rPr>
          <w:rFonts w:ascii="Times New Roman" w:hAnsi="Times New Roman" w:cs="Times New Roman" w:hint="eastAsia"/>
          <w:sz w:val="24"/>
          <w:szCs w:val="24"/>
        </w:rPr>
        <w:t>contains</w:t>
      </w:r>
      <w:r w:rsidR="00494B29">
        <w:rPr>
          <w:rFonts w:ascii="Times New Roman" w:hAnsi="Times New Roman" w:cs="Times New Roman" w:hint="eastAsia"/>
          <w:sz w:val="24"/>
          <w:szCs w:val="24"/>
        </w:rPr>
        <w:t xml:space="preserve"> the panel with images of actions</w:t>
      </w:r>
      <w:r w:rsidR="00D523E9">
        <w:rPr>
          <w:rFonts w:ascii="Times New Roman" w:hAnsi="Times New Roman" w:cs="Times New Roman" w:hint="eastAsia"/>
          <w:sz w:val="24"/>
          <w:szCs w:val="24"/>
        </w:rPr>
        <w:t>)</w:t>
      </w:r>
    </w:p>
    <w:p w14:paraId="65873C08" w14:textId="59CEFC4B" w:rsidR="008661DB" w:rsidRDefault="008661DB" w:rsidP="008661D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                      |                  |--</w:t>
      </w:r>
      <w:r w:rsidR="00037B71">
        <w:rPr>
          <w:rFonts w:ascii="Times New Roman" w:hAnsi="Times New Roman" w:cs="Times New Roman" w:hint="eastAsia"/>
          <w:sz w:val="24"/>
          <w:szCs w:val="24"/>
        </w:rPr>
        <w:t xml:space="preserve"> HeroInfo</w:t>
      </w:r>
      <w:r w:rsidR="00971A58">
        <w:rPr>
          <w:rFonts w:ascii="Times New Roman" w:hAnsi="Times New Roman" w:cs="Times New Roman" w:hint="eastAsia"/>
          <w:sz w:val="24"/>
          <w:szCs w:val="24"/>
        </w:rPr>
        <w:t xml:space="preserve"> (contains Hero</w:t>
      </w:r>
      <w:r w:rsidR="00971A58">
        <w:rPr>
          <w:rFonts w:ascii="Times New Roman" w:hAnsi="Times New Roman" w:cs="Times New Roman"/>
          <w:sz w:val="24"/>
          <w:szCs w:val="24"/>
        </w:rPr>
        <w:t>’</w:t>
      </w:r>
      <w:r w:rsidR="00971A58">
        <w:rPr>
          <w:rFonts w:ascii="Times New Roman" w:hAnsi="Times New Roman" w:cs="Times New Roman" w:hint="eastAsia"/>
          <w:sz w:val="24"/>
          <w:szCs w:val="24"/>
        </w:rPr>
        <w:t>s name, image, health bar, etc.)</w:t>
      </w:r>
    </w:p>
    <w:p w14:paraId="594654E2" w14:textId="3E034384" w:rsidR="008661DB" w:rsidRDefault="008661DB" w:rsidP="008661D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                      |                  |-- </w:t>
      </w:r>
      <w:r w:rsidR="00037B71">
        <w:rPr>
          <w:rFonts w:ascii="Times New Roman" w:hAnsi="Times New Roman" w:cs="Times New Roman" w:hint="eastAsia"/>
          <w:sz w:val="24"/>
          <w:szCs w:val="24"/>
        </w:rPr>
        <w:t>EnemyInfo</w:t>
      </w:r>
      <w:r w:rsidR="00971A58">
        <w:rPr>
          <w:rFonts w:ascii="Times New Roman" w:hAnsi="Times New Roman" w:cs="Times New Roman" w:hint="eastAsia"/>
          <w:sz w:val="24"/>
          <w:szCs w:val="24"/>
        </w:rPr>
        <w:t xml:space="preserve"> (contains Enemy</w:t>
      </w:r>
      <w:r w:rsidR="00971A58">
        <w:rPr>
          <w:rFonts w:ascii="Times New Roman" w:hAnsi="Times New Roman" w:cs="Times New Roman"/>
          <w:sz w:val="24"/>
          <w:szCs w:val="24"/>
        </w:rPr>
        <w:t>’</w:t>
      </w:r>
      <w:r w:rsidR="00971A58">
        <w:rPr>
          <w:rFonts w:ascii="Times New Roman" w:hAnsi="Times New Roman" w:cs="Times New Roman" w:hint="eastAsia"/>
          <w:sz w:val="24"/>
          <w:szCs w:val="24"/>
        </w:rPr>
        <w:t>s name, image, health bar, etc.)</w:t>
      </w:r>
    </w:p>
    <w:p w14:paraId="1BE28EF7" w14:textId="3D94D008" w:rsidR="008661DB" w:rsidRDefault="008661DB" w:rsidP="008661D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                      |                  |-- </w:t>
      </w:r>
      <w:r w:rsidR="00037B71">
        <w:rPr>
          <w:rFonts w:ascii="Times New Roman" w:hAnsi="Times New Roman" w:cs="Times New Roman" w:hint="eastAsia"/>
          <w:sz w:val="24"/>
          <w:szCs w:val="24"/>
        </w:rPr>
        <w:t>YourTurnText</w:t>
      </w:r>
    </w:p>
    <w:p w14:paraId="6CC04627" w14:textId="03DA6A99" w:rsidR="008661DB" w:rsidRDefault="008661DB" w:rsidP="00037B7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                      |</w:t>
      </w:r>
      <w:r w:rsidR="00037B71">
        <w:rPr>
          <w:rFonts w:ascii="Times New Roman" w:hAnsi="Times New Roman" w:cs="Times New Roman" w:hint="eastAsia"/>
          <w:sz w:val="24"/>
          <w:szCs w:val="24"/>
        </w:rPr>
        <w:t>-- GameControllerObject</w:t>
      </w:r>
    </w:p>
    <w:p w14:paraId="1EF618FE" w14:textId="7D292BD8" w:rsidR="00037B71" w:rsidRDefault="00037B71" w:rsidP="00037B7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                     </w:t>
      </w:r>
      <w:r w:rsidR="00093176">
        <w:rPr>
          <w:rFonts w:ascii="Times New Roman" w:hAnsi="Times New Roman" w:cs="Times New Roman" w:hint="eastAsia"/>
          <w:sz w:val="24"/>
          <w:szCs w:val="24"/>
        </w:rPr>
        <w:t xml:space="preserve"> |-- WizardHero</w:t>
      </w:r>
    </w:p>
    <w:p w14:paraId="7514E7C0" w14:textId="36E29981" w:rsidR="00093176" w:rsidRDefault="00093176" w:rsidP="00037B7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                      |           |--WMeleePrefab</w:t>
      </w:r>
    </w:p>
    <w:p w14:paraId="2B1A98FE" w14:textId="4C2829A9" w:rsidR="00093176" w:rsidRDefault="00093176" w:rsidP="0009317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                      |           |--WRangePrefab</w:t>
      </w:r>
    </w:p>
    <w:p w14:paraId="50677E27" w14:textId="63E63029" w:rsidR="00093176" w:rsidRDefault="00093176" w:rsidP="0009317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                      |-- Monster</w:t>
      </w:r>
    </w:p>
    <w:p w14:paraId="2D5F7CF4" w14:textId="18FDA095" w:rsidR="00093176" w:rsidRDefault="00093176" w:rsidP="0009317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                      </w:t>
      </w:r>
      <w:r w:rsidR="00D523E9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           |--EMeleePrefab</w:t>
      </w:r>
    </w:p>
    <w:p w14:paraId="247F28EA" w14:textId="2BEDE190" w:rsidR="00956C23" w:rsidRPr="000309E8" w:rsidRDefault="00093176" w:rsidP="000309E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                      </w:t>
      </w:r>
      <w:r w:rsidR="00D523E9">
        <w:rPr>
          <w:rFonts w:ascii="Times New Roman" w:hAnsi="Times New Roman" w:cs="Times New Roman" w:hint="eastAsia"/>
          <w:sz w:val="24"/>
          <w:szCs w:val="24"/>
        </w:rPr>
        <w:t xml:space="preserve">   </w:t>
      </w:r>
      <w:r>
        <w:rPr>
          <w:rFonts w:ascii="Times New Roman" w:hAnsi="Times New Roman" w:cs="Times New Roman" w:hint="eastAsia"/>
          <w:sz w:val="24"/>
          <w:szCs w:val="24"/>
        </w:rPr>
        <w:t xml:space="preserve">         |--ERangePrefab</w:t>
      </w:r>
    </w:p>
    <w:p w14:paraId="74870B4E" w14:textId="19411623" w:rsidR="00377A78" w:rsidRDefault="00B909FA" w:rsidP="00B909F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Scripts</w:t>
      </w:r>
    </w:p>
    <w:p w14:paraId="33FF6B04" w14:textId="3E2FE7B9" w:rsidR="00C87617" w:rsidRPr="00C87617" w:rsidRDefault="00C87617" w:rsidP="00C8761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7617">
        <w:rPr>
          <w:rFonts w:ascii="Times New Roman" w:hAnsi="Times New Roman" w:cs="Times New Roman" w:hint="eastAsia"/>
          <w:sz w:val="24"/>
          <w:szCs w:val="24"/>
        </w:rPr>
        <w:t>(</w:t>
      </w:r>
      <w:r w:rsidR="007D61DF">
        <w:rPr>
          <w:rFonts w:ascii="Times New Roman" w:hAnsi="Times New Roman" w:cs="Times New Roman" w:hint="eastAsia"/>
          <w:sz w:val="24"/>
          <w:szCs w:val="24"/>
        </w:rPr>
        <w:t>The b</w:t>
      </w:r>
      <w:r>
        <w:rPr>
          <w:rFonts w:ascii="Times New Roman" w:hAnsi="Times New Roman" w:cs="Times New Roman" w:hint="eastAsia"/>
          <w:sz w:val="24"/>
          <w:szCs w:val="24"/>
        </w:rPr>
        <w:t xml:space="preserve">rief introduction </w:t>
      </w:r>
      <w:r w:rsidR="007D61DF">
        <w:rPr>
          <w:rFonts w:ascii="Times New Roman" w:hAnsi="Times New Roman" w:cs="Times New Roman" w:hint="eastAsia"/>
          <w:sz w:val="24"/>
          <w:szCs w:val="24"/>
        </w:rPr>
        <w:t xml:space="preserve">toward scripts </w:t>
      </w:r>
      <w:r>
        <w:rPr>
          <w:rFonts w:ascii="Times New Roman" w:hAnsi="Times New Roman" w:cs="Times New Roman" w:hint="eastAsia"/>
          <w:sz w:val="24"/>
          <w:szCs w:val="24"/>
        </w:rPr>
        <w:t>is provided in the demo video</w:t>
      </w:r>
      <w:r w:rsidRPr="00C87617">
        <w:rPr>
          <w:rFonts w:ascii="Times New Roman" w:hAnsi="Times New Roman" w:cs="Times New Roman" w:hint="eastAsia"/>
          <w:sz w:val="24"/>
          <w:szCs w:val="24"/>
        </w:rPr>
        <w:t>)</w:t>
      </w:r>
    </w:p>
    <w:p w14:paraId="1250FA54" w14:textId="77777777" w:rsidR="00587FAC" w:rsidRDefault="00CF5CF6" w:rsidP="00B909F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B5B71">
        <w:rPr>
          <w:rFonts w:ascii="Times New Roman" w:hAnsi="Times New Roman" w:cs="Times New Roman" w:hint="eastAsia"/>
          <w:sz w:val="24"/>
          <w:szCs w:val="24"/>
        </w:rPr>
        <w:t>Assets/Scripts/</w:t>
      </w:r>
      <w:r w:rsidR="00587FAC" w:rsidRPr="00587FAC">
        <w:rPr>
          <w:rFonts w:ascii="Times New Roman" w:hAnsi="Times New Roman" w:cs="Times New Roman"/>
          <w:sz w:val="24"/>
          <w:szCs w:val="24"/>
        </w:rPr>
        <w:t>MainMenuManager</w:t>
      </w:r>
      <w:r w:rsidR="00587FAC">
        <w:rPr>
          <w:rFonts w:ascii="Times New Roman" w:hAnsi="Times New Roman" w:cs="Times New Roman" w:hint="eastAsia"/>
          <w:sz w:val="24"/>
          <w:szCs w:val="24"/>
        </w:rPr>
        <w:t>.cs</w:t>
      </w:r>
    </w:p>
    <w:p w14:paraId="104A2957" w14:textId="77777777" w:rsidR="00587FAC" w:rsidRDefault="00587FAC" w:rsidP="00B909F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B5B71">
        <w:rPr>
          <w:rFonts w:ascii="Times New Roman" w:hAnsi="Times New Roman" w:cs="Times New Roman" w:hint="eastAsia"/>
          <w:sz w:val="24"/>
          <w:szCs w:val="24"/>
        </w:rPr>
        <w:t>Assets/Scripts/</w:t>
      </w:r>
      <w:r w:rsidRPr="00587FAC">
        <w:t xml:space="preserve"> </w:t>
      </w:r>
      <w:r w:rsidRPr="00587FAC">
        <w:rPr>
          <w:rFonts w:ascii="Times New Roman" w:hAnsi="Times New Roman" w:cs="Times New Roman"/>
          <w:sz w:val="24"/>
          <w:szCs w:val="24"/>
        </w:rPr>
        <w:t>SceneTransitionManager.cs</w:t>
      </w:r>
    </w:p>
    <w:p w14:paraId="357BE54D" w14:textId="6B6E26AA" w:rsidR="00587FAC" w:rsidRDefault="00587FAC" w:rsidP="00B909F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B5B71">
        <w:rPr>
          <w:rFonts w:ascii="Times New Roman" w:hAnsi="Times New Roman" w:cs="Times New Roman" w:hint="eastAsia"/>
          <w:sz w:val="24"/>
          <w:szCs w:val="24"/>
        </w:rPr>
        <w:t>Assets/Scripts/</w:t>
      </w:r>
      <w:r w:rsidRPr="00587FAC">
        <w:t xml:space="preserve"> </w:t>
      </w:r>
      <w:r w:rsidR="00F744E3" w:rsidRPr="00F744E3">
        <w:rPr>
          <w:rFonts w:ascii="Times New Roman" w:hAnsi="Times New Roman" w:cs="Times New Roman"/>
          <w:sz w:val="24"/>
          <w:szCs w:val="24"/>
        </w:rPr>
        <w:t>MakeButton.cs</w:t>
      </w:r>
    </w:p>
    <w:p w14:paraId="450EBFE7" w14:textId="785D72F3" w:rsidR="00587FAC" w:rsidRDefault="00587FAC" w:rsidP="00B909F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B5B71">
        <w:rPr>
          <w:rFonts w:ascii="Times New Roman" w:hAnsi="Times New Roman" w:cs="Times New Roman" w:hint="eastAsia"/>
          <w:sz w:val="24"/>
          <w:szCs w:val="24"/>
        </w:rPr>
        <w:t>Assets/Scripts/</w:t>
      </w:r>
      <w:r w:rsidRPr="00587FAC">
        <w:t xml:space="preserve"> </w:t>
      </w:r>
      <w:r w:rsidR="00F744E3" w:rsidRPr="00F744E3">
        <w:rPr>
          <w:rFonts w:ascii="Times New Roman" w:hAnsi="Times New Roman" w:cs="Times New Roman"/>
          <w:sz w:val="24"/>
          <w:szCs w:val="24"/>
        </w:rPr>
        <w:t>GameController.cs</w:t>
      </w:r>
    </w:p>
    <w:p w14:paraId="2514DE2D" w14:textId="6C6931AE" w:rsidR="00587FAC" w:rsidRDefault="00587FAC" w:rsidP="00B909F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B5B71">
        <w:rPr>
          <w:rFonts w:ascii="Times New Roman" w:hAnsi="Times New Roman" w:cs="Times New Roman" w:hint="eastAsia"/>
          <w:sz w:val="24"/>
          <w:szCs w:val="24"/>
        </w:rPr>
        <w:t>Assets/Scripts/</w:t>
      </w:r>
      <w:r w:rsidRPr="00587FAC">
        <w:t xml:space="preserve"> </w:t>
      </w:r>
      <w:r w:rsidR="00F744E3" w:rsidRPr="00F744E3">
        <w:rPr>
          <w:rFonts w:ascii="Times New Roman" w:hAnsi="Times New Roman" w:cs="Times New Roman"/>
          <w:sz w:val="24"/>
          <w:szCs w:val="24"/>
        </w:rPr>
        <w:t>FighterStats.cs</w:t>
      </w:r>
    </w:p>
    <w:p w14:paraId="4203246D" w14:textId="5D8D3F6B" w:rsidR="00587FAC" w:rsidRDefault="00587FAC" w:rsidP="00B909F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B5B71">
        <w:rPr>
          <w:rFonts w:ascii="Times New Roman" w:hAnsi="Times New Roman" w:cs="Times New Roman" w:hint="eastAsia"/>
          <w:sz w:val="24"/>
          <w:szCs w:val="24"/>
        </w:rPr>
        <w:t>Assets/Scripts/</w:t>
      </w:r>
      <w:r w:rsidRPr="00587FAC">
        <w:t xml:space="preserve"> </w:t>
      </w:r>
      <w:r w:rsidR="00F744E3" w:rsidRPr="00F744E3">
        <w:rPr>
          <w:rFonts w:ascii="Times New Roman" w:hAnsi="Times New Roman" w:cs="Times New Roman"/>
          <w:sz w:val="24"/>
          <w:szCs w:val="24"/>
        </w:rPr>
        <w:t>FighterAction.cs</w:t>
      </w:r>
    </w:p>
    <w:p w14:paraId="793C4D96" w14:textId="63EFF5DF" w:rsidR="00B4346B" w:rsidRDefault="00587FAC" w:rsidP="000309E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B5B71">
        <w:rPr>
          <w:rFonts w:ascii="Times New Roman" w:hAnsi="Times New Roman" w:cs="Times New Roman" w:hint="eastAsia"/>
          <w:sz w:val="24"/>
          <w:szCs w:val="24"/>
        </w:rPr>
        <w:t>Assets/Scripts/</w:t>
      </w:r>
      <w:r w:rsidRPr="00587FAC">
        <w:t xml:space="preserve"> </w:t>
      </w:r>
      <w:r w:rsidR="00A90609" w:rsidRPr="00A90609">
        <w:rPr>
          <w:rFonts w:ascii="Times New Roman" w:hAnsi="Times New Roman" w:cs="Times New Roman"/>
          <w:sz w:val="24"/>
          <w:szCs w:val="24"/>
        </w:rPr>
        <w:t>AttackScript.cs</w:t>
      </w:r>
    </w:p>
    <w:p w14:paraId="52555DF1" w14:textId="77777777" w:rsidR="00054C7E" w:rsidRPr="00054C7E" w:rsidRDefault="00054C7E" w:rsidP="000309E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00C9D57" w14:textId="2CA1C391" w:rsidR="00054C7E" w:rsidRDefault="00054C7E" w:rsidP="00054C7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54C7E">
        <w:rPr>
          <w:rFonts w:ascii="Times New Roman" w:hAnsi="Times New Roman" w:cs="Times New Roman"/>
          <w:b/>
          <w:bCs/>
          <w:sz w:val="28"/>
          <w:szCs w:val="28"/>
        </w:rPr>
        <w:t>Animation</w:t>
      </w:r>
    </w:p>
    <w:p w14:paraId="163464DA" w14:textId="77777777" w:rsidR="00A840B4" w:rsidRDefault="00A840B4" w:rsidP="00A840B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>Hero:</w:t>
      </w:r>
    </w:p>
    <w:p w14:paraId="5547E516" w14:textId="3B0EECF9" w:rsidR="00A840B4" w:rsidRDefault="00A840B4" w:rsidP="00A840B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Idle</w:t>
      </w:r>
      <w:r w:rsidRPr="00A840B4">
        <w:rPr>
          <w:rFonts w:ascii="Times New Roman" w:hAnsi="Times New Roman" w:cs="Times New Roman"/>
          <w:sz w:val="24"/>
          <w:szCs w:val="24"/>
        </w:rPr>
        <w:br/>
      </w:r>
      <w:r w:rsidRPr="00A840B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DF4253" wp14:editId="03699F4A">
            <wp:extent cx="5872163" cy="891699"/>
            <wp:effectExtent l="0" t="0" r="0" b="3810"/>
            <wp:docPr id="7746705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7053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1498" cy="89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4B0A" w14:textId="4CDA1165" w:rsidR="00A840B4" w:rsidRDefault="00713B18" w:rsidP="00A840B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13B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DA391D" wp14:editId="54D4EB7B">
            <wp:extent cx="1743088" cy="1247784"/>
            <wp:effectExtent l="0" t="0" r="9525" b="9525"/>
            <wp:docPr id="1583450538" name="Picture 1" descr="A cartoon character holding a wa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50538" name="Picture 1" descr="A cartoon character holding a wan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3088" cy="124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7570" w14:textId="1A31781D" w:rsidR="00713B18" w:rsidRDefault="00713B18" w:rsidP="00713B1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Melee</w:t>
      </w:r>
    </w:p>
    <w:p w14:paraId="42A1A464" w14:textId="47929A95" w:rsidR="00A840B4" w:rsidRDefault="003D263B" w:rsidP="003D26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D263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C574EB" wp14:editId="02A704AD">
            <wp:extent cx="5810250" cy="1007110"/>
            <wp:effectExtent l="0" t="0" r="0" b="2540"/>
            <wp:docPr id="7187750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7502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6419" cy="101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94C1" w14:textId="65B664A3" w:rsidR="003D263B" w:rsidRDefault="003D263B" w:rsidP="003D26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D263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13FA326" wp14:editId="61654D0E">
            <wp:extent cx="1790713" cy="1209684"/>
            <wp:effectExtent l="0" t="0" r="0" b="9525"/>
            <wp:docPr id="1329563800" name="Picture 1" descr="A cartoon character holding a magic wa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63800" name="Picture 1" descr="A cartoon character holding a magic wand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0713" cy="120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62FA" w14:textId="69B05006" w:rsidR="003D263B" w:rsidRDefault="003D263B" w:rsidP="003D263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Range</w:t>
      </w:r>
    </w:p>
    <w:p w14:paraId="55DEFE5E" w14:textId="0908CE14" w:rsidR="003D263B" w:rsidRDefault="003D263B" w:rsidP="003D26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D263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D68EBD" wp14:editId="1B397555">
            <wp:extent cx="5853112" cy="1000449"/>
            <wp:effectExtent l="0" t="0" r="0" b="9525"/>
            <wp:docPr id="1668449135" name="Picture 1" descr="A screenshot of a video edit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49135" name="Picture 1" descr="A screenshot of a video editing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0596" cy="100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B0A1" w14:textId="77777777" w:rsidR="003D263B" w:rsidRDefault="003D263B" w:rsidP="003D26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D263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F93374" wp14:editId="0FE5F351">
            <wp:extent cx="1866914" cy="1266834"/>
            <wp:effectExtent l="0" t="0" r="0" b="9525"/>
            <wp:docPr id="758659950" name="Picture 1" descr="A cartoon character holding a 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59950" name="Picture 1" descr="A cartoon character holding a book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6914" cy="126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D673" w14:textId="34673BD6" w:rsidR="003D263B" w:rsidRPr="003D263B" w:rsidRDefault="003D263B" w:rsidP="003D263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Injury</w:t>
      </w:r>
    </w:p>
    <w:p w14:paraId="6B1EDAF7" w14:textId="4F7457AF" w:rsidR="003D263B" w:rsidRDefault="003D263B" w:rsidP="003D26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D263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54B4DC" wp14:editId="43858D15">
            <wp:extent cx="5834062" cy="1011237"/>
            <wp:effectExtent l="0" t="0" r="0" b="0"/>
            <wp:docPr id="13287187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1879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5302" cy="10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C905" w14:textId="16DF1FDC" w:rsidR="003D263B" w:rsidRDefault="003D263B" w:rsidP="003D26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D263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D5F42C" wp14:editId="7807C161">
            <wp:extent cx="1638312" cy="1238259"/>
            <wp:effectExtent l="0" t="0" r="0" b="0"/>
            <wp:docPr id="485201057" name="Picture 1" descr="A cartoon character holding a red stic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01057" name="Picture 1" descr="A cartoon character holding a red stick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8312" cy="123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B334" w14:textId="77777777" w:rsidR="003D263B" w:rsidRDefault="003D263B" w:rsidP="003D26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16B344C" w14:textId="78BAAF16" w:rsidR="003D263B" w:rsidRDefault="003D263B" w:rsidP="003D263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Enemy</w:t>
      </w:r>
      <w:r w:rsidRPr="00A840B4">
        <w:rPr>
          <w:rFonts w:ascii="Times New Roman" w:hAnsi="Times New Roman" w:cs="Times New Roman"/>
          <w:sz w:val="24"/>
          <w:szCs w:val="24"/>
        </w:rPr>
        <w:t>:</w:t>
      </w:r>
    </w:p>
    <w:p w14:paraId="37E000AB" w14:textId="2B682552" w:rsidR="003D263B" w:rsidRDefault="003D263B" w:rsidP="003D263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Idle</w:t>
      </w:r>
    </w:p>
    <w:p w14:paraId="0AD4A9EA" w14:textId="56FAEA7D" w:rsidR="003D263B" w:rsidRDefault="008941D5" w:rsidP="003D26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941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02AC3A" wp14:editId="5A9FA5E7">
            <wp:extent cx="5838825" cy="1030985"/>
            <wp:effectExtent l="0" t="0" r="0" b="0"/>
            <wp:docPr id="3383804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8040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9424" cy="103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EB90" w14:textId="5BFA83E3" w:rsidR="008941D5" w:rsidRPr="008941D5" w:rsidRDefault="008941D5" w:rsidP="008941D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941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ED1557" wp14:editId="4167D4E1">
            <wp:extent cx="1933589" cy="1257309"/>
            <wp:effectExtent l="0" t="0" r="9525" b="0"/>
            <wp:docPr id="1871993373" name="Picture 1" descr="A cartoon character holding a weap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93373" name="Picture 1" descr="A cartoon character holding a weapo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3589" cy="125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2256" w14:textId="4C132559" w:rsidR="003D263B" w:rsidRDefault="008941D5" w:rsidP="003D263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Melee</w:t>
      </w:r>
    </w:p>
    <w:p w14:paraId="5137CDD3" w14:textId="359551DB" w:rsidR="008941D5" w:rsidRDefault="008941D5" w:rsidP="008941D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941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72176D" wp14:editId="338EAD0E">
            <wp:extent cx="5876925" cy="1009416"/>
            <wp:effectExtent l="0" t="0" r="0" b="635"/>
            <wp:docPr id="899780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806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0421" cy="101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9C92" w14:textId="77777777" w:rsidR="008941D5" w:rsidRDefault="008941D5" w:rsidP="008941D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941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1382FA" wp14:editId="331A8185">
            <wp:extent cx="2047890" cy="1333510"/>
            <wp:effectExtent l="0" t="0" r="9525" b="0"/>
            <wp:docPr id="551366796" name="Picture 1" descr="A cartoon character holding a magic wa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66796" name="Picture 1" descr="A cartoon character holding a magic wand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7890" cy="133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CF55" w14:textId="0C6BE2E2" w:rsidR="008941D5" w:rsidRDefault="008941D5" w:rsidP="008941D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Range</w:t>
      </w:r>
    </w:p>
    <w:p w14:paraId="6B8C22A1" w14:textId="146BF910" w:rsidR="008941D5" w:rsidRDefault="008941D5" w:rsidP="008941D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941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3EA705" wp14:editId="5EF95ABD">
            <wp:extent cx="5962650" cy="1030766"/>
            <wp:effectExtent l="0" t="0" r="0" b="0"/>
            <wp:docPr id="11275216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2168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4268" cy="103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85B1" w14:textId="77777777" w:rsidR="008941D5" w:rsidRDefault="008941D5" w:rsidP="008941D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941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50C46D" wp14:editId="38E3A0CE">
            <wp:extent cx="1876439" cy="1504961"/>
            <wp:effectExtent l="0" t="0" r="9525" b="0"/>
            <wp:docPr id="870164464" name="Picture 1" descr="A cartoon character holding a yellow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64464" name="Picture 1" descr="A cartoon character holding a yellow objec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6439" cy="150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0072" w14:textId="4596C5FB" w:rsidR="008941D5" w:rsidRDefault="008941D5" w:rsidP="008941D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Injury</w:t>
      </w:r>
    </w:p>
    <w:p w14:paraId="6A290578" w14:textId="572CC097" w:rsidR="008941D5" w:rsidRDefault="008941D5" w:rsidP="008941D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941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E5348C" wp14:editId="3D1F6BFC">
            <wp:extent cx="6000750" cy="1091248"/>
            <wp:effectExtent l="0" t="0" r="0" b="0"/>
            <wp:docPr id="1259290791" name="Picture 1" descr="A screenshot of a video edit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90791" name="Picture 1" descr="A screenshot of a video editing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6168" cy="109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B6BF" w14:textId="77EF9DEF" w:rsidR="008941D5" w:rsidRPr="008941D5" w:rsidRDefault="008941D5" w:rsidP="008941D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941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8ACF89" wp14:editId="738ADE8C">
            <wp:extent cx="1714513" cy="1362085"/>
            <wp:effectExtent l="0" t="0" r="0" b="9525"/>
            <wp:docPr id="1357362957" name="Picture 1" descr="A cartoon of a person holding a yellow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62957" name="Picture 1" descr="A cartoon of a person holding a yellow objec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14513" cy="136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A92D" w14:textId="77777777" w:rsidR="000309E8" w:rsidRDefault="000309E8" w:rsidP="000309E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ED2CB7" w14:textId="77777777" w:rsidR="000309E8" w:rsidRDefault="00B4346B" w:rsidP="006772A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4346B"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What </w:t>
      </w:r>
      <w:proofErr w:type="gramStart"/>
      <w:r w:rsidRPr="00B4346B">
        <w:rPr>
          <w:rFonts w:ascii="Times New Roman" w:hAnsi="Times New Roman" w:cs="Times New Roman" w:hint="eastAsia"/>
          <w:b/>
          <w:bCs/>
          <w:sz w:val="28"/>
          <w:szCs w:val="28"/>
        </w:rPr>
        <w:t>I have</w:t>
      </w:r>
      <w:proofErr w:type="gramEnd"/>
      <w:r w:rsidRPr="00B4346B"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 done?</w:t>
      </w:r>
    </w:p>
    <w:p w14:paraId="79B431D6" w14:textId="77777777" w:rsidR="008941D5" w:rsidRDefault="000309E8" w:rsidP="000309E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309E8">
        <w:rPr>
          <w:rFonts w:ascii="Times New Roman" w:hAnsi="Times New Roman" w:cs="Times New Roman"/>
          <w:sz w:val="24"/>
          <w:szCs w:val="24"/>
        </w:rPr>
        <w:t xml:space="preserve">This project was based on a YouTube tutorial (see the </w:t>
      </w:r>
      <w:r w:rsidRPr="000309E8">
        <w:rPr>
          <w:rFonts w:ascii="Times New Roman" w:hAnsi="Times New Roman" w:cs="Times New Roman"/>
          <w:b/>
          <w:bCs/>
          <w:sz w:val="24"/>
          <w:szCs w:val="24"/>
        </w:rPr>
        <w:t>Credits</w:t>
      </w:r>
      <w:r w:rsidRPr="000309E8">
        <w:rPr>
          <w:rFonts w:ascii="Times New Roman" w:hAnsi="Times New Roman" w:cs="Times New Roman"/>
          <w:sz w:val="24"/>
          <w:szCs w:val="24"/>
        </w:rPr>
        <w:t xml:space="preserve"> section), but I have revised the files from the tutorial and implemented two additional scripts </w:t>
      </w:r>
      <w:r>
        <w:rPr>
          <w:rFonts w:ascii="Times New Roman" w:hAnsi="Times New Roman" w:cs="Times New Roman" w:hint="eastAsia"/>
          <w:sz w:val="24"/>
          <w:szCs w:val="24"/>
        </w:rPr>
        <w:t xml:space="preserve">for the menu </w:t>
      </w:r>
      <w:r w:rsidRPr="000309E8">
        <w:rPr>
          <w:rFonts w:ascii="Times New Roman" w:hAnsi="Times New Roman" w:cs="Times New Roman"/>
          <w:sz w:val="24"/>
          <w:szCs w:val="24"/>
        </w:rPr>
        <w:t xml:space="preserve">and the StartMenu scene to create a </w:t>
      </w:r>
      <w:r w:rsidRPr="000309E8">
        <w:rPr>
          <w:rFonts w:ascii="Times New Roman" w:hAnsi="Times New Roman" w:cs="Times New Roman"/>
          <w:sz w:val="24"/>
          <w:szCs w:val="24"/>
        </w:rPr>
        <w:lastRenderedPageBreak/>
        <w:t xml:space="preserve">more formal game experience. Additionally, I have added two soundtracks (see the </w:t>
      </w:r>
      <w:r w:rsidRPr="000309E8">
        <w:rPr>
          <w:rFonts w:ascii="Times New Roman" w:hAnsi="Times New Roman" w:cs="Times New Roman"/>
          <w:b/>
          <w:bCs/>
          <w:sz w:val="24"/>
          <w:szCs w:val="24"/>
        </w:rPr>
        <w:t>Credits</w:t>
      </w:r>
      <w:r w:rsidRPr="000309E8">
        <w:rPr>
          <w:rFonts w:ascii="Times New Roman" w:hAnsi="Times New Roman" w:cs="Times New Roman"/>
          <w:sz w:val="24"/>
          <w:szCs w:val="24"/>
        </w:rPr>
        <w:t xml:space="preserve"> section) as background music.</w:t>
      </w:r>
    </w:p>
    <w:p w14:paraId="61F952D7" w14:textId="739A804B" w:rsidR="006772A2" w:rsidRDefault="008941D5" w:rsidP="000309E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="00962AEF" w:rsidRPr="00962AEF">
        <w:rPr>
          <w:rFonts w:ascii="Times New Roman" w:hAnsi="Times New Roman" w:cs="Times New Roman"/>
          <w:sz w:val="24"/>
          <w:szCs w:val="24"/>
        </w:rPr>
        <w:t>Some examples of the files I programmed, revised, or created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D53E0E8" w14:textId="7AA32FE8" w:rsidR="008941D5" w:rsidRDefault="008941D5" w:rsidP="000309E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MainMenuManager.cs:</w:t>
      </w:r>
    </w:p>
    <w:p w14:paraId="43F20724" w14:textId="6AC386F4" w:rsidR="000309E8" w:rsidRPr="008941D5" w:rsidRDefault="008941D5" w:rsidP="000309E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941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1D22AB" wp14:editId="30FA5D1B">
            <wp:extent cx="4152900" cy="3093285"/>
            <wp:effectExtent l="0" t="0" r="0" b="0"/>
            <wp:docPr id="101963314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633149" name="Picture 1" descr="A computer screen shot of a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0451" cy="309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F145" w14:textId="4F7B7429" w:rsidR="008941D5" w:rsidRPr="008941D5" w:rsidRDefault="008941D5" w:rsidP="000309E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941D5">
        <w:rPr>
          <w:rFonts w:ascii="Times New Roman" w:hAnsi="Times New Roman" w:cs="Times New Roman"/>
          <w:sz w:val="24"/>
          <w:szCs w:val="24"/>
        </w:rPr>
        <w:t>SceneTransitionManager.cs:</w:t>
      </w:r>
    </w:p>
    <w:p w14:paraId="58446A0E" w14:textId="1D52ADB7" w:rsidR="008941D5" w:rsidRDefault="008941D5" w:rsidP="000309E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941D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7DEFCDB" wp14:editId="7F79D3A4">
            <wp:extent cx="4173497" cy="4871555"/>
            <wp:effectExtent l="0" t="0" r="0" b="5715"/>
            <wp:docPr id="80120925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09258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9223" cy="488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D7BA" w14:textId="729C469E" w:rsidR="008941D5" w:rsidRPr="002C6B4A" w:rsidRDefault="002C6B4A" w:rsidP="002C6B4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C6B4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F452CE9" wp14:editId="72D663D0">
            <wp:extent cx="2390792" cy="2085990"/>
            <wp:effectExtent l="0" t="0" r="9525" b="9525"/>
            <wp:docPr id="211759817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98179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0792" cy="208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67C5" w14:textId="77777777" w:rsidR="008941D5" w:rsidRPr="000309E8" w:rsidRDefault="008941D5" w:rsidP="000309E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AC2F7F" w14:textId="0A37AE5C" w:rsidR="006772A2" w:rsidRPr="006772A2" w:rsidRDefault="006772A2" w:rsidP="006772A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772A2">
        <w:rPr>
          <w:rFonts w:ascii="Times New Roman" w:hAnsi="Times New Roman" w:cs="Times New Roman" w:hint="eastAsia"/>
          <w:b/>
          <w:bCs/>
          <w:sz w:val="28"/>
          <w:szCs w:val="28"/>
        </w:rPr>
        <w:t>Screenshots of The Game</w:t>
      </w:r>
    </w:p>
    <w:p w14:paraId="5580B1EF" w14:textId="68498C1E" w:rsidR="006772A2" w:rsidRDefault="006772A2" w:rsidP="006772A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68915029" wp14:editId="54D86BE3">
            <wp:extent cx="5205413" cy="2877918"/>
            <wp:effectExtent l="0" t="0" r="0" b="0"/>
            <wp:docPr id="113149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93735" name="Picture 113149373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668" cy="288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C94B" w14:textId="0D3018FC" w:rsidR="006772A2" w:rsidRPr="006772A2" w:rsidRDefault="006772A2" w:rsidP="006772A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093B340C" wp14:editId="680F5C4A">
            <wp:extent cx="5214938" cy="2913605"/>
            <wp:effectExtent l="0" t="0" r="5080" b="1270"/>
            <wp:docPr id="3398729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72916" name="Picture 33987291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550" cy="292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AEC8" w14:textId="77777777" w:rsidR="00DB3298" w:rsidRDefault="00DB3298" w:rsidP="00B909F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6C4A1A" w14:textId="34E7A838" w:rsidR="00A90609" w:rsidRPr="00DB3298" w:rsidRDefault="00A90609" w:rsidP="00DB329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DB3298">
        <w:rPr>
          <w:rFonts w:ascii="Times New Roman" w:hAnsi="Times New Roman" w:cs="Times New Roman" w:hint="eastAsia"/>
          <w:b/>
          <w:bCs/>
          <w:sz w:val="28"/>
          <w:szCs w:val="28"/>
        </w:rPr>
        <w:t>Portfolio</w:t>
      </w:r>
    </w:p>
    <w:p w14:paraId="5C9438F9" w14:textId="27EE4907" w:rsidR="00C87617" w:rsidRDefault="00A653B6" w:rsidP="00C8761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 w:hint="eastAsia"/>
          <w:sz w:val="28"/>
          <w:szCs w:val="28"/>
        </w:rPr>
        <w:t xml:space="preserve">ink: </w:t>
      </w:r>
      <w:hyperlink r:id="rId28" w:history="1">
        <w:r w:rsidRPr="00A653B6">
          <w:rPr>
            <w:rStyle w:val="Hyperlink"/>
            <w:rFonts w:ascii="Times New Roman" w:hAnsi="Times New Roman" w:cs="Times New Roman"/>
            <w:sz w:val="28"/>
            <w:szCs w:val="28"/>
          </w:rPr>
          <w:t>The Witches' Road</w:t>
        </w:r>
      </w:hyperlink>
    </w:p>
    <w:p w14:paraId="7AFBADA4" w14:textId="7C5ED873" w:rsidR="00DB3298" w:rsidRDefault="00DB3298" w:rsidP="00C8761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(created by V0)</w:t>
      </w:r>
    </w:p>
    <w:p w14:paraId="768FD005" w14:textId="77777777" w:rsidR="00CE77F5" w:rsidRDefault="00CE77F5" w:rsidP="00C8761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0EC54E6" w14:textId="2F0ECAEF" w:rsidR="00CE77F5" w:rsidRDefault="00CE77F5" w:rsidP="00CE77F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E77F5">
        <w:rPr>
          <w:rFonts w:ascii="Times New Roman" w:hAnsi="Times New Roman" w:cs="Times New Roman" w:hint="eastAsia"/>
          <w:b/>
          <w:bCs/>
          <w:sz w:val="28"/>
          <w:szCs w:val="28"/>
        </w:rPr>
        <w:t>How to Play?</w:t>
      </w:r>
    </w:p>
    <w:p w14:paraId="7F12654E" w14:textId="3C30E248" w:rsidR="007B6176" w:rsidRDefault="00CE77F5" w:rsidP="001D4C99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E77F5">
        <w:rPr>
          <w:rFonts w:ascii="Times New Roman" w:hAnsi="Times New Roman" w:cs="Times New Roman" w:hint="eastAsia"/>
          <w:sz w:val="24"/>
          <w:szCs w:val="24"/>
        </w:rPr>
        <w:t xml:space="preserve">You can find the </w:t>
      </w:r>
      <w:r w:rsidR="002E0633" w:rsidRPr="002E0633">
        <w:rPr>
          <w:rFonts w:ascii="Times New Roman" w:hAnsi="Times New Roman" w:cs="Times New Roman"/>
          <w:sz w:val="24"/>
          <w:szCs w:val="24"/>
        </w:rPr>
        <w:t>executable file</w:t>
      </w:r>
      <w:r w:rsidR="002E0633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732D3F" w:rsidRPr="00732D3F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Final Project_Hsuan-Pei Lee</w:t>
      </w:r>
      <w:r w:rsidR="00732D3F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2E0633">
        <w:rPr>
          <w:rFonts w:ascii="Times New Roman" w:hAnsi="Times New Roman" w:cs="Times New Roman" w:hint="eastAsia"/>
          <w:sz w:val="24"/>
          <w:szCs w:val="24"/>
        </w:rPr>
        <w:t xml:space="preserve">under the directory </w:t>
      </w:r>
      <w:r w:rsidR="002E0633" w:rsidRPr="002E0633">
        <w:rPr>
          <w:rFonts w:ascii="Times New Roman" w:hAnsi="Times New Roman" w:cs="Times New Roman" w:hint="eastAsia"/>
          <w:b/>
          <w:bCs/>
          <w:i/>
          <w:iCs/>
          <w:sz w:val="24"/>
          <w:szCs w:val="24"/>
        </w:rPr>
        <w:t>build_final</w:t>
      </w:r>
    </w:p>
    <w:p w14:paraId="6D420547" w14:textId="77777777" w:rsidR="001D4C99" w:rsidRPr="001D4C99" w:rsidRDefault="001D4C99" w:rsidP="001D4C99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F516A6C" w14:textId="145BE3F8" w:rsidR="007B6176" w:rsidRPr="000309E8" w:rsidRDefault="000C2874" w:rsidP="007B617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Credits</w:t>
      </w:r>
    </w:p>
    <w:p w14:paraId="735BF5D4" w14:textId="3B982853" w:rsidR="000309E8" w:rsidRPr="000C2874" w:rsidRDefault="000309E8" w:rsidP="000309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0C2874">
        <w:rPr>
          <w:rFonts w:ascii="Times New Roman" w:hAnsi="Times New Roman" w:cs="Times New Roman" w:hint="eastAsia"/>
          <w:sz w:val="24"/>
          <w:szCs w:val="24"/>
        </w:rPr>
        <w:t>Youtube tutorial</w:t>
      </w:r>
    </w:p>
    <w:p w14:paraId="1FAB61EA" w14:textId="3FC70496" w:rsidR="001D4C99" w:rsidRPr="000C2874" w:rsidRDefault="001D4C99" w:rsidP="000C2874">
      <w:pPr>
        <w:pStyle w:val="ListParagraph"/>
        <w:ind w:firstLine="360"/>
        <w:rPr>
          <w:rFonts w:ascii="Times New Roman" w:hAnsi="Times New Roman" w:cs="Times New Roman"/>
          <w:sz w:val="24"/>
          <w:szCs w:val="24"/>
        </w:rPr>
      </w:pPr>
      <w:hyperlink r:id="rId29" w:history="1">
        <w:r w:rsidRPr="000C2874">
          <w:rPr>
            <w:rStyle w:val="Hyperlink"/>
            <w:rFonts w:ascii="Times New Roman" w:hAnsi="Times New Roman" w:cs="Times New Roman"/>
            <w:sz w:val="24"/>
            <w:szCs w:val="24"/>
          </w:rPr>
          <w:t>kurtkaiser/RPG-Battle-Game-Video: RPG battle system, this game was built for a YouTube tutorial.</w:t>
        </w:r>
      </w:hyperlink>
    </w:p>
    <w:p w14:paraId="2DE09846" w14:textId="77777777" w:rsidR="00C61679" w:rsidRPr="000C2874" w:rsidRDefault="000309E8" w:rsidP="00C6167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C2874">
        <w:rPr>
          <w:rFonts w:ascii="Times New Roman" w:hAnsi="Times New Roman" w:cs="Times New Roman" w:hint="eastAsia"/>
          <w:sz w:val="24"/>
          <w:szCs w:val="24"/>
        </w:rPr>
        <w:t xml:space="preserve">Soundtrack 1: </w:t>
      </w:r>
      <w:r w:rsidR="00C61679" w:rsidRPr="000C2874">
        <w:rPr>
          <w:rFonts w:ascii="Times New Roman" w:hAnsi="Times New Roman" w:cs="Times New Roman"/>
          <w:b/>
          <w:bCs/>
          <w:sz w:val="24"/>
          <w:szCs w:val="24"/>
        </w:rPr>
        <w:t>The Ballad of the Witches' Road - Agatha All Along | EPIC VERSION</w:t>
      </w:r>
    </w:p>
    <w:p w14:paraId="7F4A7766" w14:textId="32D3C45C" w:rsidR="000C2874" w:rsidRPr="000C2874" w:rsidRDefault="000C2874" w:rsidP="000C287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hyperlink r:id="rId30" w:history="1">
        <w:r w:rsidRPr="000C2874">
          <w:rPr>
            <w:rStyle w:val="Hyperlink"/>
            <w:rFonts w:ascii="Times New Roman" w:hAnsi="Times New Roman" w:cs="Times New Roman"/>
            <w:sz w:val="24"/>
            <w:szCs w:val="24"/>
          </w:rPr>
          <w:t>The Ballad of the Witches' Road - Agatha All Along | EPIC VERSION</w:t>
        </w:r>
      </w:hyperlink>
    </w:p>
    <w:p w14:paraId="2CB08984" w14:textId="4925509B" w:rsidR="000309E8" w:rsidRPr="000C2874" w:rsidRDefault="00C61679" w:rsidP="000309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2874">
        <w:rPr>
          <w:rFonts w:ascii="Times New Roman" w:hAnsi="Times New Roman" w:cs="Times New Roman" w:hint="eastAsia"/>
          <w:sz w:val="24"/>
          <w:szCs w:val="24"/>
        </w:rPr>
        <w:t xml:space="preserve">Soundtrack 2: </w:t>
      </w:r>
      <w:r w:rsidR="000C2874" w:rsidRPr="000C2874">
        <w:rPr>
          <w:rFonts w:ascii="Times New Roman" w:hAnsi="Times New Roman" w:cs="Times New Roman"/>
          <w:b/>
          <w:bCs/>
          <w:sz w:val="24"/>
          <w:szCs w:val="24"/>
        </w:rPr>
        <w:t>14 Baldur's Gate 3 Original Soundtrack - Twisted Force (Battle Music 3)</w:t>
      </w:r>
    </w:p>
    <w:p w14:paraId="4607C282" w14:textId="3AAB710C" w:rsidR="00DB3298" w:rsidRPr="000C2874" w:rsidRDefault="000C2874" w:rsidP="000C287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hyperlink r:id="rId31" w:history="1">
        <w:r w:rsidRPr="000C2874">
          <w:rPr>
            <w:rStyle w:val="Hyperlink"/>
            <w:rFonts w:ascii="Times New Roman" w:hAnsi="Times New Roman" w:cs="Times New Roman"/>
            <w:sz w:val="24"/>
            <w:szCs w:val="24"/>
          </w:rPr>
          <w:t>14 Baldur's Gate 3 Original Soundtrack - Twisted Force (Battle Music 3)</w:t>
        </w:r>
      </w:hyperlink>
    </w:p>
    <w:p w14:paraId="5D8552B4" w14:textId="77777777" w:rsidR="000C2874" w:rsidRPr="00A653B6" w:rsidRDefault="000C2874" w:rsidP="00C876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22660D" w14:textId="6EC40F73" w:rsidR="006B7EE8" w:rsidRPr="00CE77F5" w:rsidRDefault="006B7EE8" w:rsidP="006B7EE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E77F5">
        <w:rPr>
          <w:rFonts w:ascii="Times New Roman" w:hAnsi="Times New Roman" w:cs="Times New Roman"/>
          <w:b/>
          <w:bCs/>
          <w:sz w:val="28"/>
          <w:szCs w:val="28"/>
        </w:rPr>
        <w:t>Licensing and Professionalism</w:t>
      </w:r>
    </w:p>
    <w:p w14:paraId="79EB9511" w14:textId="5C588D59" w:rsidR="006B7EE8" w:rsidRDefault="006B7EE8" w:rsidP="006772A2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42A57">
        <w:rPr>
          <w:rFonts w:ascii="Times New Roman" w:hAnsi="Times New Roman" w:cs="Times New Roman"/>
          <w:sz w:val="24"/>
          <w:szCs w:val="24"/>
        </w:rPr>
        <w:t>License: [MIT License] (See LICENSE.txt)</w:t>
      </w:r>
    </w:p>
    <w:p w14:paraId="6E840A0E" w14:textId="77777777" w:rsidR="006772A2" w:rsidRPr="006772A2" w:rsidRDefault="006772A2" w:rsidP="007D61DF">
      <w:pPr>
        <w:rPr>
          <w:rFonts w:ascii="Times New Roman" w:hAnsi="Times New Roman" w:cs="Times New Roman"/>
          <w:sz w:val="24"/>
          <w:szCs w:val="24"/>
        </w:rPr>
      </w:pPr>
    </w:p>
    <w:p w14:paraId="5DC29B2B" w14:textId="77777777" w:rsidR="006B7EE8" w:rsidRPr="00CE77F5" w:rsidRDefault="006B7EE8" w:rsidP="006B7EE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E77F5">
        <w:rPr>
          <w:rFonts w:ascii="Times New Roman" w:hAnsi="Times New Roman" w:cs="Times New Roman"/>
          <w:b/>
          <w:bCs/>
          <w:sz w:val="28"/>
          <w:szCs w:val="28"/>
        </w:rPr>
        <w:t>Video</w:t>
      </w:r>
    </w:p>
    <w:p w14:paraId="2D43E8FE" w14:textId="4E716A0F" w:rsidR="00B909FA" w:rsidRPr="006B7EE8" w:rsidRDefault="006B7EE8" w:rsidP="006B7EE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42A57">
        <w:rPr>
          <w:rFonts w:ascii="Times New Roman" w:hAnsi="Times New Roman" w:cs="Times New Roman"/>
          <w:sz w:val="24"/>
          <w:szCs w:val="24"/>
        </w:rPr>
        <w:t>The demo video</w:t>
      </w:r>
      <w:r w:rsidRPr="00642A5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642A57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 w:hint="eastAsia"/>
          <w:sz w:val="24"/>
          <w:szCs w:val="24"/>
        </w:rPr>
        <w:t xml:space="preserve">Demo </w:t>
      </w:r>
      <w:r w:rsidR="006772A2">
        <w:rPr>
          <w:rFonts w:ascii="Times New Roman" w:hAnsi="Times New Roman" w:cs="Times New Roman" w:hint="eastAsia"/>
          <w:sz w:val="24"/>
          <w:szCs w:val="24"/>
        </w:rPr>
        <w:t>video</w:t>
      </w:r>
      <w:r w:rsidRPr="00642A57">
        <w:rPr>
          <w:rFonts w:ascii="Times New Roman" w:hAnsi="Times New Roman" w:cs="Times New Roman"/>
          <w:sz w:val="24"/>
          <w:szCs w:val="24"/>
        </w:rPr>
        <w:t xml:space="preserve">.mp4) </w:t>
      </w:r>
      <w:r w:rsidRPr="00642A57">
        <w:rPr>
          <w:rFonts w:ascii="Times New Roman" w:hAnsi="Times New Roman" w:cs="Times New Roman" w:hint="eastAsia"/>
          <w:sz w:val="24"/>
          <w:szCs w:val="24"/>
        </w:rPr>
        <w:t>can be found in the folder.</w:t>
      </w:r>
      <w:r w:rsidR="00587FAC" w:rsidRPr="006B7EE8">
        <w:rPr>
          <w:rFonts w:ascii="Times New Roman" w:hAnsi="Times New Roman" w:cs="Times New Roman"/>
          <w:sz w:val="24"/>
          <w:szCs w:val="24"/>
        </w:rPr>
        <w:br/>
      </w:r>
    </w:p>
    <w:sectPr w:rsidR="00B909FA" w:rsidRPr="006B7EE8" w:rsidSect="00642A5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0A4914"/>
    <w:multiLevelType w:val="multilevel"/>
    <w:tmpl w:val="6C2C5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5B4BA5"/>
    <w:multiLevelType w:val="multilevel"/>
    <w:tmpl w:val="9A9A6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2F3BE5"/>
    <w:multiLevelType w:val="hybridMultilevel"/>
    <w:tmpl w:val="C7BAB74C"/>
    <w:lvl w:ilvl="0" w:tplc="1F78A5D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F0E14BF"/>
    <w:multiLevelType w:val="hybridMultilevel"/>
    <w:tmpl w:val="2BB29F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16602BD"/>
    <w:multiLevelType w:val="multilevel"/>
    <w:tmpl w:val="67803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594B7E"/>
    <w:multiLevelType w:val="hybridMultilevel"/>
    <w:tmpl w:val="EDE2BA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272EEC"/>
    <w:multiLevelType w:val="hybridMultilevel"/>
    <w:tmpl w:val="8584BD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E207DC"/>
    <w:multiLevelType w:val="hybridMultilevel"/>
    <w:tmpl w:val="3964F96E"/>
    <w:lvl w:ilvl="0" w:tplc="3056E456">
      <w:start w:val="1"/>
      <w:numFmt w:val="decimal"/>
      <w:lvlText w:val="(%1)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21E672C"/>
    <w:multiLevelType w:val="multilevel"/>
    <w:tmpl w:val="86B8B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4A57BE"/>
    <w:multiLevelType w:val="hybridMultilevel"/>
    <w:tmpl w:val="7C0E89F4"/>
    <w:lvl w:ilvl="0" w:tplc="E4505334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6590AEA"/>
    <w:multiLevelType w:val="multilevel"/>
    <w:tmpl w:val="DE90F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6E6434"/>
    <w:multiLevelType w:val="multilevel"/>
    <w:tmpl w:val="C2721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E871AD"/>
    <w:multiLevelType w:val="hybridMultilevel"/>
    <w:tmpl w:val="85908D44"/>
    <w:lvl w:ilvl="0" w:tplc="DB5865B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EAB48EF"/>
    <w:multiLevelType w:val="hybridMultilevel"/>
    <w:tmpl w:val="762E5E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A431BC"/>
    <w:multiLevelType w:val="multilevel"/>
    <w:tmpl w:val="8AAEA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5C16764"/>
    <w:multiLevelType w:val="hybridMultilevel"/>
    <w:tmpl w:val="323C8C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CC6E18"/>
    <w:multiLevelType w:val="hybridMultilevel"/>
    <w:tmpl w:val="86E236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DB5C30"/>
    <w:multiLevelType w:val="hybridMultilevel"/>
    <w:tmpl w:val="C7629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E06AF5"/>
    <w:multiLevelType w:val="hybridMultilevel"/>
    <w:tmpl w:val="05002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7379661">
    <w:abstractNumId w:val="8"/>
  </w:num>
  <w:num w:numId="2" w16cid:durableId="1897231459">
    <w:abstractNumId w:val="0"/>
  </w:num>
  <w:num w:numId="3" w16cid:durableId="1082874149">
    <w:abstractNumId w:val="14"/>
  </w:num>
  <w:num w:numId="4" w16cid:durableId="1243833191">
    <w:abstractNumId w:val="1"/>
  </w:num>
  <w:num w:numId="5" w16cid:durableId="1507135300">
    <w:abstractNumId w:val="4"/>
  </w:num>
  <w:num w:numId="6" w16cid:durableId="1894384618">
    <w:abstractNumId w:val="11"/>
  </w:num>
  <w:num w:numId="7" w16cid:durableId="54663784">
    <w:abstractNumId w:val="10"/>
  </w:num>
  <w:num w:numId="8" w16cid:durableId="549421">
    <w:abstractNumId w:val="3"/>
  </w:num>
  <w:num w:numId="9" w16cid:durableId="339935270">
    <w:abstractNumId w:val="18"/>
  </w:num>
  <w:num w:numId="10" w16cid:durableId="1729113533">
    <w:abstractNumId w:val="17"/>
  </w:num>
  <w:num w:numId="11" w16cid:durableId="1302417057">
    <w:abstractNumId w:val="13"/>
  </w:num>
  <w:num w:numId="12" w16cid:durableId="2061203541">
    <w:abstractNumId w:val="15"/>
  </w:num>
  <w:num w:numId="13" w16cid:durableId="1644699164">
    <w:abstractNumId w:val="6"/>
  </w:num>
  <w:num w:numId="14" w16cid:durableId="1946502875">
    <w:abstractNumId w:val="5"/>
  </w:num>
  <w:num w:numId="15" w16cid:durableId="1648823760">
    <w:abstractNumId w:val="2"/>
  </w:num>
  <w:num w:numId="16" w16cid:durableId="877159405">
    <w:abstractNumId w:val="16"/>
  </w:num>
  <w:num w:numId="17" w16cid:durableId="252671027">
    <w:abstractNumId w:val="7"/>
  </w:num>
  <w:num w:numId="18" w16cid:durableId="1618180390">
    <w:abstractNumId w:val="9"/>
  </w:num>
  <w:num w:numId="19" w16cid:durableId="15124479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A78"/>
    <w:rsid w:val="00024C5C"/>
    <w:rsid w:val="000309E8"/>
    <w:rsid w:val="00037B71"/>
    <w:rsid w:val="00042CB9"/>
    <w:rsid w:val="00054C7E"/>
    <w:rsid w:val="00093176"/>
    <w:rsid w:val="00093859"/>
    <w:rsid w:val="000A1858"/>
    <w:rsid w:val="000A7CFF"/>
    <w:rsid w:val="000C2874"/>
    <w:rsid w:val="0010556B"/>
    <w:rsid w:val="001B729E"/>
    <w:rsid w:val="001D1BC8"/>
    <w:rsid w:val="001D4C99"/>
    <w:rsid w:val="001E3A88"/>
    <w:rsid w:val="0023777B"/>
    <w:rsid w:val="002C6B4A"/>
    <w:rsid w:val="002D236C"/>
    <w:rsid w:val="002E0633"/>
    <w:rsid w:val="0031430F"/>
    <w:rsid w:val="00377A78"/>
    <w:rsid w:val="00390399"/>
    <w:rsid w:val="003B7F27"/>
    <w:rsid w:val="003D263B"/>
    <w:rsid w:val="003D6E8F"/>
    <w:rsid w:val="004740AC"/>
    <w:rsid w:val="00482CAC"/>
    <w:rsid w:val="00494B29"/>
    <w:rsid w:val="004A77DA"/>
    <w:rsid w:val="005613D4"/>
    <w:rsid w:val="00587FAC"/>
    <w:rsid w:val="00642A57"/>
    <w:rsid w:val="00654B29"/>
    <w:rsid w:val="006772A2"/>
    <w:rsid w:val="006B7EE8"/>
    <w:rsid w:val="00701930"/>
    <w:rsid w:val="00713B18"/>
    <w:rsid w:val="00714328"/>
    <w:rsid w:val="00732D3F"/>
    <w:rsid w:val="007532EB"/>
    <w:rsid w:val="007B6176"/>
    <w:rsid w:val="007D61DF"/>
    <w:rsid w:val="00824F43"/>
    <w:rsid w:val="008661DB"/>
    <w:rsid w:val="008941D5"/>
    <w:rsid w:val="008B2660"/>
    <w:rsid w:val="00907F75"/>
    <w:rsid w:val="00923CEF"/>
    <w:rsid w:val="0093278A"/>
    <w:rsid w:val="009512F6"/>
    <w:rsid w:val="00956C23"/>
    <w:rsid w:val="00962AEF"/>
    <w:rsid w:val="00971A58"/>
    <w:rsid w:val="009D06FE"/>
    <w:rsid w:val="00A653B6"/>
    <w:rsid w:val="00A662A2"/>
    <w:rsid w:val="00A840B4"/>
    <w:rsid w:val="00A90609"/>
    <w:rsid w:val="00AF7189"/>
    <w:rsid w:val="00B134AE"/>
    <w:rsid w:val="00B2064B"/>
    <w:rsid w:val="00B4346B"/>
    <w:rsid w:val="00B55695"/>
    <w:rsid w:val="00B909FA"/>
    <w:rsid w:val="00BB041C"/>
    <w:rsid w:val="00BE4513"/>
    <w:rsid w:val="00C30C8A"/>
    <w:rsid w:val="00C61679"/>
    <w:rsid w:val="00C76B1F"/>
    <w:rsid w:val="00C87617"/>
    <w:rsid w:val="00CB5B71"/>
    <w:rsid w:val="00CE77F5"/>
    <w:rsid w:val="00CF16BF"/>
    <w:rsid w:val="00CF5CF6"/>
    <w:rsid w:val="00D0586E"/>
    <w:rsid w:val="00D31853"/>
    <w:rsid w:val="00D523E9"/>
    <w:rsid w:val="00D53B5B"/>
    <w:rsid w:val="00D7275B"/>
    <w:rsid w:val="00DB3298"/>
    <w:rsid w:val="00DF2C3F"/>
    <w:rsid w:val="00F40F01"/>
    <w:rsid w:val="00F470C0"/>
    <w:rsid w:val="00F52BA1"/>
    <w:rsid w:val="00F744E3"/>
    <w:rsid w:val="00F94418"/>
    <w:rsid w:val="00FA7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B2316"/>
  <w15:chartTrackingRefBased/>
  <w15:docId w15:val="{D1C8E3BC-6133-4A93-B336-69CB33A06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7A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7A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7A7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7A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7A7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7A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7A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7A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7A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7A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7A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7A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7A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7A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7A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7A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7A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7A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7A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7A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7A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7A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7A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7A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7A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7A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7A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7A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7A7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77A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7A7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07F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8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06954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8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26935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6606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1361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2397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7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3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1450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2567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3668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6634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00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94255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0648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7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2353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937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28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9449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8076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84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0551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431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5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8708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944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8093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568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2963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78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2406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9956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57534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725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54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298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1307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3681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8161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49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36518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4781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6391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720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8663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5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95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1974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38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8301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758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24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2247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1833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2645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7697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9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311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github.com/kurtkaiser/RPG-Battle-Game-Video/tree/master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v0-final-project-portfolio-hp-lee.vercel.app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www.youtube.com/watch?v=MW1bBywTEx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hyperlink" Target="https://www.youtube.com/watch?v=nmeeLmB95E8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7</Pages>
  <Words>530</Words>
  <Characters>3025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Lee</dc:creator>
  <cp:keywords/>
  <dc:description/>
  <cp:lastModifiedBy>HP Lee</cp:lastModifiedBy>
  <cp:revision>40</cp:revision>
  <dcterms:created xsi:type="dcterms:W3CDTF">2025-04-27T03:47:00Z</dcterms:created>
  <dcterms:modified xsi:type="dcterms:W3CDTF">2025-04-27T14:33:00Z</dcterms:modified>
</cp:coreProperties>
</file>