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3CE93" w14:textId="77777777" w:rsidR="009E3480" w:rsidRDefault="009E3480" w:rsidP="009E3480">
      <w:pPr>
        <w:ind w:firstLine="567"/>
        <w:jc w:val="center"/>
        <w:rPr>
          <w:rFonts w:ascii="宋体" w:hAnsi="宋体"/>
        </w:rPr>
      </w:pPr>
    </w:p>
    <w:p w14:paraId="07A8CDF3" w14:textId="77777777" w:rsidR="009E3480" w:rsidRDefault="009E3480" w:rsidP="009E3480">
      <w:pPr>
        <w:jc w:val="center"/>
        <w:rPr>
          <w:color w:val="000000"/>
        </w:rPr>
      </w:pPr>
      <w:r>
        <w:rPr>
          <w:color w:val="000000"/>
        </w:rPr>
        <w:object w:dxaOrig="1180" w:dyaOrig="1280" w14:anchorId="139841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63.75pt;mso-position-horizontal-relative:page;mso-position-vertical-relative:page" o:ole="">
            <v:imagedata r:id="rId7" o:title="" grayscale="t" bilevel="t"/>
          </v:shape>
          <o:OLEObject Type="Embed" ProgID="Photoshop.Image.7" ShapeID="_x0000_i1025" DrawAspect="Content" ObjectID="_1829155947" r:id="rId8">
            <o:FieldCodes>\s</o:FieldCodes>
          </o:OLEObject>
        </w:objec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object w:dxaOrig="1080" w:dyaOrig="1280" w14:anchorId="53154CB3">
          <v:shape id="_x0000_i1026" type="#_x0000_t75" style="width:54pt;height:63.75pt;mso-position-horizontal-relative:page;mso-position-vertical-relative:page" o:ole="">
            <v:imagedata r:id="rId9" o:title="" grayscale="t" bilevel="t"/>
          </v:shape>
          <o:OLEObject Type="Embed" ProgID="Photoshop.Image.7" ShapeID="_x0000_i1026" DrawAspect="Content" ObjectID="_1829155948" r:id="rId10">
            <o:FieldCodes>\s</o:FieldCodes>
          </o:OLEObject>
        </w:objec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object w:dxaOrig="820" w:dyaOrig="1280" w14:anchorId="732C4544">
          <v:shape id="_x0000_i1027" type="#_x0000_t75" style="width:41.25pt;height:63.75pt;mso-position-horizontal-relative:page;mso-position-vertical-relative:page" o:ole="">
            <v:imagedata r:id="rId11" o:title="" grayscale="t" bilevel="t"/>
          </v:shape>
          <o:OLEObject Type="Embed" ProgID="Photoshop.Image.7" ShapeID="_x0000_i1027" DrawAspect="Content" ObjectID="_1829155949" r:id="rId12">
            <o:FieldCodes>\s</o:FieldCodes>
          </o:OLEObject>
        </w:object>
      </w:r>
      <w:r>
        <w:rPr>
          <w:rFonts w:hint="eastAsia"/>
          <w:color w:val="000000"/>
        </w:rPr>
        <w:t xml:space="preserve">    </w:t>
      </w:r>
      <w:r>
        <w:rPr>
          <w:color w:val="000000"/>
        </w:rPr>
        <w:object w:dxaOrig="780" w:dyaOrig="1280" w14:anchorId="046A4488">
          <v:shape id="_x0000_i1028" type="#_x0000_t75" style="width:39pt;height:63.75pt;mso-position-horizontal-relative:page;mso-position-vertical-relative:page" o:ole="">
            <v:imagedata r:id="rId13" o:title="" grayscale="t" bilevel="t"/>
          </v:shape>
          <o:OLEObject Type="Embed" ProgID="Photoshop.Image.7" ShapeID="_x0000_i1028" DrawAspect="Content" ObjectID="_1829155950" r:id="rId14">
            <o:FieldCodes>\s</o:FieldCodes>
          </o:OLEObject>
        </w:object>
      </w:r>
    </w:p>
    <w:p w14:paraId="71F19028" w14:textId="77777777" w:rsidR="009E3480" w:rsidRDefault="009E3480" w:rsidP="009E3480">
      <w:pPr>
        <w:rPr>
          <w:rFonts w:ascii="黑体" w:hAnsi="宋体"/>
          <w:b/>
          <w:bCs/>
          <w:sz w:val="52"/>
          <w:szCs w:val="84"/>
        </w:rPr>
      </w:pPr>
    </w:p>
    <w:p w14:paraId="5B34472A" w14:textId="77777777" w:rsidR="009E3480" w:rsidRPr="00E62EB0" w:rsidRDefault="009E3480" w:rsidP="009E3480">
      <w:pPr>
        <w:rPr>
          <w:rFonts w:ascii="黑体" w:hAnsi="宋体"/>
          <w:b/>
          <w:bCs/>
          <w:sz w:val="52"/>
          <w:szCs w:val="84"/>
        </w:rPr>
      </w:pPr>
    </w:p>
    <w:p w14:paraId="7F9B012D" w14:textId="77777777" w:rsidR="009E3480" w:rsidRDefault="009E3480" w:rsidP="009E3480">
      <w:pPr>
        <w:rPr>
          <w:rFonts w:ascii="黑体" w:hAnsi="宋体"/>
          <w:b/>
          <w:bCs/>
          <w:sz w:val="52"/>
          <w:szCs w:val="84"/>
        </w:rPr>
      </w:pPr>
    </w:p>
    <w:p w14:paraId="78892344" w14:textId="77777777" w:rsidR="009E3480" w:rsidRDefault="009E3480" w:rsidP="009E3480">
      <w:pPr>
        <w:jc w:val="center"/>
        <w:rPr>
          <w:rFonts w:ascii="黑体" w:hAnsi="宋体"/>
          <w:b/>
          <w:bCs/>
          <w:sz w:val="52"/>
          <w:szCs w:val="84"/>
        </w:rPr>
      </w:pPr>
      <w:r w:rsidRPr="00B52B83">
        <w:rPr>
          <w:rFonts w:ascii="黑体" w:hAnsi="宋体" w:hint="eastAsia"/>
          <w:b/>
          <w:bCs/>
          <w:sz w:val="52"/>
          <w:szCs w:val="84"/>
        </w:rPr>
        <w:t>现代密码学</w:t>
      </w:r>
      <w:r>
        <w:rPr>
          <w:rFonts w:ascii="黑体" w:hAnsi="宋体" w:hint="eastAsia"/>
          <w:b/>
          <w:bCs/>
          <w:sz w:val="52"/>
          <w:szCs w:val="84"/>
        </w:rPr>
        <w:t>实验报告</w:t>
      </w:r>
    </w:p>
    <w:p w14:paraId="401AD4B9" w14:textId="77777777" w:rsidR="009E3480" w:rsidRPr="00B52B83" w:rsidRDefault="009E3480" w:rsidP="009E3480">
      <w:pPr>
        <w:ind w:firstLine="630"/>
        <w:rPr>
          <w:b/>
          <w:bCs/>
          <w:color w:val="000000"/>
          <w:sz w:val="32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姓    名：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  程</w:t>
      </w:r>
      <w:proofErr w:type="gramStart"/>
      <w:r w:rsidRPr="00B52B83">
        <w:rPr>
          <w:rFonts w:hint="eastAsia"/>
          <w:b/>
          <w:bCs/>
          <w:color w:val="000000"/>
          <w:sz w:val="32"/>
          <w:u w:val="single"/>
        </w:rPr>
        <w:t>浩</w:t>
      </w:r>
      <w:proofErr w:type="gramEnd"/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     </w:t>
      </w:r>
    </w:p>
    <w:p w14:paraId="605FA222" w14:textId="77777777" w:rsidR="009E3480" w:rsidRPr="00B52B83" w:rsidRDefault="009E3480" w:rsidP="009E3480">
      <w:pPr>
        <w:ind w:firstLine="630"/>
        <w:rPr>
          <w:b/>
          <w:bCs/>
          <w:color w:val="000000"/>
          <w:u w:val="single"/>
        </w:rPr>
      </w:pPr>
    </w:p>
    <w:p w14:paraId="4FDBE5E4" w14:textId="77777777" w:rsidR="009E3480" w:rsidRPr="00B52B83" w:rsidRDefault="009E3480" w:rsidP="009E3480">
      <w:pPr>
        <w:ind w:firstLine="630"/>
        <w:rPr>
          <w:b/>
          <w:bCs/>
          <w:color w:val="000000"/>
          <w:sz w:val="32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学    号：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</w:t>
      </w:r>
      <w:r w:rsidRPr="00B52B83">
        <w:rPr>
          <w:b/>
          <w:bCs/>
          <w:color w:val="000000"/>
          <w:sz w:val="32"/>
          <w:u w:val="single"/>
        </w:rPr>
        <w:t>2</w:t>
      </w:r>
      <w:r w:rsidRPr="00B52B83">
        <w:rPr>
          <w:rFonts w:hint="eastAsia"/>
          <w:b/>
          <w:bCs/>
          <w:color w:val="000000"/>
          <w:sz w:val="32"/>
          <w:u w:val="single"/>
        </w:rPr>
        <w:t>4</w:t>
      </w:r>
      <w:r w:rsidRPr="00B52B83">
        <w:rPr>
          <w:b/>
          <w:bCs/>
          <w:color w:val="000000"/>
          <w:sz w:val="32"/>
          <w:u w:val="single"/>
        </w:rPr>
        <w:t>1020055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 </w:t>
      </w:r>
    </w:p>
    <w:p w14:paraId="420F391D" w14:textId="77777777" w:rsidR="009E3480" w:rsidRPr="00B52B83" w:rsidRDefault="009E3480" w:rsidP="009E3480">
      <w:pPr>
        <w:ind w:firstLine="630"/>
        <w:rPr>
          <w:b/>
          <w:bCs/>
          <w:color w:val="000000"/>
          <w:u w:val="single"/>
        </w:rPr>
      </w:pPr>
    </w:p>
    <w:p w14:paraId="5D0EECD8" w14:textId="77777777" w:rsidR="009E3480" w:rsidRPr="00B52B83" w:rsidRDefault="009E3480" w:rsidP="009E3480">
      <w:pPr>
        <w:ind w:firstLine="630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学    院：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计算机与大数据         </w:t>
      </w:r>
    </w:p>
    <w:p w14:paraId="20A0F61C" w14:textId="77777777" w:rsidR="009E3480" w:rsidRPr="00B52B83" w:rsidRDefault="009E3480" w:rsidP="009E3480">
      <w:pPr>
        <w:ind w:leftChars="300" w:left="5970" w:hanging="5310"/>
        <w:rPr>
          <w:b/>
          <w:bCs/>
          <w:color w:val="000000"/>
          <w:u w:val="single"/>
        </w:rPr>
      </w:pPr>
    </w:p>
    <w:p w14:paraId="5A0E4944" w14:textId="77777777" w:rsidR="009E3480" w:rsidRPr="00B52B83" w:rsidRDefault="009E3480" w:rsidP="009E3480">
      <w:pPr>
        <w:ind w:firstLine="630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专    业：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信息安全               </w:t>
      </w:r>
    </w:p>
    <w:p w14:paraId="711D9F46" w14:textId="77777777" w:rsidR="009E3480" w:rsidRPr="00B52B83" w:rsidRDefault="009E3480" w:rsidP="009E3480">
      <w:pPr>
        <w:ind w:firstLine="630"/>
        <w:rPr>
          <w:b/>
          <w:bCs/>
          <w:color w:val="000000"/>
          <w:u w:val="single"/>
        </w:rPr>
      </w:pPr>
    </w:p>
    <w:p w14:paraId="18743E03" w14:textId="77777777" w:rsidR="009E3480" w:rsidRPr="00B52B83" w:rsidRDefault="009E3480" w:rsidP="009E3480">
      <w:pPr>
        <w:ind w:firstLine="629"/>
        <w:rPr>
          <w:b/>
          <w:bCs/>
          <w:color w:val="000000"/>
          <w:u w:val="single"/>
        </w:rPr>
      </w:pPr>
      <w:r w:rsidRPr="00B52B83">
        <w:rPr>
          <w:rFonts w:hint="eastAsia"/>
          <w:b/>
          <w:bCs/>
          <w:color w:val="000000"/>
          <w:sz w:val="32"/>
        </w:rPr>
        <w:t>年    级：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20</w:t>
      </w:r>
      <w:r w:rsidRPr="00B52B83">
        <w:rPr>
          <w:b/>
          <w:bCs/>
          <w:color w:val="000000"/>
          <w:sz w:val="32"/>
          <w:u w:val="single"/>
        </w:rPr>
        <w:t>2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4级                </w:t>
      </w:r>
    </w:p>
    <w:p w14:paraId="3E7BBD0D" w14:textId="77777777" w:rsidR="009E3480" w:rsidRPr="00B52B83" w:rsidRDefault="009E3480" w:rsidP="009E3480">
      <w:pPr>
        <w:ind w:firstLine="629"/>
        <w:rPr>
          <w:b/>
          <w:bCs/>
          <w:color w:val="000000"/>
          <w:u w:val="single"/>
        </w:rPr>
      </w:pPr>
    </w:p>
    <w:p w14:paraId="2C106BE6" w14:textId="77777777" w:rsidR="009E3480" w:rsidRPr="00B52B83" w:rsidRDefault="009E3480" w:rsidP="009E3480">
      <w:pPr>
        <w:ind w:firstLine="629"/>
        <w:rPr>
          <w:b/>
          <w:bCs/>
          <w:color w:val="000000"/>
        </w:rPr>
      </w:pPr>
      <w:r w:rsidRPr="00B52B83">
        <w:rPr>
          <w:rFonts w:hint="eastAsia"/>
          <w:b/>
          <w:bCs/>
          <w:color w:val="000000"/>
          <w:sz w:val="32"/>
        </w:rPr>
        <w:t>指导教师：</w:t>
      </w:r>
      <w:r w:rsidRPr="00B52B83">
        <w:rPr>
          <w:rFonts w:hint="eastAsia"/>
          <w:b/>
          <w:bCs/>
          <w:color w:val="000000"/>
          <w:sz w:val="32"/>
          <w:u w:val="single"/>
        </w:rPr>
        <w:t xml:space="preserve">           邹剑                  </w:t>
      </w:r>
    </w:p>
    <w:p w14:paraId="0D0817AC" w14:textId="77777777" w:rsidR="009E3480" w:rsidRPr="00F3387C" w:rsidRDefault="009E3480" w:rsidP="009E3480">
      <w:pPr>
        <w:jc w:val="center"/>
        <w:rPr>
          <w:rFonts w:hint="eastAsia"/>
          <w:b/>
          <w:bCs/>
          <w:sz w:val="36"/>
          <w:szCs w:val="36"/>
        </w:rPr>
      </w:pPr>
      <w:r w:rsidRPr="00F3387C">
        <w:rPr>
          <w:rFonts w:hint="eastAsia"/>
          <w:b/>
          <w:bCs/>
          <w:sz w:val="36"/>
          <w:szCs w:val="36"/>
        </w:rPr>
        <w:lastRenderedPageBreak/>
        <w:t>实验</w:t>
      </w:r>
      <w:r>
        <w:rPr>
          <w:rFonts w:hint="eastAsia"/>
          <w:b/>
          <w:bCs/>
          <w:sz w:val="36"/>
          <w:szCs w:val="36"/>
        </w:rPr>
        <w:t>二</w:t>
      </w:r>
      <w:r w:rsidRPr="00F3387C">
        <w:rPr>
          <w:rFonts w:hint="eastAsia"/>
          <w:b/>
          <w:bCs/>
          <w:sz w:val="36"/>
          <w:szCs w:val="36"/>
        </w:rPr>
        <w:t>：</w:t>
      </w:r>
      <w:r w:rsidRPr="009A0483">
        <w:rPr>
          <w:b/>
          <w:bCs/>
          <w:sz w:val="36"/>
          <w:szCs w:val="36"/>
        </w:rPr>
        <w:t>HMAC</w:t>
      </w:r>
      <w:r>
        <w:rPr>
          <w:rFonts w:hint="eastAsia"/>
          <w:b/>
          <w:bCs/>
          <w:sz w:val="36"/>
          <w:szCs w:val="36"/>
        </w:rPr>
        <w:t>上SHA-1的实现</w:t>
      </w:r>
    </w:p>
    <w:p w14:paraId="0A80CF0B" w14:textId="77777777" w:rsidR="009E3480" w:rsidRPr="00F3387C" w:rsidRDefault="009E3480" w:rsidP="009E3480">
      <w:pPr>
        <w:pStyle w:val="2"/>
      </w:pPr>
      <w:r w:rsidRPr="00F3387C">
        <w:rPr>
          <w:rFonts w:hint="eastAsia"/>
        </w:rPr>
        <w:t>一、实验背景</w:t>
      </w:r>
    </w:p>
    <w:p w14:paraId="0A939D42" w14:textId="77777777" w:rsidR="009E3480" w:rsidRPr="00F3387C" w:rsidRDefault="009E3480" w:rsidP="009E3480">
      <w:pPr>
        <w:ind w:firstLine="420"/>
      </w:pPr>
      <w:r w:rsidRPr="00F3387C">
        <w:t>HMAC（Hash-based Message Authentication Code）是目前应用最广泛的一种MAC算法，由IETF在RFC 2104中进行了标准化。它是一种通用框架，能将任意迭代型哈希函数（如SHA-256、SM3）转化为一个安全的MAC算法。通过引入一个只有通信双方才知道的秘密密钥，HMAC不仅能验证数据完整性，还能认证数据来源，被广泛应用于TLS、IPSec、JWT等关键安全协议中。</w:t>
      </w:r>
    </w:p>
    <w:p w14:paraId="5C04B2A9" w14:textId="77777777" w:rsidR="009E3480" w:rsidRPr="00F3387C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二、实验目的</w:t>
      </w:r>
    </w:p>
    <w:p w14:paraId="3B46D463" w14:textId="77777777" w:rsidR="009E3480" w:rsidRPr="00F3387C" w:rsidRDefault="009E3480" w:rsidP="009E3480">
      <w:r w:rsidRPr="00F3387C">
        <w:t>本次实验的核心目的在于：</w:t>
      </w:r>
    </w:p>
    <w:p w14:paraId="274EAF63" w14:textId="77777777" w:rsidR="009E3480" w:rsidRPr="009A0483" w:rsidRDefault="009E3480" w:rsidP="009E3480">
      <w:pPr>
        <w:numPr>
          <w:ilvl w:val="0"/>
          <w:numId w:val="11"/>
        </w:numPr>
      </w:pPr>
      <w:r w:rsidRPr="009A0483">
        <w:t>理解并掌握 HMAC (Hash-based Message Authentication Code) 的工作原理。</w:t>
      </w:r>
    </w:p>
    <w:p w14:paraId="10AB1F24" w14:textId="77777777" w:rsidR="009E3480" w:rsidRPr="009A0483" w:rsidRDefault="009E3480" w:rsidP="009E3480">
      <w:pPr>
        <w:numPr>
          <w:ilvl w:val="0"/>
          <w:numId w:val="11"/>
        </w:numPr>
      </w:pPr>
      <w:r w:rsidRPr="009A0483">
        <w:t>掌握 SHA-1哈希算法的基本流程。</w:t>
      </w:r>
    </w:p>
    <w:p w14:paraId="0FD66812" w14:textId="77777777" w:rsidR="009E3480" w:rsidRPr="009A0483" w:rsidRDefault="009E3480" w:rsidP="009E3480">
      <w:pPr>
        <w:numPr>
          <w:ilvl w:val="0"/>
          <w:numId w:val="11"/>
        </w:numPr>
      </w:pPr>
      <w:r w:rsidRPr="009A0483">
        <w:t>通过编程实践，结合 SHA-1 算法实现一个完整的 HMAC 生成和验证过程。</w:t>
      </w:r>
    </w:p>
    <w:p w14:paraId="2F6332A9" w14:textId="77777777" w:rsidR="009E3480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三、实验原理</w:t>
      </w:r>
    </w:p>
    <w:p w14:paraId="0B9B591C" w14:textId="77777777" w:rsidR="009E3480" w:rsidRPr="009A0483" w:rsidRDefault="009E3480" w:rsidP="009E3480">
      <w:r w:rsidRPr="009A0483">
        <w:t>SHA-1 是一种密码哈希函数，它接收任意长度的输入消息，并产生一个 160 位（20 字节）的哈希值（也称为消息摘要）。其主要步骤包括：</w:t>
      </w:r>
    </w:p>
    <w:p w14:paraId="61B6473C" w14:textId="77777777" w:rsidR="009E3480" w:rsidRPr="009A0483" w:rsidRDefault="009E3480" w:rsidP="009E3480">
      <w:pPr>
        <w:numPr>
          <w:ilvl w:val="0"/>
          <w:numId w:val="12"/>
        </w:numPr>
      </w:pPr>
      <w:r w:rsidRPr="009A0483">
        <w:t>填充: 对输入消息进行填充，使其长度模 512 的余数为 448。填充总是在消息末尾添加一个1，后跟若干个0。</w:t>
      </w:r>
    </w:p>
    <w:p w14:paraId="28D7AE40" w14:textId="77777777" w:rsidR="009E3480" w:rsidRPr="009A0483" w:rsidRDefault="009E3480" w:rsidP="009E3480">
      <w:pPr>
        <w:numPr>
          <w:ilvl w:val="0"/>
          <w:numId w:val="12"/>
        </w:numPr>
      </w:pPr>
      <w:r w:rsidRPr="009A0483">
        <w:t>附加长度: 将原始消息的长度（以位为单位）表示为一个 64 位的整数，并附加到填充后的消息末尾。此时消息总长度是 512 位的整数</w:t>
      </w:r>
      <w:proofErr w:type="gramStart"/>
      <w:r w:rsidRPr="009A0483">
        <w:t>倍</w:t>
      </w:r>
      <w:proofErr w:type="gramEnd"/>
      <w:r w:rsidRPr="009A0483">
        <w:t>。</w:t>
      </w:r>
    </w:p>
    <w:p w14:paraId="7544A4D7" w14:textId="77777777" w:rsidR="009E3480" w:rsidRPr="009A0483" w:rsidRDefault="009E3480" w:rsidP="009E3480">
      <w:pPr>
        <w:numPr>
          <w:ilvl w:val="0"/>
          <w:numId w:val="12"/>
        </w:numPr>
      </w:pPr>
      <w:r w:rsidRPr="009A0483">
        <w:t>初始化哈希值: 使用五个 32 位的整数作为初始哈希值。这些是固定的幻数。</w:t>
      </w:r>
    </w:p>
    <w:p w14:paraId="6574B2E8" w14:textId="77777777" w:rsidR="009E3480" w:rsidRPr="009A0483" w:rsidRDefault="009E3480" w:rsidP="009E3480">
      <w:pPr>
        <w:numPr>
          <w:ilvl w:val="0"/>
          <w:numId w:val="12"/>
        </w:numPr>
      </w:pPr>
      <w:r w:rsidRPr="009A0483">
        <w:t>分块处理: 将消息分割成 512 位的块。对每个块进行处理：</w:t>
      </w:r>
    </w:p>
    <w:p w14:paraId="49005036" w14:textId="77777777" w:rsidR="009E3480" w:rsidRPr="009A0483" w:rsidRDefault="009E3480" w:rsidP="009E3480">
      <w:pPr>
        <w:numPr>
          <w:ilvl w:val="1"/>
          <w:numId w:val="12"/>
        </w:numPr>
      </w:pPr>
      <w:r w:rsidRPr="009A0483">
        <w:t xml:space="preserve">将 512 </w:t>
      </w:r>
      <w:proofErr w:type="gramStart"/>
      <w:r w:rsidRPr="009A0483">
        <w:t>位块扩展</w:t>
      </w:r>
      <w:proofErr w:type="gramEnd"/>
      <w:r w:rsidRPr="009A0483">
        <w:t xml:space="preserve">为 80 </w:t>
      </w:r>
      <w:proofErr w:type="gramStart"/>
      <w:r w:rsidRPr="009A0483">
        <w:t>个</w:t>
      </w:r>
      <w:proofErr w:type="gramEnd"/>
      <w:r w:rsidRPr="009A0483">
        <w:t xml:space="preserve"> 32 位的字。</w:t>
      </w:r>
    </w:p>
    <w:p w14:paraId="2C1210F8" w14:textId="77777777" w:rsidR="009E3480" w:rsidRPr="009A0483" w:rsidRDefault="009E3480" w:rsidP="009E3480">
      <w:pPr>
        <w:numPr>
          <w:ilvl w:val="1"/>
          <w:numId w:val="12"/>
        </w:numPr>
      </w:pPr>
      <w:r w:rsidRPr="009A0483">
        <w:t>进行 80 轮的循环计算。每一轮都使用不同的非线性函数、常量和 W</w:t>
      </w:r>
      <w:r w:rsidRPr="009A0483">
        <w:rPr>
          <w:rFonts w:ascii="Times New Roman" w:hAnsi="Times New Roman" w:cs="Times New Roman"/>
        </w:rPr>
        <w:t>ᵢ</w:t>
      </w:r>
      <w:r w:rsidRPr="009A0483">
        <w:t>，并更新五个哈希变量（a, b, c, d, e）。</w:t>
      </w:r>
    </w:p>
    <w:p w14:paraId="4C21BC68" w14:textId="77777777" w:rsidR="009E3480" w:rsidRPr="009A0483" w:rsidRDefault="009E3480" w:rsidP="009E3480">
      <w:pPr>
        <w:numPr>
          <w:ilvl w:val="0"/>
          <w:numId w:val="12"/>
        </w:numPr>
        <w:rPr>
          <w:rFonts w:hint="eastAsia"/>
        </w:rPr>
      </w:pPr>
      <w:r w:rsidRPr="009A0483">
        <w:t>生成最终哈希值: 处理完所有块后，将初始哈希值与最后一轮计算得到的哈希变量相加，得到最终的 160 位消息摘要。</w:t>
      </w:r>
    </w:p>
    <w:p w14:paraId="4545B21B" w14:textId="77777777" w:rsidR="009E3480" w:rsidRPr="00F3387C" w:rsidRDefault="009E3480" w:rsidP="009E3480">
      <w:r w:rsidRPr="00F3387C">
        <w:t>HMAC的核心思想是利用一个密钥，对消息进行两次哈希计算。其标准定义如下：</w:t>
      </w:r>
    </w:p>
    <w:p w14:paraId="1DCE84DC" w14:textId="77777777" w:rsidR="009E3480" w:rsidRPr="00F3387C" w:rsidRDefault="009E3480" w:rsidP="009E3480">
      <w:pPr>
        <w:ind w:left="840" w:firstLine="420"/>
        <w:rPr>
          <w:i/>
          <w:iCs/>
        </w:rPr>
      </w:pPr>
      <w:proofErr w:type="gramStart"/>
      <w:r w:rsidRPr="00F3387C">
        <w:rPr>
          <w:i/>
          <w:iCs/>
        </w:rPr>
        <w:t>HMAC(</w:t>
      </w:r>
      <w:proofErr w:type="gramEnd"/>
      <w:r w:rsidRPr="00F3387C">
        <w:rPr>
          <w:i/>
          <w:iCs/>
        </w:rPr>
        <w:t xml:space="preserve">K, m) = H((K' ⊕ </w:t>
      </w:r>
      <w:proofErr w:type="spellStart"/>
      <w:r w:rsidRPr="00F3387C">
        <w:rPr>
          <w:i/>
          <w:iCs/>
        </w:rPr>
        <w:t>opad</w:t>
      </w:r>
      <w:proofErr w:type="spellEnd"/>
      <w:r w:rsidRPr="00F3387C">
        <w:rPr>
          <w:i/>
          <w:iCs/>
        </w:rPr>
        <w:t xml:space="preserve">) || H((K' ⊕ </w:t>
      </w:r>
      <w:proofErr w:type="spellStart"/>
      <w:r w:rsidRPr="00F3387C">
        <w:rPr>
          <w:i/>
          <w:iCs/>
        </w:rPr>
        <w:t>ipad</w:t>
      </w:r>
      <w:proofErr w:type="spellEnd"/>
      <w:r w:rsidRPr="00F3387C">
        <w:rPr>
          <w:i/>
          <w:iCs/>
        </w:rPr>
        <w:t>) || m))</w:t>
      </w:r>
    </w:p>
    <w:p w14:paraId="16CBB79A" w14:textId="77777777" w:rsidR="009E3480" w:rsidRPr="00F3387C" w:rsidRDefault="009E3480" w:rsidP="009E3480">
      <w:r w:rsidRPr="00F3387C">
        <w:t>其中各参数的含义如下：</w:t>
      </w:r>
    </w:p>
    <w:p w14:paraId="204F53F5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H</w:t>
      </w:r>
      <w:r w:rsidRPr="00F3387C">
        <w:t>：为选定的哈希函数，本实验中为SHA-256或SM3。</w:t>
      </w:r>
    </w:p>
    <w:p w14:paraId="1E549CA5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K</w:t>
      </w:r>
      <w:r w:rsidRPr="00F3387C">
        <w:t>：用户提供的密钥。</w:t>
      </w:r>
    </w:p>
    <w:p w14:paraId="2F0A3A16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m</w:t>
      </w:r>
      <w:r w:rsidRPr="00F3387C">
        <w:t>：要认证的消息。</w:t>
      </w:r>
    </w:p>
    <w:p w14:paraId="36633728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B</w:t>
      </w:r>
      <w:r w:rsidRPr="00F3387C">
        <w:t>：H函数的</w:t>
      </w:r>
      <w:proofErr w:type="gramStart"/>
      <w:r w:rsidRPr="00F3387C">
        <w:t>内部块</w:t>
      </w:r>
      <w:proofErr w:type="gramEnd"/>
      <w:r w:rsidRPr="00F3387C">
        <w:t>大小，对于SHA-256和SM3均为64字节。</w:t>
      </w:r>
    </w:p>
    <w:p w14:paraId="1747D938" w14:textId="77777777" w:rsidR="009E3480" w:rsidRPr="00F3387C" w:rsidRDefault="009E3480" w:rsidP="009E3480">
      <w:pPr>
        <w:numPr>
          <w:ilvl w:val="0"/>
          <w:numId w:val="10"/>
        </w:numPr>
      </w:pPr>
      <w:proofErr w:type="spellStart"/>
      <w:r w:rsidRPr="00F3387C">
        <w:rPr>
          <w:b/>
          <w:bCs/>
        </w:rPr>
        <w:t>ipad</w:t>
      </w:r>
      <w:proofErr w:type="spellEnd"/>
      <w:r w:rsidRPr="00F3387C">
        <w:t>：内填充，值为0x36的字节重复B次。</w:t>
      </w:r>
    </w:p>
    <w:p w14:paraId="3A64EB19" w14:textId="77777777" w:rsidR="009E3480" w:rsidRPr="00F3387C" w:rsidRDefault="009E3480" w:rsidP="009E3480">
      <w:pPr>
        <w:numPr>
          <w:ilvl w:val="0"/>
          <w:numId w:val="10"/>
        </w:numPr>
      </w:pPr>
      <w:proofErr w:type="spellStart"/>
      <w:r w:rsidRPr="00F3387C">
        <w:rPr>
          <w:b/>
          <w:bCs/>
        </w:rPr>
        <w:t>opad</w:t>
      </w:r>
      <w:proofErr w:type="spellEnd"/>
      <w:r w:rsidRPr="00F3387C">
        <w:t>：外填充，值为0x5c的字节重复B次。</w:t>
      </w:r>
    </w:p>
    <w:p w14:paraId="4C9BE8EF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||</w:t>
      </w:r>
      <w:r w:rsidRPr="00F3387C">
        <w:t>：代表串联操作。</w:t>
      </w:r>
    </w:p>
    <w:p w14:paraId="14440446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⊕</w:t>
      </w:r>
      <w:r w:rsidRPr="00F3387C">
        <w:t>：代表按位异</w:t>
      </w:r>
      <w:proofErr w:type="gramStart"/>
      <w:r w:rsidRPr="00F3387C">
        <w:t>或</w:t>
      </w:r>
      <w:proofErr w:type="gramEnd"/>
      <w:r w:rsidRPr="00F3387C">
        <w:t>。</w:t>
      </w:r>
    </w:p>
    <w:p w14:paraId="1064B70B" w14:textId="77777777" w:rsidR="009E3480" w:rsidRPr="00F3387C" w:rsidRDefault="009E3480" w:rsidP="009E3480">
      <w:pPr>
        <w:numPr>
          <w:ilvl w:val="0"/>
          <w:numId w:val="10"/>
        </w:numPr>
      </w:pPr>
      <w:r w:rsidRPr="00F3387C">
        <w:rPr>
          <w:b/>
          <w:bCs/>
        </w:rPr>
        <w:t>K'</w:t>
      </w:r>
      <w:r w:rsidRPr="00F3387C">
        <w:t xml:space="preserve">：是根据原始密钥K处理后得到的、与块大小B等长的新密钥。生成规则如下： </w:t>
      </w:r>
    </w:p>
    <w:p w14:paraId="02CECAA9" w14:textId="77777777" w:rsidR="009E3480" w:rsidRPr="00F3387C" w:rsidRDefault="009E3480" w:rsidP="009E3480">
      <w:pPr>
        <w:numPr>
          <w:ilvl w:val="1"/>
          <w:numId w:val="10"/>
        </w:numPr>
      </w:pPr>
      <w:r w:rsidRPr="00F3387C">
        <w:t>若K的长度大于B，则 K' = H(K)，再在末尾补0直至长度为B。</w:t>
      </w:r>
    </w:p>
    <w:p w14:paraId="52416892" w14:textId="77777777" w:rsidR="009E3480" w:rsidRPr="00F3387C" w:rsidRDefault="009E3480" w:rsidP="009E3480">
      <w:pPr>
        <w:numPr>
          <w:ilvl w:val="1"/>
          <w:numId w:val="10"/>
        </w:numPr>
      </w:pPr>
      <w:r w:rsidRPr="00F3387C">
        <w:t>若K的长度小于B，则在K的末尾补0直至长度为B。</w:t>
      </w:r>
    </w:p>
    <w:p w14:paraId="32558534" w14:textId="77777777" w:rsidR="009E3480" w:rsidRPr="00F3387C" w:rsidRDefault="009E3480" w:rsidP="009E3480">
      <w:pPr>
        <w:numPr>
          <w:ilvl w:val="1"/>
          <w:numId w:val="10"/>
        </w:numPr>
      </w:pPr>
      <w:r w:rsidRPr="00F3387C">
        <w:t>若K的长度等于B，则 K' = K。</w:t>
      </w:r>
    </w:p>
    <w:p w14:paraId="15E3F668" w14:textId="77777777" w:rsidR="009E3480" w:rsidRPr="00F3387C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四、实验结果及分析</w:t>
      </w:r>
    </w:p>
    <w:p w14:paraId="6570B771" w14:textId="77777777" w:rsidR="009E3480" w:rsidRPr="00F3387C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1. 实验环境</w:t>
      </w:r>
    </w:p>
    <w:p w14:paraId="303A44B7" w14:textId="77777777" w:rsidR="009E3480" w:rsidRPr="009A0483" w:rsidRDefault="009E3480" w:rsidP="009E3480">
      <w:pPr>
        <w:ind w:firstLine="420"/>
        <w:rPr>
          <w:b/>
          <w:bCs/>
        </w:rPr>
      </w:pPr>
      <w:r w:rsidRPr="009A0483">
        <w:rPr>
          <w:b/>
          <w:bCs/>
        </w:rPr>
        <w:t>操作系统: Windows</w:t>
      </w:r>
    </w:p>
    <w:p w14:paraId="466AF214" w14:textId="77777777" w:rsidR="009E3480" w:rsidRPr="009A0483" w:rsidRDefault="009E3480" w:rsidP="009E3480">
      <w:pPr>
        <w:ind w:firstLine="420"/>
        <w:rPr>
          <w:b/>
          <w:bCs/>
        </w:rPr>
      </w:pPr>
      <w:r w:rsidRPr="009A0483">
        <w:rPr>
          <w:b/>
          <w:bCs/>
        </w:rPr>
        <w:t>编程语言: Java (JDK 23)</w:t>
      </w:r>
    </w:p>
    <w:p w14:paraId="0FD5BBB1" w14:textId="77777777" w:rsidR="009E3480" w:rsidRPr="009A0483" w:rsidRDefault="009E3480" w:rsidP="009E3480">
      <w:pPr>
        <w:ind w:firstLine="420"/>
        <w:rPr>
          <w:b/>
          <w:bCs/>
        </w:rPr>
      </w:pPr>
      <w:r w:rsidRPr="009A0483">
        <w:rPr>
          <w:b/>
          <w:bCs/>
        </w:rPr>
        <w:t>开发工具: IntelliJ IDEA</w:t>
      </w:r>
    </w:p>
    <w:p w14:paraId="158E2149" w14:textId="77777777" w:rsidR="009E3480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2. 整体设计</w:t>
      </w:r>
    </w:p>
    <w:p w14:paraId="089FB8E7" w14:textId="77777777" w:rsidR="009E3480" w:rsidRPr="00F3387C" w:rsidRDefault="009E3480" w:rsidP="009E3480">
      <w:pPr>
        <w:rPr>
          <w:b/>
          <w:bCs/>
        </w:rPr>
      </w:pPr>
      <w:r>
        <w:rPr>
          <w:noProof/>
        </w:rPr>
        <w:drawing>
          <wp:inline distT="0" distB="0" distL="0" distR="0" wp14:anchorId="5BD8AC2E" wp14:editId="2252480A">
            <wp:extent cx="2819048" cy="857143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1F0D" w14:textId="77777777" w:rsidR="009E3480" w:rsidRPr="00F3387C" w:rsidRDefault="009E3480" w:rsidP="009E3480">
      <w:pPr>
        <w:rPr>
          <w:b/>
          <w:bCs/>
        </w:rPr>
      </w:pPr>
      <w:r w:rsidRPr="00F3387C">
        <w:rPr>
          <w:rFonts w:hint="eastAsia"/>
          <w:b/>
          <w:bCs/>
        </w:rPr>
        <w:t>3. 正确性验证与分析</w:t>
      </w:r>
    </w:p>
    <w:p w14:paraId="78052B35" w14:textId="77777777" w:rsidR="009E3480" w:rsidRDefault="009E3480" w:rsidP="009E3480">
      <w:r>
        <w:rPr>
          <w:noProof/>
        </w:rPr>
        <w:drawing>
          <wp:inline distT="0" distB="0" distL="0" distR="0" wp14:anchorId="49A26D9E" wp14:editId="775412E6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8943" w14:textId="77777777" w:rsidR="009E3480" w:rsidRPr="009A0483" w:rsidRDefault="009E3480" w:rsidP="009E3480">
      <w:r w:rsidRPr="009A0483">
        <w:t>package Ex7;</w:t>
      </w:r>
      <w:r w:rsidRPr="009A0483">
        <w:br/>
      </w:r>
      <w:r w:rsidRPr="009A0483">
        <w:br/>
        <w:t>public class SHA1 {</w:t>
      </w:r>
      <w:r w:rsidRPr="009A0483">
        <w:br/>
      </w:r>
      <w:r w:rsidRPr="009A0483">
        <w:br/>
        <w:t xml:space="preserve">    private int H0 = 0x67452301;</w:t>
      </w:r>
      <w:r w:rsidRPr="009A0483">
        <w:br/>
        <w:t xml:space="preserve">    private int H1 = 0xEFCDAB89;</w:t>
      </w:r>
      <w:r w:rsidRPr="009A0483">
        <w:br/>
        <w:t xml:space="preserve">    private int H2 = 0x98BADCFE;</w:t>
      </w:r>
      <w:r w:rsidRPr="009A0483">
        <w:br/>
        <w:t xml:space="preserve">    private int H3 = 0x10325476;</w:t>
      </w:r>
      <w:r w:rsidRPr="009A0483">
        <w:br/>
        <w:t xml:space="preserve">    private int H4 = 0xC3D2E1F0;</w:t>
      </w:r>
      <w:r w:rsidRPr="009A0483">
        <w:br/>
      </w:r>
      <w:r w:rsidRPr="009A0483">
        <w:br/>
        <w:t xml:space="preserve">    private int[] W = new int[80];</w:t>
      </w:r>
      <w:r w:rsidRPr="009A0483">
        <w:br/>
      </w:r>
      <w:r w:rsidRPr="009A0483">
        <w:br/>
        <w:t xml:space="preserve">    private int </w:t>
      </w:r>
      <w:proofErr w:type="spellStart"/>
      <w:r w:rsidRPr="009A0483">
        <w:t>leftrotate</w:t>
      </w:r>
      <w:proofErr w:type="spellEnd"/>
      <w:r w:rsidRPr="009A0483">
        <w:t>(int x, int c) {</w:t>
      </w:r>
      <w:r w:rsidRPr="009A0483">
        <w:br/>
        <w:t xml:space="preserve">        return (x &lt;&lt; c) | (x &gt;&gt;&gt; (32 - c));</w:t>
      </w:r>
      <w:r w:rsidRPr="009A0483">
        <w:br/>
        <w:t xml:space="preserve">    }</w:t>
      </w:r>
      <w:r w:rsidRPr="009A0483">
        <w:br/>
      </w:r>
      <w:r w:rsidRPr="009A0483">
        <w:br/>
        <w:t xml:space="preserve">    public byte[] hash(byte[] message) {</w:t>
      </w:r>
      <w:r w:rsidRPr="009A0483">
        <w:br/>
        <w:t xml:space="preserve">        int </w:t>
      </w:r>
      <w:proofErr w:type="spellStart"/>
      <w:r w:rsidRPr="009A0483">
        <w:t>messageLenBits</w:t>
      </w:r>
      <w:proofErr w:type="spellEnd"/>
      <w:r w:rsidRPr="009A0483">
        <w:t xml:space="preserve"> = </w:t>
      </w:r>
      <w:proofErr w:type="spellStart"/>
      <w:r w:rsidRPr="009A0483">
        <w:t>message.length</w:t>
      </w:r>
      <w:proofErr w:type="spellEnd"/>
      <w:r w:rsidRPr="009A0483">
        <w:t xml:space="preserve"> * 8;</w:t>
      </w:r>
      <w:r w:rsidRPr="009A0483">
        <w:br/>
        <w:t xml:space="preserve">        int </w:t>
      </w:r>
      <w:proofErr w:type="spellStart"/>
      <w:r w:rsidRPr="009A0483">
        <w:t>paddingLen</w:t>
      </w:r>
      <w:proofErr w:type="spellEnd"/>
      <w:r w:rsidRPr="009A0483">
        <w:t xml:space="preserve"> = (448 - (</w:t>
      </w:r>
      <w:proofErr w:type="spellStart"/>
      <w:r w:rsidRPr="009A0483">
        <w:t>messageLenBits</w:t>
      </w:r>
      <w:proofErr w:type="spellEnd"/>
      <w:r w:rsidRPr="009A0483">
        <w:t xml:space="preserve"> % 512) + 512) % 512;</w:t>
      </w:r>
      <w:r w:rsidRPr="009A0483">
        <w:br/>
        <w:t xml:space="preserve">        if (</w:t>
      </w:r>
      <w:proofErr w:type="spellStart"/>
      <w:r w:rsidRPr="009A0483">
        <w:t>paddingLen</w:t>
      </w:r>
      <w:proofErr w:type="spellEnd"/>
      <w:r w:rsidRPr="009A0483">
        <w:t xml:space="preserve"> == 0) </w:t>
      </w:r>
      <w:proofErr w:type="spellStart"/>
      <w:r w:rsidRPr="009A0483">
        <w:t>paddingLen</w:t>
      </w:r>
      <w:proofErr w:type="spellEnd"/>
      <w:r w:rsidRPr="009A0483">
        <w:t xml:space="preserve"> = 512;</w:t>
      </w:r>
      <w:r w:rsidRPr="009A0483">
        <w:br/>
        <w:t xml:space="preserve">        int </w:t>
      </w:r>
      <w:proofErr w:type="spellStart"/>
      <w:r w:rsidRPr="009A0483">
        <w:t>totalLen</w:t>
      </w:r>
      <w:proofErr w:type="spellEnd"/>
      <w:r w:rsidRPr="009A0483">
        <w:t xml:space="preserve"> = </w:t>
      </w:r>
      <w:proofErr w:type="spellStart"/>
      <w:r w:rsidRPr="009A0483">
        <w:t>message.length</w:t>
      </w:r>
      <w:proofErr w:type="spellEnd"/>
      <w:r w:rsidRPr="009A0483">
        <w:t xml:space="preserve"> + </w:t>
      </w:r>
      <w:proofErr w:type="spellStart"/>
      <w:r w:rsidRPr="009A0483">
        <w:t>paddingLen</w:t>
      </w:r>
      <w:proofErr w:type="spellEnd"/>
      <w:r w:rsidRPr="009A0483">
        <w:t xml:space="preserve"> / 8 + 8;</w:t>
      </w:r>
      <w:r w:rsidRPr="009A0483">
        <w:br/>
        <w:t xml:space="preserve">        byte[] </w:t>
      </w:r>
      <w:proofErr w:type="spellStart"/>
      <w:r w:rsidRPr="009A0483">
        <w:t>paddedMessage</w:t>
      </w:r>
      <w:proofErr w:type="spellEnd"/>
      <w:r w:rsidRPr="009A0483">
        <w:t xml:space="preserve"> = new byte[</w:t>
      </w:r>
      <w:proofErr w:type="spellStart"/>
      <w:r w:rsidRPr="009A0483">
        <w:t>totalLen</w:t>
      </w:r>
      <w:proofErr w:type="spellEnd"/>
      <w:r w:rsidRPr="009A0483">
        <w:t>];</w:t>
      </w:r>
      <w:r w:rsidRPr="009A0483">
        <w:br/>
      </w:r>
      <w:r w:rsidRPr="009A0483">
        <w:br/>
        <w:t xml:space="preserve">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 xml:space="preserve">(message, 0, </w:t>
      </w:r>
      <w:proofErr w:type="spellStart"/>
      <w:r w:rsidRPr="009A0483">
        <w:t>paddedMessage</w:t>
      </w:r>
      <w:proofErr w:type="spellEnd"/>
      <w:r w:rsidRPr="009A0483">
        <w:t xml:space="preserve">, 0, </w:t>
      </w:r>
      <w:proofErr w:type="spellStart"/>
      <w:r w:rsidRPr="009A0483">
        <w:t>message.length</w:t>
      </w:r>
      <w:proofErr w:type="spellEnd"/>
      <w:r w:rsidRPr="009A0483">
        <w:t>);</w:t>
      </w:r>
      <w:r w:rsidRPr="009A0483">
        <w:br/>
        <w:t xml:space="preserve">        </w:t>
      </w:r>
      <w:proofErr w:type="spellStart"/>
      <w:r w:rsidRPr="009A0483">
        <w:t>paddedMessage</w:t>
      </w:r>
      <w:proofErr w:type="spellEnd"/>
      <w:r w:rsidRPr="009A0483">
        <w:t>[</w:t>
      </w:r>
      <w:proofErr w:type="spellStart"/>
      <w:r w:rsidRPr="009A0483">
        <w:t>message.length</w:t>
      </w:r>
      <w:proofErr w:type="spellEnd"/>
      <w:r w:rsidRPr="009A0483">
        <w:t>] = (byte) 0x80;</w:t>
      </w:r>
      <w:r w:rsidRPr="009A0483">
        <w:br/>
      </w:r>
      <w:r w:rsidRPr="009A0483">
        <w:br/>
        <w:t xml:space="preserve">        for (int i = 0; i &lt; 8; i++) {</w:t>
      </w:r>
      <w:r w:rsidRPr="009A0483">
        <w:br/>
        <w:t xml:space="preserve">            </w:t>
      </w:r>
      <w:proofErr w:type="spellStart"/>
      <w:r w:rsidRPr="009A0483">
        <w:t>paddedMessage</w:t>
      </w:r>
      <w:proofErr w:type="spellEnd"/>
      <w:r w:rsidRPr="009A0483">
        <w:t>[</w:t>
      </w:r>
      <w:proofErr w:type="spellStart"/>
      <w:r w:rsidRPr="009A0483">
        <w:t>totalLen</w:t>
      </w:r>
      <w:proofErr w:type="spellEnd"/>
      <w:r w:rsidRPr="009A0483">
        <w:t xml:space="preserve"> - 8 + i] = (byte) (</w:t>
      </w:r>
      <w:proofErr w:type="spellStart"/>
      <w:r w:rsidRPr="009A0483">
        <w:t>messageLenBits</w:t>
      </w:r>
      <w:proofErr w:type="spellEnd"/>
      <w:r w:rsidRPr="009A0483">
        <w:t xml:space="preserve"> &gt;&gt;&gt; (56 - i * 8));</w:t>
      </w:r>
      <w:r w:rsidRPr="009A0483">
        <w:br/>
        <w:t xml:space="preserve">        }</w:t>
      </w:r>
      <w:r w:rsidRPr="009A0483">
        <w:br/>
      </w:r>
      <w:r w:rsidRPr="009A0483">
        <w:br/>
        <w:t xml:space="preserve">        for (int i = 0; i &lt; </w:t>
      </w:r>
      <w:proofErr w:type="spellStart"/>
      <w:r w:rsidRPr="009A0483">
        <w:t>totalLen</w:t>
      </w:r>
      <w:proofErr w:type="spellEnd"/>
      <w:r w:rsidRPr="009A0483">
        <w:t xml:space="preserve"> / 64; i++) {</w:t>
      </w:r>
      <w:r w:rsidRPr="009A0483">
        <w:br/>
        <w:t xml:space="preserve">            for (int j = 0; j &lt; 16; </w:t>
      </w:r>
      <w:proofErr w:type="spellStart"/>
      <w:r w:rsidRPr="009A0483">
        <w:t>j++</w:t>
      </w:r>
      <w:proofErr w:type="spellEnd"/>
      <w:r w:rsidRPr="009A0483">
        <w:t>) {</w:t>
      </w:r>
      <w:r w:rsidRPr="009A0483">
        <w:br/>
        <w:t xml:space="preserve">                W[j] = (</w:t>
      </w:r>
      <w:proofErr w:type="spellStart"/>
      <w:r w:rsidRPr="009A0483">
        <w:t>paddedMessage</w:t>
      </w:r>
      <w:proofErr w:type="spellEnd"/>
      <w:r w:rsidRPr="009A0483">
        <w:t>[i * 64 + j * 4] &amp; 0xFF) &lt;&lt; 24 |</w:t>
      </w:r>
      <w:r w:rsidRPr="009A0483">
        <w:br/>
        <w:t xml:space="preserve">                       (</w:t>
      </w:r>
      <w:proofErr w:type="spellStart"/>
      <w:r w:rsidRPr="009A0483">
        <w:t>paddedMessage</w:t>
      </w:r>
      <w:proofErr w:type="spellEnd"/>
      <w:r w:rsidRPr="009A0483">
        <w:t>[i * 64 + j * 4 + 1] &amp; 0xFF) &lt;&lt; 16 |</w:t>
      </w:r>
      <w:r w:rsidRPr="009A0483">
        <w:br/>
        <w:t xml:space="preserve">                       (</w:t>
      </w:r>
      <w:proofErr w:type="spellStart"/>
      <w:r w:rsidRPr="009A0483">
        <w:t>paddedMessage</w:t>
      </w:r>
      <w:proofErr w:type="spellEnd"/>
      <w:r w:rsidRPr="009A0483">
        <w:t>[i * 64 + j * 4 + 2] &amp; 0xFF) &lt;&lt; 8 |</w:t>
      </w:r>
      <w:r w:rsidRPr="009A0483">
        <w:br/>
        <w:t xml:space="preserve">                       (</w:t>
      </w:r>
      <w:proofErr w:type="spellStart"/>
      <w:r w:rsidRPr="009A0483">
        <w:t>paddedMessage</w:t>
      </w:r>
      <w:proofErr w:type="spellEnd"/>
      <w:r w:rsidRPr="009A0483">
        <w:t>[i * 64 + j * 4 + 3] &amp; 0xFF);</w:t>
      </w:r>
      <w:r w:rsidRPr="009A0483">
        <w:br/>
        <w:t xml:space="preserve">            }</w:t>
      </w:r>
      <w:r w:rsidRPr="009A0483">
        <w:br/>
      </w:r>
      <w:r w:rsidRPr="009A0483">
        <w:br/>
        <w:t xml:space="preserve">            for (int j = 16; j &lt; 80; </w:t>
      </w:r>
      <w:proofErr w:type="spellStart"/>
      <w:r w:rsidRPr="009A0483">
        <w:t>j++</w:t>
      </w:r>
      <w:proofErr w:type="spellEnd"/>
      <w:r w:rsidRPr="009A0483">
        <w:t>) {</w:t>
      </w:r>
      <w:r w:rsidRPr="009A0483">
        <w:br/>
        <w:t xml:space="preserve">                W[j] = </w:t>
      </w:r>
      <w:proofErr w:type="spellStart"/>
      <w:r w:rsidRPr="009A0483">
        <w:t>leftrotate</w:t>
      </w:r>
      <w:proofErr w:type="spellEnd"/>
      <w:r w:rsidRPr="009A0483">
        <w:t>(W[j - 3] ^ W[j - 8] ^ W[j - 14] ^ W[j - 16], 1);</w:t>
      </w:r>
      <w:r w:rsidRPr="009A0483">
        <w:br/>
        <w:t xml:space="preserve">            }</w:t>
      </w:r>
      <w:r w:rsidRPr="009A0483">
        <w:br/>
      </w:r>
      <w:r w:rsidRPr="009A0483">
        <w:br/>
        <w:t xml:space="preserve">            int a = H0;</w:t>
      </w:r>
      <w:r w:rsidRPr="009A0483">
        <w:br/>
        <w:t xml:space="preserve">            int b = H1;</w:t>
      </w:r>
      <w:r w:rsidRPr="009A0483">
        <w:br/>
        <w:t xml:space="preserve">            int c = H2;</w:t>
      </w:r>
      <w:r w:rsidRPr="009A0483">
        <w:br/>
        <w:t xml:space="preserve">            int d = H3;</w:t>
      </w:r>
      <w:r w:rsidRPr="009A0483">
        <w:br/>
        <w:t xml:space="preserve">            int e = H4;</w:t>
      </w:r>
      <w:r w:rsidRPr="009A0483">
        <w:br/>
      </w:r>
      <w:r w:rsidRPr="009A0483">
        <w:br/>
        <w:t xml:space="preserve">            for (int j = 0; j &lt; 80; </w:t>
      </w:r>
      <w:proofErr w:type="spellStart"/>
      <w:r w:rsidRPr="009A0483">
        <w:t>j++</w:t>
      </w:r>
      <w:proofErr w:type="spellEnd"/>
      <w:r w:rsidRPr="009A0483">
        <w:t>) {</w:t>
      </w:r>
      <w:r w:rsidRPr="009A0483">
        <w:br/>
        <w:t xml:space="preserve">                int f, k;</w:t>
      </w:r>
      <w:r w:rsidRPr="009A0483">
        <w:br/>
        <w:t xml:space="preserve">                if (j &lt; 20) {</w:t>
      </w:r>
      <w:r w:rsidRPr="009A0483">
        <w:br/>
        <w:t xml:space="preserve">                    f = (b &amp; c) | ((~b) &amp; d);</w:t>
      </w:r>
      <w:r w:rsidRPr="009A0483">
        <w:br/>
        <w:t xml:space="preserve">                    k = 0x5A827999;</w:t>
      </w:r>
      <w:r w:rsidRPr="009A0483">
        <w:br/>
        <w:t xml:space="preserve">                } else if (j &lt; 40) {</w:t>
      </w:r>
      <w:r w:rsidRPr="009A0483">
        <w:br/>
        <w:t xml:space="preserve">                    f = b ^ c ^ d;</w:t>
      </w:r>
      <w:r w:rsidRPr="009A0483">
        <w:br/>
        <w:t xml:space="preserve">                    k = 0x6ED9EBA1;</w:t>
      </w:r>
      <w:r w:rsidRPr="009A0483">
        <w:br/>
        <w:t xml:space="preserve">                } else if (j &lt; 60) {</w:t>
      </w:r>
      <w:r w:rsidRPr="009A0483">
        <w:br/>
        <w:t xml:space="preserve">                    f = (b &amp; c) | (b &amp; d) | (c &amp; d);</w:t>
      </w:r>
      <w:r w:rsidRPr="009A0483">
        <w:br/>
        <w:t xml:space="preserve">                    k = 0x8F1BBCDC;</w:t>
      </w:r>
      <w:r w:rsidRPr="009A0483">
        <w:br/>
        <w:t xml:space="preserve">                } else {</w:t>
      </w:r>
      <w:r w:rsidRPr="009A0483">
        <w:br/>
        <w:t xml:space="preserve">                    f = b ^ c ^ d;</w:t>
      </w:r>
      <w:r w:rsidRPr="009A0483">
        <w:br/>
        <w:t xml:space="preserve">                    k = 0xCA62C1D6;</w:t>
      </w:r>
      <w:r w:rsidRPr="009A0483">
        <w:br/>
        <w:t xml:space="preserve">                }</w:t>
      </w:r>
      <w:r w:rsidRPr="009A0483">
        <w:br/>
      </w:r>
      <w:r w:rsidRPr="009A0483">
        <w:br/>
        <w:t xml:space="preserve">                int temp = </w:t>
      </w:r>
      <w:proofErr w:type="spellStart"/>
      <w:r w:rsidRPr="009A0483">
        <w:t>leftrotate</w:t>
      </w:r>
      <w:proofErr w:type="spellEnd"/>
      <w:r w:rsidRPr="009A0483">
        <w:t>(a, 5) + f + e + k + W[j];</w:t>
      </w:r>
      <w:r w:rsidRPr="009A0483">
        <w:br/>
        <w:t xml:space="preserve">                e = d;</w:t>
      </w:r>
      <w:r w:rsidRPr="009A0483">
        <w:br/>
        <w:t xml:space="preserve">                d = c;</w:t>
      </w:r>
      <w:r w:rsidRPr="009A0483">
        <w:br/>
        <w:t xml:space="preserve">                c = </w:t>
      </w:r>
      <w:proofErr w:type="spellStart"/>
      <w:r w:rsidRPr="009A0483">
        <w:t>leftrotate</w:t>
      </w:r>
      <w:proofErr w:type="spellEnd"/>
      <w:r w:rsidRPr="009A0483">
        <w:t>(b, 30);</w:t>
      </w:r>
      <w:r w:rsidRPr="009A0483">
        <w:br/>
        <w:t xml:space="preserve">                b = a;</w:t>
      </w:r>
      <w:r w:rsidRPr="009A0483">
        <w:br/>
        <w:t xml:space="preserve">                a = temp;</w:t>
      </w:r>
      <w:r w:rsidRPr="009A0483">
        <w:br/>
        <w:t xml:space="preserve">            }</w:t>
      </w:r>
      <w:r w:rsidRPr="009A0483">
        <w:br/>
      </w:r>
      <w:r w:rsidRPr="009A0483">
        <w:br/>
        <w:t xml:space="preserve">            H0 += a;</w:t>
      </w:r>
      <w:r w:rsidRPr="009A0483">
        <w:br/>
        <w:t xml:space="preserve">            H1 += b;</w:t>
      </w:r>
      <w:r w:rsidRPr="009A0483">
        <w:br/>
        <w:t xml:space="preserve">            H2 += c;</w:t>
      </w:r>
      <w:r w:rsidRPr="009A0483">
        <w:br/>
        <w:t xml:space="preserve">            H3 += d;</w:t>
      </w:r>
      <w:r w:rsidRPr="009A0483">
        <w:br/>
        <w:t xml:space="preserve">            H4 += e;</w:t>
      </w:r>
      <w:r w:rsidRPr="009A0483">
        <w:br/>
        <w:t xml:space="preserve">        }</w:t>
      </w:r>
      <w:r w:rsidRPr="009A0483">
        <w:br/>
      </w:r>
      <w:r w:rsidRPr="009A0483">
        <w:br/>
        <w:t xml:space="preserve">        byte[] hash = new byte[20];</w:t>
      </w:r>
      <w:r w:rsidRPr="009A0483">
        <w:br/>
        <w:t xml:space="preserve">        for (int i = 0; i &lt; 4; i++) {</w:t>
      </w:r>
      <w:r w:rsidRPr="009A0483">
        <w:br/>
        <w:t xml:space="preserve">            hash[i] = (byte) (H0 &gt;&gt;&gt; (24 - i * 8));</w:t>
      </w:r>
      <w:r w:rsidRPr="009A0483">
        <w:br/>
        <w:t xml:space="preserve">            hash[i + 4] = (byte) (H1 &gt;&gt;&gt; (24 - i * 8));</w:t>
      </w:r>
      <w:r w:rsidRPr="009A0483">
        <w:br/>
        <w:t xml:space="preserve">            hash[i + 8] = (byte) (H2 &gt;&gt;&gt; (24 - i * 8));</w:t>
      </w:r>
      <w:r w:rsidRPr="009A0483">
        <w:br/>
        <w:t xml:space="preserve">            hash[i + 12] = (byte) (H3 &gt;&gt;&gt; (24 - i * 8));</w:t>
      </w:r>
      <w:r w:rsidRPr="009A0483">
        <w:br/>
        <w:t xml:space="preserve">            hash[i + 16] = (byte) (H4 &gt;&gt;&gt; (24 - i * 8));</w:t>
      </w:r>
      <w:r w:rsidRPr="009A0483">
        <w:br/>
        <w:t xml:space="preserve">        }</w:t>
      </w:r>
      <w:r w:rsidRPr="009A0483">
        <w:br/>
        <w:t xml:space="preserve">        return hash;</w:t>
      </w:r>
      <w:r w:rsidRPr="009A0483">
        <w:br/>
        <w:t xml:space="preserve">    }</w:t>
      </w:r>
      <w:r w:rsidRPr="009A0483">
        <w:br/>
        <w:t>}</w:t>
      </w:r>
    </w:p>
    <w:p w14:paraId="2E39B6AB" w14:textId="77777777" w:rsidR="009E3480" w:rsidRPr="009A0483" w:rsidRDefault="009E3480" w:rsidP="009E3480">
      <w:r w:rsidRPr="009A0483">
        <w:t>package Ex7;</w:t>
      </w:r>
      <w:r w:rsidRPr="009A0483">
        <w:br/>
      </w:r>
      <w:r w:rsidRPr="009A0483">
        <w:br/>
        <w:t xml:space="preserve">import </w:t>
      </w:r>
      <w:proofErr w:type="spellStart"/>
      <w:r w:rsidRPr="009A0483">
        <w:t>java.util.Arrays</w:t>
      </w:r>
      <w:proofErr w:type="spellEnd"/>
      <w:r w:rsidRPr="009A0483">
        <w:t>;</w:t>
      </w:r>
      <w:r w:rsidRPr="009A0483">
        <w:br/>
      </w:r>
      <w:r w:rsidRPr="009A0483">
        <w:br/>
        <w:t>public class HMAC_SHA1 {</w:t>
      </w:r>
      <w:r w:rsidRPr="009A0483">
        <w:br/>
      </w:r>
      <w:r w:rsidRPr="009A0483">
        <w:br/>
        <w:t xml:space="preserve">    private static final int </w:t>
      </w:r>
      <w:r w:rsidRPr="009A0483">
        <w:rPr>
          <w:i/>
          <w:iCs/>
        </w:rPr>
        <w:t xml:space="preserve">BLOCK_SIZE </w:t>
      </w:r>
      <w:r w:rsidRPr="009A0483">
        <w:t>= 64;</w:t>
      </w:r>
      <w:r w:rsidRPr="009A0483">
        <w:br/>
      </w:r>
      <w:r w:rsidRPr="009A0483">
        <w:br/>
        <w:t xml:space="preserve">    public static byte[] </w:t>
      </w:r>
      <w:proofErr w:type="spellStart"/>
      <w:r w:rsidRPr="009A0483">
        <w:t>hmac</w:t>
      </w:r>
      <w:proofErr w:type="spellEnd"/>
      <w:r w:rsidRPr="009A0483">
        <w:t>(byte[] key, byte[] message) {</w:t>
      </w:r>
      <w:r w:rsidRPr="009A0483">
        <w:br/>
        <w:t xml:space="preserve">        SHA1 </w:t>
      </w:r>
      <w:proofErr w:type="spellStart"/>
      <w:r w:rsidRPr="009A0483">
        <w:t>sha1</w:t>
      </w:r>
      <w:proofErr w:type="spellEnd"/>
      <w:r w:rsidRPr="009A0483">
        <w:t xml:space="preserve"> = new SHA1();</w:t>
      </w:r>
      <w:r w:rsidRPr="009A0483">
        <w:br/>
        <w:t xml:space="preserve">        byte[] </w:t>
      </w:r>
      <w:proofErr w:type="spellStart"/>
      <w:r w:rsidRPr="009A0483">
        <w:t>keyBytes</w:t>
      </w:r>
      <w:proofErr w:type="spellEnd"/>
      <w:r w:rsidRPr="009A0483">
        <w:t xml:space="preserve"> = new byte[</w:t>
      </w:r>
      <w:r w:rsidRPr="009A0483">
        <w:rPr>
          <w:i/>
          <w:iCs/>
        </w:rPr>
        <w:t>BLOCK_SIZE</w:t>
      </w:r>
      <w:r w:rsidRPr="009A0483">
        <w:t>];</w:t>
      </w:r>
      <w:r w:rsidRPr="009A0483">
        <w:br/>
      </w:r>
      <w:r w:rsidRPr="009A0483">
        <w:br/>
        <w:t xml:space="preserve">        if (</w:t>
      </w:r>
      <w:proofErr w:type="spellStart"/>
      <w:r w:rsidRPr="009A0483">
        <w:t>key.length</w:t>
      </w:r>
      <w:proofErr w:type="spellEnd"/>
      <w:r w:rsidRPr="009A0483">
        <w:t xml:space="preserve"> &gt; </w:t>
      </w:r>
      <w:r w:rsidRPr="009A0483">
        <w:rPr>
          <w:i/>
          <w:iCs/>
        </w:rPr>
        <w:t>BLOCK_SIZE</w:t>
      </w:r>
      <w:r w:rsidRPr="009A0483">
        <w:t>) {</w:t>
      </w:r>
      <w:r w:rsidRPr="009A0483">
        <w:br/>
        <w:t xml:space="preserve">            </w:t>
      </w:r>
      <w:proofErr w:type="spellStart"/>
      <w:r w:rsidRPr="009A0483">
        <w:t>keyBytes</w:t>
      </w:r>
      <w:proofErr w:type="spellEnd"/>
      <w:r w:rsidRPr="009A0483">
        <w:t xml:space="preserve"> = sha1.hash(key);</w:t>
      </w:r>
      <w:r w:rsidRPr="009A0483">
        <w:br/>
        <w:t xml:space="preserve">        } else {</w:t>
      </w:r>
      <w:r w:rsidRPr="009A0483">
        <w:br/>
        <w:t xml:space="preserve">    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 xml:space="preserve">(key, 0, </w:t>
      </w:r>
      <w:proofErr w:type="spellStart"/>
      <w:r w:rsidRPr="009A0483">
        <w:t>keyBytes</w:t>
      </w:r>
      <w:proofErr w:type="spellEnd"/>
      <w:r w:rsidRPr="009A0483">
        <w:t xml:space="preserve">, 0, </w:t>
      </w:r>
      <w:proofErr w:type="spellStart"/>
      <w:r w:rsidRPr="009A0483">
        <w:t>key.length</w:t>
      </w:r>
      <w:proofErr w:type="spellEnd"/>
      <w:r w:rsidRPr="009A0483">
        <w:t>);</w:t>
      </w:r>
      <w:r w:rsidRPr="009A0483">
        <w:br/>
        <w:t xml:space="preserve">        }</w:t>
      </w:r>
      <w:r w:rsidRPr="009A0483">
        <w:br/>
      </w:r>
      <w:r w:rsidRPr="009A0483">
        <w:br/>
        <w:t xml:space="preserve">        byte[] </w:t>
      </w:r>
      <w:proofErr w:type="spellStart"/>
      <w:r w:rsidRPr="009A0483">
        <w:t>o_key_pad</w:t>
      </w:r>
      <w:proofErr w:type="spellEnd"/>
      <w:r w:rsidRPr="009A0483">
        <w:t xml:space="preserve"> = new byte[</w:t>
      </w:r>
      <w:r w:rsidRPr="009A0483">
        <w:rPr>
          <w:i/>
          <w:iCs/>
        </w:rPr>
        <w:t>BLOCK_SIZE</w:t>
      </w:r>
      <w:r w:rsidRPr="009A0483">
        <w:t>];</w:t>
      </w:r>
      <w:r w:rsidRPr="009A0483">
        <w:br/>
        <w:t xml:space="preserve">        byte[] </w:t>
      </w:r>
      <w:proofErr w:type="spellStart"/>
      <w:r w:rsidRPr="009A0483">
        <w:t>i_key_pad</w:t>
      </w:r>
      <w:proofErr w:type="spellEnd"/>
      <w:r w:rsidRPr="009A0483">
        <w:t xml:space="preserve"> = new byte[</w:t>
      </w:r>
      <w:r w:rsidRPr="009A0483">
        <w:rPr>
          <w:i/>
          <w:iCs/>
        </w:rPr>
        <w:t>BLOCK_SIZE</w:t>
      </w:r>
      <w:r w:rsidRPr="009A0483">
        <w:t>];</w:t>
      </w:r>
      <w:r w:rsidRPr="009A0483">
        <w:br/>
      </w:r>
      <w:r w:rsidRPr="009A0483">
        <w:br/>
        <w:t xml:space="preserve">        for (int i = 0; i &lt; </w:t>
      </w:r>
      <w:r w:rsidRPr="009A0483">
        <w:rPr>
          <w:i/>
          <w:iCs/>
        </w:rPr>
        <w:t>BLOCK_SIZE</w:t>
      </w:r>
      <w:r w:rsidRPr="009A0483">
        <w:t>; i++) {</w:t>
      </w:r>
      <w:r w:rsidRPr="009A0483">
        <w:br/>
        <w:t xml:space="preserve">            </w:t>
      </w:r>
      <w:proofErr w:type="spellStart"/>
      <w:r w:rsidRPr="009A0483">
        <w:t>o_key_pad</w:t>
      </w:r>
      <w:proofErr w:type="spellEnd"/>
      <w:r w:rsidRPr="009A0483">
        <w:t>[i] = (byte) (</w:t>
      </w:r>
      <w:proofErr w:type="spellStart"/>
      <w:r w:rsidRPr="009A0483">
        <w:t>keyBytes</w:t>
      </w:r>
      <w:proofErr w:type="spellEnd"/>
      <w:r w:rsidRPr="009A0483">
        <w:t>[i] ^ 0x5c);</w:t>
      </w:r>
      <w:r w:rsidRPr="009A0483">
        <w:br/>
        <w:t xml:space="preserve">            </w:t>
      </w:r>
      <w:proofErr w:type="spellStart"/>
      <w:r w:rsidRPr="009A0483">
        <w:t>i_key_pad</w:t>
      </w:r>
      <w:proofErr w:type="spellEnd"/>
      <w:r w:rsidRPr="009A0483">
        <w:t>[i] = (byte) (</w:t>
      </w:r>
      <w:proofErr w:type="spellStart"/>
      <w:r w:rsidRPr="009A0483">
        <w:t>keyBytes</w:t>
      </w:r>
      <w:proofErr w:type="spellEnd"/>
      <w:r w:rsidRPr="009A0483">
        <w:t>[i] ^ 0x36);</w:t>
      </w:r>
      <w:r w:rsidRPr="009A0483">
        <w:br/>
        <w:t xml:space="preserve">        }</w:t>
      </w:r>
      <w:r w:rsidRPr="009A0483">
        <w:br/>
      </w:r>
      <w:r w:rsidRPr="009A0483">
        <w:br/>
        <w:t xml:space="preserve">        byte[] </w:t>
      </w:r>
      <w:proofErr w:type="spellStart"/>
      <w:r w:rsidRPr="009A0483">
        <w:t>inner_hash_message</w:t>
      </w:r>
      <w:proofErr w:type="spellEnd"/>
      <w:r w:rsidRPr="009A0483">
        <w:t xml:space="preserve"> = new byte[</w:t>
      </w:r>
      <w:proofErr w:type="spellStart"/>
      <w:r w:rsidRPr="009A0483">
        <w:t>i_key_pad.length</w:t>
      </w:r>
      <w:proofErr w:type="spellEnd"/>
      <w:r w:rsidRPr="009A0483">
        <w:t xml:space="preserve"> + </w:t>
      </w:r>
      <w:proofErr w:type="spellStart"/>
      <w:r w:rsidRPr="009A0483">
        <w:t>message.length</w:t>
      </w:r>
      <w:proofErr w:type="spellEnd"/>
      <w:r w:rsidRPr="009A0483">
        <w:t>];</w:t>
      </w:r>
      <w:r w:rsidRPr="009A0483">
        <w:br/>
        <w:t xml:space="preserve">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>(</w:t>
      </w:r>
      <w:proofErr w:type="spellStart"/>
      <w:r w:rsidRPr="009A0483">
        <w:t>i_key_pad</w:t>
      </w:r>
      <w:proofErr w:type="spellEnd"/>
      <w:r w:rsidRPr="009A0483">
        <w:t xml:space="preserve">, 0, </w:t>
      </w:r>
      <w:proofErr w:type="spellStart"/>
      <w:r w:rsidRPr="009A0483">
        <w:t>inner_hash_message</w:t>
      </w:r>
      <w:proofErr w:type="spellEnd"/>
      <w:r w:rsidRPr="009A0483">
        <w:t xml:space="preserve">, 0, </w:t>
      </w:r>
      <w:proofErr w:type="spellStart"/>
      <w:r w:rsidRPr="009A0483">
        <w:t>i_key_pad.length</w:t>
      </w:r>
      <w:proofErr w:type="spellEnd"/>
      <w:r w:rsidRPr="009A0483">
        <w:t>);</w:t>
      </w:r>
      <w:r w:rsidRPr="009A0483">
        <w:br/>
        <w:t xml:space="preserve">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 xml:space="preserve">(message, 0, </w:t>
      </w:r>
      <w:proofErr w:type="spellStart"/>
      <w:r w:rsidRPr="009A0483">
        <w:t>inner_hash_message</w:t>
      </w:r>
      <w:proofErr w:type="spellEnd"/>
      <w:r w:rsidRPr="009A0483">
        <w:t xml:space="preserve">, </w:t>
      </w:r>
      <w:proofErr w:type="spellStart"/>
      <w:r w:rsidRPr="009A0483">
        <w:t>i_key_pad.length</w:t>
      </w:r>
      <w:proofErr w:type="spellEnd"/>
      <w:r w:rsidRPr="009A0483">
        <w:t xml:space="preserve">, </w:t>
      </w:r>
      <w:proofErr w:type="spellStart"/>
      <w:r w:rsidRPr="009A0483">
        <w:t>message.length</w:t>
      </w:r>
      <w:proofErr w:type="spellEnd"/>
      <w:r w:rsidRPr="009A0483">
        <w:t>);</w:t>
      </w:r>
      <w:r w:rsidRPr="009A0483">
        <w:br/>
        <w:t xml:space="preserve">        byte[] </w:t>
      </w:r>
      <w:proofErr w:type="spellStart"/>
      <w:r w:rsidRPr="009A0483">
        <w:t>inner_hash</w:t>
      </w:r>
      <w:proofErr w:type="spellEnd"/>
      <w:r w:rsidRPr="009A0483">
        <w:t xml:space="preserve"> = sha1.hash(</w:t>
      </w:r>
      <w:proofErr w:type="spellStart"/>
      <w:r w:rsidRPr="009A0483">
        <w:t>inner_hash_message</w:t>
      </w:r>
      <w:proofErr w:type="spellEnd"/>
      <w:r w:rsidRPr="009A0483">
        <w:t>);</w:t>
      </w:r>
      <w:r w:rsidRPr="009A0483">
        <w:br/>
      </w:r>
      <w:r w:rsidRPr="009A0483">
        <w:br/>
        <w:t xml:space="preserve">        byte[] </w:t>
      </w:r>
      <w:proofErr w:type="spellStart"/>
      <w:r w:rsidRPr="009A0483">
        <w:t>outer_hash_message</w:t>
      </w:r>
      <w:proofErr w:type="spellEnd"/>
      <w:r w:rsidRPr="009A0483">
        <w:t xml:space="preserve"> = new byte[</w:t>
      </w:r>
      <w:proofErr w:type="spellStart"/>
      <w:r w:rsidRPr="009A0483">
        <w:t>o_key_pad.length</w:t>
      </w:r>
      <w:proofErr w:type="spellEnd"/>
      <w:r w:rsidRPr="009A0483">
        <w:t xml:space="preserve"> + </w:t>
      </w:r>
      <w:proofErr w:type="spellStart"/>
      <w:r w:rsidRPr="009A0483">
        <w:t>inner_hash.length</w:t>
      </w:r>
      <w:proofErr w:type="spellEnd"/>
      <w:r w:rsidRPr="009A0483">
        <w:t>];</w:t>
      </w:r>
      <w:r w:rsidRPr="009A0483">
        <w:br/>
        <w:t xml:space="preserve">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>(</w:t>
      </w:r>
      <w:proofErr w:type="spellStart"/>
      <w:r w:rsidRPr="009A0483">
        <w:t>o_key_pad</w:t>
      </w:r>
      <w:proofErr w:type="spellEnd"/>
      <w:r w:rsidRPr="009A0483">
        <w:t xml:space="preserve">, 0, </w:t>
      </w:r>
      <w:proofErr w:type="spellStart"/>
      <w:r w:rsidRPr="009A0483">
        <w:t>outer_hash_message</w:t>
      </w:r>
      <w:proofErr w:type="spellEnd"/>
      <w:r w:rsidRPr="009A0483">
        <w:t xml:space="preserve">, 0, </w:t>
      </w:r>
      <w:proofErr w:type="spellStart"/>
      <w:r w:rsidRPr="009A0483">
        <w:t>o_key_pad.length</w:t>
      </w:r>
      <w:proofErr w:type="spellEnd"/>
      <w:r w:rsidRPr="009A0483">
        <w:t>);</w:t>
      </w:r>
      <w:r w:rsidRPr="009A0483">
        <w:br/>
        <w:t xml:space="preserve">        </w:t>
      </w:r>
      <w:proofErr w:type="spellStart"/>
      <w:r w:rsidRPr="009A0483">
        <w:t>System.</w:t>
      </w:r>
      <w:r w:rsidRPr="009A0483">
        <w:rPr>
          <w:i/>
          <w:iCs/>
        </w:rPr>
        <w:t>arraycopy</w:t>
      </w:r>
      <w:proofErr w:type="spellEnd"/>
      <w:r w:rsidRPr="009A0483">
        <w:t>(</w:t>
      </w:r>
      <w:proofErr w:type="spellStart"/>
      <w:r w:rsidRPr="009A0483">
        <w:t>inner_hash</w:t>
      </w:r>
      <w:proofErr w:type="spellEnd"/>
      <w:r w:rsidRPr="009A0483">
        <w:t xml:space="preserve">, 0, </w:t>
      </w:r>
      <w:proofErr w:type="spellStart"/>
      <w:r w:rsidRPr="009A0483">
        <w:t>outer_hash_message</w:t>
      </w:r>
      <w:proofErr w:type="spellEnd"/>
      <w:r w:rsidRPr="009A0483">
        <w:t xml:space="preserve">, </w:t>
      </w:r>
      <w:proofErr w:type="spellStart"/>
      <w:r w:rsidRPr="009A0483">
        <w:t>o_key_pad.length</w:t>
      </w:r>
      <w:proofErr w:type="spellEnd"/>
      <w:r w:rsidRPr="009A0483">
        <w:t xml:space="preserve">, </w:t>
      </w:r>
      <w:proofErr w:type="spellStart"/>
      <w:r w:rsidRPr="009A0483">
        <w:t>inner_hash.length</w:t>
      </w:r>
      <w:proofErr w:type="spellEnd"/>
      <w:r w:rsidRPr="009A0483">
        <w:t>);</w:t>
      </w:r>
      <w:r w:rsidRPr="009A0483">
        <w:br/>
      </w:r>
      <w:r w:rsidRPr="009A0483">
        <w:br/>
        <w:t xml:space="preserve">        return sha1.hash(</w:t>
      </w:r>
      <w:proofErr w:type="spellStart"/>
      <w:r w:rsidRPr="009A0483">
        <w:t>outer_hash_message</w:t>
      </w:r>
      <w:proofErr w:type="spellEnd"/>
      <w:r w:rsidRPr="009A0483">
        <w:t>);</w:t>
      </w:r>
      <w:r w:rsidRPr="009A0483">
        <w:br/>
        <w:t xml:space="preserve">    }</w:t>
      </w:r>
      <w:r w:rsidRPr="009A0483">
        <w:br/>
      </w:r>
      <w:r w:rsidRPr="009A0483">
        <w:br/>
        <w:t xml:space="preserve">    public static String </w:t>
      </w:r>
      <w:proofErr w:type="spellStart"/>
      <w:r w:rsidRPr="009A0483">
        <w:t>bytesToHex</w:t>
      </w:r>
      <w:proofErr w:type="spellEnd"/>
      <w:r w:rsidRPr="009A0483">
        <w:t>(byte[] bytes) {</w:t>
      </w:r>
      <w:r w:rsidRPr="009A0483">
        <w:br/>
        <w:t xml:space="preserve">        StringBuilder </w:t>
      </w:r>
      <w:proofErr w:type="spellStart"/>
      <w:r w:rsidRPr="009A0483">
        <w:t>hexString</w:t>
      </w:r>
      <w:proofErr w:type="spellEnd"/>
      <w:r w:rsidRPr="009A0483">
        <w:t xml:space="preserve"> = new StringBuilder();</w:t>
      </w:r>
      <w:r w:rsidRPr="009A0483">
        <w:br/>
        <w:t xml:space="preserve">        for (byte b : bytes) {</w:t>
      </w:r>
      <w:r w:rsidRPr="009A0483">
        <w:br/>
        <w:t xml:space="preserve">            String hex = </w:t>
      </w:r>
      <w:proofErr w:type="spellStart"/>
      <w:r w:rsidRPr="009A0483">
        <w:t>Integer.</w:t>
      </w:r>
      <w:r w:rsidRPr="009A0483">
        <w:rPr>
          <w:i/>
          <w:iCs/>
        </w:rPr>
        <w:t>toHexString</w:t>
      </w:r>
      <w:proofErr w:type="spellEnd"/>
      <w:r w:rsidRPr="009A0483">
        <w:t>(0xff &amp; b);</w:t>
      </w:r>
      <w:r w:rsidRPr="009A0483">
        <w:br/>
        <w:t xml:space="preserve">            if (</w:t>
      </w:r>
      <w:proofErr w:type="spellStart"/>
      <w:r w:rsidRPr="009A0483">
        <w:t>hex.length</w:t>
      </w:r>
      <w:proofErr w:type="spellEnd"/>
      <w:r w:rsidRPr="009A0483">
        <w:t>() == 1) {</w:t>
      </w:r>
      <w:r w:rsidRPr="009A0483">
        <w:br/>
        <w:t xml:space="preserve">                </w:t>
      </w:r>
      <w:proofErr w:type="spellStart"/>
      <w:r w:rsidRPr="009A0483">
        <w:t>hexString.append</w:t>
      </w:r>
      <w:proofErr w:type="spellEnd"/>
      <w:r w:rsidRPr="009A0483">
        <w:t>('0');</w:t>
      </w:r>
      <w:r w:rsidRPr="009A0483">
        <w:br/>
        <w:t xml:space="preserve">            }</w:t>
      </w:r>
      <w:r w:rsidRPr="009A0483">
        <w:br/>
        <w:t xml:space="preserve">            </w:t>
      </w:r>
      <w:proofErr w:type="spellStart"/>
      <w:r w:rsidRPr="009A0483">
        <w:t>hexString.append</w:t>
      </w:r>
      <w:proofErr w:type="spellEnd"/>
      <w:r w:rsidRPr="009A0483">
        <w:t>(hex);</w:t>
      </w:r>
      <w:r w:rsidRPr="009A0483">
        <w:br/>
        <w:t xml:space="preserve">        }</w:t>
      </w:r>
      <w:r w:rsidRPr="009A0483">
        <w:br/>
        <w:t xml:space="preserve">        return </w:t>
      </w:r>
      <w:proofErr w:type="spellStart"/>
      <w:r w:rsidRPr="009A0483">
        <w:t>hexString.toString</w:t>
      </w:r>
      <w:proofErr w:type="spellEnd"/>
      <w:r w:rsidRPr="009A0483">
        <w:t>();</w:t>
      </w:r>
      <w:r w:rsidRPr="009A0483">
        <w:br/>
        <w:t xml:space="preserve">    }</w:t>
      </w:r>
      <w:r w:rsidRPr="009A0483">
        <w:br/>
        <w:t>}</w:t>
      </w:r>
    </w:p>
    <w:p w14:paraId="7721842D" w14:textId="77777777" w:rsidR="009E3480" w:rsidRPr="009A0483" w:rsidRDefault="009E3480" w:rsidP="009E3480">
      <w:pPr>
        <w:rPr>
          <w:rFonts w:hint="eastAsia"/>
        </w:rPr>
      </w:pPr>
    </w:p>
    <w:p w14:paraId="28FEE3DB" w14:textId="77777777" w:rsidR="00ED7E20" w:rsidRPr="009E3480" w:rsidRDefault="00ED7E20"/>
    <w:sectPr w:rsidR="00ED7E20" w:rsidRPr="009E34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D79C" w14:textId="77777777" w:rsidR="00FE6C9E" w:rsidRDefault="00FE6C9E" w:rsidP="009E3480">
      <w:pPr>
        <w:spacing w:after="0" w:line="240" w:lineRule="auto"/>
      </w:pPr>
      <w:r>
        <w:separator/>
      </w:r>
    </w:p>
  </w:endnote>
  <w:endnote w:type="continuationSeparator" w:id="0">
    <w:p w14:paraId="2EE4D8FA" w14:textId="77777777" w:rsidR="00FE6C9E" w:rsidRDefault="00FE6C9E" w:rsidP="009E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50136" w14:textId="77777777" w:rsidR="00FE6C9E" w:rsidRDefault="00FE6C9E" w:rsidP="009E3480">
      <w:pPr>
        <w:spacing w:after="0" w:line="240" w:lineRule="auto"/>
      </w:pPr>
      <w:r>
        <w:separator/>
      </w:r>
    </w:p>
  </w:footnote>
  <w:footnote w:type="continuationSeparator" w:id="0">
    <w:p w14:paraId="028B3D1D" w14:textId="77777777" w:rsidR="00FE6C9E" w:rsidRDefault="00FE6C9E" w:rsidP="009E3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747C4"/>
    <w:multiLevelType w:val="multilevel"/>
    <w:tmpl w:val="E746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95830"/>
    <w:multiLevelType w:val="multilevel"/>
    <w:tmpl w:val="3B6958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E0C21DF"/>
    <w:multiLevelType w:val="multilevel"/>
    <w:tmpl w:val="2A3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63C79"/>
    <w:multiLevelType w:val="multilevel"/>
    <w:tmpl w:val="5BC8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633513">
    <w:abstractNumId w:val="1"/>
  </w:num>
  <w:num w:numId="2" w16cid:durableId="344291450">
    <w:abstractNumId w:val="1"/>
  </w:num>
  <w:num w:numId="3" w16cid:durableId="1107575584">
    <w:abstractNumId w:val="1"/>
  </w:num>
  <w:num w:numId="4" w16cid:durableId="1757239317">
    <w:abstractNumId w:val="1"/>
  </w:num>
  <w:num w:numId="5" w16cid:durableId="1638875393">
    <w:abstractNumId w:val="1"/>
  </w:num>
  <w:num w:numId="6" w16cid:durableId="2120223240">
    <w:abstractNumId w:val="1"/>
  </w:num>
  <w:num w:numId="7" w16cid:durableId="2032760958">
    <w:abstractNumId w:val="1"/>
  </w:num>
  <w:num w:numId="8" w16cid:durableId="1397584643">
    <w:abstractNumId w:val="1"/>
  </w:num>
  <w:num w:numId="9" w16cid:durableId="111022683">
    <w:abstractNumId w:val="1"/>
  </w:num>
  <w:num w:numId="10" w16cid:durableId="486632120">
    <w:abstractNumId w:val="2"/>
  </w:num>
  <w:num w:numId="11" w16cid:durableId="1943610054">
    <w:abstractNumId w:val="0"/>
  </w:num>
  <w:num w:numId="12" w16cid:durableId="626857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00"/>
    <w:rsid w:val="00016B34"/>
    <w:rsid w:val="001559EE"/>
    <w:rsid w:val="00251207"/>
    <w:rsid w:val="00271EC6"/>
    <w:rsid w:val="002C07F7"/>
    <w:rsid w:val="006B12B4"/>
    <w:rsid w:val="00777800"/>
    <w:rsid w:val="008248A2"/>
    <w:rsid w:val="008E5F6E"/>
    <w:rsid w:val="009B0099"/>
    <w:rsid w:val="009E3480"/>
    <w:rsid w:val="009E6A8B"/>
    <w:rsid w:val="00D62903"/>
    <w:rsid w:val="00D65D82"/>
    <w:rsid w:val="00ED7E20"/>
    <w:rsid w:val="00FD7CBA"/>
    <w:rsid w:val="00F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C375EC-CB9F-4155-837F-6FE7EC9F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80"/>
    <w:pPr>
      <w:widowControl w:val="0"/>
    </w:pPr>
  </w:style>
  <w:style w:type="paragraph" w:styleId="1">
    <w:name w:val="heading 1"/>
    <w:basedOn w:val="a"/>
    <w:next w:val="a"/>
    <w:link w:val="10"/>
    <w:autoRedefine/>
    <w:qFormat/>
    <w:rsid w:val="009B0099"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rsid w:val="009B00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B00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9B00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9B00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9B00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 w:val="24"/>
    </w:rPr>
  </w:style>
  <w:style w:type="paragraph" w:styleId="7">
    <w:name w:val="heading 7"/>
    <w:basedOn w:val="a"/>
    <w:next w:val="a"/>
    <w:link w:val="70"/>
    <w:qFormat/>
    <w:rsid w:val="009B00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qFormat/>
    <w:rsid w:val="009B00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 w:val="24"/>
    </w:rPr>
  </w:style>
  <w:style w:type="paragraph" w:styleId="9">
    <w:name w:val="heading 9"/>
    <w:basedOn w:val="a"/>
    <w:next w:val="a"/>
    <w:link w:val="90"/>
    <w:qFormat/>
    <w:rsid w:val="009B00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41">
    <w:name w:val="f41"/>
    <w:rsid w:val="009B0099"/>
    <w:rPr>
      <w:b/>
      <w:bCs/>
      <w:sz w:val="32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9B0099"/>
    <w:pPr>
      <w:tabs>
        <w:tab w:val="center" w:pos="4160"/>
        <w:tab w:val="right" w:pos="8300"/>
      </w:tabs>
      <w:spacing w:line="400" w:lineRule="exact"/>
    </w:pPr>
    <w:rPr>
      <w:rFonts w:ascii="Calibri" w:hAnsi="Calibri"/>
      <w:sz w:val="24"/>
      <w:szCs w:val="28"/>
    </w:rPr>
  </w:style>
  <w:style w:type="character" w:customStyle="1" w:styleId="MTDisplayEquation0">
    <w:name w:val="MTDisplayEquation 字符"/>
    <w:link w:val="MTDisplayEquation"/>
    <w:rsid w:val="009B0099"/>
    <w:rPr>
      <w:rFonts w:ascii="Calibri" w:eastAsia="宋体" w:hAnsi="Calibri" w:cs="Times New Roman"/>
      <w:sz w:val="24"/>
      <w:szCs w:val="28"/>
      <w14:ligatures w14:val="none"/>
    </w:rPr>
  </w:style>
  <w:style w:type="character" w:customStyle="1" w:styleId="style121">
    <w:name w:val="style121"/>
    <w:rsid w:val="009B0099"/>
    <w:rPr>
      <w:b/>
      <w:bCs/>
      <w:color w:val="FF0000"/>
    </w:rPr>
  </w:style>
  <w:style w:type="character" w:customStyle="1" w:styleId="10">
    <w:name w:val="标题 1 字符"/>
    <w:link w:val="1"/>
    <w:rsid w:val="009B0099"/>
    <w:rPr>
      <w:b/>
      <w:bCs/>
      <w:kern w:val="44"/>
      <w:sz w:val="28"/>
      <w:szCs w:val="44"/>
    </w:rPr>
  </w:style>
  <w:style w:type="character" w:customStyle="1" w:styleId="20">
    <w:name w:val="标题 2 字符"/>
    <w:link w:val="2"/>
    <w:uiPriority w:val="9"/>
    <w:rsid w:val="009B0099"/>
    <w:rPr>
      <w:rFonts w:ascii="等线 Light" w:eastAsia="等线 Light" w:hAnsi="等线 Light" w:cs="Times New Roman"/>
      <w:b/>
      <w:bCs/>
      <w:sz w:val="32"/>
      <w:szCs w:val="32"/>
      <w14:ligatures w14:val="none"/>
    </w:rPr>
  </w:style>
  <w:style w:type="character" w:customStyle="1" w:styleId="30">
    <w:name w:val="标题 3 字符"/>
    <w:link w:val="3"/>
    <w:rsid w:val="009B0099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40">
    <w:name w:val="标题 4 字符"/>
    <w:link w:val="4"/>
    <w:rsid w:val="009B0099"/>
    <w:rPr>
      <w:rFonts w:ascii="等线 Light" w:eastAsia="等线 Light" w:hAnsi="等线 Light" w:cs="Times New Roman"/>
      <w:b/>
      <w:bCs/>
      <w:sz w:val="28"/>
      <w:szCs w:val="28"/>
      <w14:ligatures w14:val="none"/>
    </w:rPr>
  </w:style>
  <w:style w:type="character" w:customStyle="1" w:styleId="50">
    <w:name w:val="标题 5 字符"/>
    <w:link w:val="5"/>
    <w:rsid w:val="009B0099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character" w:customStyle="1" w:styleId="60">
    <w:name w:val="标题 6 字符"/>
    <w:link w:val="6"/>
    <w:rsid w:val="009B0099"/>
    <w:rPr>
      <w:rFonts w:ascii="等线 Light" w:eastAsia="等线 Light" w:hAnsi="等线 Light" w:cs="Times New Roman"/>
      <w:b/>
      <w:bCs/>
      <w:sz w:val="24"/>
      <w14:ligatures w14:val="none"/>
    </w:rPr>
  </w:style>
  <w:style w:type="character" w:customStyle="1" w:styleId="70">
    <w:name w:val="标题 7 字符"/>
    <w:link w:val="7"/>
    <w:rsid w:val="009B0099"/>
    <w:rPr>
      <w:rFonts w:ascii="Times New Roman" w:eastAsia="宋体" w:hAnsi="Times New Roman" w:cs="Times New Roman"/>
      <w:b/>
      <w:bCs/>
      <w:sz w:val="24"/>
      <w14:ligatures w14:val="none"/>
    </w:rPr>
  </w:style>
  <w:style w:type="character" w:customStyle="1" w:styleId="80">
    <w:name w:val="标题 8 字符"/>
    <w:link w:val="8"/>
    <w:rsid w:val="009B0099"/>
    <w:rPr>
      <w:rFonts w:ascii="等线 Light" w:eastAsia="等线 Light" w:hAnsi="等线 Light" w:cs="Times New Roman"/>
      <w:sz w:val="24"/>
      <w14:ligatures w14:val="none"/>
    </w:rPr>
  </w:style>
  <w:style w:type="character" w:customStyle="1" w:styleId="90">
    <w:name w:val="标题 9 字符"/>
    <w:link w:val="9"/>
    <w:rsid w:val="009B0099"/>
    <w:rPr>
      <w:rFonts w:ascii="等线 Light" w:eastAsia="等线 Light" w:hAnsi="等线 Light" w:cs="Times New Roman"/>
      <w:sz w:val="21"/>
      <w:szCs w:val="21"/>
      <w14:ligatures w14:val="none"/>
    </w:rPr>
  </w:style>
  <w:style w:type="character" w:styleId="a3">
    <w:name w:val="Hyperlink"/>
    <w:rsid w:val="009B0099"/>
    <w:rPr>
      <w:color w:val="0000FF"/>
      <w:u w:val="single"/>
    </w:rPr>
  </w:style>
  <w:style w:type="character" w:styleId="a4">
    <w:name w:val="FollowedHyperlink"/>
    <w:rsid w:val="009B0099"/>
    <w:rPr>
      <w:color w:val="800080"/>
      <w:u w:val="single"/>
    </w:rPr>
  </w:style>
  <w:style w:type="paragraph" w:styleId="a5">
    <w:name w:val="Subtitle"/>
    <w:basedOn w:val="a"/>
    <w:next w:val="a"/>
    <w:link w:val="a6"/>
    <w:qFormat/>
    <w:rsid w:val="009B0099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6">
    <w:name w:val="副标题 字符"/>
    <w:link w:val="a5"/>
    <w:rsid w:val="009B0099"/>
    <w:rPr>
      <w:rFonts w:ascii="等线 Light" w:eastAsia="宋体" w:hAnsi="等线 Light" w:cs="Times New Roman"/>
      <w:b/>
      <w:bCs/>
      <w:kern w:val="28"/>
      <w:sz w:val="32"/>
      <w:szCs w:val="32"/>
      <w14:ligatures w14:val="none"/>
    </w:rPr>
  </w:style>
  <w:style w:type="paragraph" w:styleId="a7">
    <w:name w:val="footnote text"/>
    <w:basedOn w:val="a"/>
    <w:link w:val="a8"/>
    <w:rsid w:val="009B0099"/>
    <w:pPr>
      <w:snapToGrid w:val="0"/>
    </w:pPr>
    <w:rPr>
      <w:sz w:val="18"/>
      <w:szCs w:val="18"/>
    </w:rPr>
  </w:style>
  <w:style w:type="character" w:customStyle="1" w:styleId="a8">
    <w:name w:val="脚注文本 字符"/>
    <w:link w:val="a7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9">
    <w:name w:val="footnote reference"/>
    <w:rsid w:val="009B0099"/>
    <w:rPr>
      <w:vertAlign w:val="superscript"/>
    </w:rPr>
  </w:style>
  <w:style w:type="paragraph" w:styleId="aa">
    <w:name w:val="List Paragraph"/>
    <w:basedOn w:val="a"/>
    <w:uiPriority w:val="34"/>
    <w:qFormat/>
    <w:rsid w:val="009B0099"/>
    <w:pPr>
      <w:widowControl/>
      <w:ind w:firstLineChars="200" w:firstLine="420"/>
    </w:pPr>
    <w:rPr>
      <w:rFonts w:ascii="Calibri" w:hAnsi="Calibri"/>
      <w:szCs w:val="22"/>
    </w:rPr>
  </w:style>
  <w:style w:type="paragraph" w:styleId="ab">
    <w:name w:val="Balloon Text"/>
    <w:basedOn w:val="a"/>
    <w:link w:val="ac"/>
    <w:rsid w:val="009B0099"/>
    <w:rPr>
      <w:sz w:val="18"/>
      <w:szCs w:val="18"/>
    </w:rPr>
  </w:style>
  <w:style w:type="character" w:customStyle="1" w:styleId="ac">
    <w:name w:val="批注框文本 字符"/>
    <w:link w:val="ab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table" w:styleId="ad">
    <w:name w:val="Table Grid"/>
    <w:basedOn w:val="a1"/>
    <w:uiPriority w:val="59"/>
    <w:rsid w:val="009B0099"/>
    <w:pPr>
      <w:spacing w:after="0" w:line="240" w:lineRule="auto"/>
    </w:pPr>
    <w:rPr>
      <w:rFonts w:ascii="Calibri" w:eastAsia="宋体" w:hAnsi="Calibri" w:cs="Times New Roman"/>
      <w:sz w:val="21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rsid w:val="009B0099"/>
    <w:pPr>
      <w:snapToGrid w:val="0"/>
    </w:pPr>
  </w:style>
  <w:style w:type="character" w:customStyle="1" w:styleId="af">
    <w:name w:val="尾注文本 字符"/>
    <w:link w:val="ae"/>
    <w:rsid w:val="009B0099"/>
    <w:rPr>
      <w:rFonts w:ascii="Times New Roman" w:eastAsia="宋体" w:hAnsi="Times New Roman" w:cs="Times New Roman"/>
      <w:sz w:val="21"/>
      <w14:ligatures w14:val="none"/>
    </w:rPr>
  </w:style>
  <w:style w:type="character" w:styleId="af0">
    <w:name w:val="endnote reference"/>
    <w:rsid w:val="009B0099"/>
    <w:rPr>
      <w:vertAlign w:val="superscript"/>
    </w:rPr>
  </w:style>
  <w:style w:type="paragraph" w:styleId="af1">
    <w:name w:val="Document Map"/>
    <w:basedOn w:val="a"/>
    <w:link w:val="af2"/>
    <w:semiHidden/>
    <w:rsid w:val="009B0099"/>
    <w:pPr>
      <w:shd w:val="clear" w:color="auto" w:fill="000080"/>
    </w:pPr>
  </w:style>
  <w:style w:type="character" w:customStyle="1" w:styleId="af2">
    <w:name w:val="文档结构图 字符"/>
    <w:basedOn w:val="a0"/>
    <w:link w:val="af1"/>
    <w:semiHidden/>
    <w:rsid w:val="009B0099"/>
    <w:rPr>
      <w:rFonts w:ascii="Times New Roman" w:eastAsia="宋体" w:hAnsi="Times New Roman" w:cs="Times New Roman"/>
      <w:sz w:val="21"/>
      <w:shd w:val="clear" w:color="auto" w:fill="000080"/>
      <w14:ligatures w14:val="none"/>
    </w:rPr>
  </w:style>
  <w:style w:type="character" w:styleId="af3">
    <w:name w:val="Strong"/>
    <w:qFormat/>
    <w:rsid w:val="009B0099"/>
    <w:rPr>
      <w:b/>
      <w:bCs/>
    </w:rPr>
  </w:style>
  <w:style w:type="paragraph" w:styleId="af4">
    <w:name w:val="footer"/>
    <w:basedOn w:val="a"/>
    <w:link w:val="af5"/>
    <w:rsid w:val="009B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6">
    <w:name w:val="page number"/>
    <w:rsid w:val="009B0099"/>
  </w:style>
  <w:style w:type="paragraph" w:styleId="af7">
    <w:name w:val="header"/>
    <w:basedOn w:val="a"/>
    <w:link w:val="af8"/>
    <w:rsid w:val="009B0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rsid w:val="009B0099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">
    <w:name w:val="正文 Char"/>
    <w:rsid w:val="009B0099"/>
    <w:rPr>
      <w:rFonts w:eastAsia="宋体" w:cs="宋体"/>
      <w:kern w:val="2"/>
      <w:sz w:val="24"/>
      <w:lang w:val="en-US" w:eastAsia="zh-CN" w:bidi="ar-SA"/>
    </w:rPr>
  </w:style>
  <w:style w:type="paragraph" w:styleId="af9">
    <w:name w:val="Body Text"/>
    <w:basedOn w:val="a"/>
    <w:link w:val="afa"/>
    <w:rsid w:val="009B0099"/>
    <w:rPr>
      <w:color w:val="000000"/>
    </w:rPr>
  </w:style>
  <w:style w:type="character" w:customStyle="1" w:styleId="afa">
    <w:name w:val="正文文本 字符"/>
    <w:basedOn w:val="a0"/>
    <w:link w:val="af9"/>
    <w:rsid w:val="009B0099"/>
    <w:rPr>
      <w:rFonts w:ascii="Times New Roman" w:eastAsia="宋体" w:hAnsi="Times New Roman" w:cs="Times New Roman"/>
      <w:color w:val="000000"/>
      <w:sz w:val="21"/>
      <w14:ligatures w14:val="none"/>
    </w:rPr>
  </w:style>
  <w:style w:type="paragraph" w:styleId="21">
    <w:name w:val="Body Text 2"/>
    <w:basedOn w:val="a"/>
    <w:link w:val="22"/>
    <w:rsid w:val="009B0099"/>
    <w:rPr>
      <w:color w:val="808080"/>
    </w:rPr>
  </w:style>
  <w:style w:type="character" w:customStyle="1" w:styleId="22">
    <w:name w:val="正文文本 2 字符"/>
    <w:basedOn w:val="a0"/>
    <w:link w:val="21"/>
    <w:rsid w:val="009B0099"/>
    <w:rPr>
      <w:rFonts w:ascii="Times New Roman" w:eastAsia="宋体" w:hAnsi="Times New Roman" w:cs="Times New Roman"/>
      <w:color w:val="808080"/>
      <w:sz w:val="21"/>
      <w14:ligatures w14:val="none"/>
    </w:rPr>
  </w:style>
  <w:style w:type="paragraph" w:styleId="afb">
    <w:name w:val="Body Text Indent"/>
    <w:basedOn w:val="a"/>
    <w:link w:val="afc"/>
    <w:rsid w:val="009B0099"/>
    <w:pPr>
      <w:ind w:firstLineChars="200" w:firstLine="420"/>
    </w:pPr>
    <w:rPr>
      <w:rFonts w:ascii="宋体" w:hAnsi="宋体"/>
    </w:rPr>
  </w:style>
  <w:style w:type="character" w:customStyle="1" w:styleId="afc">
    <w:name w:val="正文文本缩进 字符"/>
    <w:basedOn w:val="a0"/>
    <w:link w:val="afb"/>
    <w:rsid w:val="009B0099"/>
    <w:rPr>
      <w:rFonts w:ascii="宋体" w:eastAsia="宋体" w:hAnsi="宋体" w:cs="Times New Roman"/>
      <w:sz w:val="21"/>
      <w14:ligatures w14:val="none"/>
    </w:rPr>
  </w:style>
  <w:style w:type="paragraph" w:styleId="23">
    <w:name w:val="Body Text Indent 2"/>
    <w:basedOn w:val="a"/>
    <w:link w:val="24"/>
    <w:rsid w:val="009B0099"/>
    <w:pPr>
      <w:ind w:firstLineChars="200" w:firstLine="420"/>
    </w:pPr>
    <w:rPr>
      <w:color w:val="808080"/>
    </w:rPr>
  </w:style>
  <w:style w:type="character" w:customStyle="1" w:styleId="24">
    <w:name w:val="正文文本缩进 2 字符"/>
    <w:basedOn w:val="a0"/>
    <w:link w:val="23"/>
    <w:rsid w:val="009B0099"/>
    <w:rPr>
      <w:rFonts w:ascii="Times New Roman" w:eastAsia="宋体" w:hAnsi="Times New Roman" w:cs="Times New Roman"/>
      <w:color w:val="808080"/>
      <w:sz w:val="21"/>
      <w14:ligatures w14:val="none"/>
    </w:rPr>
  </w:style>
  <w:style w:type="paragraph" w:styleId="afd">
    <w:name w:val="Title"/>
    <w:basedOn w:val="a"/>
    <w:next w:val="a"/>
    <w:link w:val="afe"/>
    <w:uiPriority w:val="10"/>
    <w:qFormat/>
    <w:rsid w:val="00777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标题 字符"/>
    <w:basedOn w:val="a0"/>
    <w:link w:val="afd"/>
    <w:uiPriority w:val="10"/>
    <w:rsid w:val="007778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f">
    <w:name w:val="Quote"/>
    <w:basedOn w:val="a"/>
    <w:next w:val="a"/>
    <w:link w:val="aff0"/>
    <w:uiPriority w:val="29"/>
    <w:qFormat/>
    <w:rsid w:val="0077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0">
    <w:name w:val="引用 字符"/>
    <w:basedOn w:val="a0"/>
    <w:link w:val="aff"/>
    <w:uiPriority w:val="29"/>
    <w:rsid w:val="00777800"/>
    <w:rPr>
      <w:rFonts w:ascii="Times New Roman" w:eastAsia="宋体" w:hAnsi="Times New Roman" w:cs="Times New Roman"/>
      <w:i/>
      <w:iCs/>
      <w:color w:val="404040" w:themeColor="text1" w:themeTint="BF"/>
      <w:sz w:val="21"/>
      <w14:ligatures w14:val="none"/>
    </w:rPr>
  </w:style>
  <w:style w:type="character" w:styleId="aff1">
    <w:name w:val="Intense Emphasis"/>
    <w:basedOn w:val="a0"/>
    <w:uiPriority w:val="21"/>
    <w:qFormat/>
    <w:rsid w:val="00777800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qFormat/>
    <w:rsid w:val="0077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明显引用 字符"/>
    <w:basedOn w:val="a0"/>
    <w:link w:val="aff2"/>
    <w:uiPriority w:val="30"/>
    <w:rsid w:val="00777800"/>
    <w:rPr>
      <w:rFonts w:ascii="Times New Roman" w:eastAsia="宋体" w:hAnsi="Times New Roman" w:cs="Times New Roman"/>
      <w:i/>
      <w:iCs/>
      <w:color w:val="0F4761" w:themeColor="accent1" w:themeShade="BF"/>
      <w:sz w:val="21"/>
      <w14:ligatures w14:val="none"/>
    </w:rPr>
  </w:style>
  <w:style w:type="character" w:styleId="aff4">
    <w:name w:val="Intense Reference"/>
    <w:basedOn w:val="a0"/>
    <w:uiPriority w:val="32"/>
    <w:qFormat/>
    <w:rsid w:val="00777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Ensiezadi</dc:creator>
  <cp:keywords/>
  <dc:description/>
  <cp:lastModifiedBy>Ensiezadi</cp:lastModifiedBy>
  <cp:revision>2</cp:revision>
  <dcterms:created xsi:type="dcterms:W3CDTF">2026-01-05T14:05:00Z</dcterms:created>
  <dcterms:modified xsi:type="dcterms:W3CDTF">2026-01-05T14:06:00Z</dcterms:modified>
</cp:coreProperties>
</file>