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088FA" w14:textId="77777777" w:rsidR="00EC0180" w:rsidRDefault="00CB23A2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drawing>
          <wp:anchor distT="0" distB="0" distL="0" distR="0" simplePos="0" relativeHeight="487350784" behindDoc="1" locked="0" layoutInCell="1" allowOverlap="1" wp14:anchorId="3B4C35BA" wp14:editId="75B5E1D4">
            <wp:simplePos x="0" y="0"/>
            <wp:positionH relativeFrom="page">
              <wp:posOffset>914400</wp:posOffset>
            </wp:positionH>
            <wp:positionV relativeFrom="page">
              <wp:posOffset>2684779</wp:posOffset>
            </wp:positionV>
            <wp:extent cx="8227695" cy="259651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769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3D428" w14:textId="3E616B59" w:rsidR="00EC0180" w:rsidRDefault="00CB23A2">
      <w:pPr>
        <w:pStyle w:val="BodyText"/>
        <w:spacing w:before="166"/>
        <w:ind w:left="2810"/>
      </w:pPr>
      <w:r>
        <w:t>ODOO</w:t>
      </w:r>
      <w:r>
        <w:rPr>
          <w:spacing w:val="-5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 w:rsidR="00CA674C">
        <w:t>MASTERS ENERGY GROUP</w:t>
      </w:r>
    </w:p>
    <w:p w14:paraId="495EED9B" w14:textId="77777777" w:rsidR="00EC0180" w:rsidRDefault="00EC0180">
      <w:pPr>
        <w:spacing w:before="9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5149"/>
      </w:tblGrid>
      <w:tr w:rsidR="00EC0180" w14:paraId="5C5539FB" w14:textId="77777777">
        <w:trPr>
          <w:trHeight w:val="292"/>
        </w:trPr>
        <w:tc>
          <w:tcPr>
            <w:tcW w:w="1892" w:type="dxa"/>
          </w:tcPr>
          <w:p w14:paraId="59CE1C83" w14:textId="77777777" w:rsidR="00EC0180" w:rsidRDefault="00CB23A2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w="5149" w:type="dxa"/>
          </w:tcPr>
          <w:p w14:paraId="5328B930" w14:textId="6E851911" w:rsidR="00EC0180" w:rsidRDefault="00CA674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MASTERS ENERGY GROUP</w:t>
            </w:r>
          </w:p>
        </w:tc>
      </w:tr>
      <w:tr w:rsidR="00EC0180" w14:paraId="7789A3F4" w14:textId="77777777">
        <w:trPr>
          <w:trHeight w:val="292"/>
        </w:trPr>
        <w:tc>
          <w:tcPr>
            <w:tcW w:w="1892" w:type="dxa"/>
          </w:tcPr>
          <w:p w14:paraId="4C9E4054" w14:textId="77777777" w:rsidR="00EC0180" w:rsidRDefault="00CB23A2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VENUE</w:t>
            </w:r>
          </w:p>
        </w:tc>
        <w:tc>
          <w:tcPr>
            <w:tcW w:w="5149" w:type="dxa"/>
          </w:tcPr>
          <w:p w14:paraId="6E16B0CD" w14:textId="1A0CE8F1" w:rsidR="00EC0180" w:rsidRDefault="00CA674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UTURU, ABIA STATE</w:t>
            </w:r>
          </w:p>
        </w:tc>
      </w:tr>
      <w:tr w:rsidR="00EC0180" w14:paraId="0A76D227" w14:textId="77777777">
        <w:trPr>
          <w:trHeight w:val="292"/>
        </w:trPr>
        <w:tc>
          <w:tcPr>
            <w:tcW w:w="1892" w:type="dxa"/>
          </w:tcPr>
          <w:p w14:paraId="7663AEAA" w14:textId="77777777" w:rsidR="00EC0180" w:rsidRDefault="00CB23A2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5149" w:type="dxa"/>
          </w:tcPr>
          <w:p w14:paraId="6930A6AB" w14:textId="33526FAD" w:rsidR="00EC0180" w:rsidRDefault="00FA1D87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26</w:t>
            </w:r>
            <w:r w:rsidR="00CB23A2">
              <w:rPr>
                <w:sz w:val="24"/>
              </w:rPr>
              <w:t>/</w:t>
            </w:r>
            <w:r w:rsidR="00CA674C">
              <w:rPr>
                <w:sz w:val="24"/>
              </w:rPr>
              <w:t>10</w:t>
            </w:r>
            <w:r w:rsidR="00CB23A2">
              <w:rPr>
                <w:sz w:val="24"/>
              </w:rPr>
              <w:t>/202</w:t>
            </w:r>
            <w:r w:rsidR="00CA674C">
              <w:rPr>
                <w:sz w:val="24"/>
              </w:rPr>
              <w:t>1</w:t>
            </w:r>
            <w:r w:rsidR="00CB23A2">
              <w:rPr>
                <w:spacing w:val="-4"/>
                <w:sz w:val="24"/>
              </w:rPr>
              <w:t xml:space="preserve"> </w:t>
            </w:r>
            <w:r w:rsidR="00CB23A2">
              <w:rPr>
                <w:sz w:val="24"/>
              </w:rPr>
              <w:t>–</w:t>
            </w:r>
            <w:r w:rsidR="00CB23A2"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05</w:t>
            </w:r>
            <w:r w:rsidR="00CB23A2">
              <w:rPr>
                <w:sz w:val="24"/>
              </w:rPr>
              <w:t>/</w:t>
            </w:r>
            <w:r w:rsidR="00CA674C">
              <w:rPr>
                <w:sz w:val="24"/>
              </w:rPr>
              <w:t>1</w:t>
            </w:r>
            <w:r>
              <w:rPr>
                <w:sz w:val="24"/>
              </w:rPr>
              <w:t>1</w:t>
            </w:r>
            <w:r w:rsidR="00CB23A2">
              <w:rPr>
                <w:sz w:val="24"/>
              </w:rPr>
              <w:t>/202</w:t>
            </w:r>
            <w:r w:rsidR="00CA674C">
              <w:rPr>
                <w:sz w:val="24"/>
              </w:rPr>
              <w:t>1</w:t>
            </w:r>
          </w:p>
        </w:tc>
      </w:tr>
      <w:tr w:rsidR="00EC0180" w14:paraId="6F03EEFA" w14:textId="77777777">
        <w:trPr>
          <w:trHeight w:val="292"/>
        </w:trPr>
        <w:tc>
          <w:tcPr>
            <w:tcW w:w="1892" w:type="dxa"/>
          </w:tcPr>
          <w:p w14:paraId="0B68E874" w14:textId="77777777" w:rsidR="00EC0180" w:rsidRDefault="00CB23A2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5149" w:type="dxa"/>
          </w:tcPr>
          <w:p w14:paraId="52AA6C27" w14:textId="2AFC6554" w:rsidR="00EC0180" w:rsidRDefault="00CA674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  <w:r w:rsidR="00CB23A2">
              <w:rPr>
                <w:spacing w:val="-2"/>
                <w:sz w:val="24"/>
              </w:rPr>
              <w:t xml:space="preserve"> </w:t>
            </w:r>
            <w:r w:rsidR="00CB23A2">
              <w:rPr>
                <w:sz w:val="24"/>
              </w:rPr>
              <w:t>DAYS</w:t>
            </w:r>
          </w:p>
        </w:tc>
      </w:tr>
      <w:tr w:rsidR="00EC0180" w14:paraId="01BB6426" w14:textId="77777777">
        <w:trPr>
          <w:trHeight w:val="295"/>
        </w:trPr>
        <w:tc>
          <w:tcPr>
            <w:tcW w:w="1892" w:type="dxa"/>
          </w:tcPr>
          <w:p w14:paraId="04F3F2B9" w14:textId="77777777" w:rsidR="00EC0180" w:rsidRDefault="00CB23A2">
            <w:pPr>
              <w:pStyle w:val="TableParagraph"/>
              <w:spacing w:before="2"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</w:p>
        </w:tc>
        <w:tc>
          <w:tcPr>
            <w:tcW w:w="5149" w:type="dxa"/>
          </w:tcPr>
          <w:p w14:paraId="1DB3471A" w14:textId="05E54DB7" w:rsidR="00EC0180" w:rsidRDefault="00CA674C">
            <w:pPr>
              <w:pStyle w:val="TableParagraph"/>
              <w:spacing w:before="2"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10</w:t>
            </w:r>
            <w:r w:rsidR="00CB23A2">
              <w:rPr>
                <w:sz w:val="24"/>
              </w:rPr>
              <w:t>:00am –</w:t>
            </w:r>
            <w:r w:rsidR="00CB23A2">
              <w:rPr>
                <w:spacing w:val="-1"/>
                <w:sz w:val="24"/>
              </w:rPr>
              <w:t xml:space="preserve"> </w:t>
            </w:r>
            <w:r w:rsidR="00CB23A2">
              <w:rPr>
                <w:sz w:val="24"/>
              </w:rPr>
              <w:t>4:30pm</w:t>
            </w:r>
            <w:r w:rsidR="00CB23A2">
              <w:rPr>
                <w:spacing w:val="-3"/>
                <w:sz w:val="24"/>
              </w:rPr>
              <w:t xml:space="preserve"> </w:t>
            </w:r>
            <w:r w:rsidR="00CB23A2">
              <w:rPr>
                <w:sz w:val="24"/>
              </w:rPr>
              <w:t>Daily</w:t>
            </w:r>
          </w:p>
        </w:tc>
      </w:tr>
    </w:tbl>
    <w:p w14:paraId="0CFDC606" w14:textId="77777777" w:rsidR="00EC0180" w:rsidRDefault="00EC0180">
      <w:pPr>
        <w:rPr>
          <w:b/>
          <w:sz w:val="20"/>
        </w:rPr>
      </w:pPr>
    </w:p>
    <w:p w14:paraId="7EA27AD7" w14:textId="77777777" w:rsidR="00EC0180" w:rsidRDefault="00EC0180">
      <w:pPr>
        <w:spacing w:before="9" w:after="1"/>
        <w:rPr>
          <w:b/>
          <w:sz w:val="2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709"/>
        <w:gridCol w:w="2972"/>
        <w:gridCol w:w="5850"/>
        <w:gridCol w:w="2252"/>
      </w:tblGrid>
      <w:tr w:rsidR="00EC0180" w14:paraId="4C161259" w14:textId="77777777">
        <w:trPr>
          <w:trHeight w:val="585"/>
        </w:trPr>
        <w:tc>
          <w:tcPr>
            <w:tcW w:w="879" w:type="dxa"/>
          </w:tcPr>
          <w:p w14:paraId="3A4F96D0" w14:textId="77777777" w:rsidR="00EC0180" w:rsidRDefault="00CB23A2">
            <w:pPr>
              <w:pStyle w:val="TableParagraph"/>
              <w:spacing w:line="292" w:lineRule="exact"/>
              <w:ind w:left="0" w:right="17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S/No</w:t>
            </w:r>
          </w:p>
        </w:tc>
        <w:tc>
          <w:tcPr>
            <w:tcW w:w="1709" w:type="dxa"/>
          </w:tcPr>
          <w:p w14:paraId="1A5978EA" w14:textId="77777777" w:rsidR="00EC0180" w:rsidRDefault="00CB23A2">
            <w:pPr>
              <w:pStyle w:val="TableParagraph"/>
              <w:spacing w:line="292" w:lineRule="exact"/>
              <w:ind w:left="568" w:right="5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2972" w:type="dxa"/>
          </w:tcPr>
          <w:p w14:paraId="75806A31" w14:textId="77777777" w:rsidR="00EC0180" w:rsidRDefault="00CB23A2">
            <w:pPr>
              <w:pStyle w:val="TableParagraph"/>
              <w:spacing w:line="292" w:lineRule="exact"/>
              <w:ind w:left="902"/>
              <w:rPr>
                <w:b/>
                <w:sz w:val="24"/>
              </w:rPr>
            </w:pPr>
            <w:r>
              <w:rPr>
                <w:b/>
                <w:sz w:val="24"/>
              </w:rPr>
              <w:t>MODULE(S)</w:t>
            </w:r>
          </w:p>
        </w:tc>
        <w:tc>
          <w:tcPr>
            <w:tcW w:w="5850" w:type="dxa"/>
          </w:tcPr>
          <w:p w14:paraId="5A76DB0D" w14:textId="77777777" w:rsidR="00EC0180" w:rsidRDefault="00CB23A2">
            <w:pPr>
              <w:pStyle w:val="TableParagraph"/>
              <w:spacing w:line="292" w:lineRule="exact"/>
              <w:ind w:left="2396" w:right="23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FEATURES</w:t>
            </w:r>
          </w:p>
        </w:tc>
        <w:tc>
          <w:tcPr>
            <w:tcW w:w="2252" w:type="dxa"/>
          </w:tcPr>
          <w:p w14:paraId="1CBE684D" w14:textId="77777777" w:rsidR="00EC0180" w:rsidRDefault="00CB23A2">
            <w:pPr>
              <w:pStyle w:val="TableParagraph"/>
              <w:spacing w:line="292" w:lineRule="exact"/>
              <w:ind w:left="622"/>
              <w:rPr>
                <w:b/>
                <w:sz w:val="24"/>
              </w:rPr>
            </w:pPr>
            <w:r>
              <w:rPr>
                <w:b/>
                <w:sz w:val="24"/>
              </w:rPr>
              <w:t>TRAINING</w:t>
            </w:r>
          </w:p>
          <w:p w14:paraId="4FB41F00" w14:textId="77777777" w:rsidR="00EC0180" w:rsidRDefault="00CB23A2">
            <w:pPr>
              <w:pStyle w:val="TableParagraph"/>
              <w:spacing w:line="273" w:lineRule="exact"/>
              <w:ind w:left="534"/>
              <w:rPr>
                <w:b/>
                <w:sz w:val="24"/>
              </w:rPr>
            </w:pPr>
            <w:r>
              <w:rPr>
                <w:b/>
                <w:sz w:val="24"/>
              </w:rPr>
              <w:t>RESOURCES</w:t>
            </w:r>
          </w:p>
        </w:tc>
      </w:tr>
      <w:tr w:rsidR="00EC0180" w14:paraId="7B48C7D9" w14:textId="77777777">
        <w:trPr>
          <w:trHeight w:val="5861"/>
        </w:trPr>
        <w:tc>
          <w:tcPr>
            <w:tcW w:w="879" w:type="dxa"/>
          </w:tcPr>
          <w:p w14:paraId="05CAC7E3" w14:textId="77777777" w:rsidR="00EC0180" w:rsidRDefault="00CB23A2">
            <w:pPr>
              <w:pStyle w:val="TableParagraph"/>
              <w:spacing w:line="292" w:lineRule="exact"/>
              <w:ind w:left="0" w:right="15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DAY 1</w:t>
            </w:r>
          </w:p>
        </w:tc>
        <w:tc>
          <w:tcPr>
            <w:tcW w:w="1709" w:type="dxa"/>
          </w:tcPr>
          <w:p w14:paraId="4F6303FD" w14:textId="5A0FCF43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A1D87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</w:t>
            </w:r>
            <w:r w:rsidR="00FA1D87">
              <w:rPr>
                <w:b/>
                <w:sz w:val="24"/>
              </w:rPr>
              <w:t>Oct</w:t>
            </w:r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FA1D87">
              <w:rPr>
                <w:b/>
                <w:sz w:val="24"/>
              </w:rPr>
              <w:t>1</w:t>
            </w:r>
          </w:p>
        </w:tc>
        <w:tc>
          <w:tcPr>
            <w:tcW w:w="2972" w:type="dxa"/>
          </w:tcPr>
          <w:p w14:paraId="249CE76A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ODOO</w:t>
            </w:r>
          </w:p>
          <w:p w14:paraId="32669391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437F526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11C4739F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89452CF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D39A3F2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17533F1A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FA88728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F560B02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12F120C6" w14:textId="77777777" w:rsidR="00EC0180" w:rsidRDefault="00EC0180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78305A0" w14:textId="77777777" w:rsidR="00EC0180" w:rsidRDefault="00CB23A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INVENTORY</w:t>
            </w:r>
          </w:p>
        </w:tc>
        <w:tc>
          <w:tcPr>
            <w:tcW w:w="5850" w:type="dxa"/>
          </w:tcPr>
          <w:p w14:paraId="087B9FB9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  <w:p w14:paraId="09AB3275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Enterprise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(ERP)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</w:p>
          <w:p w14:paraId="07BB7977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587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ERP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</w:p>
          <w:p w14:paraId="3E2F7E3B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spacing w:before="2"/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3F0A7985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</w:p>
          <w:p w14:paraId="0FE4C63A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Views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5695498E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640"/>
              <w:jc w:val="left"/>
              <w:rPr>
                <w:sz w:val="24"/>
              </w:rPr>
            </w:pPr>
            <w:r>
              <w:rPr>
                <w:sz w:val="24"/>
              </w:rPr>
              <w:t>Messaging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(Inbox,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Followers,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Chat)</w:t>
            </w:r>
          </w:p>
          <w:p w14:paraId="3833A60D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695"/>
              <w:jc w:val="left"/>
              <w:rPr>
                <w:sz w:val="24"/>
              </w:rPr>
            </w:pPr>
            <w:r>
              <w:rPr>
                <w:sz w:val="24"/>
              </w:rPr>
              <w:t>Advanced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</w:p>
          <w:p w14:paraId="307615EB" w14:textId="77777777" w:rsidR="00EC0180" w:rsidRDefault="00CB23A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582"/>
              <w:jc w:val="left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User)</w:t>
            </w:r>
          </w:p>
          <w:p w14:paraId="3D33A001" w14:textId="77777777" w:rsidR="00EC0180" w:rsidRDefault="00EC018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008E12B8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Vendors</w:t>
            </w:r>
          </w:p>
          <w:p w14:paraId="6570D3D7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Categorize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Vendors</w:t>
            </w:r>
          </w:p>
          <w:p w14:paraId="347BC563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ind w:hanging="58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  <w:p w14:paraId="0B502396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1C71E2F3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Warehouse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</w:p>
          <w:p w14:paraId="581C3342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</w:p>
          <w:p w14:paraId="4CE7408B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ind w:hanging="64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</w:p>
          <w:p w14:paraId="5EA3FEF8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spacing w:before="2" w:line="293" w:lineRule="exact"/>
              <w:ind w:hanging="695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Warehouse</w:t>
            </w:r>
          </w:p>
          <w:p w14:paraId="54794E34" w14:textId="77777777" w:rsidR="00EC0180" w:rsidRDefault="00CB23A2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spacing w:line="290" w:lineRule="atLeast"/>
              <w:ind w:right="541" w:hanging="581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Stockable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</w:p>
        </w:tc>
        <w:tc>
          <w:tcPr>
            <w:tcW w:w="2252" w:type="dxa"/>
          </w:tcPr>
          <w:p w14:paraId="51D2874A" w14:textId="20330817" w:rsidR="00CA674C" w:rsidRDefault="00CA674C" w:rsidP="00CA674C">
            <w:pPr>
              <w:pStyle w:val="TableParagraph"/>
              <w:ind w:left="0" w:right="349"/>
              <w:rPr>
                <w:b/>
                <w:sz w:val="24"/>
              </w:rPr>
            </w:pPr>
          </w:p>
          <w:p w14:paraId="4CBA0020" w14:textId="34C3AD0C" w:rsidR="00EC0180" w:rsidRDefault="00CB23A2" w:rsidP="00CA674C">
            <w:pPr>
              <w:pStyle w:val="TableParagraph"/>
              <w:ind w:left="0" w:right="349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Senior Odoo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Functional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Consultant</w:t>
            </w:r>
            <w:r>
              <w:rPr>
                <w:sz w:val="24"/>
              </w:rPr>
              <w:t>)</w:t>
            </w:r>
          </w:p>
          <w:p w14:paraId="16A3A04C" w14:textId="77777777" w:rsidR="00EC0180" w:rsidRDefault="00EC0180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323733C6" w14:textId="77777777" w:rsidR="00CA674C" w:rsidRDefault="00CA674C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036FDDB8" w14:textId="77777777" w:rsidR="00CA674C" w:rsidRDefault="00CA674C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1D530307" w14:textId="77777777" w:rsidR="00CA674C" w:rsidRDefault="00CA674C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065827D6" w14:textId="77777777" w:rsidR="00CA674C" w:rsidRDefault="00CA674C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210722DC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151AD700" w14:textId="04F297A1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1E4940D4" w14:textId="441FDAD4" w:rsidR="00EC0180" w:rsidRDefault="00CB23A2">
            <w:pPr>
              <w:pStyle w:val="TableParagraph"/>
              <w:ind w:left="356" w:right="350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Senior Odoo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Functional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Consultant</w:t>
            </w:r>
            <w:r>
              <w:rPr>
                <w:sz w:val="24"/>
              </w:rPr>
              <w:t>)</w:t>
            </w:r>
          </w:p>
        </w:tc>
      </w:tr>
    </w:tbl>
    <w:p w14:paraId="3227D0EF" w14:textId="77777777" w:rsidR="00EC0180" w:rsidRDefault="00EC0180">
      <w:pPr>
        <w:jc w:val="center"/>
        <w:rPr>
          <w:sz w:val="24"/>
        </w:rPr>
        <w:sectPr w:rsidR="00EC01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5840" w:h="12240" w:orient="landscape"/>
          <w:pgMar w:top="1380" w:right="620" w:bottom="940" w:left="1340" w:header="432" w:footer="744" w:gutter="0"/>
          <w:pgNumType w:start="1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709"/>
        <w:gridCol w:w="2972"/>
        <w:gridCol w:w="5850"/>
        <w:gridCol w:w="2252"/>
      </w:tblGrid>
      <w:tr w:rsidR="00EC0180" w14:paraId="35B7E060" w14:textId="77777777">
        <w:trPr>
          <w:trHeight w:val="585"/>
        </w:trPr>
        <w:tc>
          <w:tcPr>
            <w:tcW w:w="879" w:type="dxa"/>
          </w:tcPr>
          <w:p w14:paraId="3C873977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09" w:type="dxa"/>
          </w:tcPr>
          <w:p w14:paraId="2AB45F80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72" w:type="dxa"/>
          </w:tcPr>
          <w:p w14:paraId="64C08019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850" w:type="dxa"/>
          </w:tcPr>
          <w:p w14:paraId="47FF2DAD" w14:textId="77777777" w:rsidR="00EC0180" w:rsidRDefault="00CB23A2">
            <w:pPr>
              <w:pStyle w:val="TableParagraph"/>
              <w:tabs>
                <w:tab w:val="left" w:pos="827"/>
              </w:tabs>
              <w:spacing w:line="292" w:lineRule="exact"/>
              <w:ind w:left="301"/>
              <w:rPr>
                <w:sz w:val="24"/>
              </w:rPr>
            </w:pPr>
            <w:r>
              <w:rPr>
                <w:sz w:val="24"/>
              </w:rPr>
              <w:t>x.</w:t>
            </w:r>
            <w:r>
              <w:rPr>
                <w:sz w:val="24"/>
              </w:rPr>
              <w:tab/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</w:p>
          <w:p w14:paraId="23882396" w14:textId="77777777" w:rsidR="00EC0180" w:rsidRDefault="00CB23A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modules</w:t>
            </w:r>
          </w:p>
        </w:tc>
        <w:tc>
          <w:tcPr>
            <w:tcW w:w="2252" w:type="dxa"/>
          </w:tcPr>
          <w:p w14:paraId="38C9EDE3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C0180" w14:paraId="482FE29D" w14:textId="77777777">
        <w:trPr>
          <w:trHeight w:val="9082"/>
        </w:trPr>
        <w:tc>
          <w:tcPr>
            <w:tcW w:w="879" w:type="dxa"/>
          </w:tcPr>
          <w:p w14:paraId="6A27A494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DAY 2</w:t>
            </w:r>
          </w:p>
        </w:tc>
        <w:tc>
          <w:tcPr>
            <w:tcW w:w="1709" w:type="dxa"/>
          </w:tcPr>
          <w:p w14:paraId="0DE1BC94" w14:textId="5DA8C571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A1D87">
              <w:rPr>
                <w:b/>
                <w:sz w:val="24"/>
              </w:rPr>
              <w:t>7</w:t>
            </w:r>
            <w:r>
              <w:rPr>
                <w:b/>
                <w:sz w:val="24"/>
              </w:rPr>
              <w:t xml:space="preserve"> </w:t>
            </w:r>
            <w:r w:rsidR="00FA1D87">
              <w:rPr>
                <w:b/>
                <w:sz w:val="24"/>
              </w:rPr>
              <w:t>Oct</w:t>
            </w:r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FA1D87">
              <w:rPr>
                <w:b/>
                <w:sz w:val="24"/>
              </w:rPr>
              <w:t>1</w:t>
            </w:r>
          </w:p>
        </w:tc>
        <w:tc>
          <w:tcPr>
            <w:tcW w:w="2972" w:type="dxa"/>
          </w:tcPr>
          <w:p w14:paraId="280C2214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MANUFACTURING</w:t>
            </w:r>
          </w:p>
          <w:p w14:paraId="74842876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0D1136D9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871DF99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739BD655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C7A6E58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FE7FC5D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41C93FD2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0A2326E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49758951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D21BCB8" w14:textId="77777777" w:rsidR="00EC0180" w:rsidRDefault="00EC0180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5251C5F2" w14:textId="77777777" w:rsidR="00EC0180" w:rsidRDefault="00CB23A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CRM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/SALES</w:t>
            </w:r>
          </w:p>
        </w:tc>
        <w:tc>
          <w:tcPr>
            <w:tcW w:w="5850" w:type="dxa"/>
          </w:tcPr>
          <w:p w14:paraId="2623AC5B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Manufacturing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</w:p>
          <w:p w14:paraId="4197F7EC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</w:p>
          <w:p w14:paraId="7E0F02E8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587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</w:p>
          <w:p w14:paraId="20EF66E2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</w:p>
          <w:p w14:paraId="1B4AB575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Variants</w:t>
            </w:r>
          </w:p>
          <w:p w14:paraId="1C201CAD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Materials</w:t>
            </w:r>
          </w:p>
          <w:p w14:paraId="16F8E427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spacing w:before="2"/>
              <w:ind w:hanging="64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Routings</w:t>
            </w:r>
          </w:p>
          <w:p w14:paraId="655574B2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69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Centers</w:t>
            </w:r>
          </w:p>
          <w:p w14:paraId="1A6ACA46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58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Productivity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Losses</w:t>
            </w:r>
          </w:p>
          <w:p w14:paraId="0DDEB1B4" w14:textId="77777777" w:rsidR="00EC0180" w:rsidRDefault="00CB23A2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hanging="527"/>
              <w:jc w:val="left"/>
              <w:rPr>
                <w:sz w:val="24"/>
              </w:rPr>
            </w:pPr>
            <w:r>
              <w:rPr>
                <w:sz w:val="24"/>
              </w:rPr>
              <w:t>Reports: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Manufacturing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Orders,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</w:p>
          <w:p w14:paraId="33540ACD" w14:textId="77777777" w:rsidR="00EC0180" w:rsidRDefault="00EC018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3A2F2E18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3F081D78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 steps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Cycle</w:t>
            </w:r>
          </w:p>
          <w:p w14:paraId="355F5AC3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58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Leads/Opportunities</w:t>
            </w:r>
          </w:p>
          <w:p w14:paraId="2629C056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2AC46063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 to Plan 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Leads</w:t>
            </w:r>
          </w:p>
          <w:p w14:paraId="4AB271D5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right="1032" w:hanging="584"/>
              <w:jc w:val="left"/>
              <w:rPr>
                <w:sz w:val="24"/>
              </w:rPr>
            </w:pPr>
            <w:r>
              <w:rPr>
                <w:sz w:val="24"/>
              </w:rPr>
              <w:t>How to Setup Meetings and Calls to your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effectively</w:t>
            </w:r>
          </w:p>
          <w:p w14:paraId="3AC5D73D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line="293" w:lineRule="exact"/>
              <w:ind w:hanging="640"/>
              <w:jc w:val="left"/>
              <w:rPr>
                <w:sz w:val="24"/>
              </w:rPr>
            </w:pPr>
            <w:r>
              <w:rPr>
                <w:sz w:val="24"/>
              </w:rPr>
              <w:t>How to Schedule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Leads</w:t>
            </w:r>
          </w:p>
          <w:p w14:paraId="52DF175A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right="1062" w:hanging="694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</w:p>
          <w:p w14:paraId="538FA984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2"/>
              <w:ind w:hanging="58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Quotation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Opportunity</w:t>
            </w:r>
          </w:p>
          <w:p w14:paraId="49671447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52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Categorize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1281D424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58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19B43595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right="1308" w:hanging="634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information manually</w:t>
            </w:r>
          </w:p>
          <w:p w14:paraId="31785A10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line="293" w:lineRule="exact"/>
              <w:ind w:hanging="69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7123F5D8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line="293" w:lineRule="exact"/>
              <w:ind w:hanging="69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0B9B5E1A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63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Categorize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</w:p>
          <w:p w14:paraId="6275BE05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69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</w:p>
          <w:p w14:paraId="5A07B6F5" w14:textId="77777777" w:rsidR="00EC0180" w:rsidRDefault="00CB23A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line="273" w:lineRule="exact"/>
              <w:ind w:hanging="745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Quotation</w:t>
            </w:r>
          </w:p>
        </w:tc>
        <w:tc>
          <w:tcPr>
            <w:tcW w:w="2252" w:type="dxa"/>
          </w:tcPr>
          <w:p w14:paraId="7502B97B" w14:textId="2F032BAF" w:rsidR="00EC0180" w:rsidRDefault="00CB23A2">
            <w:pPr>
              <w:pStyle w:val="TableParagraph"/>
              <w:ind w:left="356" w:right="34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Senior Odoo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Functional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Consultant</w:t>
            </w:r>
            <w:r>
              <w:rPr>
                <w:sz w:val="24"/>
              </w:rPr>
              <w:t>)</w:t>
            </w:r>
          </w:p>
          <w:p w14:paraId="049293C8" w14:textId="77777777" w:rsidR="00EC0180" w:rsidRDefault="00EC0180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 w14:paraId="13CC8BEC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63B05D9D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3AC7480C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1A991AD7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7719BF26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3D723FFE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1B2B54DF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063C08F2" w14:textId="742B4F2D" w:rsidR="00EC0180" w:rsidRDefault="00CB23A2">
            <w:pPr>
              <w:pStyle w:val="TableParagraph"/>
              <w:ind w:left="356" w:right="350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Senior Odoo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Functional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Consultant</w:t>
            </w:r>
            <w:r>
              <w:rPr>
                <w:sz w:val="24"/>
              </w:rPr>
              <w:t>)</w:t>
            </w:r>
          </w:p>
        </w:tc>
      </w:tr>
    </w:tbl>
    <w:p w14:paraId="70156B70" w14:textId="77777777" w:rsidR="00EC0180" w:rsidRDefault="00CB23A2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7351296" behindDoc="1" locked="0" layoutInCell="1" allowOverlap="1" wp14:anchorId="5DA58A3C" wp14:editId="32B50254">
            <wp:simplePos x="0" y="0"/>
            <wp:positionH relativeFrom="page">
              <wp:posOffset>914400</wp:posOffset>
            </wp:positionH>
            <wp:positionV relativeFrom="page">
              <wp:posOffset>2684779</wp:posOffset>
            </wp:positionV>
            <wp:extent cx="8227695" cy="2596515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769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78FB1" w14:textId="77777777" w:rsidR="00EC0180" w:rsidRDefault="00EC0180">
      <w:pPr>
        <w:rPr>
          <w:sz w:val="2"/>
          <w:szCs w:val="2"/>
        </w:rPr>
        <w:sectPr w:rsidR="00EC0180">
          <w:type w:val="continuous"/>
          <w:pgSz w:w="15840" w:h="12240" w:orient="landscape"/>
          <w:pgMar w:top="1380" w:right="620" w:bottom="940" w:left="1340" w:header="432" w:footer="744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709"/>
        <w:gridCol w:w="2972"/>
        <w:gridCol w:w="5850"/>
        <w:gridCol w:w="2252"/>
      </w:tblGrid>
      <w:tr w:rsidR="00EC0180" w14:paraId="0EEC3E05" w14:textId="77777777">
        <w:trPr>
          <w:trHeight w:val="585"/>
        </w:trPr>
        <w:tc>
          <w:tcPr>
            <w:tcW w:w="879" w:type="dxa"/>
          </w:tcPr>
          <w:p w14:paraId="02E03147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09" w:type="dxa"/>
          </w:tcPr>
          <w:p w14:paraId="6DCF1834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72" w:type="dxa"/>
          </w:tcPr>
          <w:p w14:paraId="3CE07D0F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850" w:type="dxa"/>
          </w:tcPr>
          <w:p w14:paraId="0B2A84D7" w14:textId="77777777" w:rsidR="00EC0180" w:rsidRDefault="00CB23A2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spacing w:line="292" w:lineRule="exact"/>
              <w:ind w:hanging="801"/>
              <w:jc w:val="lef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  <w:p w14:paraId="7936DE28" w14:textId="77777777" w:rsidR="00EC0180" w:rsidRDefault="00CB23A2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spacing w:line="273" w:lineRule="exact"/>
              <w:ind w:hanging="685"/>
              <w:jc w:val="lef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2252" w:type="dxa"/>
          </w:tcPr>
          <w:p w14:paraId="48F58B42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C0180" w14:paraId="68915C8C" w14:textId="77777777">
        <w:trPr>
          <w:trHeight w:val="9082"/>
        </w:trPr>
        <w:tc>
          <w:tcPr>
            <w:tcW w:w="879" w:type="dxa"/>
          </w:tcPr>
          <w:p w14:paraId="1813ED88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DAY 3</w:t>
            </w:r>
          </w:p>
        </w:tc>
        <w:tc>
          <w:tcPr>
            <w:tcW w:w="1709" w:type="dxa"/>
          </w:tcPr>
          <w:p w14:paraId="4F8C3839" w14:textId="26BBEB79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A1D87">
              <w:rPr>
                <w:b/>
                <w:sz w:val="24"/>
              </w:rPr>
              <w:t>8</w:t>
            </w:r>
            <w:r>
              <w:rPr>
                <w:b/>
                <w:sz w:val="24"/>
              </w:rPr>
              <w:t xml:space="preserve"> </w:t>
            </w:r>
            <w:r w:rsidR="00FA1D87">
              <w:rPr>
                <w:b/>
                <w:sz w:val="24"/>
              </w:rPr>
              <w:t>Oct</w:t>
            </w:r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FA1D87">
              <w:rPr>
                <w:b/>
                <w:sz w:val="24"/>
              </w:rPr>
              <w:t>1</w:t>
            </w:r>
          </w:p>
        </w:tc>
        <w:tc>
          <w:tcPr>
            <w:tcW w:w="2972" w:type="dxa"/>
          </w:tcPr>
          <w:p w14:paraId="5155B6ED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HUMAN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</w:p>
          <w:p w14:paraId="6057823B" w14:textId="77777777" w:rsidR="00EC0180" w:rsidRDefault="00CB23A2">
            <w:pPr>
              <w:pStyle w:val="TableParagraph"/>
              <w:ind w:left="107" w:right="810"/>
              <w:rPr>
                <w:b/>
                <w:sz w:val="24"/>
              </w:rPr>
            </w:pPr>
            <w:r>
              <w:rPr>
                <w:b/>
                <w:sz w:val="24"/>
              </w:rPr>
              <w:t>(Employees, Payroll,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Recruitment,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Leave)</w:t>
            </w:r>
          </w:p>
          <w:p w14:paraId="182BED00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82FCB20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0C907853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1D64B8A2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C0BE655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F902FA9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498125A2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7A8D9D60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5DB70CD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E8324F0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82CFB6E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0B688B3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5A6F76B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516EAD25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1DF54626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590F43F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04F709EE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1444984D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693753A" w14:textId="77777777" w:rsidR="00EC0180" w:rsidRDefault="00EC0180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0204EED7" w14:textId="77777777" w:rsidR="00EC0180" w:rsidRDefault="00CB23A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STAFF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</w:p>
          <w:p w14:paraId="124B6D7F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72B46E3D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0EF6077C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0F89D420" w14:textId="77777777" w:rsidR="00EC0180" w:rsidRDefault="00EC0180">
            <w:pPr>
              <w:pStyle w:val="TableParagraph"/>
              <w:spacing w:before="12"/>
              <w:ind w:left="0"/>
              <w:rPr>
                <w:b/>
                <w:sz w:val="23"/>
              </w:rPr>
            </w:pPr>
          </w:p>
          <w:p w14:paraId="359B8C51" w14:textId="77777777" w:rsidR="00EC0180" w:rsidRDefault="00CB23A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PAYMENT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REQUISITION</w:t>
            </w:r>
          </w:p>
        </w:tc>
        <w:tc>
          <w:tcPr>
            <w:tcW w:w="5850" w:type="dxa"/>
          </w:tcPr>
          <w:p w14:paraId="2B62DE36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Employees</w:t>
            </w:r>
          </w:p>
          <w:p w14:paraId="0AF38ED8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Configuration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Settings</w:t>
            </w:r>
          </w:p>
          <w:p w14:paraId="3CBBA40C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Departments</w:t>
            </w:r>
          </w:p>
          <w:p w14:paraId="05914751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ind w:right="480" w:hanging="586"/>
              <w:jc w:val="left"/>
              <w:rPr>
                <w:sz w:val="24"/>
              </w:rPr>
            </w:pPr>
            <w:r>
              <w:rPr>
                <w:sz w:val="24"/>
              </w:rPr>
              <w:t>How to Create Plans (Onboarding/Offboarding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Employees)</w:t>
            </w:r>
          </w:p>
          <w:p w14:paraId="31699192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spacing w:line="293" w:lineRule="exact"/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3A0248C9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spacing w:before="2"/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04AF0A16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Contracts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4A2290E9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ind w:hanging="64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Contracts</w:t>
            </w:r>
          </w:p>
          <w:p w14:paraId="2B1E06D9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ind w:hanging="69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</w:p>
          <w:p w14:paraId="39F98242" w14:textId="77777777" w:rsidR="00EC0180" w:rsidRDefault="00CB23A2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ind w:right="1119" w:hanging="581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3406E622" w14:textId="77777777" w:rsidR="00EC0180" w:rsidRDefault="00EC018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07B77D1F" w14:textId="77777777" w:rsidR="00EC0180" w:rsidRDefault="00CB23A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Leaves (Time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Off)</w:t>
            </w:r>
          </w:p>
          <w:p w14:paraId="2547CEC7" w14:textId="77777777" w:rsidR="00EC0180" w:rsidRDefault="00CB23A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14:paraId="4ED46AD4" w14:textId="77777777" w:rsidR="00EC0180" w:rsidRDefault="00CB23A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Allocate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  <w:p w14:paraId="46132C3E" w14:textId="77777777" w:rsidR="00EC0180" w:rsidRDefault="00CB23A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58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</w:p>
          <w:p w14:paraId="68952F92" w14:textId="77777777" w:rsidR="00EC0180" w:rsidRDefault="00CB23A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 Leave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</w:p>
          <w:p w14:paraId="3E4EE734" w14:textId="77777777" w:rsidR="00EC0180" w:rsidRDefault="00CB23A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Subordinate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</w:p>
          <w:p w14:paraId="740896B2" w14:textId="77777777" w:rsidR="00EC0180" w:rsidRDefault="00CB23A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  <w:p w14:paraId="088A1E95" w14:textId="77777777" w:rsidR="00EC0180" w:rsidRDefault="00CB23A2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64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  <w:p w14:paraId="35C3ED9B" w14:textId="77777777" w:rsidR="00EC0180" w:rsidRDefault="00EC0180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387F24FB" w14:textId="77777777" w:rsidR="00EC0180" w:rsidRDefault="00CB23A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Staff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</w:p>
          <w:p w14:paraId="00BA8A94" w14:textId="77777777" w:rsidR="00EC0180" w:rsidRDefault="00CB23A2">
            <w:pPr>
              <w:pStyle w:val="TableParagraph"/>
              <w:ind w:left="107" w:right="1774"/>
              <w:rPr>
                <w:sz w:val="24"/>
              </w:rPr>
            </w:pPr>
            <w:r>
              <w:rPr>
                <w:sz w:val="24"/>
              </w:rPr>
              <w:t>How to create Staff Advance 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How to create Staff Advance Retirement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How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Advance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Refund</w:t>
            </w:r>
          </w:p>
          <w:p w14:paraId="0F62F7A1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2C2A73D" w14:textId="77777777" w:rsidR="00EC0180" w:rsidRDefault="00CB23A2">
            <w:pPr>
              <w:pStyle w:val="TableParagraph"/>
              <w:spacing w:line="29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Payment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Requisition</w:t>
            </w:r>
          </w:p>
          <w:p w14:paraId="6096CD00" w14:textId="77777777" w:rsidR="00EC0180" w:rsidRDefault="00CB23A2">
            <w:pPr>
              <w:pStyle w:val="TableParagraph"/>
              <w:spacing w:line="290" w:lineRule="atLeast"/>
              <w:ind w:left="107" w:right="1202"/>
              <w:rPr>
                <w:sz w:val="24"/>
              </w:rPr>
            </w:pPr>
            <w:r>
              <w:rPr>
                <w:sz w:val="24"/>
              </w:rPr>
              <w:t>How to make Payment Requisition Request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How to Approve Payment Requisition Request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Disburse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Requisition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</w:p>
        </w:tc>
        <w:tc>
          <w:tcPr>
            <w:tcW w:w="2252" w:type="dxa"/>
          </w:tcPr>
          <w:p w14:paraId="1443687F" w14:textId="20F5F88C" w:rsidR="00EC0180" w:rsidRDefault="00CB23A2">
            <w:pPr>
              <w:pStyle w:val="TableParagraph"/>
              <w:ind w:left="356" w:right="348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Senior Odoo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Functional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Consultant</w:t>
            </w:r>
            <w:r>
              <w:rPr>
                <w:sz w:val="24"/>
              </w:rPr>
              <w:t>)</w:t>
            </w:r>
          </w:p>
          <w:p w14:paraId="790C8E66" w14:textId="77777777" w:rsidR="00EC0180" w:rsidRDefault="00EC0180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 w14:paraId="7C4F6893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7B75A593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0C066771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5D2B5AEC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75CD55B9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024E62D0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49FD1ACC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45ECC323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52E9CC2F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506E8BA9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1A48D444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6D9E2AFB" w14:textId="77777777" w:rsidR="00867F46" w:rsidRDefault="00867F46">
            <w:pPr>
              <w:pStyle w:val="TableParagraph"/>
              <w:ind w:left="356" w:right="350"/>
              <w:jc w:val="center"/>
              <w:rPr>
                <w:b/>
                <w:sz w:val="24"/>
              </w:rPr>
            </w:pPr>
          </w:p>
          <w:p w14:paraId="71BFDD15" w14:textId="174CD014" w:rsidR="00EC0180" w:rsidRDefault="00EC0180">
            <w:pPr>
              <w:pStyle w:val="TableParagraph"/>
              <w:ind w:left="356" w:right="350"/>
              <w:jc w:val="center"/>
              <w:rPr>
                <w:sz w:val="24"/>
              </w:rPr>
            </w:pPr>
          </w:p>
        </w:tc>
      </w:tr>
    </w:tbl>
    <w:p w14:paraId="2B9852AF" w14:textId="77777777" w:rsidR="00EC0180" w:rsidRDefault="00CB23A2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7351808" behindDoc="1" locked="0" layoutInCell="1" allowOverlap="1" wp14:anchorId="652724E2" wp14:editId="29BEE02C">
            <wp:simplePos x="0" y="0"/>
            <wp:positionH relativeFrom="page">
              <wp:posOffset>914400</wp:posOffset>
            </wp:positionH>
            <wp:positionV relativeFrom="page">
              <wp:posOffset>2684779</wp:posOffset>
            </wp:positionV>
            <wp:extent cx="8227695" cy="2596515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769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8C5AA" w14:textId="77777777" w:rsidR="00EC0180" w:rsidRDefault="00EC0180">
      <w:pPr>
        <w:rPr>
          <w:sz w:val="2"/>
          <w:szCs w:val="2"/>
        </w:rPr>
        <w:sectPr w:rsidR="00EC0180">
          <w:type w:val="continuous"/>
          <w:pgSz w:w="15840" w:h="12240" w:orient="landscape"/>
          <w:pgMar w:top="1380" w:right="620" w:bottom="940" w:left="1340" w:header="432" w:footer="744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709"/>
        <w:gridCol w:w="2972"/>
        <w:gridCol w:w="5850"/>
        <w:gridCol w:w="2252"/>
      </w:tblGrid>
      <w:tr w:rsidR="00EC0180" w14:paraId="3301D135" w14:textId="77777777">
        <w:trPr>
          <w:trHeight w:val="8204"/>
        </w:trPr>
        <w:tc>
          <w:tcPr>
            <w:tcW w:w="879" w:type="dxa"/>
          </w:tcPr>
          <w:p w14:paraId="1EB3C62E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09" w:type="dxa"/>
          </w:tcPr>
          <w:p w14:paraId="71C687C2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72" w:type="dxa"/>
          </w:tcPr>
          <w:p w14:paraId="68530E64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555C0857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46B8CEAB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3ADD4087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55013CAE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B81BD8C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B5171A3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E814285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FE1CD04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44831773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74278080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2A7993A8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15224FE7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060096A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5F55FFB2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013F47DA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73B43728" w14:textId="77777777" w:rsidR="00EC0180" w:rsidRDefault="00EC0180">
            <w:pPr>
              <w:pStyle w:val="TableParagraph"/>
              <w:ind w:left="0"/>
              <w:rPr>
                <w:b/>
                <w:sz w:val="24"/>
              </w:rPr>
            </w:pPr>
          </w:p>
          <w:p w14:paraId="63B4E5E0" w14:textId="77777777" w:rsidR="00EC0180" w:rsidRDefault="00EC018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2DE3C0C8" w14:textId="112E808E" w:rsidR="00EC0180" w:rsidRDefault="00EC018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</w:p>
        </w:tc>
        <w:tc>
          <w:tcPr>
            <w:tcW w:w="5850" w:type="dxa"/>
          </w:tcPr>
          <w:p w14:paraId="15677C8B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Recruitment</w:t>
            </w:r>
          </w:p>
          <w:p w14:paraId="3E21A9B4" w14:textId="77777777" w:rsidR="00EC0180" w:rsidRDefault="00CB23A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Configure/Create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Positions</w:t>
            </w:r>
          </w:p>
          <w:p w14:paraId="2C7823A0" w14:textId="77777777" w:rsidR="00EC0180" w:rsidRDefault="00CB23A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Departments</w:t>
            </w:r>
          </w:p>
          <w:p w14:paraId="17FB84AC" w14:textId="77777777" w:rsidR="00EC0180" w:rsidRDefault="00CB23A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ind w:hanging="58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14:paraId="271D8244" w14:textId="77777777" w:rsidR="00EC0180" w:rsidRDefault="00CB23A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Recruitment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  <w:p w14:paraId="321B44FE" w14:textId="77777777" w:rsidR="00EC0180" w:rsidRDefault="00CB23A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Recruitment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5B329964" w14:textId="77777777" w:rsidR="00EC0180" w:rsidRDefault="00EC018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3F33785B" w14:textId="77777777" w:rsidR="00EC0180" w:rsidRDefault="00CB23A2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Payroll</w:t>
            </w:r>
          </w:p>
          <w:p w14:paraId="349D0B88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14:paraId="07D03D65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3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14:paraId="5AD00F20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8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</w:p>
          <w:p w14:paraId="7AE12ABE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spacing w:before="2"/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</w:p>
          <w:p w14:paraId="2B31BF59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2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Payslip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2E868AC8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8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Payslip</w:t>
            </w:r>
          </w:p>
          <w:p w14:paraId="7A86DF23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64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Odoo</w:t>
            </w:r>
          </w:p>
          <w:p w14:paraId="232B42AB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695"/>
              <w:jc w:val="lef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4DA964D3" w14:textId="77777777" w:rsidR="00EC0180" w:rsidRDefault="00CB23A2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82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Payroll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768DD029" w14:textId="77777777" w:rsidR="00EC0180" w:rsidRDefault="00EC018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2BE8B39E" w14:textId="6735DB0E" w:rsidR="00EC0180" w:rsidRDefault="00EC0180" w:rsidP="00F02BF2">
            <w:pPr>
              <w:pStyle w:val="TableParagraph"/>
              <w:tabs>
                <w:tab w:val="left" w:pos="827"/>
                <w:tab w:val="left" w:pos="828"/>
              </w:tabs>
              <w:spacing w:line="273" w:lineRule="exact"/>
              <w:jc w:val="right"/>
              <w:rPr>
                <w:sz w:val="24"/>
              </w:rPr>
            </w:pPr>
          </w:p>
        </w:tc>
        <w:tc>
          <w:tcPr>
            <w:tcW w:w="2252" w:type="dxa"/>
          </w:tcPr>
          <w:p w14:paraId="193F7896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C0180" w14:paraId="6099E573" w14:textId="77777777" w:rsidTr="00F02BF2">
        <w:trPr>
          <w:trHeight w:val="2630"/>
        </w:trPr>
        <w:tc>
          <w:tcPr>
            <w:tcW w:w="879" w:type="dxa"/>
          </w:tcPr>
          <w:p w14:paraId="67C3B95D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DAY 4</w:t>
            </w:r>
          </w:p>
        </w:tc>
        <w:tc>
          <w:tcPr>
            <w:tcW w:w="1709" w:type="dxa"/>
          </w:tcPr>
          <w:p w14:paraId="5AAB2031" w14:textId="1ED730A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A1D87">
              <w:rPr>
                <w:b/>
                <w:sz w:val="24"/>
              </w:rPr>
              <w:t>9</w:t>
            </w:r>
            <w:r>
              <w:rPr>
                <w:b/>
                <w:sz w:val="24"/>
              </w:rPr>
              <w:t xml:space="preserve"> </w:t>
            </w:r>
            <w:r w:rsidR="00FA1D87">
              <w:rPr>
                <w:b/>
                <w:sz w:val="24"/>
              </w:rPr>
              <w:t>Oct</w:t>
            </w:r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FA1D87">
              <w:rPr>
                <w:b/>
                <w:sz w:val="24"/>
              </w:rPr>
              <w:t>1</w:t>
            </w:r>
            <w:r w:rsidR="00F02BF2">
              <w:rPr>
                <w:b/>
                <w:sz w:val="24"/>
              </w:rPr>
              <w:t xml:space="preserve"> &amp; 2</w:t>
            </w:r>
            <w:r w:rsidR="00F02BF2" w:rsidRPr="00F02BF2">
              <w:rPr>
                <w:b/>
                <w:sz w:val="24"/>
                <w:vertAlign w:val="superscript"/>
              </w:rPr>
              <w:t>nd</w:t>
            </w:r>
            <w:r w:rsidR="00F02BF2">
              <w:rPr>
                <w:b/>
                <w:sz w:val="24"/>
              </w:rPr>
              <w:t xml:space="preserve"> Nov. 2021</w:t>
            </w:r>
          </w:p>
        </w:tc>
        <w:tc>
          <w:tcPr>
            <w:tcW w:w="2972" w:type="dxa"/>
          </w:tcPr>
          <w:p w14:paraId="71FED7DB" w14:textId="77777777" w:rsidR="00EC0180" w:rsidRDefault="00CB23A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ACCOUNTING</w:t>
            </w:r>
          </w:p>
        </w:tc>
        <w:tc>
          <w:tcPr>
            <w:tcW w:w="5850" w:type="dxa"/>
          </w:tcPr>
          <w:p w14:paraId="50E31495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</w:p>
          <w:p w14:paraId="32997557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</w:p>
          <w:p w14:paraId="443762F2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</w:p>
          <w:p w14:paraId="1BDBBDAD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58084E91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Journals</w:t>
            </w:r>
          </w:p>
          <w:p w14:paraId="51BAFDC5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Currencies</w:t>
            </w:r>
          </w:p>
          <w:p w14:paraId="0DA65A64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Foreign)</w:t>
            </w:r>
          </w:p>
          <w:p w14:paraId="41E6706A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Partners</w:t>
            </w:r>
          </w:p>
          <w:p w14:paraId="4073744A" w14:textId="77777777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Suppliers</w:t>
            </w:r>
          </w:p>
          <w:p w14:paraId="58F52D98" w14:textId="2841164C" w:rsidR="00F02BF2" w:rsidRDefault="00F02BF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</w:p>
          <w:p w14:paraId="58ABE784" w14:textId="182184ED" w:rsidR="00EC0180" w:rsidRDefault="00CB23A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Entries,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</w:p>
          <w:p w14:paraId="55DD8FA3" w14:textId="77777777" w:rsidR="00EC0180" w:rsidRDefault="00CB23A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93" w:lineRule="exact"/>
              <w:jc w:val="left"/>
              <w:rPr>
                <w:sz w:val="24"/>
              </w:rPr>
            </w:pPr>
            <w:r>
              <w:rPr>
                <w:sz w:val="24"/>
              </w:rPr>
              <w:t>How to Cancel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Journals</w:t>
            </w:r>
          </w:p>
          <w:p w14:paraId="2FDC5481" w14:textId="77777777" w:rsidR="00EC0180" w:rsidRDefault="00CB23A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right="42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Journals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performed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journal)</w:t>
            </w:r>
          </w:p>
          <w:p w14:paraId="32A2AF1B" w14:textId="77777777" w:rsidR="00EC0180" w:rsidRDefault="00CB23A2" w:rsidP="00F02BF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How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</w:p>
        </w:tc>
        <w:tc>
          <w:tcPr>
            <w:tcW w:w="2252" w:type="dxa"/>
          </w:tcPr>
          <w:p w14:paraId="26247B46" w14:textId="78D75219" w:rsidR="00EC0180" w:rsidRDefault="00EC0180">
            <w:pPr>
              <w:pStyle w:val="TableParagraph"/>
              <w:ind w:left="356" w:right="350"/>
              <w:jc w:val="center"/>
              <w:rPr>
                <w:sz w:val="24"/>
              </w:rPr>
            </w:pPr>
          </w:p>
        </w:tc>
      </w:tr>
    </w:tbl>
    <w:p w14:paraId="0B044F63" w14:textId="77777777" w:rsidR="00EC0180" w:rsidRDefault="00CB23A2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7352320" behindDoc="1" locked="0" layoutInCell="1" allowOverlap="1" wp14:anchorId="1AAACB4F" wp14:editId="25464894">
            <wp:simplePos x="0" y="0"/>
            <wp:positionH relativeFrom="page">
              <wp:posOffset>914400</wp:posOffset>
            </wp:positionH>
            <wp:positionV relativeFrom="page">
              <wp:posOffset>2684779</wp:posOffset>
            </wp:positionV>
            <wp:extent cx="8227695" cy="2596515"/>
            <wp:effectExtent l="0" t="0" r="0" b="0"/>
            <wp:wrapNone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769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63DF1" w14:textId="77777777" w:rsidR="00EC0180" w:rsidRDefault="00EC0180">
      <w:pPr>
        <w:rPr>
          <w:sz w:val="2"/>
          <w:szCs w:val="2"/>
        </w:rPr>
        <w:sectPr w:rsidR="00EC0180">
          <w:type w:val="continuous"/>
          <w:pgSz w:w="15840" w:h="12240" w:orient="landscape"/>
          <w:pgMar w:top="1380" w:right="620" w:bottom="940" w:left="1340" w:header="432" w:footer="744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709"/>
        <w:gridCol w:w="2972"/>
        <w:gridCol w:w="5850"/>
        <w:gridCol w:w="2252"/>
      </w:tblGrid>
      <w:tr w:rsidR="00EC0180" w14:paraId="0594D5C1" w14:textId="77777777">
        <w:trPr>
          <w:trHeight w:val="8204"/>
        </w:trPr>
        <w:tc>
          <w:tcPr>
            <w:tcW w:w="879" w:type="dxa"/>
          </w:tcPr>
          <w:p w14:paraId="50630A23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09" w:type="dxa"/>
          </w:tcPr>
          <w:p w14:paraId="0288B46A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72" w:type="dxa"/>
          </w:tcPr>
          <w:p w14:paraId="517DF5DD" w14:textId="77777777" w:rsidR="00EC0180" w:rsidRDefault="00EC01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850" w:type="dxa"/>
          </w:tcPr>
          <w:p w14:paraId="684DF155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15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Invoices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Invoices)</w:t>
            </w:r>
          </w:p>
          <w:p w14:paraId="113036C1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717" w:hanging="584"/>
              <w:jc w:val="left"/>
              <w:rPr>
                <w:sz w:val="24"/>
              </w:rPr>
            </w:pPr>
            <w:r>
              <w:rPr>
                <w:sz w:val="24"/>
              </w:rPr>
              <w:t>How to Create Purchase Receipts against GL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Purchases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(By-pass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Orders)</w:t>
            </w:r>
          </w:p>
          <w:p w14:paraId="01B13AAC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209" w:hanging="639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Invoice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Lines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Payments)</w:t>
            </w:r>
          </w:p>
          <w:p w14:paraId="07248093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line="293" w:lineRule="exact"/>
              <w:ind w:hanging="69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Receipts</w:t>
            </w:r>
          </w:p>
          <w:p w14:paraId="1E6541B4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615" w:hanging="581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Invoices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(Payment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Invoices)</w:t>
            </w:r>
          </w:p>
          <w:p w14:paraId="2D9646A3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614" w:hanging="526"/>
              <w:jc w:val="left"/>
              <w:rPr>
                <w:sz w:val="24"/>
              </w:rPr>
            </w:pPr>
            <w:r>
              <w:rPr>
                <w:sz w:val="24"/>
              </w:rPr>
              <w:t>Sales Receipts against GL Sales (by-pass Sales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Orders)</w:t>
            </w:r>
          </w:p>
          <w:p w14:paraId="7920A4E7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629" w:hanging="581"/>
              <w:jc w:val="left"/>
              <w:rPr>
                <w:sz w:val="24"/>
              </w:rPr>
            </w:pPr>
            <w:r>
              <w:rPr>
                <w:sz w:val="24"/>
              </w:rPr>
              <w:t>Customer Payments (create invoice lines and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receive payments)</w:t>
            </w:r>
          </w:p>
          <w:p w14:paraId="746337A0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line="293" w:lineRule="exact"/>
              <w:ind w:hanging="63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Expenses</w:t>
            </w:r>
          </w:p>
          <w:p w14:paraId="1D59E78B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690"/>
              <w:jc w:val="left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Bank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transfers</w:t>
            </w:r>
          </w:p>
          <w:p w14:paraId="1D148110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690"/>
              <w:jc w:val="left"/>
              <w:rPr>
                <w:sz w:val="24"/>
              </w:rPr>
            </w:pPr>
            <w:r>
              <w:rPr>
                <w:sz w:val="24"/>
              </w:rPr>
              <w:t>Analytic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Accounting</w:t>
            </w:r>
          </w:p>
          <w:p w14:paraId="36A7F3D1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635"/>
              <w:jc w:val="left"/>
              <w:rPr>
                <w:sz w:val="24"/>
              </w:rPr>
            </w:pPr>
            <w:r>
              <w:rPr>
                <w:sz w:val="24"/>
              </w:rPr>
              <w:t>Chart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</w:p>
          <w:p w14:paraId="64416AD2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690"/>
              <w:jc w:val="left"/>
              <w:rPr>
                <w:sz w:val="24"/>
              </w:rPr>
            </w:pPr>
            <w:r>
              <w:rPr>
                <w:sz w:val="24"/>
              </w:rPr>
              <w:t>Analytic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3CABE896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745"/>
              <w:jc w:val="left"/>
              <w:rPr>
                <w:sz w:val="24"/>
              </w:rPr>
            </w:pPr>
            <w:r>
              <w:rPr>
                <w:sz w:val="24"/>
              </w:rPr>
              <w:t>Analytic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Journals</w:t>
            </w:r>
          </w:p>
          <w:p w14:paraId="2A06845B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801"/>
              <w:jc w:val="left"/>
              <w:rPr>
                <w:sz w:val="24"/>
              </w:rPr>
            </w:pPr>
            <w:r>
              <w:rPr>
                <w:sz w:val="24"/>
              </w:rPr>
              <w:t>Revenue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SBUs</w:t>
            </w:r>
          </w:p>
          <w:p w14:paraId="571063EF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685"/>
              <w:jc w:val="left"/>
              <w:rPr>
                <w:sz w:val="24"/>
              </w:rPr>
            </w:pPr>
            <w:r>
              <w:rPr>
                <w:sz w:val="24"/>
              </w:rPr>
              <w:t>Fixed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Assets</w:t>
            </w:r>
          </w:p>
          <w:p w14:paraId="2AD6AF9A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630"/>
              <w:jc w:val="left"/>
              <w:rPr>
                <w:sz w:val="24"/>
              </w:rPr>
            </w:pPr>
            <w:r>
              <w:rPr>
                <w:sz w:val="24"/>
              </w:rPr>
              <w:t>Additions</w:t>
            </w:r>
          </w:p>
          <w:p w14:paraId="091B7061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685"/>
              <w:jc w:val="left"/>
              <w:rPr>
                <w:sz w:val="24"/>
              </w:rPr>
            </w:pPr>
            <w:r>
              <w:rPr>
                <w:sz w:val="24"/>
              </w:rPr>
              <w:t>Disposals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Write-offs</w:t>
            </w:r>
          </w:p>
          <w:p w14:paraId="7CB2ED03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741"/>
              <w:jc w:val="left"/>
              <w:rPr>
                <w:sz w:val="24"/>
              </w:rPr>
            </w:pPr>
            <w:r>
              <w:rPr>
                <w:sz w:val="24"/>
              </w:rPr>
              <w:t>Budgeting</w:t>
            </w:r>
          </w:p>
          <w:p w14:paraId="773B79A2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796"/>
              <w:jc w:val="left"/>
              <w:rPr>
                <w:sz w:val="24"/>
              </w:rPr>
            </w:pPr>
            <w:r>
              <w:rPr>
                <w:sz w:val="24"/>
              </w:rPr>
              <w:t>Partners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</w:p>
          <w:p w14:paraId="3FB62B45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hanging="793"/>
              <w:jc w:val="left"/>
              <w:rPr>
                <w:sz w:val="24"/>
              </w:rPr>
            </w:pPr>
            <w:r>
              <w:rPr>
                <w:sz w:val="24"/>
              </w:rPr>
              <w:t>Trial Balance</w:t>
            </w:r>
          </w:p>
          <w:p w14:paraId="4AA6D3CD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hanging="738"/>
              <w:jc w:val="left"/>
              <w:rPr>
                <w:sz w:val="24"/>
              </w:rPr>
            </w:pPr>
            <w:r>
              <w:rPr>
                <w:sz w:val="24"/>
              </w:rPr>
              <w:t>P&amp;L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Balance Sheet</w:t>
            </w:r>
          </w:p>
          <w:p w14:paraId="7D18423A" w14:textId="77777777" w:rsidR="00EC0180" w:rsidRDefault="00CB23A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line="273" w:lineRule="exact"/>
              <w:ind w:hanging="793"/>
              <w:jc w:val="left"/>
              <w:rPr>
                <w:sz w:val="24"/>
              </w:rPr>
            </w:pPr>
            <w:r>
              <w:rPr>
                <w:sz w:val="24"/>
              </w:rPr>
              <w:t>Petty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2252" w:type="dxa"/>
          </w:tcPr>
          <w:p w14:paraId="26B19459" w14:textId="77758A2E" w:rsidR="00EC0180" w:rsidRDefault="00EC0180">
            <w:pPr>
              <w:pStyle w:val="TableParagraph"/>
              <w:ind w:left="356" w:right="349"/>
              <w:jc w:val="center"/>
              <w:rPr>
                <w:sz w:val="24"/>
              </w:rPr>
            </w:pPr>
          </w:p>
        </w:tc>
      </w:tr>
    </w:tbl>
    <w:p w14:paraId="39D9022A" w14:textId="77777777" w:rsidR="00EC0180" w:rsidRDefault="00EC0180">
      <w:pPr>
        <w:spacing w:before="1"/>
        <w:rPr>
          <w:b/>
          <w:sz w:val="21"/>
        </w:rPr>
      </w:pPr>
    </w:p>
    <w:p w14:paraId="5534CFCF" w14:textId="77777777" w:rsidR="00EC0180" w:rsidRDefault="00CB23A2">
      <w:pPr>
        <w:spacing w:before="51"/>
        <w:ind w:left="100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352832" behindDoc="1" locked="0" layoutInCell="1" allowOverlap="1" wp14:anchorId="145B160F" wp14:editId="0569EB16">
            <wp:simplePos x="0" y="0"/>
            <wp:positionH relativeFrom="page">
              <wp:posOffset>914400</wp:posOffset>
            </wp:positionH>
            <wp:positionV relativeFrom="paragraph">
              <wp:posOffset>-3585517</wp:posOffset>
            </wp:positionV>
            <wp:extent cx="8227695" cy="2596515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769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Prepared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By:</w:t>
      </w:r>
    </w:p>
    <w:p w14:paraId="66152E22" w14:textId="77777777" w:rsidR="00EC0180" w:rsidRDefault="00EC0180">
      <w:pPr>
        <w:spacing w:before="10"/>
        <w:rPr>
          <w:b/>
          <w:sz w:val="19"/>
        </w:rPr>
      </w:pPr>
    </w:p>
    <w:p w14:paraId="5597CACE" w14:textId="5D909D2D" w:rsidR="00EC0180" w:rsidRDefault="001E2ED2">
      <w:pPr>
        <w:spacing w:before="1"/>
        <w:ind w:left="100"/>
        <w:rPr>
          <w:sz w:val="24"/>
        </w:rPr>
      </w:pPr>
      <w:r>
        <w:rPr>
          <w:sz w:val="24"/>
        </w:rPr>
        <w:t>=</w:t>
      </w:r>
      <w:r w:rsidR="00CB23A2">
        <w:rPr>
          <w:sz w:val="24"/>
        </w:rPr>
        <w:t>Matt</w:t>
      </w:r>
      <w:r w:rsidR="00CB23A2">
        <w:rPr>
          <w:spacing w:val="-1"/>
          <w:sz w:val="24"/>
        </w:rPr>
        <w:t xml:space="preserve"> </w:t>
      </w:r>
      <w:r w:rsidR="00CB23A2">
        <w:rPr>
          <w:sz w:val="24"/>
        </w:rPr>
        <w:t>O’Bell Ltd</w:t>
      </w:r>
    </w:p>
    <w:sectPr w:rsidR="00EC0180">
      <w:type w:val="continuous"/>
      <w:pgSz w:w="15840" w:h="12240" w:orient="landscape"/>
      <w:pgMar w:top="1380" w:right="620" w:bottom="940" w:left="1340" w:header="432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FB24A" w14:textId="77777777" w:rsidR="00F21CBD" w:rsidRDefault="00F21CBD">
      <w:r>
        <w:separator/>
      </w:r>
    </w:p>
  </w:endnote>
  <w:endnote w:type="continuationSeparator" w:id="0">
    <w:p w14:paraId="3458566E" w14:textId="77777777" w:rsidR="00F21CBD" w:rsidRDefault="00F21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258F2" w14:textId="77777777" w:rsidR="00264119" w:rsidRDefault="00264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A31D3" w14:textId="7B928067" w:rsidR="00EC0180" w:rsidRDefault="00867F46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52320" behindDoc="1" locked="0" layoutInCell="1" allowOverlap="1" wp14:anchorId="077B6AC1" wp14:editId="2D644AB3">
              <wp:simplePos x="0" y="0"/>
              <wp:positionH relativeFrom="page">
                <wp:posOffset>901700</wp:posOffset>
              </wp:positionH>
              <wp:positionV relativeFrom="page">
                <wp:posOffset>7160260</wp:posOffset>
              </wp:positionV>
              <wp:extent cx="4443095" cy="165735"/>
              <wp:effectExtent l="0" t="0" r="0" b="0"/>
              <wp:wrapNone/>
              <wp:docPr id="6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30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D2D75B" w14:textId="77777777" w:rsidR="00EC0180" w:rsidRDefault="00CB23A2">
                          <w:pPr>
                            <w:spacing w:line="245" w:lineRule="exact"/>
                            <w:ind w:left="20"/>
                          </w:pPr>
                          <w:r>
                            <w:t>Odoo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ERP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Training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Provided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Matt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O’Bell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Ltd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t>(</w:t>
                          </w:r>
                          <w:hyperlink r:id="rId1">
                            <w:r>
                              <w:rPr>
                                <w:color w:val="0000FF"/>
                                <w:u w:val="single" w:color="0000FF"/>
                              </w:rPr>
                              <w:t>http://www.mattobell.net/</w:t>
                            </w:r>
                          </w:hyperlink>
                          <w: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7B6AC1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71pt;margin-top:563.8pt;width:349.85pt;height:13.05pt;z-index:-1596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" filled="f" stroked="f">
              <v:textbox inset="0,0,0,0">
                <w:txbxContent>
                  <w:p w14:paraId="08D2D75B" w14:textId="77777777" w:rsidR="00EC0180" w:rsidRDefault="00CB23A2">
                    <w:pPr>
                      <w:spacing w:line="245" w:lineRule="exact"/>
                      <w:ind w:left="20"/>
                    </w:pPr>
                    <w:r>
                      <w:t>Odoo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ERP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Training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Provided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Matt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O’Bell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Ltd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t>(</w:t>
                    </w:r>
                    <w:hyperlink r:id="rId2">
                      <w:r>
                        <w:rPr>
                          <w:color w:val="0000FF"/>
                          <w:u w:val="single" w:color="0000FF"/>
                        </w:rPr>
                        <w:t>http://www.mattobell.net/</w:t>
                      </w:r>
                    </w:hyperlink>
                    <w: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52832" behindDoc="1" locked="0" layoutInCell="1" allowOverlap="1" wp14:anchorId="24BB3273" wp14:editId="584574C3">
              <wp:simplePos x="0" y="0"/>
              <wp:positionH relativeFrom="page">
                <wp:posOffset>8477250</wp:posOffset>
              </wp:positionH>
              <wp:positionV relativeFrom="page">
                <wp:posOffset>7160260</wp:posOffset>
              </wp:positionV>
              <wp:extent cx="628015" cy="165735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5ADF1" w14:textId="77777777" w:rsidR="00EC0180" w:rsidRDefault="00CB23A2">
                          <w:pPr>
                            <w:spacing w:line="245" w:lineRule="exact"/>
                            <w:ind w:left="20"/>
                          </w:pPr>
                          <w:r>
                            <w:t>2/21/2020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BB3273" id="docshape3" o:spid="_x0000_s1028" type="#_x0000_t202" style="position:absolute;margin-left:667.5pt;margin-top:563.8pt;width:49.45pt;height:13.05pt;z-index:-159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" filled="f" stroked="f">
              <v:textbox inset="0,0,0,0">
                <w:txbxContent>
                  <w:p w14:paraId="5B15ADF1" w14:textId="77777777" w:rsidR="00EC0180" w:rsidRDefault="00CB23A2">
                    <w:pPr>
                      <w:spacing w:line="245" w:lineRule="exact"/>
                      <w:ind w:left="20"/>
                    </w:pPr>
                    <w:r>
                      <w:t>2/21/2020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68E35" w14:textId="77777777" w:rsidR="00264119" w:rsidRDefault="00264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227AC" w14:textId="77777777" w:rsidR="00F21CBD" w:rsidRDefault="00F21CBD">
      <w:r>
        <w:separator/>
      </w:r>
    </w:p>
  </w:footnote>
  <w:footnote w:type="continuationSeparator" w:id="0">
    <w:p w14:paraId="7C902728" w14:textId="77777777" w:rsidR="00F21CBD" w:rsidRDefault="00F21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BEAD8" w14:textId="77777777" w:rsidR="00264119" w:rsidRDefault="00264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AF491" w14:textId="1B9579D8" w:rsidR="00EC0180" w:rsidRDefault="00264119" w:rsidP="00264119">
    <w:pPr>
      <w:pStyle w:val="BodyText"/>
      <w:tabs>
        <w:tab w:val="left" w:pos="8670"/>
      </w:tabs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51808" behindDoc="1" locked="0" layoutInCell="1" allowOverlap="1" wp14:anchorId="016B2BC9" wp14:editId="2D482B11">
              <wp:simplePos x="0" y="0"/>
              <wp:positionH relativeFrom="page">
                <wp:align>center</wp:align>
              </wp:positionH>
              <wp:positionV relativeFrom="topMargin">
                <wp:align>bottom</wp:align>
              </wp:positionV>
              <wp:extent cx="3219450" cy="318135"/>
              <wp:effectExtent l="0" t="0" r="0" b="5715"/>
              <wp:wrapNone/>
              <wp:docPr id="8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8B3DEE" w14:textId="35B62249" w:rsidR="00EC0180" w:rsidRDefault="00CB23A2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Odoo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ERP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Training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Schedule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for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="00264119">
                            <w:rPr>
                              <w:b/>
                            </w:rPr>
                            <w:t>Masters Energy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6B2BC9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0;margin-top:0;width:253.5pt;height:25.05pt;z-index:-15964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" filled="f" stroked="f">
              <v:textbox inset="0,0,0,0">
                <w:txbxContent>
                  <w:p w14:paraId="3C8B3DEE" w14:textId="35B62249" w:rsidR="00EC0180" w:rsidRDefault="00CB23A2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Odoo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ERP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Training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Schedule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for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 w:rsidR="00264119">
                      <w:rPr>
                        <w:b/>
                      </w:rPr>
                      <w:t>Masters Energy Group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CD45B9">
      <w:rPr>
        <w:b w:val="0"/>
        <w:bCs w:val="0"/>
        <w:noProof/>
      </w:rPr>
      <w:drawing>
        <wp:inline distT="0" distB="0" distL="0" distR="0" wp14:anchorId="21A14DB9" wp14:editId="2EF43653">
          <wp:extent cx="904875" cy="733425"/>
          <wp:effectExtent l="0" t="0" r="9525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B23A2">
      <w:rPr>
        <w:noProof/>
      </w:rPr>
      <w:drawing>
        <wp:anchor distT="0" distB="0" distL="0" distR="0" simplePos="0" relativeHeight="487350784" behindDoc="1" locked="0" layoutInCell="1" allowOverlap="1" wp14:anchorId="41431395" wp14:editId="45532381">
          <wp:simplePos x="0" y="0"/>
          <wp:positionH relativeFrom="page">
            <wp:posOffset>927073</wp:posOffset>
          </wp:positionH>
          <wp:positionV relativeFrom="page">
            <wp:posOffset>274320</wp:posOffset>
          </wp:positionV>
          <wp:extent cx="481585" cy="58927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81585" cy="5892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B23A2">
      <w:rPr>
        <w:noProof/>
      </w:rPr>
      <w:drawing>
        <wp:anchor distT="0" distB="0" distL="0" distR="0" simplePos="0" relativeHeight="487351296" behindDoc="1" locked="0" layoutInCell="1" allowOverlap="1" wp14:anchorId="2185E6AE" wp14:editId="2298A5F2">
          <wp:simplePos x="0" y="0"/>
          <wp:positionH relativeFrom="page">
            <wp:posOffset>8227059</wp:posOffset>
          </wp:positionH>
          <wp:positionV relativeFrom="page">
            <wp:posOffset>274320</wp:posOffset>
          </wp:positionV>
          <wp:extent cx="903604" cy="571119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03604" cy="5711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46953" w14:textId="77777777" w:rsidR="00264119" w:rsidRDefault="002641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1423"/>
    <w:multiLevelType w:val="hybridMultilevel"/>
    <w:tmpl w:val="9202FCC0"/>
    <w:lvl w:ilvl="0" w:tplc="0F78BDDE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004B858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7AFC83D8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82E29FDA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FE9E990A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8406732E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3B242550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B532ACBA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C7047662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1" w15:restartNumberingAfterBreak="0">
    <w:nsid w:val="15B32022"/>
    <w:multiLevelType w:val="hybridMultilevel"/>
    <w:tmpl w:val="D61A37C6"/>
    <w:lvl w:ilvl="0" w:tplc="1BBED25E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EB8CC1C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D23CDBD8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86B2FD42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4F54B932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3450578A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9C48F994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4BC6626A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F228AAE6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2" w15:restartNumberingAfterBreak="0">
    <w:nsid w:val="1AB4185E"/>
    <w:multiLevelType w:val="hybridMultilevel"/>
    <w:tmpl w:val="04CE9CFC"/>
    <w:lvl w:ilvl="0" w:tplc="1BCCA4B6">
      <w:start w:val="18"/>
      <w:numFmt w:val="lowerRoman"/>
      <w:lvlText w:val="%1."/>
      <w:lvlJc w:val="left"/>
      <w:pPr>
        <w:ind w:left="827" w:hanging="8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D4A0D64">
      <w:numFmt w:val="bullet"/>
      <w:lvlText w:val="•"/>
      <w:lvlJc w:val="left"/>
      <w:pPr>
        <w:ind w:left="1322" w:hanging="800"/>
      </w:pPr>
      <w:rPr>
        <w:rFonts w:hint="default"/>
        <w:lang w:val="en-US" w:eastAsia="en-US" w:bidi="ar-SA"/>
      </w:rPr>
    </w:lvl>
    <w:lvl w:ilvl="2" w:tplc="F7029754">
      <w:numFmt w:val="bullet"/>
      <w:lvlText w:val="•"/>
      <w:lvlJc w:val="left"/>
      <w:pPr>
        <w:ind w:left="1824" w:hanging="800"/>
      </w:pPr>
      <w:rPr>
        <w:rFonts w:hint="default"/>
        <w:lang w:val="en-US" w:eastAsia="en-US" w:bidi="ar-SA"/>
      </w:rPr>
    </w:lvl>
    <w:lvl w:ilvl="3" w:tplc="1E7AAC4C">
      <w:numFmt w:val="bullet"/>
      <w:lvlText w:val="•"/>
      <w:lvlJc w:val="left"/>
      <w:pPr>
        <w:ind w:left="2326" w:hanging="800"/>
      </w:pPr>
      <w:rPr>
        <w:rFonts w:hint="default"/>
        <w:lang w:val="en-US" w:eastAsia="en-US" w:bidi="ar-SA"/>
      </w:rPr>
    </w:lvl>
    <w:lvl w:ilvl="4" w:tplc="72046040">
      <w:numFmt w:val="bullet"/>
      <w:lvlText w:val="•"/>
      <w:lvlJc w:val="left"/>
      <w:pPr>
        <w:ind w:left="2828" w:hanging="800"/>
      </w:pPr>
      <w:rPr>
        <w:rFonts w:hint="default"/>
        <w:lang w:val="en-US" w:eastAsia="en-US" w:bidi="ar-SA"/>
      </w:rPr>
    </w:lvl>
    <w:lvl w:ilvl="5" w:tplc="15826892">
      <w:numFmt w:val="bullet"/>
      <w:lvlText w:val="•"/>
      <w:lvlJc w:val="left"/>
      <w:pPr>
        <w:ind w:left="3330" w:hanging="800"/>
      </w:pPr>
      <w:rPr>
        <w:rFonts w:hint="default"/>
        <w:lang w:val="en-US" w:eastAsia="en-US" w:bidi="ar-SA"/>
      </w:rPr>
    </w:lvl>
    <w:lvl w:ilvl="6" w:tplc="36D267C2">
      <w:numFmt w:val="bullet"/>
      <w:lvlText w:val="•"/>
      <w:lvlJc w:val="left"/>
      <w:pPr>
        <w:ind w:left="3832" w:hanging="800"/>
      </w:pPr>
      <w:rPr>
        <w:rFonts w:hint="default"/>
        <w:lang w:val="en-US" w:eastAsia="en-US" w:bidi="ar-SA"/>
      </w:rPr>
    </w:lvl>
    <w:lvl w:ilvl="7" w:tplc="F8C0754A">
      <w:numFmt w:val="bullet"/>
      <w:lvlText w:val="•"/>
      <w:lvlJc w:val="left"/>
      <w:pPr>
        <w:ind w:left="4334" w:hanging="800"/>
      </w:pPr>
      <w:rPr>
        <w:rFonts w:hint="default"/>
        <w:lang w:val="en-US" w:eastAsia="en-US" w:bidi="ar-SA"/>
      </w:rPr>
    </w:lvl>
    <w:lvl w:ilvl="8" w:tplc="17823074">
      <w:numFmt w:val="bullet"/>
      <w:lvlText w:val="•"/>
      <w:lvlJc w:val="left"/>
      <w:pPr>
        <w:ind w:left="4836" w:hanging="800"/>
      </w:pPr>
      <w:rPr>
        <w:rFonts w:hint="default"/>
        <w:lang w:val="en-US" w:eastAsia="en-US" w:bidi="ar-SA"/>
      </w:rPr>
    </w:lvl>
  </w:abstractNum>
  <w:abstractNum w:abstractNumId="3" w15:restartNumberingAfterBreak="0">
    <w:nsid w:val="224F5AFE"/>
    <w:multiLevelType w:val="hybridMultilevel"/>
    <w:tmpl w:val="276EF686"/>
    <w:lvl w:ilvl="0" w:tplc="3B048F72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A4ADE6C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959AC3AC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13307438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0FF0F128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263EA0DC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C2B06928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A2203FB8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0A248858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4" w15:restartNumberingAfterBreak="0">
    <w:nsid w:val="347B1948"/>
    <w:multiLevelType w:val="hybridMultilevel"/>
    <w:tmpl w:val="308606B8"/>
    <w:lvl w:ilvl="0" w:tplc="118A21BC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88C9BF0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AD8C697A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CEA8BF1C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26A264F4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79C4D614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5D04F346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68D2B974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0EC04732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5" w15:restartNumberingAfterBreak="0">
    <w:nsid w:val="4355559B"/>
    <w:multiLevelType w:val="hybridMultilevel"/>
    <w:tmpl w:val="CD1C36CC"/>
    <w:lvl w:ilvl="0" w:tplc="9E7EE76E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0425070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72B4DDC0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91E8D60C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2F6A3E8C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EEB8B588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B0149938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A84853D2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1DC45A60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6" w15:restartNumberingAfterBreak="0">
    <w:nsid w:val="5A3736ED"/>
    <w:multiLevelType w:val="hybridMultilevel"/>
    <w:tmpl w:val="D84EBD76"/>
    <w:lvl w:ilvl="0" w:tplc="D6BC7C16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E6A6160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3BFE08C2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78B42C8C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75E66FAE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E99E11CE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58FC3308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12FA64AC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8C506C6C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7" w15:restartNumberingAfterBreak="0">
    <w:nsid w:val="633A037D"/>
    <w:multiLevelType w:val="hybridMultilevel"/>
    <w:tmpl w:val="0066C790"/>
    <w:lvl w:ilvl="0" w:tplc="92CC29E0">
      <w:start w:val="5"/>
      <w:numFmt w:val="lowerRoman"/>
      <w:lvlText w:val="%1."/>
      <w:lvlJc w:val="left"/>
      <w:pPr>
        <w:ind w:left="827" w:hanging="52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BAC5EDA">
      <w:numFmt w:val="bullet"/>
      <w:lvlText w:val="•"/>
      <w:lvlJc w:val="left"/>
      <w:pPr>
        <w:ind w:left="1322" w:hanging="528"/>
      </w:pPr>
      <w:rPr>
        <w:rFonts w:hint="default"/>
        <w:lang w:val="en-US" w:eastAsia="en-US" w:bidi="ar-SA"/>
      </w:rPr>
    </w:lvl>
    <w:lvl w:ilvl="2" w:tplc="3DB0DFFA">
      <w:numFmt w:val="bullet"/>
      <w:lvlText w:val="•"/>
      <w:lvlJc w:val="left"/>
      <w:pPr>
        <w:ind w:left="1824" w:hanging="528"/>
      </w:pPr>
      <w:rPr>
        <w:rFonts w:hint="default"/>
        <w:lang w:val="en-US" w:eastAsia="en-US" w:bidi="ar-SA"/>
      </w:rPr>
    </w:lvl>
    <w:lvl w:ilvl="3" w:tplc="FC0E3976">
      <w:numFmt w:val="bullet"/>
      <w:lvlText w:val="•"/>
      <w:lvlJc w:val="left"/>
      <w:pPr>
        <w:ind w:left="2326" w:hanging="528"/>
      </w:pPr>
      <w:rPr>
        <w:rFonts w:hint="default"/>
        <w:lang w:val="en-US" w:eastAsia="en-US" w:bidi="ar-SA"/>
      </w:rPr>
    </w:lvl>
    <w:lvl w:ilvl="4" w:tplc="E064EDFA">
      <w:numFmt w:val="bullet"/>
      <w:lvlText w:val="•"/>
      <w:lvlJc w:val="left"/>
      <w:pPr>
        <w:ind w:left="2828" w:hanging="528"/>
      </w:pPr>
      <w:rPr>
        <w:rFonts w:hint="default"/>
        <w:lang w:val="en-US" w:eastAsia="en-US" w:bidi="ar-SA"/>
      </w:rPr>
    </w:lvl>
    <w:lvl w:ilvl="5" w:tplc="46EE6B26">
      <w:numFmt w:val="bullet"/>
      <w:lvlText w:val="•"/>
      <w:lvlJc w:val="left"/>
      <w:pPr>
        <w:ind w:left="3330" w:hanging="528"/>
      </w:pPr>
      <w:rPr>
        <w:rFonts w:hint="default"/>
        <w:lang w:val="en-US" w:eastAsia="en-US" w:bidi="ar-SA"/>
      </w:rPr>
    </w:lvl>
    <w:lvl w:ilvl="6" w:tplc="F5A6958E">
      <w:numFmt w:val="bullet"/>
      <w:lvlText w:val="•"/>
      <w:lvlJc w:val="left"/>
      <w:pPr>
        <w:ind w:left="3832" w:hanging="528"/>
      </w:pPr>
      <w:rPr>
        <w:rFonts w:hint="default"/>
        <w:lang w:val="en-US" w:eastAsia="en-US" w:bidi="ar-SA"/>
      </w:rPr>
    </w:lvl>
    <w:lvl w:ilvl="7" w:tplc="002003A2">
      <w:numFmt w:val="bullet"/>
      <w:lvlText w:val="•"/>
      <w:lvlJc w:val="left"/>
      <w:pPr>
        <w:ind w:left="4334" w:hanging="528"/>
      </w:pPr>
      <w:rPr>
        <w:rFonts w:hint="default"/>
        <w:lang w:val="en-US" w:eastAsia="en-US" w:bidi="ar-SA"/>
      </w:rPr>
    </w:lvl>
    <w:lvl w:ilvl="8" w:tplc="CA222D34">
      <w:numFmt w:val="bullet"/>
      <w:lvlText w:val="•"/>
      <w:lvlJc w:val="left"/>
      <w:pPr>
        <w:ind w:left="4836" w:hanging="528"/>
      </w:pPr>
      <w:rPr>
        <w:rFonts w:hint="default"/>
        <w:lang w:val="en-US" w:eastAsia="en-US" w:bidi="ar-SA"/>
      </w:rPr>
    </w:lvl>
  </w:abstractNum>
  <w:abstractNum w:abstractNumId="8" w15:restartNumberingAfterBreak="0">
    <w:nsid w:val="66017A23"/>
    <w:multiLevelType w:val="hybridMultilevel"/>
    <w:tmpl w:val="B1E88A0C"/>
    <w:lvl w:ilvl="0" w:tplc="6B6A4BE4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1507E6E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BF9C5060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F5A6A5B4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7FE8488E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D0B652C8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564AE696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866A2C6A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612C4072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9" w15:restartNumberingAfterBreak="0">
    <w:nsid w:val="68901ADB"/>
    <w:multiLevelType w:val="hybridMultilevel"/>
    <w:tmpl w:val="0330B00C"/>
    <w:lvl w:ilvl="0" w:tplc="479EED02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DD4381A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8D86B034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4B72BFBA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CC72A8A8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CED44F66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86389D7A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F9C0DEC6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E222EB62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10" w15:restartNumberingAfterBreak="0">
    <w:nsid w:val="6B183A89"/>
    <w:multiLevelType w:val="hybridMultilevel"/>
    <w:tmpl w:val="9886E692"/>
    <w:lvl w:ilvl="0" w:tplc="FEE66CE6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3D6CDE0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BE5A1220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A7DC51D0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E878034E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01A223CA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8648FC30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7E223B26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B3CE758E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abstractNum w:abstractNumId="11" w15:restartNumberingAfterBreak="0">
    <w:nsid w:val="6E9D4584"/>
    <w:multiLevelType w:val="hybridMultilevel"/>
    <w:tmpl w:val="4EB61394"/>
    <w:lvl w:ilvl="0" w:tplc="5AD40954">
      <w:start w:val="1"/>
      <w:numFmt w:val="lowerRoman"/>
      <w:lvlText w:val="%1."/>
      <w:lvlJc w:val="left"/>
      <w:pPr>
        <w:ind w:left="827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7C2EAAE">
      <w:numFmt w:val="bullet"/>
      <w:lvlText w:val="•"/>
      <w:lvlJc w:val="left"/>
      <w:pPr>
        <w:ind w:left="1322" w:hanging="476"/>
      </w:pPr>
      <w:rPr>
        <w:rFonts w:hint="default"/>
        <w:lang w:val="en-US" w:eastAsia="en-US" w:bidi="ar-SA"/>
      </w:rPr>
    </w:lvl>
    <w:lvl w:ilvl="2" w:tplc="DB9C827A">
      <w:numFmt w:val="bullet"/>
      <w:lvlText w:val="•"/>
      <w:lvlJc w:val="left"/>
      <w:pPr>
        <w:ind w:left="1824" w:hanging="476"/>
      </w:pPr>
      <w:rPr>
        <w:rFonts w:hint="default"/>
        <w:lang w:val="en-US" w:eastAsia="en-US" w:bidi="ar-SA"/>
      </w:rPr>
    </w:lvl>
    <w:lvl w:ilvl="3" w:tplc="E9D666E6">
      <w:numFmt w:val="bullet"/>
      <w:lvlText w:val="•"/>
      <w:lvlJc w:val="left"/>
      <w:pPr>
        <w:ind w:left="2326" w:hanging="476"/>
      </w:pPr>
      <w:rPr>
        <w:rFonts w:hint="default"/>
        <w:lang w:val="en-US" w:eastAsia="en-US" w:bidi="ar-SA"/>
      </w:rPr>
    </w:lvl>
    <w:lvl w:ilvl="4" w:tplc="17789BDA">
      <w:numFmt w:val="bullet"/>
      <w:lvlText w:val="•"/>
      <w:lvlJc w:val="left"/>
      <w:pPr>
        <w:ind w:left="2828" w:hanging="476"/>
      </w:pPr>
      <w:rPr>
        <w:rFonts w:hint="default"/>
        <w:lang w:val="en-US" w:eastAsia="en-US" w:bidi="ar-SA"/>
      </w:rPr>
    </w:lvl>
    <w:lvl w:ilvl="5" w:tplc="99C49856">
      <w:numFmt w:val="bullet"/>
      <w:lvlText w:val="•"/>
      <w:lvlJc w:val="left"/>
      <w:pPr>
        <w:ind w:left="3330" w:hanging="476"/>
      </w:pPr>
      <w:rPr>
        <w:rFonts w:hint="default"/>
        <w:lang w:val="en-US" w:eastAsia="en-US" w:bidi="ar-SA"/>
      </w:rPr>
    </w:lvl>
    <w:lvl w:ilvl="6" w:tplc="9A485FE2">
      <w:numFmt w:val="bullet"/>
      <w:lvlText w:val="•"/>
      <w:lvlJc w:val="left"/>
      <w:pPr>
        <w:ind w:left="3832" w:hanging="476"/>
      </w:pPr>
      <w:rPr>
        <w:rFonts w:hint="default"/>
        <w:lang w:val="en-US" w:eastAsia="en-US" w:bidi="ar-SA"/>
      </w:rPr>
    </w:lvl>
    <w:lvl w:ilvl="7" w:tplc="D11483C2">
      <w:numFmt w:val="bullet"/>
      <w:lvlText w:val="•"/>
      <w:lvlJc w:val="left"/>
      <w:pPr>
        <w:ind w:left="4334" w:hanging="476"/>
      </w:pPr>
      <w:rPr>
        <w:rFonts w:hint="default"/>
        <w:lang w:val="en-US" w:eastAsia="en-US" w:bidi="ar-SA"/>
      </w:rPr>
    </w:lvl>
    <w:lvl w:ilvl="8" w:tplc="528C2C5C">
      <w:numFmt w:val="bullet"/>
      <w:lvlText w:val="•"/>
      <w:lvlJc w:val="left"/>
      <w:pPr>
        <w:ind w:left="4836" w:hanging="476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9"/>
  </w:num>
  <w:num w:numId="5">
    <w:abstractNumId w:val="8"/>
  </w:num>
  <w:num w:numId="6">
    <w:abstractNumId w:val="6"/>
  </w:num>
  <w:num w:numId="7">
    <w:abstractNumId w:val="11"/>
  </w:num>
  <w:num w:numId="8">
    <w:abstractNumId w:val="2"/>
  </w:num>
  <w:num w:numId="9">
    <w:abstractNumId w:val="1"/>
  </w:num>
  <w:num w:numId="10">
    <w:abstractNumId w:val="10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1MDEztTC0MLc0MTVU0lEKTi0uzszPAykwrAUAPFYQBCwAAAA="/>
  </w:docVars>
  <w:rsids>
    <w:rsidRoot w:val="00EC0180"/>
    <w:rsid w:val="001E2ED2"/>
    <w:rsid w:val="00264119"/>
    <w:rsid w:val="00460200"/>
    <w:rsid w:val="007A5F48"/>
    <w:rsid w:val="00827763"/>
    <w:rsid w:val="00867F46"/>
    <w:rsid w:val="00951914"/>
    <w:rsid w:val="00CA674C"/>
    <w:rsid w:val="00CB23A2"/>
    <w:rsid w:val="00CD45B9"/>
    <w:rsid w:val="00EC0180"/>
    <w:rsid w:val="00F02BF2"/>
    <w:rsid w:val="00F21CBD"/>
    <w:rsid w:val="00FA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48443"/>
  <w15:docId w15:val="{F5487993-3A92-413A-82E6-26DC9BA9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paragraph" w:styleId="Header">
    <w:name w:val="header"/>
    <w:basedOn w:val="Normal"/>
    <w:link w:val="HeaderChar"/>
    <w:uiPriority w:val="99"/>
    <w:unhideWhenUsed/>
    <w:rsid w:val="00CD45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5B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D45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5B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ttobell.net/" TargetMode="External"/><Relationship Id="rId1" Type="http://schemas.openxmlformats.org/officeDocument/2006/relationships/hyperlink" Target="http://www.mattobell.net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1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Msughter Gyanggyang Ierve</dc:creator>
  <cp:lastModifiedBy>USER</cp:lastModifiedBy>
  <cp:revision>3</cp:revision>
  <dcterms:created xsi:type="dcterms:W3CDTF">2021-10-12T09:53:00Z</dcterms:created>
  <dcterms:modified xsi:type="dcterms:W3CDTF">2021-10-14T07:39:00Z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2021-10-12T00:00:00Z</vt:filetime>
  </property>
</Properties>
</file>