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19C" w:rsidRDefault="00020712">
      <w:r>
        <w:t>Massa:</w:t>
      </w:r>
    </w:p>
    <w:p w:rsidR="00020712" w:rsidRDefault="00020712" w:rsidP="00020712">
      <w:r>
        <w:t>3 xícaras de trigo</w:t>
      </w:r>
    </w:p>
    <w:p w:rsidR="00020712" w:rsidRDefault="00020712" w:rsidP="00020712">
      <w:r>
        <w:t>2 xícaras de açúcar</w:t>
      </w:r>
    </w:p>
    <w:p w:rsidR="00020712" w:rsidRDefault="00020712" w:rsidP="00020712">
      <w:r>
        <w:t>3/4 xicara de cacau</w:t>
      </w:r>
    </w:p>
    <w:p w:rsidR="00020712" w:rsidRDefault="00020712" w:rsidP="00020712">
      <w:r>
        <w:t>1 1/2 colher de sopa de fermento</w:t>
      </w:r>
    </w:p>
    <w:p w:rsidR="00020712" w:rsidRDefault="00020712" w:rsidP="00020712">
      <w:r>
        <w:t>1 xícara de óleo</w:t>
      </w:r>
    </w:p>
    <w:p w:rsidR="00020712" w:rsidRDefault="00020712" w:rsidP="00020712">
      <w:r>
        <w:t>1 xícara de água fervente</w:t>
      </w:r>
    </w:p>
    <w:p w:rsidR="00020712" w:rsidRDefault="00020712" w:rsidP="00020712"/>
    <w:p w:rsidR="00020712" w:rsidRDefault="00020712" w:rsidP="002B5C94">
      <w:pPr>
        <w:jc w:val="both"/>
      </w:pPr>
      <w:r>
        <w:t>Misture bem todos os ingredientes exceto a água, com uma colher mesmo</w:t>
      </w:r>
    </w:p>
    <w:p w:rsidR="00020712" w:rsidRDefault="00020712" w:rsidP="002B5C94">
      <w:pPr>
        <w:jc w:val="both"/>
      </w:pPr>
      <w:r>
        <w:t>Quando estiver bem misturado adicione a água fervente</w:t>
      </w:r>
      <w:r w:rsidR="002B5C94">
        <w:t xml:space="preserve"> </w:t>
      </w:r>
      <w:r>
        <w:t>e continue a misturar</w:t>
      </w:r>
      <w:r w:rsidR="002B5C94">
        <w:t xml:space="preserve"> </w:t>
      </w:r>
      <w:r w:rsidR="002B5C94">
        <w:t>na batedeira</w:t>
      </w:r>
    </w:p>
    <w:p w:rsidR="00020712" w:rsidRDefault="00020712" w:rsidP="002B5C94">
      <w:pPr>
        <w:jc w:val="both"/>
      </w:pPr>
      <w:r>
        <w:t>Unte uma forma, coloque a massa e asse por aproximadamente 25 minutos</w:t>
      </w:r>
    </w:p>
    <w:p w:rsidR="00020712" w:rsidRDefault="00020712" w:rsidP="002B5C94">
      <w:pPr>
        <w:jc w:val="both"/>
      </w:pPr>
      <w:r>
        <w:t>Deixe esfriar e desenforme</w:t>
      </w:r>
    </w:p>
    <w:p w:rsidR="00020712" w:rsidRDefault="00020712" w:rsidP="00020712"/>
    <w:p w:rsidR="00020712" w:rsidRDefault="00020712" w:rsidP="00020712">
      <w:r>
        <w:t xml:space="preserve">Calda </w:t>
      </w:r>
    </w:p>
    <w:p w:rsidR="00020712" w:rsidRDefault="00020712" w:rsidP="00020712">
      <w:r>
        <w:t>1 e 1/2 xícaras de água</w:t>
      </w:r>
    </w:p>
    <w:p w:rsidR="00020712" w:rsidRDefault="00020712" w:rsidP="00020712">
      <w:r>
        <w:t>1 e 1/2 xícaras de açúcar demerara (orgânico)</w:t>
      </w:r>
    </w:p>
    <w:p w:rsidR="00020712" w:rsidRDefault="00020712" w:rsidP="00020712">
      <w:r>
        <w:t>1 xícara de cacau em pó</w:t>
      </w:r>
    </w:p>
    <w:p w:rsidR="00020712" w:rsidRDefault="00020712" w:rsidP="00020712">
      <w:r>
        <w:t xml:space="preserve">1 pitada de sal  </w:t>
      </w:r>
    </w:p>
    <w:p w:rsidR="00020712" w:rsidRDefault="00020712" w:rsidP="00020712">
      <w:r>
        <w:t>1 colher de chá de essência de baunilha</w:t>
      </w:r>
    </w:p>
    <w:p w:rsidR="00020712" w:rsidRDefault="00020712" w:rsidP="00020712"/>
    <w:p w:rsidR="00020712" w:rsidRDefault="00020712" w:rsidP="00020712">
      <w:r w:rsidRPr="00020712">
        <w:t xml:space="preserve">Misture a água, o açúcar, o cacau em pó e o sal em uma panela e leve em fogo médio. A cada 2 minutos misture um pouco. Quando a mistura </w:t>
      </w:r>
      <w:bookmarkStart w:id="0" w:name="_GoBack"/>
      <w:bookmarkEnd w:id="0"/>
      <w:r w:rsidRPr="00020712">
        <w:t>pegar fervura você pode colocar em fogo baixo e deixar por mais 2 minutos. Adiciona a baunilha</w:t>
      </w:r>
    </w:p>
    <w:sectPr w:rsidR="00020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B1"/>
    <w:rsid w:val="00020712"/>
    <w:rsid w:val="00036F3D"/>
    <w:rsid w:val="002B5C94"/>
    <w:rsid w:val="004A57BA"/>
    <w:rsid w:val="0061717D"/>
    <w:rsid w:val="00640B64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D172"/>
  <w15:chartTrackingRefBased/>
  <w15:docId w15:val="{56201867-FB10-4D79-B9F1-1E0BF343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2017-06-20T00:44:00Z</dcterms:created>
  <dcterms:modified xsi:type="dcterms:W3CDTF">2017-06-20T14:41:00Z</dcterms:modified>
</cp:coreProperties>
</file>