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4AFDE" w14:textId="6E4AC484" w:rsidR="00A1709B" w:rsidRDefault="00C811B6" w:rsidP="001D481D">
      <w:pPr>
        <w:pStyle w:val="a3"/>
        <w:numPr>
          <w:ilvl w:val="0"/>
          <w:numId w:val="1"/>
        </w:numPr>
        <w:ind w:firstLineChars="0"/>
      </w:pPr>
      <w:r>
        <w:t>p</w:t>
      </w:r>
      <w:r w:rsidR="001D481D">
        <w:t>ower</w:t>
      </w:r>
    </w:p>
    <w:p w14:paraId="094683D9" w14:textId="378C3807" w:rsidR="001D481D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usiness</w:t>
      </w:r>
    </w:p>
    <w:p w14:paraId="194E4461" w14:textId="6C8D73B4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nergy</w:t>
      </w:r>
    </w:p>
    <w:p w14:paraId="099CAA7E" w14:textId="05F11567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ontact</w:t>
      </w:r>
    </w:p>
    <w:p w14:paraId="0CCED26F" w14:textId="05C69735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essage</w:t>
      </w:r>
    </w:p>
    <w:p w14:paraId="2EA387C0" w14:textId="166F6345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rice</w:t>
      </w:r>
    </w:p>
    <w:p w14:paraId="4A401745" w14:textId="1B531D55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ompany</w:t>
      </w:r>
    </w:p>
    <w:p w14:paraId="5E98F42F" w14:textId="1183D880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eeting</w:t>
      </w:r>
    </w:p>
    <w:p w14:paraId="0A155183" w14:textId="77307206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arket</w:t>
      </w:r>
    </w:p>
    <w:p w14:paraId="189336AF" w14:textId="585A1630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lectricity</w:t>
      </w:r>
    </w:p>
    <w:p w14:paraId="13121C63" w14:textId="02A66422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inancial</w:t>
      </w:r>
    </w:p>
    <w:p w14:paraId="3F4FBD58" w14:textId="780FE537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t>offer</w:t>
      </w:r>
    </w:p>
    <w:p w14:paraId="14D96239" w14:textId="4D208AFF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ustomers</w:t>
      </w:r>
    </w:p>
    <w:p w14:paraId="74813A15" w14:textId="620B20BF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ssues</w:t>
      </w:r>
    </w:p>
    <w:p w14:paraId="5FF41780" w14:textId="38A2EC23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redit</w:t>
      </w:r>
    </w:p>
    <w:p w14:paraId="5D49C3EB" w14:textId="7033A9A9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ervice</w:t>
      </w:r>
    </w:p>
    <w:p w14:paraId="0900ABCA" w14:textId="0A8C060D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ffice</w:t>
      </w:r>
    </w:p>
    <w:p w14:paraId="38D0D267" w14:textId="0670B55B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ddress</w:t>
      </w:r>
    </w:p>
    <w:p w14:paraId="2CEA0E2B" w14:textId="41438743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mployees</w:t>
      </w:r>
    </w:p>
    <w:p w14:paraId="56A8E07E" w14:textId="149A9954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t>team</w:t>
      </w:r>
    </w:p>
    <w:p w14:paraId="09F8EFDB" w14:textId="61A94AAD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roject</w:t>
      </w:r>
    </w:p>
    <w:p w14:paraId="36A2BDAB" w14:textId="504F0CFE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etter</w:t>
      </w:r>
    </w:p>
    <w:p w14:paraId="03B24764" w14:textId="32B64CA4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ransmission</w:t>
      </w:r>
    </w:p>
    <w:p w14:paraId="16A70CF1" w14:textId="3E3561A2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anagement</w:t>
      </w:r>
    </w:p>
    <w:p w14:paraId="20EF6530" w14:textId="6B995826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resident</w:t>
      </w:r>
    </w:p>
    <w:p w14:paraId="74D79E8A" w14:textId="4214C7FE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lans</w:t>
      </w:r>
    </w:p>
    <w:p w14:paraId="3249278D" w14:textId="134C2A42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atural</w:t>
      </w:r>
    </w:p>
    <w:p w14:paraId="6BFDE9C9" w14:textId="4BCFB190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igned</w:t>
      </w:r>
    </w:p>
    <w:p w14:paraId="79DBC50A" w14:textId="0843B4AE" w:rsidR="00C811B6" w:rsidRDefault="00C811B6" w:rsidP="001D4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ocument</w:t>
      </w:r>
    </w:p>
    <w:p w14:paraId="2B736A25" w14:textId="4C5378A5" w:rsidR="00C811B6" w:rsidRDefault="00C811B6" w:rsidP="00C811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</w:t>
      </w:r>
      <w:r>
        <w:t>pportunity</w:t>
      </w:r>
    </w:p>
    <w:sectPr w:rsidR="00C8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66C00"/>
    <w:multiLevelType w:val="hybridMultilevel"/>
    <w:tmpl w:val="96E68448"/>
    <w:lvl w:ilvl="0" w:tplc="35A0C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B7"/>
    <w:rsid w:val="001A653F"/>
    <w:rsid w:val="001D481D"/>
    <w:rsid w:val="009B77B7"/>
    <w:rsid w:val="00B158D0"/>
    <w:rsid w:val="00C8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230A"/>
  <w15:chartTrackingRefBased/>
  <w15:docId w15:val="{A7AB289D-4400-4A6B-8CAC-1E6BF79B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8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启明</dc:creator>
  <cp:keywords/>
  <dc:description/>
  <cp:lastModifiedBy>郝 启明</cp:lastModifiedBy>
  <cp:revision>2</cp:revision>
  <dcterms:created xsi:type="dcterms:W3CDTF">2020-10-21T14:31:00Z</dcterms:created>
  <dcterms:modified xsi:type="dcterms:W3CDTF">2020-10-21T14:47:00Z</dcterms:modified>
</cp:coreProperties>
</file>