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3B9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I. MUST-EXPLAIN (core gameplay clarity / fairness / econ integrity)</w:t>
      </w:r>
    </w:p>
    <w:p w14:paraId="525EBF9D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E9D21D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These are the ones where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if you don’t explain them</w:t>
      </w:r>
      <w:r>
        <w:rPr>
          <w:rFonts w:ascii="AppleSystemUIFont" w:hAnsi="AppleSystemUIFont" w:cs="AppleSystemUIFont"/>
          <w:kern w:val="0"/>
          <w:sz w:val="26"/>
          <w:szCs w:val="26"/>
        </w:rPr>
        <w:t>, players feel confused, cheated, or think the game is buggy.</w:t>
      </w:r>
    </w:p>
    <w:p w14:paraId="002E617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5E4EF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1. Cuts (core loop)</w:t>
      </w:r>
    </w:p>
    <w:p w14:paraId="53089580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What a cut is</w:t>
      </w:r>
    </w:p>
    <w:p w14:paraId="0B5C3F0E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That it severs the line instantly</w:t>
      </w:r>
    </w:p>
    <w:p w14:paraId="6CEBA2D2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Units return home</w:t>
      </w:r>
    </w:p>
    <w:p w14:paraId="26D24EF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Why timing matters</w:t>
      </w:r>
    </w:p>
    <w:p w14:paraId="6D2C638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Good players will abuse this without an explanation</w:t>
      </w:r>
    </w:p>
    <w:p w14:paraId="5AF2E6F1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928EA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 Hive Power Scaling</w:t>
      </w:r>
    </w:p>
    <w:p w14:paraId="18788EF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“Bigger hives beat smaller hives over time”</w:t>
      </w:r>
    </w:p>
    <w:p w14:paraId="641166D4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Simple explanation of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strength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vs.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unit flow</w:t>
      </w:r>
    </w:p>
    <w:p w14:paraId="0AA2CFB3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Avoids the “tower RNG screwed me” complaints</w:t>
      </w:r>
    </w:p>
    <w:p w14:paraId="2306C31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774AF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 Barracks</w:t>
      </w:r>
    </w:p>
    <w:p w14:paraId="5C84622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They produce units at X rate</w:t>
      </w:r>
    </w:p>
    <w:p w14:paraId="5DB6BD13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They do not attack</w:t>
      </w:r>
    </w:p>
    <w:p w14:paraId="4680573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They act as “flow amplifiers”</w:t>
      </w:r>
    </w:p>
    <w:p w14:paraId="449FE174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First time players must understand why a barracks is worth taking or contesting</w:t>
      </w:r>
    </w:p>
    <w:p w14:paraId="4499099D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E12AA2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 Offensive / Defensive Towers</w:t>
      </w:r>
    </w:p>
    <w:p w14:paraId="6D162CA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Fire rate</w:t>
      </w:r>
    </w:p>
    <w:p w14:paraId="06BCBD8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Capture logic</w:t>
      </w:r>
    </w:p>
    <w:p w14:paraId="11BF54B0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Why standing under double fire kills swarms fast</w:t>
      </w:r>
    </w:p>
    <w:p w14:paraId="74208E5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Why position matters (angles/coverage)</w:t>
      </w:r>
    </w:p>
    <w:p w14:paraId="2001BED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02A46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5. Async Games (Ghost Mode + Progression)</w:t>
      </w:r>
    </w:p>
    <w:p w14:paraId="4669F802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How ghost runs work</w:t>
      </w:r>
    </w:p>
    <w:p w14:paraId="6A5C307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Time pressure</w:t>
      </w:r>
    </w:p>
    <w:p w14:paraId="6DBCAAA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Score rules</w:t>
      </w:r>
    </w:p>
    <w:p w14:paraId="79EBF646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Reward ladder</w:t>
      </w:r>
    </w:p>
    <w:p w14:paraId="6C53D662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This is important because async tournaments need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trust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for retention</w:t>
      </w:r>
    </w:p>
    <w:p w14:paraId="675470A6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7284A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6. Betting / Wagers</w:t>
      </w:r>
    </w:p>
    <w:p w14:paraId="1D587156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How pot formation works</w:t>
      </w:r>
    </w:p>
    <w:p w14:paraId="6500A23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How rake works (if any)</w:t>
      </w:r>
    </w:p>
    <w:p w14:paraId="645C1E1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What determines payouts</w:t>
      </w:r>
    </w:p>
    <w:p w14:paraId="3CFBAA8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Why you can’t refund a match once joined</w:t>
      </w:r>
    </w:p>
    <w:p w14:paraId="1DC9EA24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Legal/ethical clarity → mandatory.</w:t>
      </w:r>
    </w:p>
    <w:p w14:paraId="66282C8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416C3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7. Buff Cards</w:t>
      </w:r>
    </w:p>
    <w:p w14:paraId="1EE18221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What buffs are</w:t>
      </w:r>
    </w:p>
    <w:p w14:paraId="4C49E10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When they trigger</w:t>
      </w:r>
    </w:p>
    <w:p w14:paraId="494B0730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When they expire</w:t>
      </w:r>
    </w:p>
    <w:p w14:paraId="5E5F8C03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Cost</w:t>
      </w:r>
    </w:p>
    <w:p w14:paraId="128B2530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Rarity</w:t>
      </w:r>
    </w:p>
    <w:p w14:paraId="7F1E4A9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Critical because buffs intersect with monetization.</w:t>
      </w:r>
    </w:p>
    <w:p w14:paraId="4820B73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214E30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8. Penitent Blade (Safer Path vs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Aggro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Path)</w:t>
      </w:r>
    </w:p>
    <w:p w14:paraId="5AC14A6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450F9E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this is the “choose your blessing or curse” mode:</w:t>
      </w:r>
    </w:p>
    <w:p w14:paraId="71902FF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Risk choice</w:t>
      </w:r>
    </w:p>
    <w:p w14:paraId="438D0C2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Reward multipliers</w:t>
      </w:r>
    </w:p>
    <w:p w14:paraId="1517B332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Danger curve</w:t>
      </w:r>
    </w:p>
    <w:p w14:paraId="49425124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Clarity prevents “WTF, why am I losing so fast?”</w:t>
      </w:r>
    </w:p>
    <w:p w14:paraId="102FB2F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0F15BE4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9.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AvP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Mode (“Arena vs Player”)</w:t>
      </w:r>
    </w:p>
    <w:p w14:paraId="165EE91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Bots</w:t>
      </w:r>
    </w:p>
    <w:p w14:paraId="5221A240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Season track energies</w:t>
      </w:r>
    </w:p>
    <w:p w14:paraId="6F5A4B3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Streak multipliers</w:t>
      </w:r>
    </w:p>
    <w:p w14:paraId="760542C4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Why NPC lanes behave differently</w:t>
      </w:r>
    </w:p>
    <w:p w14:paraId="42DF50B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Minimal but necessary explanation.</w:t>
      </w:r>
    </w:p>
    <w:p w14:paraId="0C284B8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E66C1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22CD4D01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0FDE01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II. SHOULD-EXPLAIN (optional microcards / ‘?’ button)</w:t>
      </w:r>
    </w:p>
    <w:p w14:paraId="30C4AC03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07B09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These are tutorials you don’t overtly surface, but players will need a reference for.</w:t>
      </w:r>
    </w:p>
    <w:p w14:paraId="360DEE2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769746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10. Surge</w:t>
      </w:r>
    </w:p>
    <w:p w14:paraId="1396465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Sends 5 units instantly</w:t>
      </w:r>
    </w:p>
    <w:p w14:paraId="0715B01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Subtracts from tower power instantly</w:t>
      </w:r>
    </w:p>
    <w:p w14:paraId="6610D0B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Line keeps forming behind it</w:t>
      </w:r>
    </w:p>
    <w:p w14:paraId="2E25154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Explain once, then never again.</w:t>
      </w:r>
    </w:p>
    <w:p w14:paraId="5FAE92E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4735C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11. Shock Status (if we implement it)</w:t>
      </w:r>
    </w:p>
    <w:p w14:paraId="11E82A62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Single / double / triple shock</w:t>
      </w:r>
    </w:p>
    <w:p w14:paraId="12AE9F76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Duration</w:t>
      </w:r>
    </w:p>
    <w:p w14:paraId="50282BA3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What it does</w:t>
      </w:r>
    </w:p>
    <w:p w14:paraId="301EE7C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(You had the color-coding idea.)</w:t>
      </w:r>
    </w:p>
    <w:p w14:paraId="2CAE95C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0B5075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12. Overtime</w:t>
      </w:r>
    </w:p>
    <w:p w14:paraId="7BE7DE8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Speed multipliers</w:t>
      </w:r>
    </w:p>
    <w:p w14:paraId="09511B9E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Tighter spawn intervals</w:t>
      </w:r>
    </w:p>
    <w:p w14:paraId="079D3AF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will reduce rage-uninstalls when games suddenly accelerate.</w:t>
      </w:r>
    </w:p>
    <w:p w14:paraId="35EBE2E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6CBB91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13. Neutral Hives / NPC Hives</w:t>
      </w:r>
    </w:p>
    <w:p w14:paraId="276488FD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Attack priority</w:t>
      </w:r>
    </w:p>
    <w:p w14:paraId="56E8072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Why they matter for tempo</w:t>
      </w:r>
    </w:p>
    <w:p w14:paraId="1E68758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71CBF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14. Season Pass Comparison Track</w:t>
      </w:r>
    </w:p>
    <w:p w14:paraId="30AB336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Free vs Premium rewards</w:t>
      </w:r>
    </w:p>
    <w:p w14:paraId="32DFBA61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Why players get 2X loot with pass</w:t>
      </w:r>
    </w:p>
    <w:p w14:paraId="4BFDEB6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Standard F2P mechanic.</w:t>
      </w:r>
    </w:p>
    <w:p w14:paraId="673D029E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9A61A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15. Brackets &amp; Divisions</w:t>
      </w:r>
    </w:p>
    <w:p w14:paraId="7FA23AD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Steroids League</w:t>
      </w:r>
    </w:p>
    <w:p w14:paraId="0DB7E96E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Invite-only</w:t>
      </w:r>
    </w:p>
    <w:p w14:paraId="6382D1BD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How players move up/down</w:t>
      </w:r>
    </w:p>
    <w:p w14:paraId="2CB52304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a “reader card,” not a tutorial.</w:t>
      </w:r>
    </w:p>
    <w:p w14:paraId="3C0D24B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479A7D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58FE84D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73B7810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III. SHOULD NOT EXPLAIN (discovery mechanics / viral hooks)</w:t>
      </w:r>
    </w:p>
    <w:p w14:paraId="7F79C19E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D05D95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These make the game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sticky</w:t>
      </w:r>
      <w:r>
        <w:rPr>
          <w:rFonts w:ascii="AppleSystemUIFont" w:hAnsi="AppleSystemUIFont" w:cs="AppleSystemUIFont"/>
          <w:kern w:val="0"/>
          <w:sz w:val="26"/>
          <w:szCs w:val="26"/>
        </w:rPr>
        <w:t>, because players feel clever when they figure them out.</w:t>
      </w:r>
    </w:p>
    <w:p w14:paraId="64708E23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09CE53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16. Feeding Your Teammate (Elite only)</w:t>
      </w:r>
    </w:p>
    <w:p w14:paraId="0C3D186D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DED202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Absolutely keep this discoverable.</w:t>
      </w:r>
    </w:p>
    <w:p w14:paraId="652B6A5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Players will accidentally feed</w:t>
      </w:r>
    </w:p>
    <w:p w14:paraId="4D9BA71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Someone will post a TikTok</w:t>
      </w:r>
    </w:p>
    <w:p w14:paraId="6765A6C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It becomes legend</w:t>
      </w:r>
    </w:p>
    <w:p w14:paraId="41BCB59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“Bro… you can FEED towers?!”</w:t>
      </w:r>
    </w:p>
    <w:p w14:paraId="7F8FB872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how the meta grows organically.</w:t>
      </w:r>
    </w:p>
    <w:p w14:paraId="47A3F602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2189A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17. Dual Cuts / Bait Cuts</w:t>
      </w:r>
    </w:p>
    <w:p w14:paraId="39AAF78E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You tap your own tower to pull defenders off the line</w:t>
      </w:r>
    </w:p>
    <w:p w14:paraId="6EE7D06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Or fake a capture to force a misplay</w:t>
      </w:r>
    </w:p>
    <w:p w14:paraId="4E3427F6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Keep this emergent.</w:t>
      </w:r>
    </w:p>
    <w:p w14:paraId="41EDE91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14510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18. Defensive Cuts</w:t>
      </w:r>
    </w:p>
    <w:p w14:paraId="2975576E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A7E14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Players discover:</w:t>
      </w:r>
    </w:p>
    <w:p w14:paraId="647AB4E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Sometimes cutting your own line saves your tower</w:t>
      </w:r>
    </w:p>
    <w:p w14:paraId="527B5776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 explanation needed.</w:t>
      </w:r>
    </w:p>
    <w:p w14:paraId="60D73DA1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C643BAE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19. Multi-Lane Sequencing</w:t>
      </w:r>
    </w:p>
    <w:p w14:paraId="6C52552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99BC4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How to chain captures properly.</w:t>
      </w:r>
    </w:p>
    <w:p w14:paraId="7DD95E4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 players uncover it.</w:t>
      </w:r>
    </w:p>
    <w:p w14:paraId="17031CF2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D7A1E4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20. Early-Rush Meta</w:t>
      </w:r>
    </w:p>
    <w:p w14:paraId="00E90DC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C309F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Don’t explain speed-rush openers.</w:t>
      </w:r>
    </w:p>
    <w:p w14:paraId="60627E82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 players invent them.</w:t>
      </w:r>
    </w:p>
    <w:p w14:paraId="3D9C198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8C3F8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21.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Killboxes</w:t>
      </w:r>
      <w:proofErr w:type="spellEnd"/>
    </w:p>
    <w:p w14:paraId="276E4F66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E8D3B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Towers that create V-shaped death funnels in certain maps.</w:t>
      </w:r>
    </w:p>
    <w:p w14:paraId="780F279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 creators and YouTubers teach this.</w:t>
      </w:r>
    </w:p>
    <w:p w14:paraId="786F8FD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AEE3B31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22. Tower Stealing with Surge Timing</w:t>
      </w:r>
    </w:p>
    <w:p w14:paraId="5061AC0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E1171A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High-skill move — perfect for word-of-mouth.</w:t>
      </w:r>
    </w:p>
    <w:p w14:paraId="0E4280E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578784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23. Overtime Exploit Tech</w:t>
      </w:r>
    </w:p>
    <w:p w14:paraId="40F6A0E1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086ADF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Examples:</w:t>
      </w:r>
    </w:p>
    <w:p w14:paraId="59CD52A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“Force OT early to win”</w:t>
      </w:r>
    </w:p>
    <w:p w14:paraId="34E86353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“Cut at :59 to deny resources”</w:t>
      </w:r>
    </w:p>
    <w:p w14:paraId="523749C2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These are the advanced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strats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that should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not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be surfaced.</w:t>
      </w:r>
    </w:p>
    <w:p w14:paraId="2E1572D1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E27F84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742984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D8FE3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IV. POTENTIAL ADD-ONS (if we want)</w:t>
      </w:r>
    </w:p>
    <w:p w14:paraId="4F9E3C35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789333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Check if any of these belong in onboarding:</w:t>
      </w:r>
    </w:p>
    <w:p w14:paraId="20B3CC1E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CAA646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24. Event Modes (once-in-a-while)</w:t>
      </w:r>
    </w:p>
    <w:p w14:paraId="1FDAA48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E6921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Super easy to self-explain:</w:t>
      </w:r>
    </w:p>
    <w:p w14:paraId="257FDF1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Double resources</w:t>
      </w:r>
    </w:p>
    <w:p w14:paraId="359E418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Fog of war</w:t>
      </w:r>
    </w:p>
    <w:p w14:paraId="1345DA60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Shrinking map</w:t>
      </w:r>
    </w:p>
    <w:p w14:paraId="79D75D0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can probably skip explaining these beyond a splash screen.</w:t>
      </w:r>
    </w:p>
    <w:p w14:paraId="5618D2A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56F784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25. Map Specials</w:t>
      </w:r>
    </w:p>
    <w:p w14:paraId="50622D10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1679BC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maps have:</w:t>
      </w:r>
    </w:p>
    <w:p w14:paraId="5ED0CAE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Air hockey floors</w:t>
      </w:r>
    </w:p>
    <w:p w14:paraId="0B05126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Slipstream lanes</w:t>
      </w:r>
    </w:p>
    <w:p w14:paraId="5C9FD760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Boost pads</w:t>
      </w:r>
    </w:p>
    <w:p w14:paraId="7B16758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Then each map can have a 3-second blurb the first time you play it.</w:t>
      </w:r>
    </w:p>
    <w:p w14:paraId="27A7E5A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F23270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329D9AE0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34B611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V. The Rule of Thumb</w:t>
      </w:r>
    </w:p>
    <w:p w14:paraId="5DD951ED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528DA5E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Explain anything that touches fairness or money</w:t>
      </w:r>
    </w:p>
    <w:p w14:paraId="3B4E5038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66848C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(cuts, towers, ghost mode, wagers, season passes)</w:t>
      </w:r>
    </w:p>
    <w:p w14:paraId="29BD3C0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BB5DAA6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Explain anything that touches core clarity</w:t>
      </w:r>
    </w:p>
    <w:p w14:paraId="6A91EBEB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14797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(hives, barracks, power scaling, surge)</w:t>
      </w:r>
    </w:p>
    <w:p w14:paraId="5B860940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01DCFDD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✘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Do not explain anything that touches the meta</w:t>
      </w:r>
    </w:p>
    <w:p w14:paraId="52BC358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95ECA53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(feeding, multi-lane sequencing, OT exploits)</w:t>
      </w:r>
    </w:p>
    <w:p w14:paraId="648487CD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5A9F69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That’s how you build a game that feels intuitive to casual players but has viral depth for competitive ones.</w:t>
      </w:r>
    </w:p>
    <w:p w14:paraId="6EA2541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481B59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5F2193EA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6345B3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If you want, I can now:</w:t>
      </w:r>
    </w:p>
    <w:p w14:paraId="419C135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B9EB99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A. Create the official “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Swarmfront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Knowledge Tree”</w:t>
      </w:r>
    </w:p>
    <w:p w14:paraId="3342862F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A2298FC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(a structured breakdown of what gets shown where and when)</w:t>
      </w:r>
    </w:p>
    <w:p w14:paraId="3C53C234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4E29BE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B. Draft the in-game explainer microcards</w:t>
      </w:r>
    </w:p>
    <w:p w14:paraId="75A44A9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CE8AB3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(one per mechanic, short and slick)</w:t>
      </w:r>
    </w:p>
    <w:p w14:paraId="20ABDB02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FD975E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C. Write the 30-second no-bullshit opening tutorial</w:t>
      </w:r>
    </w:p>
    <w:p w14:paraId="4AA4E177" w14:textId="77777777" w:rsidR="00441545" w:rsidRDefault="00441545" w:rsidP="0044154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08914EC" w14:textId="326A76DC" w:rsidR="00EA7AB2" w:rsidRDefault="00441545" w:rsidP="00441545">
      <w:r>
        <w:rPr>
          <w:rFonts w:ascii="AppleSystemUIFont" w:hAnsi="AppleSystemUIFont" w:cs="AppleSystemUIFont"/>
          <w:kern w:val="0"/>
          <w:sz w:val="26"/>
          <w:szCs w:val="26"/>
        </w:rPr>
        <w:t>Which one do you want to tackle next?</w:t>
      </w:r>
    </w:p>
    <w:sectPr w:rsidR="00EA7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45"/>
    <w:rsid w:val="00076516"/>
    <w:rsid w:val="00441545"/>
    <w:rsid w:val="00A95257"/>
    <w:rsid w:val="00B41044"/>
    <w:rsid w:val="00DE7202"/>
    <w:rsid w:val="00E950DE"/>
    <w:rsid w:val="00EA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1D770F"/>
  <w15:chartTrackingRefBased/>
  <w15:docId w15:val="{94CCEFDB-9E26-D84B-BEA7-6203D8B1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Ballou</dc:creator>
  <cp:keywords/>
  <dc:description/>
  <cp:lastModifiedBy>Matt Ballou</cp:lastModifiedBy>
  <cp:revision>1</cp:revision>
  <dcterms:created xsi:type="dcterms:W3CDTF">2025-12-02T02:30:00Z</dcterms:created>
  <dcterms:modified xsi:type="dcterms:W3CDTF">2025-12-02T02:30:00Z</dcterms:modified>
</cp:coreProperties>
</file>