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/>
        <w:ind w:firstLine="0" w:firstLineChars="0"/>
      </w:pPr>
      <w:bookmarkStart w:id="0" w:name="_GoBack"/>
      <w:bookmarkEnd w:id="0"/>
      <w:r>
        <w:rPr>
          <w:rFonts w:hint="eastAsia"/>
        </w:rPr>
        <w:t>设计文档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一、LSP原则论证：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（一）新增的特殊出租车Car2类在Car类的基础上添加了如下数据：</w:t>
      </w:r>
    </w:p>
    <w:p>
      <w:pPr>
        <w:ind w:left="840" w:firstLine="420" w:firstLineChars="21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private int car_id_son;</w:t>
      </w:r>
    </w:p>
    <w:p>
      <w:pPr>
        <w:ind w:left="840"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该数据只是保存了一下是第几辆车这个信息，显然不会对父类对象的行为造成影响。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（二）继承的Car2类重写了repOK()与</w:t>
      </w:r>
      <w:r>
        <w:rPr>
          <w:rFonts w:hint="eastAsia" w:asciiTheme="minorEastAsia" w:hAnsiTheme="minorEastAsia"/>
          <w:szCs w:val="21"/>
          <w:lang w:val="en-US" w:eastAsia="zh-CN"/>
        </w:rPr>
        <w:t>run</w:t>
      </w:r>
      <w:r>
        <w:rPr>
          <w:rFonts w:hint="eastAsia" w:asciiTheme="minorEastAsia" w:hAnsiTheme="minorEastAsia"/>
          <w:szCs w:val="21"/>
        </w:rPr>
        <w:t>()方法，其它的都是一致的。</w:t>
      </w:r>
    </w:p>
    <w:p>
      <w:pPr>
        <w:ind w:left="420"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其它的所有方法都继承了Car中的方法。</w:t>
      </w:r>
    </w:p>
    <w:p>
      <w:pPr>
        <w:pStyle w:val="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repOK：在保证子类数据有效时，也就是当子类的id合法时，repOK的有效性只和父类数据有关，所以与父类repOK的值是一致的。</w:t>
      </w:r>
    </w:p>
    <w:p>
      <w:pPr>
        <w:pStyle w:val="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>run: 这个方法与父类的不同仅仅在于搜寻路径可走已关闭的路线，其余未做任何修改。</w:t>
      </w:r>
    </w:p>
    <w:p>
      <w:pPr>
        <w:ind w:firstLine="420"/>
        <w:rPr>
          <w:rFonts w:asciiTheme="minorEastAsia" w:hAnsiTheme="minorEastAsia"/>
          <w:szCs w:val="21"/>
        </w:rPr>
      </w:pP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所以由上分析，任何父类Car出现的地方都可以使用子类Car2来代替，子类型能够完全替换父类型，而不会让调用父类型的客户程序从行为上有任何改变。</w:t>
      </w:r>
    </w:p>
    <w:p>
      <w:pPr>
        <w:spacing w:line="360" w:lineRule="auto"/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0" w:firstLineChars="0"/>
      <w:jc w:val="center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172A"/>
    <w:multiLevelType w:val="multilevel"/>
    <w:tmpl w:val="0FD2172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84A70"/>
    <w:multiLevelType w:val="multilevel"/>
    <w:tmpl w:val="72684A70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removePersonalInformation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1E49"/>
    <w:rsid w:val="00011639"/>
    <w:rsid w:val="000263E3"/>
    <w:rsid w:val="00032C2D"/>
    <w:rsid w:val="00034E06"/>
    <w:rsid w:val="0005792C"/>
    <w:rsid w:val="00062ABB"/>
    <w:rsid w:val="00065B39"/>
    <w:rsid w:val="00067417"/>
    <w:rsid w:val="0007005D"/>
    <w:rsid w:val="000773D9"/>
    <w:rsid w:val="000874EE"/>
    <w:rsid w:val="0009195D"/>
    <w:rsid w:val="000D6202"/>
    <w:rsid w:val="000F353E"/>
    <w:rsid w:val="000F38B7"/>
    <w:rsid w:val="000F66FF"/>
    <w:rsid w:val="000F6797"/>
    <w:rsid w:val="001042BE"/>
    <w:rsid w:val="00107809"/>
    <w:rsid w:val="00131CA5"/>
    <w:rsid w:val="00135D59"/>
    <w:rsid w:val="00162405"/>
    <w:rsid w:val="00163FDC"/>
    <w:rsid w:val="001A273A"/>
    <w:rsid w:val="001A3A2C"/>
    <w:rsid w:val="001B3431"/>
    <w:rsid w:val="001E011F"/>
    <w:rsid w:val="001E521D"/>
    <w:rsid w:val="001E78BB"/>
    <w:rsid w:val="001F007E"/>
    <w:rsid w:val="001F102B"/>
    <w:rsid w:val="00200639"/>
    <w:rsid w:val="00200F72"/>
    <w:rsid w:val="0026588A"/>
    <w:rsid w:val="00295FA0"/>
    <w:rsid w:val="002B16B7"/>
    <w:rsid w:val="002C100D"/>
    <w:rsid w:val="002D1E79"/>
    <w:rsid w:val="002F3DD5"/>
    <w:rsid w:val="003053F1"/>
    <w:rsid w:val="003309D3"/>
    <w:rsid w:val="00346E11"/>
    <w:rsid w:val="003516AD"/>
    <w:rsid w:val="0035407F"/>
    <w:rsid w:val="00354A3B"/>
    <w:rsid w:val="003A4E04"/>
    <w:rsid w:val="003B4055"/>
    <w:rsid w:val="003B7ECA"/>
    <w:rsid w:val="003D119A"/>
    <w:rsid w:val="003F7E5F"/>
    <w:rsid w:val="0040004A"/>
    <w:rsid w:val="00415E81"/>
    <w:rsid w:val="00437D1A"/>
    <w:rsid w:val="004511DB"/>
    <w:rsid w:val="00452FD2"/>
    <w:rsid w:val="00463F24"/>
    <w:rsid w:val="00477BD7"/>
    <w:rsid w:val="00490279"/>
    <w:rsid w:val="004A1097"/>
    <w:rsid w:val="004C034C"/>
    <w:rsid w:val="004C1FE0"/>
    <w:rsid w:val="004D05D8"/>
    <w:rsid w:val="004E2BA1"/>
    <w:rsid w:val="004E5904"/>
    <w:rsid w:val="004F3ED7"/>
    <w:rsid w:val="0050240B"/>
    <w:rsid w:val="00506BAB"/>
    <w:rsid w:val="00521E74"/>
    <w:rsid w:val="005276BC"/>
    <w:rsid w:val="00531293"/>
    <w:rsid w:val="00555529"/>
    <w:rsid w:val="00571C72"/>
    <w:rsid w:val="00574295"/>
    <w:rsid w:val="005757D4"/>
    <w:rsid w:val="00581BEA"/>
    <w:rsid w:val="005A57EC"/>
    <w:rsid w:val="005B52B3"/>
    <w:rsid w:val="005D1DD9"/>
    <w:rsid w:val="005D6CC5"/>
    <w:rsid w:val="005F307D"/>
    <w:rsid w:val="005F4DAD"/>
    <w:rsid w:val="00620706"/>
    <w:rsid w:val="006255DA"/>
    <w:rsid w:val="006309CE"/>
    <w:rsid w:val="00630F6B"/>
    <w:rsid w:val="0063154C"/>
    <w:rsid w:val="0063397A"/>
    <w:rsid w:val="00643528"/>
    <w:rsid w:val="006869B5"/>
    <w:rsid w:val="006952AE"/>
    <w:rsid w:val="006963D6"/>
    <w:rsid w:val="006B738C"/>
    <w:rsid w:val="006C12AE"/>
    <w:rsid w:val="006C7099"/>
    <w:rsid w:val="006D25CA"/>
    <w:rsid w:val="006E3EE7"/>
    <w:rsid w:val="006E4E40"/>
    <w:rsid w:val="00717E90"/>
    <w:rsid w:val="00720D6A"/>
    <w:rsid w:val="00727892"/>
    <w:rsid w:val="0074309E"/>
    <w:rsid w:val="00743401"/>
    <w:rsid w:val="00786759"/>
    <w:rsid w:val="007A2B89"/>
    <w:rsid w:val="007A5505"/>
    <w:rsid w:val="007A7BC1"/>
    <w:rsid w:val="007C5F37"/>
    <w:rsid w:val="007E265E"/>
    <w:rsid w:val="007E34DF"/>
    <w:rsid w:val="007E3D6A"/>
    <w:rsid w:val="008023B5"/>
    <w:rsid w:val="00803E04"/>
    <w:rsid w:val="00810D47"/>
    <w:rsid w:val="008418F2"/>
    <w:rsid w:val="00845DFF"/>
    <w:rsid w:val="008533FD"/>
    <w:rsid w:val="0085440E"/>
    <w:rsid w:val="00862E4F"/>
    <w:rsid w:val="00863618"/>
    <w:rsid w:val="00863C32"/>
    <w:rsid w:val="008A6116"/>
    <w:rsid w:val="008B3032"/>
    <w:rsid w:val="008B50B5"/>
    <w:rsid w:val="008C04D1"/>
    <w:rsid w:val="008C5BED"/>
    <w:rsid w:val="008E164A"/>
    <w:rsid w:val="00946C36"/>
    <w:rsid w:val="0097234F"/>
    <w:rsid w:val="009754EC"/>
    <w:rsid w:val="00984044"/>
    <w:rsid w:val="00987C21"/>
    <w:rsid w:val="00987F0D"/>
    <w:rsid w:val="00995012"/>
    <w:rsid w:val="009A1722"/>
    <w:rsid w:val="009C0E5E"/>
    <w:rsid w:val="009C1EAF"/>
    <w:rsid w:val="009C6D1F"/>
    <w:rsid w:val="009D04D4"/>
    <w:rsid w:val="009D29D6"/>
    <w:rsid w:val="009D3687"/>
    <w:rsid w:val="009E131C"/>
    <w:rsid w:val="00A0625E"/>
    <w:rsid w:val="00A20800"/>
    <w:rsid w:val="00A241E2"/>
    <w:rsid w:val="00A245B7"/>
    <w:rsid w:val="00A52DD7"/>
    <w:rsid w:val="00A561B4"/>
    <w:rsid w:val="00A605A1"/>
    <w:rsid w:val="00A87216"/>
    <w:rsid w:val="00AA3261"/>
    <w:rsid w:val="00AD4494"/>
    <w:rsid w:val="00B04DD8"/>
    <w:rsid w:val="00B21232"/>
    <w:rsid w:val="00B2198D"/>
    <w:rsid w:val="00B22027"/>
    <w:rsid w:val="00B230EB"/>
    <w:rsid w:val="00B46AE5"/>
    <w:rsid w:val="00B65E9B"/>
    <w:rsid w:val="00B6752B"/>
    <w:rsid w:val="00B82EA7"/>
    <w:rsid w:val="00B839BB"/>
    <w:rsid w:val="00B96765"/>
    <w:rsid w:val="00BA6DD4"/>
    <w:rsid w:val="00BB292E"/>
    <w:rsid w:val="00BC6ED8"/>
    <w:rsid w:val="00BD4C1D"/>
    <w:rsid w:val="00BD58C2"/>
    <w:rsid w:val="00BE4BB7"/>
    <w:rsid w:val="00BE7BE9"/>
    <w:rsid w:val="00BF0D81"/>
    <w:rsid w:val="00BF47CC"/>
    <w:rsid w:val="00BF58B8"/>
    <w:rsid w:val="00C031EB"/>
    <w:rsid w:val="00C1172E"/>
    <w:rsid w:val="00C36062"/>
    <w:rsid w:val="00C370EF"/>
    <w:rsid w:val="00C41495"/>
    <w:rsid w:val="00C47BF7"/>
    <w:rsid w:val="00C51818"/>
    <w:rsid w:val="00C63AEE"/>
    <w:rsid w:val="00C75B2F"/>
    <w:rsid w:val="00C80EC9"/>
    <w:rsid w:val="00CC63C0"/>
    <w:rsid w:val="00D16216"/>
    <w:rsid w:val="00D26CA0"/>
    <w:rsid w:val="00D52C00"/>
    <w:rsid w:val="00D5542A"/>
    <w:rsid w:val="00D66D60"/>
    <w:rsid w:val="00D6736E"/>
    <w:rsid w:val="00D678C0"/>
    <w:rsid w:val="00D77DF6"/>
    <w:rsid w:val="00D800F1"/>
    <w:rsid w:val="00D8562B"/>
    <w:rsid w:val="00DA002F"/>
    <w:rsid w:val="00DA5D17"/>
    <w:rsid w:val="00DB16FF"/>
    <w:rsid w:val="00DB33EC"/>
    <w:rsid w:val="00DD25AF"/>
    <w:rsid w:val="00DD4CAE"/>
    <w:rsid w:val="00DF000C"/>
    <w:rsid w:val="00DF0104"/>
    <w:rsid w:val="00DF7BE0"/>
    <w:rsid w:val="00E11DC5"/>
    <w:rsid w:val="00E309F3"/>
    <w:rsid w:val="00E3185A"/>
    <w:rsid w:val="00E43B66"/>
    <w:rsid w:val="00E536F9"/>
    <w:rsid w:val="00E543C1"/>
    <w:rsid w:val="00E55230"/>
    <w:rsid w:val="00E63752"/>
    <w:rsid w:val="00E704E5"/>
    <w:rsid w:val="00E809F5"/>
    <w:rsid w:val="00EA7383"/>
    <w:rsid w:val="00EB17EC"/>
    <w:rsid w:val="00EB3F6F"/>
    <w:rsid w:val="00EC2700"/>
    <w:rsid w:val="00EC61F1"/>
    <w:rsid w:val="00EC678B"/>
    <w:rsid w:val="00EC6DE3"/>
    <w:rsid w:val="00EC78E6"/>
    <w:rsid w:val="00ED7240"/>
    <w:rsid w:val="00EE47A9"/>
    <w:rsid w:val="00F02580"/>
    <w:rsid w:val="00F114A4"/>
    <w:rsid w:val="00F11CCB"/>
    <w:rsid w:val="00F20502"/>
    <w:rsid w:val="00F362F5"/>
    <w:rsid w:val="00F50D92"/>
    <w:rsid w:val="00F82029"/>
    <w:rsid w:val="00F8429A"/>
    <w:rsid w:val="00F9010C"/>
    <w:rsid w:val="00FA1C87"/>
    <w:rsid w:val="00FA5B3B"/>
    <w:rsid w:val="00FD3A0B"/>
    <w:rsid w:val="00FD3B88"/>
    <w:rsid w:val="00FD6800"/>
    <w:rsid w:val="00FE25ED"/>
    <w:rsid w:val="00FF0305"/>
    <w:rsid w:val="60F0781A"/>
    <w:rsid w:val="6912020E"/>
    <w:rsid w:val="78B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2"/>
    <w:qFormat/>
    <w:uiPriority w:val="9"/>
    <w:pPr>
      <w:numPr>
        <w:ilvl w:val="0"/>
        <w:numId w:val="1"/>
      </w:numPr>
      <w:ind w:firstLine="0" w:firstLineChars="0"/>
      <w:outlineLvl w:val="0"/>
    </w:pPr>
    <w:rPr>
      <w:b/>
      <w:sz w:val="28"/>
    </w:rPr>
  </w:style>
  <w:style w:type="paragraph" w:styleId="4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5">
    <w:name w:val="Date"/>
    <w:basedOn w:val="1"/>
    <w:next w:val="1"/>
    <w:link w:val="19"/>
    <w:semiHidden/>
    <w:unhideWhenUsed/>
    <w:uiPriority w:val="99"/>
    <w:pPr>
      <w:ind w:left="100" w:leftChars="2500"/>
    </w:p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字符"/>
    <w:basedOn w:val="10"/>
    <w:link w:val="2"/>
    <w:qFormat/>
    <w:uiPriority w:val="9"/>
    <w:rPr>
      <w:b/>
      <w:sz w:val="28"/>
      <w:szCs w:val="22"/>
    </w:rPr>
  </w:style>
  <w:style w:type="character" w:customStyle="1" w:styleId="13">
    <w:name w:val="标题 2字符"/>
    <w:basedOn w:val="10"/>
    <w:link w:val="4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字符"/>
    <w:basedOn w:val="10"/>
    <w:link w:val="8"/>
    <w:uiPriority w:val="99"/>
    <w:rPr>
      <w:sz w:val="18"/>
      <w:szCs w:val="18"/>
    </w:rPr>
  </w:style>
  <w:style w:type="character" w:customStyle="1" w:styleId="15">
    <w:name w:val="页脚字符"/>
    <w:basedOn w:val="10"/>
    <w:link w:val="7"/>
    <w:qFormat/>
    <w:uiPriority w:val="99"/>
    <w:rPr>
      <w:sz w:val="18"/>
      <w:szCs w:val="18"/>
    </w:rPr>
  </w:style>
  <w:style w:type="character" w:customStyle="1" w:styleId="16">
    <w:name w:val="标题字符"/>
    <w:basedOn w:val="10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8">
    <w:name w:val="批注框文本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9">
    <w:name w:val="日期字符"/>
    <w:basedOn w:val="10"/>
    <w:link w:val="5"/>
    <w:semiHidden/>
    <w:qFormat/>
    <w:uiPriority w:val="99"/>
    <w:rPr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235</Characters>
  <Lines>10</Lines>
  <Paragraphs>11</Paragraphs>
  <TotalTime>2</TotalTime>
  <ScaleCrop>false</ScaleCrop>
  <LinksUpToDate>false</LinksUpToDate>
  <CharactersWithSpaces>410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2017-03-21T08:52:00Z</dcterms:created>
  <dcterms:modified xsi:type="dcterms:W3CDTF">2018-05-23T09:14:14Z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