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DB1131" w:rsidRDefault="00DB1131" w:rsidP="006C0B77">
      <w:pPr>
        <w:spacing w:after="0"/>
        <w:ind w:firstLine="709"/>
        <w:jc w:val="both"/>
      </w:pPr>
      <w:r>
        <w:t>Здравствуйте, уважаемые члены комиссии. Меня зовут Дурманенко Всеволод Сергеевич, и я представляю свою выпускную квалификационную работу на тему «Оценка положения тела на видео».</w:t>
      </w:r>
    </w:p>
    <w:p w:rsidR="00B4575C" w:rsidRDefault="00B4575C" w:rsidP="00B4575C">
      <w:pPr>
        <w:spacing w:after="0"/>
        <w:ind w:firstLine="709"/>
        <w:jc w:val="both"/>
      </w:pPr>
      <w:r>
        <w:t>Перейдем к поставленным задачам. В первую очередь необходимо было определиться с алгоритмом, который будет отвечать за распознавание человека и его ключевых точек на видео. Во-вторых, основываясь на предоставленных данных, необходимо было разработать алгоритм для определения выполнения поставленного упражнения, а также разработать графический интерфейс приложения. И еще одной задачей было создать сервер для хранения пользовательских данных.</w:t>
      </w:r>
    </w:p>
    <w:p w:rsidR="00744AA0" w:rsidRDefault="00973CCD" w:rsidP="00744AA0">
      <w:pPr>
        <w:spacing w:after="0"/>
        <w:ind w:firstLine="709"/>
        <w:jc w:val="both"/>
      </w:pPr>
      <w:r>
        <w:t>Мно</w:t>
      </w:r>
      <w:r w:rsidR="00CB6452">
        <w:t>й</w:t>
      </w:r>
      <w:r>
        <w:t xml:space="preserve"> были рассмотрены разные алгоритмы для обнаружения человека и его ключевых точек на видео. Среди них выделялся метод </w:t>
      </w:r>
      <w:r>
        <w:rPr>
          <w:lang w:val="en-US"/>
        </w:rPr>
        <w:t>MediaPipe</w:t>
      </w:r>
      <w:r w:rsidRPr="00973CCD">
        <w:t xml:space="preserve">, </w:t>
      </w:r>
      <w:r>
        <w:t xml:space="preserve">у которого </w:t>
      </w:r>
      <w:r w:rsidR="00BC3538">
        <w:t>была</w:t>
      </w:r>
      <w:r>
        <w:t xml:space="preserve"> удобная документация и готовая библиотека для </w:t>
      </w:r>
      <w:r>
        <w:rPr>
          <w:lang w:val="en-US"/>
        </w:rPr>
        <w:t>Python</w:t>
      </w:r>
      <w:r w:rsidRPr="00973CCD">
        <w:t>.</w:t>
      </w:r>
      <w:r w:rsidR="001D2666">
        <w:t xml:space="preserve"> </w:t>
      </w:r>
      <w:r>
        <w:t xml:space="preserve">Перейдем к основной идее работы разработанного мной алгоритма. Она </w:t>
      </w:r>
      <w:r w:rsidR="00B4575C">
        <w:t>заключается в следующем. На вход он получает изображение с веб-камеры</w:t>
      </w:r>
      <w:r w:rsidR="006B60B5">
        <w:t xml:space="preserve">, которое затем обрабатывает алгоритм </w:t>
      </w:r>
      <w:r w:rsidR="006B60B5">
        <w:rPr>
          <w:lang w:val="en-US"/>
        </w:rPr>
        <w:t>MediaPipe</w:t>
      </w:r>
      <w:r w:rsidR="006B60B5" w:rsidRPr="006B60B5">
        <w:t xml:space="preserve">. </w:t>
      </w:r>
      <w:r w:rsidR="006B60B5">
        <w:t xml:space="preserve">Данный </w:t>
      </w:r>
      <w:r>
        <w:t xml:space="preserve">метод </w:t>
      </w:r>
      <w:r w:rsidR="006B60B5">
        <w:t>обнаруживает ключевые точки, но предоставляет их в не самом удобном формате. В связи с этим было принято решение создать свою структуру данных, содержащую словарь, в котором ключом является название ключевой точки, а значением – её координаты</w:t>
      </w:r>
      <w:r w:rsidR="00744AA0">
        <w:t xml:space="preserve">. </w:t>
      </w:r>
      <w:r w:rsidR="006B60B5">
        <w:t xml:space="preserve">После этого идет проверка условия того, что повторение упражнения </w:t>
      </w:r>
      <w:r w:rsidR="00744AA0">
        <w:t>было выполнено. Если проверка пройдена, то количество оставшихся повторений для текущего упражнения уменьшается на единицу. При завершении комплекса упражнений данные сохраняются в файл.</w:t>
      </w:r>
    </w:p>
    <w:p w:rsidR="00744AA0" w:rsidRDefault="00973CCD" w:rsidP="00744AA0">
      <w:pPr>
        <w:spacing w:after="0"/>
        <w:ind w:firstLine="709"/>
        <w:jc w:val="both"/>
      </w:pPr>
      <w:r>
        <w:t>Неотъе</w:t>
      </w:r>
      <w:r w:rsidR="00BC3538">
        <w:t>м</w:t>
      </w:r>
      <w:r>
        <w:t xml:space="preserve">лемой </w:t>
      </w:r>
      <w:r w:rsidR="00BC3538">
        <w:t xml:space="preserve">составляющей данного приложения являются сами упражнения. </w:t>
      </w:r>
      <w:r w:rsidR="00744AA0">
        <w:t>Всего мно</w:t>
      </w:r>
      <w:r>
        <w:t>й</w:t>
      </w:r>
      <w:r w:rsidR="00744AA0">
        <w:t xml:space="preserve"> было выделено два типа упражнений. Первые – это у</w:t>
      </w:r>
      <w:r w:rsidR="00744AA0" w:rsidRPr="00744AA0">
        <w:t>пражнения с углами начала и окончания</w:t>
      </w:r>
      <w:r w:rsidR="00744AA0">
        <w:t>, а вторые – это у</w:t>
      </w:r>
      <w:r w:rsidR="00744AA0" w:rsidRPr="00744AA0">
        <w:t>пражнения</w:t>
      </w:r>
      <w:r w:rsidR="00744AA0">
        <w:t>, содержащие</w:t>
      </w:r>
      <w:r w:rsidR="00744AA0" w:rsidRPr="00744AA0">
        <w:t xml:space="preserve"> главны</w:t>
      </w:r>
      <w:r w:rsidR="00744AA0">
        <w:t>е</w:t>
      </w:r>
      <w:r w:rsidR="00744AA0" w:rsidRPr="00744AA0">
        <w:t xml:space="preserve"> ключевы</w:t>
      </w:r>
      <w:r w:rsidR="00744AA0">
        <w:t>е</w:t>
      </w:r>
      <w:r w:rsidR="00744AA0" w:rsidRPr="00744AA0">
        <w:t xml:space="preserve"> точк</w:t>
      </w:r>
      <w:r w:rsidR="00744AA0">
        <w:t>и.</w:t>
      </w:r>
    </w:p>
    <w:p w:rsidR="00744AA0" w:rsidRPr="00FD1DBE" w:rsidRDefault="00744AA0" w:rsidP="00744AA0">
      <w:pPr>
        <w:spacing w:after="0"/>
        <w:ind w:firstLine="709"/>
        <w:jc w:val="both"/>
      </w:pPr>
      <w:r>
        <w:t xml:space="preserve">К первому типу относятся упражнения, которые </w:t>
      </w:r>
      <w:r w:rsidR="00F32C18">
        <w:t xml:space="preserve">основаны </w:t>
      </w:r>
      <w:r>
        <w:t>на том, что есть угол начала и есть угол окончания упражнения.</w:t>
      </w:r>
      <w:r w:rsidR="00F32C18">
        <w:t xml:space="preserve"> То есть выделяются три точки.</w:t>
      </w:r>
      <w:r w:rsidR="006340C7">
        <w:t xml:space="preserve"> К примеру, для сгибаний руки в локте эти точки – это плечо, локоть и запястье. </w:t>
      </w:r>
      <w:r w:rsidR="00F32C18">
        <w:t xml:space="preserve"> По этим точкам считается угол. Если данный угол </w:t>
      </w:r>
      <w:r w:rsidR="006340C7">
        <w:t>был больше угла начала, а стал больше</w:t>
      </w:r>
      <w:r>
        <w:t xml:space="preserve"> </w:t>
      </w:r>
      <w:r w:rsidR="006340C7">
        <w:t xml:space="preserve">или равным углу окончания, то повторение засчитывается. </w:t>
      </w:r>
      <w:r>
        <w:t xml:space="preserve">Примеры таких упражнений вы можете увидеть на слайде. К ним относятся </w:t>
      </w:r>
      <w:r w:rsidR="00DB1131">
        <w:t>сгибания в локтях, наклоны корпуса и другие.</w:t>
      </w:r>
    </w:p>
    <w:p w:rsidR="00744AA0" w:rsidRDefault="00744AA0" w:rsidP="00B4575C">
      <w:pPr>
        <w:spacing w:after="0"/>
        <w:ind w:firstLine="709"/>
        <w:jc w:val="both"/>
      </w:pPr>
      <w:r>
        <w:t xml:space="preserve">Ко второму же типу относятся те упражнения, при выполнении которых необходимо рассмотреть </w:t>
      </w:r>
      <w:r w:rsidR="00DB1131">
        <w:t>опорную</w:t>
      </w:r>
      <w:r>
        <w:t xml:space="preserve"> точку, относительно которой и происходят движения. </w:t>
      </w:r>
      <w:r w:rsidR="004B23F4">
        <w:t xml:space="preserve">Например, опорной ключевой точкой для упражнения разведение рук в стороны является нос. При поднятии рук выше носа повторение засчитывается. </w:t>
      </w:r>
      <w:r>
        <w:t>Их вы также можете увидеть на слайде. К ним относ</w:t>
      </w:r>
      <w:r w:rsidR="00DB1131">
        <w:t xml:space="preserve">ятся </w:t>
      </w:r>
      <w:r w:rsidR="00B93F1E">
        <w:t xml:space="preserve">как </w:t>
      </w:r>
      <w:r w:rsidR="0052762E">
        <w:t xml:space="preserve">уже </w:t>
      </w:r>
      <w:r w:rsidR="00B93F1E">
        <w:t xml:space="preserve">было сказано </w:t>
      </w:r>
      <w:r w:rsidR="00DB1131">
        <w:t>разведения рук в стороны и</w:t>
      </w:r>
      <w:r w:rsidR="00B93F1E">
        <w:t xml:space="preserve"> также</w:t>
      </w:r>
      <w:r w:rsidR="00DB1131">
        <w:t xml:space="preserve"> подъемы рук над головой</w:t>
      </w:r>
      <w:r>
        <w:t>.</w:t>
      </w:r>
    </w:p>
    <w:p w:rsidR="00140A9F" w:rsidRPr="001D2666" w:rsidRDefault="00BC3538" w:rsidP="00B4575C">
      <w:pPr>
        <w:spacing w:after="0"/>
        <w:ind w:firstLine="709"/>
        <w:jc w:val="both"/>
      </w:pPr>
      <w:r>
        <w:t xml:space="preserve">Перейдем к серверной части моей работы. </w:t>
      </w:r>
      <w:r w:rsidR="00476A67">
        <w:t>Для удаленного хранения данных</w:t>
      </w:r>
      <w:r w:rsidR="004873D6">
        <w:t xml:space="preserve"> был разработан сервер, обрабатывающий </w:t>
      </w:r>
      <w:r w:rsidR="004873D6">
        <w:rPr>
          <w:lang w:val="en-US"/>
        </w:rPr>
        <w:t>HTTP</w:t>
      </w:r>
      <w:r w:rsidR="004873D6" w:rsidRPr="004873D6">
        <w:t xml:space="preserve"> </w:t>
      </w:r>
      <w:r w:rsidR="004873D6">
        <w:t>запросы.</w:t>
      </w:r>
      <w:r w:rsidR="004873D6" w:rsidRPr="004873D6">
        <w:t xml:space="preserve"> </w:t>
      </w:r>
      <w:r w:rsidR="004873D6">
        <w:t xml:space="preserve">Всего он может обрабатывать 4 вида запросов: </w:t>
      </w:r>
      <w:r w:rsidR="004873D6">
        <w:rPr>
          <w:lang w:val="en-US"/>
        </w:rPr>
        <w:t>GET</w:t>
      </w:r>
      <w:r w:rsidR="004873D6" w:rsidRPr="004873D6">
        <w:t xml:space="preserve">, </w:t>
      </w:r>
      <w:r w:rsidR="004873D6">
        <w:rPr>
          <w:lang w:val="en-US"/>
        </w:rPr>
        <w:t>POST</w:t>
      </w:r>
      <w:r w:rsidR="004873D6" w:rsidRPr="004873D6">
        <w:t xml:space="preserve">, </w:t>
      </w:r>
      <w:r w:rsidR="004873D6">
        <w:rPr>
          <w:lang w:val="en-US"/>
        </w:rPr>
        <w:t>PUT</w:t>
      </w:r>
      <w:r w:rsidR="004873D6" w:rsidRPr="004873D6">
        <w:t xml:space="preserve"> </w:t>
      </w:r>
      <w:r w:rsidR="004873D6">
        <w:t xml:space="preserve">и </w:t>
      </w:r>
      <w:r w:rsidR="004873D6">
        <w:rPr>
          <w:lang w:val="en-US"/>
        </w:rPr>
        <w:t>DELETE</w:t>
      </w:r>
      <w:r w:rsidR="004873D6" w:rsidRPr="004873D6">
        <w:t xml:space="preserve">. </w:t>
      </w:r>
      <w:r w:rsidR="004873D6">
        <w:t xml:space="preserve">При отправке любого из запросов необходимо указать ключ в качестве параметра. По данному ключу происходит получение, сохранение, обновление и удаление </w:t>
      </w:r>
      <w:r w:rsidR="004873D6">
        <w:lastRenderedPageBreak/>
        <w:t xml:space="preserve">файлов. На </w:t>
      </w:r>
      <w:r w:rsidR="004873D6">
        <w:rPr>
          <w:lang w:val="en-US"/>
        </w:rPr>
        <w:t>GET</w:t>
      </w:r>
      <w:r w:rsidR="004873D6" w:rsidRPr="004873D6">
        <w:t xml:space="preserve"> </w:t>
      </w:r>
      <w:r w:rsidR="004873D6">
        <w:t xml:space="preserve">запрос сервер возвращает файлы, на </w:t>
      </w:r>
      <w:r w:rsidR="004873D6">
        <w:rPr>
          <w:lang w:val="en-US"/>
        </w:rPr>
        <w:t>POST</w:t>
      </w:r>
      <w:r w:rsidR="004873D6" w:rsidRPr="004873D6">
        <w:t xml:space="preserve"> </w:t>
      </w:r>
      <w:r w:rsidR="004873D6">
        <w:t xml:space="preserve">и </w:t>
      </w:r>
      <w:r w:rsidR="004873D6">
        <w:rPr>
          <w:lang w:val="en-US"/>
        </w:rPr>
        <w:t>PUT</w:t>
      </w:r>
      <w:r w:rsidR="004873D6" w:rsidRPr="004873D6">
        <w:t xml:space="preserve"> </w:t>
      </w:r>
      <w:r w:rsidR="004873D6">
        <w:t xml:space="preserve">сохраняет и обновляет соответственно и на </w:t>
      </w:r>
      <w:r w:rsidR="004873D6">
        <w:rPr>
          <w:lang w:val="en-US"/>
        </w:rPr>
        <w:t>DELETE</w:t>
      </w:r>
      <w:r w:rsidR="004873D6" w:rsidRPr="004873D6">
        <w:t xml:space="preserve"> </w:t>
      </w:r>
      <w:r w:rsidR="004873D6">
        <w:t>запрос удаляет файлы с сервера.</w:t>
      </w:r>
      <w:r w:rsidR="00E0496E">
        <w:t xml:space="preserve"> Для тестирования серверной части приложения был использован </w:t>
      </w:r>
      <w:r w:rsidR="00E0496E">
        <w:rPr>
          <w:lang w:val="en-US"/>
        </w:rPr>
        <w:t>Postman</w:t>
      </w:r>
      <w:r w:rsidR="00E0496E" w:rsidRPr="001D2666">
        <w:t>.</w:t>
      </w:r>
    </w:p>
    <w:p w:rsidR="00447073" w:rsidRPr="008E6F15" w:rsidRDefault="00447073" w:rsidP="00B4575C">
      <w:pPr>
        <w:spacing w:after="0"/>
        <w:ind w:firstLine="709"/>
        <w:jc w:val="both"/>
      </w:pPr>
      <w:r>
        <w:t xml:space="preserve">Для удобства развертывания </w:t>
      </w:r>
      <w:r w:rsidR="00E0496E">
        <w:t xml:space="preserve">сервера </w:t>
      </w:r>
      <w:r>
        <w:t xml:space="preserve">используется </w:t>
      </w:r>
      <w:r>
        <w:rPr>
          <w:lang w:val="en-US"/>
        </w:rPr>
        <w:t>Docker</w:t>
      </w:r>
      <w:r w:rsidRPr="00447073">
        <w:t xml:space="preserve">. </w:t>
      </w:r>
      <w:r>
        <w:t xml:space="preserve">В качестве образа был выбран тот, который основан на дистрибутиве </w:t>
      </w:r>
      <w:r>
        <w:rPr>
          <w:lang w:val="en-US"/>
        </w:rPr>
        <w:t>Linux</w:t>
      </w:r>
      <w:r w:rsidRPr="00447073">
        <w:t xml:space="preserve"> </w:t>
      </w:r>
      <w:r>
        <w:rPr>
          <w:lang w:val="en-US"/>
        </w:rPr>
        <w:t>Alpine</w:t>
      </w:r>
      <w:r>
        <w:t xml:space="preserve"> с предустановленным </w:t>
      </w:r>
      <w:r>
        <w:rPr>
          <w:lang w:val="en-US"/>
        </w:rPr>
        <w:t>NodeJS</w:t>
      </w:r>
      <w:r>
        <w:t xml:space="preserve">. Работает он на порту 3000. </w:t>
      </w:r>
      <w:r w:rsidR="008E6F15">
        <w:t xml:space="preserve">Оберткой над </w:t>
      </w:r>
      <w:r w:rsidR="008E6F15">
        <w:rPr>
          <w:lang w:val="en-US"/>
        </w:rPr>
        <w:t>Docker</w:t>
      </w:r>
      <w:r w:rsidR="008E6F15" w:rsidRPr="008E6F15">
        <w:t xml:space="preserve"> </w:t>
      </w:r>
      <w:r w:rsidR="008E6F15">
        <w:t xml:space="preserve">образом является инструмент </w:t>
      </w:r>
      <w:r w:rsidR="008E6F15">
        <w:rPr>
          <w:lang w:val="en-US"/>
        </w:rPr>
        <w:t>Docker</w:t>
      </w:r>
      <w:r w:rsidR="008E6F15" w:rsidRPr="008E6F15">
        <w:t xml:space="preserve"> </w:t>
      </w:r>
      <w:r w:rsidR="008E6F15">
        <w:rPr>
          <w:lang w:val="en-US"/>
        </w:rPr>
        <w:t>Compose</w:t>
      </w:r>
      <w:r w:rsidR="008E6F15" w:rsidRPr="008E6F15">
        <w:t xml:space="preserve">, </w:t>
      </w:r>
      <w:r w:rsidR="008E6F15">
        <w:t>содержащий инструкции по запуску контейнеров. Помимо этого, для сохранения файлов на сервере</w:t>
      </w:r>
      <w:r w:rsidR="001D2666">
        <w:t xml:space="preserve"> в </w:t>
      </w:r>
      <w:r w:rsidR="001D2666">
        <w:rPr>
          <w:lang w:val="en-US"/>
        </w:rPr>
        <w:t>Docker</w:t>
      </w:r>
      <w:r w:rsidR="001D2666" w:rsidRPr="001D2666">
        <w:t>’</w:t>
      </w:r>
      <w:r w:rsidR="001D2666">
        <w:t>е</w:t>
      </w:r>
      <w:r w:rsidR="008E6F15">
        <w:t xml:space="preserve"> был создан отдельный том</w:t>
      </w:r>
      <w:r w:rsidR="008E6F15" w:rsidRPr="008E6F15">
        <w:t>.</w:t>
      </w:r>
    </w:p>
    <w:p w:rsidR="00476A67" w:rsidRPr="003B4080" w:rsidRDefault="00476A67" w:rsidP="00B4575C">
      <w:pPr>
        <w:spacing w:after="0"/>
        <w:ind w:firstLine="709"/>
        <w:jc w:val="both"/>
      </w:pPr>
      <w:r>
        <w:t xml:space="preserve">Из использованных технологий хочется отметить язык программирования </w:t>
      </w:r>
      <w:r>
        <w:rPr>
          <w:lang w:val="en-US"/>
        </w:rPr>
        <w:t>Python</w:t>
      </w:r>
      <w:r w:rsidRPr="00476A67">
        <w:t xml:space="preserve">, </w:t>
      </w:r>
      <w:r>
        <w:t>на котором написано все</w:t>
      </w:r>
      <w:r w:rsidR="003B4080">
        <w:t xml:space="preserve"> десктопное</w:t>
      </w:r>
      <w:r>
        <w:t xml:space="preserve"> приложение. </w:t>
      </w:r>
      <w:r w:rsidR="004873D6">
        <w:t xml:space="preserve">Связку </w:t>
      </w:r>
      <w:r w:rsidR="004873D6">
        <w:rPr>
          <w:lang w:val="en-US"/>
        </w:rPr>
        <w:t>NodeJS</w:t>
      </w:r>
      <w:r w:rsidR="004873D6" w:rsidRPr="004873D6">
        <w:t xml:space="preserve"> + </w:t>
      </w:r>
      <w:r w:rsidR="004873D6">
        <w:rPr>
          <w:lang w:val="en-US"/>
        </w:rPr>
        <w:t>Express</w:t>
      </w:r>
      <w:r w:rsidR="004873D6">
        <w:t xml:space="preserve">, которая используется на сервере. А также </w:t>
      </w:r>
      <w:r w:rsidR="004873D6">
        <w:rPr>
          <w:lang w:val="en-US"/>
        </w:rPr>
        <w:t>Docker</w:t>
      </w:r>
      <w:r w:rsidR="004873D6" w:rsidRPr="004873D6">
        <w:t xml:space="preserve"> </w:t>
      </w:r>
      <w:r w:rsidR="004873D6">
        <w:t>для удобного развертывания на стороннем сервере.</w:t>
      </w:r>
    </w:p>
    <w:p w:rsidR="004873D6" w:rsidRDefault="004873D6" w:rsidP="00B4575C">
      <w:pPr>
        <w:spacing w:after="0"/>
        <w:ind w:firstLine="709"/>
        <w:jc w:val="both"/>
      </w:pPr>
      <w:r>
        <w:t xml:space="preserve">На </w:t>
      </w:r>
      <w:r w:rsidR="00C62E53">
        <w:t>данном</w:t>
      </w:r>
      <w:r>
        <w:t xml:space="preserve"> слайде вы можете увидеть результаты работ</w:t>
      </w:r>
      <w:r w:rsidR="003B4080">
        <w:t>ы</w:t>
      </w:r>
      <w:r w:rsidR="00880511">
        <w:t>.</w:t>
      </w:r>
      <w:r w:rsidR="003B4080">
        <w:t xml:space="preserve"> Здесь изображено главное меню приложения и окно с видео во время тренировки.</w:t>
      </w:r>
      <w:r w:rsidR="001D2666">
        <w:t xml:space="preserve"> </w:t>
      </w:r>
      <w:r w:rsidR="00EB4C65">
        <w:t xml:space="preserve">Приложение </w:t>
      </w:r>
      <w:r w:rsidR="00C62E53">
        <w:t>отлично функционирует</w:t>
      </w:r>
      <w:r w:rsidR="00EB4C65">
        <w:t>: успешно считывает движения и ведет статистику тренировок. Сервер обрабатывает запросы и изменяет файлы в соответствии с желанием пользователя.</w:t>
      </w:r>
    </w:p>
    <w:p w:rsidR="001D2666" w:rsidRPr="001D2666" w:rsidRDefault="001D2666" w:rsidP="00B4575C">
      <w:pPr>
        <w:spacing w:after="0"/>
        <w:ind w:firstLine="709"/>
        <w:jc w:val="both"/>
      </w:pPr>
      <w:r>
        <w:t>В заключении хочется добавить, что все поставленные задачи были полностью выполнены</w:t>
      </w:r>
      <w:r w:rsidRPr="001D2666">
        <w:t xml:space="preserve">: </w:t>
      </w:r>
      <w:r>
        <w:t xml:space="preserve">был выбран наиболее подходящий и удобный метод для </w:t>
      </w:r>
      <w:r w:rsidRPr="001D2666">
        <w:t>оценки положения тела на видео</w:t>
      </w:r>
      <w:r>
        <w:t xml:space="preserve">. Также был реализован алгоритм для определения правильности </w:t>
      </w:r>
      <w:r>
        <w:t>выполнения</w:t>
      </w:r>
      <w:r>
        <w:t xml:space="preserve"> упражнени</w:t>
      </w:r>
      <w:r w:rsidR="0006054D">
        <w:t>й</w:t>
      </w:r>
      <w:r>
        <w:t xml:space="preserve"> и </w:t>
      </w:r>
      <w:r w:rsidR="0006054D">
        <w:t xml:space="preserve">разработано фитнес приложение для контроля выполнения </w:t>
      </w:r>
      <w:r w:rsidR="00C62E53">
        <w:t xml:space="preserve">этим </w:t>
      </w:r>
      <w:r w:rsidR="0006054D">
        <w:t>упражнений. Помимо этого</w:t>
      </w:r>
      <w:r w:rsidR="00C62E53">
        <w:t xml:space="preserve">, </w:t>
      </w:r>
      <w:r w:rsidR="0006054D">
        <w:t>был разработан сервер для удаленного хранения данных пользователей.</w:t>
      </w:r>
    </w:p>
    <w:sectPr w:rsidR="001D2666" w:rsidRPr="001D26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467E4"/>
    <w:multiLevelType w:val="hybridMultilevel"/>
    <w:tmpl w:val="B70A76E4"/>
    <w:lvl w:ilvl="0" w:tplc="743A4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C4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C8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C42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C2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96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860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6F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104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94513"/>
    <w:multiLevelType w:val="hybridMultilevel"/>
    <w:tmpl w:val="37867BB2"/>
    <w:lvl w:ilvl="0" w:tplc="F6829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12D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485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C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63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AD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C1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60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4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54911">
    <w:abstractNumId w:val="0"/>
  </w:num>
  <w:num w:numId="2" w16cid:durableId="1783918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5C"/>
    <w:rsid w:val="0006054D"/>
    <w:rsid w:val="00140A9F"/>
    <w:rsid w:val="001D2666"/>
    <w:rsid w:val="00223FD9"/>
    <w:rsid w:val="003B4080"/>
    <w:rsid w:val="003F7DC7"/>
    <w:rsid w:val="00430FC4"/>
    <w:rsid w:val="00447073"/>
    <w:rsid w:val="00476A67"/>
    <w:rsid w:val="004873D6"/>
    <w:rsid w:val="004A7FBA"/>
    <w:rsid w:val="004B23F4"/>
    <w:rsid w:val="004F0E75"/>
    <w:rsid w:val="0052762E"/>
    <w:rsid w:val="006340C7"/>
    <w:rsid w:val="006B60B5"/>
    <w:rsid w:val="006C0B77"/>
    <w:rsid w:val="00744AA0"/>
    <w:rsid w:val="007620F7"/>
    <w:rsid w:val="007648F0"/>
    <w:rsid w:val="008242FF"/>
    <w:rsid w:val="00870751"/>
    <w:rsid w:val="00880511"/>
    <w:rsid w:val="00882488"/>
    <w:rsid w:val="008E6F15"/>
    <w:rsid w:val="00922C48"/>
    <w:rsid w:val="00973CCD"/>
    <w:rsid w:val="00A419EF"/>
    <w:rsid w:val="00A65070"/>
    <w:rsid w:val="00B40C3B"/>
    <w:rsid w:val="00B4411A"/>
    <w:rsid w:val="00B4575C"/>
    <w:rsid w:val="00B915B7"/>
    <w:rsid w:val="00B93F1E"/>
    <w:rsid w:val="00BC3538"/>
    <w:rsid w:val="00BD7ACE"/>
    <w:rsid w:val="00C62E53"/>
    <w:rsid w:val="00CB6452"/>
    <w:rsid w:val="00DB1131"/>
    <w:rsid w:val="00E0496E"/>
    <w:rsid w:val="00EA59DF"/>
    <w:rsid w:val="00EB4C65"/>
    <w:rsid w:val="00EC23A0"/>
    <w:rsid w:val="00EE4070"/>
    <w:rsid w:val="00F12C76"/>
    <w:rsid w:val="00F32C18"/>
    <w:rsid w:val="00F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6F73"/>
  <w15:chartTrackingRefBased/>
  <w15:docId w15:val="{E062282C-6498-4628-9323-7BEB0F0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77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entcher</dc:creator>
  <cp:keywords/>
  <dc:description/>
  <cp:lastModifiedBy>entcher</cp:lastModifiedBy>
  <cp:revision>18</cp:revision>
  <dcterms:created xsi:type="dcterms:W3CDTF">2024-05-17T14:04:00Z</dcterms:created>
  <dcterms:modified xsi:type="dcterms:W3CDTF">2024-05-31T18:44:00Z</dcterms:modified>
</cp:coreProperties>
</file>