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569CD68" w14:textId="54176437" w:rsidR="00F56EF6" w:rsidRPr="008F59F9" w:rsidRDefault="00F56EF6" w:rsidP="001856C4"><w:pPr><w:tabs><w:tab w:val="left" w:pos="4253"/><w:tab w:val="left" w:pos="4536"/></w:tabs><w:spacing w:before="240" w:after="0" w:line="240" w:lineRule="auto"/><w:rPr><w:rFonts w:ascii="DB ChuanPim PSU Light" w:hAnsi="DB ChuanPim PSU Light" w:cs="DB ChuanPim PSU Light"/><w:sz w:val="58"/><w:szCs w:val="58"/></w:rPr></w:pPr><w:r w:rsidRPr="008F59F9"><w:rPr><w:rFonts w:ascii="DB ChuanPim PSU Light" w:hAnsi="DB ChuanPim PSU Light" w:cs="DB ChuanPim PSU Light"/><w:noProof/><w:sz w:val="40"/><w:szCs w:val="40"/><w:cs/></w:rPr><mc:AlternateContent><mc:Choice Requires="wps"><w:drawing><wp:anchor distT="45720" distB="45720" distL="114300" distR="114300" simplePos="0" relativeHeight="251659264" behindDoc="0" locked="0" layoutInCell="1" allowOverlap="1" wp14:anchorId="54EA290E" wp14:editId="0E3F5D09"><wp:simplePos x="0" y="0"/><wp:positionH relativeFrom="column"><wp:posOffset>635</wp:posOffset></wp:positionH><wp:positionV relativeFrom="paragraph"><wp:posOffset>55880</wp:posOffset></wp:positionV><wp:extent cx="711835" cy="619760"/><wp:effectExtent l="0" t="0" r="0" b="8890"/><wp:wrapSquare wrapText="bothSides"/><wp:docPr id="217" name="กล่องข้อความ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711835" cy="619760"/></a:xfrm><a:prstGeom prst="rect"><a:avLst/></a:prstGeom><a:solidFill><a:srgbClr val="FFFFFF"/></a:solidFill><a:ln w="9525"><a:noFill/><a:miter lim="800000"/><a:headEnd/><a:tailEnd/></a:ln></wps:spPr><wps:txbx><w:txbxContent><w:p w14:paraId="126BE92E" w14:textId="6CB6D8E6" w:rsidR="00F56EF6" w:rsidRDefault="00F56EF6" w:rsidP="00F56EF6"><w:r><w:rPr><w:noProof/></w:rPr><w:drawing><wp:inline distT="0" distB="0" distL="0" distR="0" wp14:anchorId="3DABE8A4" wp14:editId="3ABA2E1A"><wp:extent cx="520065" cy="520065"/><wp:effectExtent l="0" t="0" r="0" b="0"/><wp:docPr id="2" name="รูปภาพ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รูปภาพ 2"/><pic:cNvPicPr/></pic:nvPicPr><pic:blipFill><a:blip r:embed="rId4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520065" cy="520065"/></a:xfrm><a:prstGeom prst="rect"><a:avLst/></a:prstGeom></pic:spPr></pic:pic></a:graphicData></a:graphic></wp:inline></w:drawing></w:r></w:p><w:p w14:paraId="126BE92E" w14:textId="6CB6D8E6" w:rsidR="00F56EF6" w:rsidRDefault="00F56EF6" w:rsidP="00F56EF6"><w:r><w:rPr><w:noProof/></w:rPr><w:drawing><wp:inline distT="0" distB="0" distL="0" distR="0" wp14:anchorId="3DABE8A4" wp14:editId="3ABA2E1A"><wp:extent cx="520065" cy="520065"/><wp:effectExtent l="0" t="0" r="0" b="0"/><wp:docPr id="2" name="รูปภาพ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รูปภาพ 2"/><pic:cNvPicPr/></pic:nvPicPr><pic:blipFill><a:blip r:embed="rId4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520065" cy="520065"/></a:xfrm><a:prstGeom prst="rect"><a:avLst/></a:prstGeom></pic:spPr></pic:pic></a:graphicData></a:graphic></wp:inline></w:drawing></w:r></w:p><w:p w14:paraId="34F8A8CB" w14:textId="77777777" w:rsidR="001856C4" w:rsidRPr="008F59F9" w:rsidRDefault="001856C4" w:rsidP="001856C4"><w:pPr><w:tabs><w:tab w:val="left" w:pos="4253"/><w:tab w:val="left" w:pos="4536"/></w:tabs><w:spacing w:after="0" w:line="240" w:lineRule="auto"/><w:rPr><w:rFonts w:ascii="DB ChuanPim PSU Light" w:hAnsi="DB ChuanPim PSU Light" w:cs="DB ChuanPim PSU Light"/><w:sz w:val="32"/><w:szCs w:val="32"/></w:rPr></w:pPr></w:p><w:p w14:paraId="13C90970" w14:textId="55659457" w:rsidR="00F56EF6" w:rsidRPr="008F59F9" w:rsidRDefault="00F56EF6" w:rsidP="001856C4"><w:pPr><w:tabs><w:tab w:val="left" w:pos="4253"/><w:tab w:val="left" w:pos="4536"/></w:tabs><w:spacing w:after="0" w:line="240" w:lineRule="auto"/><w:rPr><w:rFonts w:ascii="DB ChuanPim PSU Light" w:hAnsi="DB ChuanPim PSU Light" w:cs="DB ChuanPim PSU Light"/><w:sz w:val="32"/><w:szCs w:val="32"/><w:cs/></w:rPr></w:pPr><w:r><w:rPr><w:rFonts w:ascii="DB ChuanPim PSU Light" w:hAnsi="DB ChuanPim PSU Light" w:cs="DB ChuanPim PSU Light"/><w:sz w:val="32"/><w:szCs w:val="32"/><w:cs/></w:rPr><w:t xml:space="preserve">ส่วนราชการ</w:t></w:r><w:r><w:rPr><w:rFonts w:ascii="DB ChuanPim PSU Light" w:hAnsi="DB ChuanPim PSU Light" w:cs="DB ChuanPim PSU Light"/><w:sz w:val="32"/><w:szCs w:val="32"/><w:cs/></w:rPr><w:t xml:space="preserve">  {{ฝ่าย}}</w:t></w:r><w:r><w:rPr><w:rFonts w:ascii="DB ChuanPim PSU Light" w:hAnsi="DB ChuanPim PSU Light" w:cs="DB ChuanPim PSU Light"/><w:sz w:val="32"/><w:szCs w:val="32"/><w:cs/></w:rPr><w:br/></w:r><w:r><w:rPr><w:rFonts w:ascii="DB ChuanPim PSU Light" w:hAnsi="DB ChuanPim PSU Light" w:cs="DB ChuanPim PSU Light"/><w:sz w:val="32"/><w:szCs w:val="32"/><w:cs/></w:rPr><w:t xml:space="preserve">ที่</w:t></w:r><w:r><w:rPr><w:rFonts w:ascii="DB ChuanPim PSU Light" w:hAnsi="DB ChuanPim PSU Light" w:cs="DB ChuanPim PSU Light"/><w:sz w:val="32"/><w:szCs w:val="32"/><w:cs/></w:rPr><w:t xml:space="preserve">  {{เลขที่}}</w:t></w:r><w:r><w:rPr><w:rFonts w:ascii="DB ChuanPim PSU Light" w:hAnsi="DB ChuanPim PSU Light" w:cs="DB ChuanPim PSU Light"/><w:sz w:val="32"/><w:szCs w:val="32"/><w:cs/></w:rPr><w:t xml:space="preserve">                                             </w:t></w:r><w:r><w:rPr><w:rFonts w:ascii="DB ChuanPim PSU Light" w:hAnsi="DB ChuanPim PSU Light" w:cs="DB ChuanPim PSU Light"/><w:sz w:val="32"/><w:szCs w:val="32"/><w:cs/></w:rPr><w:t xml:space="preserve">วันที่</w:t></w:r><w:r><w:rPr><w:rFonts w:ascii="DB ChuanPim PSU Light" w:hAnsi="DB ChuanPim PSU Light" w:cs="DB ChuanPim PSU Light"/><w:sz w:val="32"/><w:szCs w:val="32"/><w:cs/></w:rPr><w:t xml:space="preserve">  {{วันที่}}</w:t></w:r></w:p><w:p w14:paraId="227BB6E6" w14:textId="12526874" w:rsidR="00F56EF6" w:rsidRPr="008F59F9" w:rsidRDefault="00F56EF6" w:rsidP="001856C4"><w:pPr><w:tabs><w:tab w:val="left" w:pos="450"/><w:tab w:val="left" w:pos="567"/><w:tab w:val="left" w:pos="993"/><w:tab w:val="left" w:pos="4536"/></w:tabs><w:spacing w:after="0" w:line="276" w:lineRule="auto"/><w:ind w:left="450" w:hanging="450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เรื่อง</w:t></w:r><w:r><w:rPr><w:rFonts w:ascii="DB ChuanPim PSU Light" w:hAnsi="DB ChuanPim PSU Light" w:cs="DB ChuanPim PSU Light"/><w:sz w:val="32"/><w:szCs w:val="32"/><w:cs/></w:rPr><w:t xml:space="preserve">  {{เรื่อง}}</w:t></w:r></w:p><w:p w14:paraId="1E2A0915" w14:textId="4DAB3987" w:rsidR="001856C4" w:rsidRPr="008F59F9" w:rsidRDefault="001856C4" w:rsidP="001856C4"><w:pPr><w:tabs><w:tab w:val="left" w:pos="450"/><w:tab w:val="left" w:pos="567"/><w:tab w:val="left" w:pos="993"/><w:tab w:val="left" w:pos="4536"/></w:tabs><w:spacing w:after="0" w:line="276" w:lineRule="auto"/><w:ind w:left="450" w:hanging="450"/><w:rPr><w:rFonts w:ascii="DB ChuanPim PSU Light" w:hAnsi="DB ChuanPim PSU Light" w:cs="DB ChuanPim PSU Light"/><w:sz w:val="10"/><w:szCs w:val="10"/></w:rPr></w:pPr><w:r w:rsidRPr="008F59F9"><w:rPr><w:rFonts w:ascii="DB ChuanPim PSU Light" w:hAnsi="DB ChuanPim PSU Light" w:cs="DB ChuanPim PSU Light"/><w:noProof/><w:sz w:val="31"/><w:szCs w:val="31"/><w:lang w:val="th-TH"/></w:rPr><mc:AlternateContent><mc:Choice Requires="wps"><w:drawing><wp:anchor distT="0" distB="0" distL="114300" distR="114300" simplePos="0" relativeHeight="251668480" behindDoc="0" locked="0" layoutInCell="1" allowOverlap="1" wp14:anchorId="3CCAD426" wp14:editId="4C39830E"><wp:simplePos x="0" y="0"/><wp:positionH relativeFrom="margin"><wp:posOffset>0</wp:posOffset></wp:positionH><wp:positionV relativeFrom="paragraph"><wp:posOffset>-635</wp:posOffset></wp:positionV><wp:extent cx="5781675" cy="0"/><wp:effectExtent l="0" t="0" r="0" b="0"/><wp:wrapNone/><wp:docPr id="3" name="ตัวเชื่อมต่อตรง 3"/><wp:cNvGraphicFramePr/><a:graphic xmlns:a="http://schemas.openxmlformats.org/drawingml/2006/main"><a:graphicData uri="http://schemas.microsoft.com/office/word/2010/wordprocessingShape"><wps:wsp><wps:cNvCnPr/><wps:spPr><a:xfrm><a:off x="0" y="0"/><a:ext cx="5781675" cy="0"/></a:xfrm><a:prstGeom prst="line"><a:avLst/></a:prstGeom><a:noFill/><a:ln w="6350" cap="flat" cmpd="sng" algn="ctr"><a:solidFill><a:sysClr val="windowText" lastClr="000000"/></a:solidFill><a:prstDash val="solid"/><a:miter lim="800000"/></a:ln><a:effectLst/></wps:spPr><wps:bodyPr/></wps:wsp></a:graphicData></a:graphic><wp14:sizeRelH relativeFrom="margin"><wp14:pctWidth>0</wp14:pctWidth></wp14:sizeRelH></wp:anchor></w:drawing></mc:Choice><mc:Fallback><w:pict><v:line w14:anchorId="30C89AFB" id="ตัวเชื่อมต่อตรง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.05pt" to="455.25pt,-.0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" strokecolor="windowText" strokeweight=".5pt"><v:stroke joinstyle="miter"/><w10:wrap anchorx="margin"/></v:line></w:pict></mc:Fallback></mc:AlternateContent></w:r></w:p><w:p w14:paraId="6C2E46B9" w14:textId="3724E9CC" w:rsidR="009752EA" w:rsidRPr="008F59F9" w:rsidRDefault="00F56EF6" w:rsidP="001856C4"><w:pPr><w:tabs><w:tab w:val="left" w:pos="450"/><w:tab w:val="left" w:pos="567"/><w:tab w:val="left" w:pos="993"/><w:tab w:val="left" w:pos="4536"/></w:tabs><w:spacing w:after="0" w:line="276" w:lineRule="auto"/><w:ind w:left="450" w:hanging="450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เรียน</w:t></w:r><w:r><w:rPr><w:rFonts w:ascii="DB ChuanPim PSU Light" w:hAnsi="DB ChuanPim PSU Light" w:cs="DB ChuanPim PSU Light"/><w:sz w:val="32"/><w:szCs w:val="32"/><w:cs/></w:rPr><w:t xml:space="preserve">  {{เรียน}}</w:t></w:r></w:p><w:p w14:paraId="2CC8D1CD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10"/><w:szCs w:val="10"/></w:rPr></w:pP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{{ภาคเหตุ}}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{{ภาคเหตุ2}}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{{ภาคเหตุ3}}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{{ภาคเหตุ4}}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{{ภาคความประสงค์}}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{{ภาคความประสงค์2}}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{{ภาคความประสงค์3}}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{{ภาคความประสงค์4}}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{{ภาคสรุป}}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{{ภาคสรุป2}}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{{ภาคสรุป3}}</w:t></w: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{{ภาคสรุป4}}</w:t></w:r></w:p><w:p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/w:p><w:p w14:paraId="0910E30F" w14:textId="77777777" w:rsidR="009752EA" w:rsidRPr="008F59F9" w:rsidRDefault="009752EA" w:rsidP="001856C4"><w:pPr><w:spacing w:after="0" w:line="240" w:lineRule="auto"/><w:ind w:firstLine="1440"/><w:jc w:val="thaiDistribute"/><w:rPr><w:rFonts w:ascii="DB ChuanPim PSU Light" w:hAnsi="DB ChuanPim PSU Light" w:cs="DB ChuanPim PSU Light"/><w:sz w:val="32"/><w:szCs w:val="32"/></w:rPr></w:pPr><w:r><w:rPr><w:rFonts w:ascii="DB ChuanPim PSU Light" w:hAnsi="DB ChuanPim PSU Light" w:cs="DB ChuanPim PSU Light"/><w:sz w:val="32"/><w:szCs w:val="32"/><w:cs/></w:rPr><w:t xml:space="preserve">		</w:t></w:r><w:r><w:rPr><w:rFonts w:ascii="DB ChuanPim PSU Light" w:hAnsi="DB ChuanPim PSU Light" w:cs="DB ChuanPim PSU Light"/><w:sz w:val="32"/><w:szCs w:val="32"/><w:cs/></w:rPr><w:t xml:space="preserve">จึงเรียนมาเพื่อ</w:t></w:r><w:r><w:rPr><w:rFonts w:ascii="DB ChuanPim PSU Light" w:hAnsi="DB ChuanPim PSU Light" w:cs="DB ChuanPim PSU Light"/><w:sz w:val="32"/><w:szCs w:val="32"/><w:cs/></w:rPr><w:t xml:space="preserve">{{จึงเรียนมาเพื่อ...}}</w:t></w:r></w:p><w:p><w:pPr><w:spacing w:after="0" w:line="240" w:lineRule="auto"/><w:jc w:val="center"/></w:pPr></w:p><w:p><w:pPr><w:spacing w:after="0" w:line="240" w:lineRule="auto"/><w:jc w:val="center"/></w:pPr></w:p><w:p><w:pPr><w:tabs><w:tab w:val="center" w:pos="3024"/><w:tab w:val="center" w:pos="6048"/><w:tab w:val="center" w:pos="9072"/></w:tabs><w:spacing w:after="0" w:line="240" w:lineRule="auto"/></w:pP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ลงชื่อ</w:t></w: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ลงชื่อ</w:t></w: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ลงชื่อ</w:t></w:r></w:p><w:p><w:pPr><w:tabs><w:tab w:val="center" w:pos="3024"/><w:tab w:val="center" w:pos="6048"/><w:tab w:val="center" w:pos="9072"/></w:tabs><w:spacing w:after="0" w:line="240" w:lineRule="auto"/></w:pP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({{ลงชื่อ1}})</w:t></w: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({{ลงชื่อ2}})</w:t></w: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({{ลงชื่อ3}})</w:t></w:r></w:p><w:p><w:pPr><w:tabs><w:tab w:val="center" w:pos="3024"/><w:tab w:val="center" w:pos="6048"/><w:tab w:val="center" w:pos="9072"/></w:tabs><w:spacing w:after="0" w:line="240" w:lineRule="auto"/></w:pP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{{ตำแหน่ง1}}</w:t></w: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{{ตำแหน่ง2}}</w:t></w:r><w:r><w:rPr><w:rFonts w:ascii="DB ChuanPim PSU Light" w:hAnsi="DB ChuanPim PSU Light" w:cs="DB ChuanPim PSU Light"/><w:sz w:val="32"/><w:szCs w:val="32"/></w:rPr><w:t xml:space="preserve">	</w:t></w:r><w:r><w:rPr><w:rFonts w:ascii="DB ChuanPim PSU Light" w:hAnsi="DB ChuanPim PSU Light" w:cs="DB ChuanPim PSU Light"/><w:sz w:val="32"/><w:szCs w:val="32"/></w:rPr><w:t xml:space="preserve">{{ตำแหน่ง3}}</w:t></w:r></w:p><w:p><w:pPr><w:spacing w:after="0" w:line="240" w:lineRule="auto"/><w:jc w:val="center"/></w:pPr></w:p><w:sectPr w:rsidR="00A761DE" w:rsidRPr="008F59F9" w:rsidSect="00F56EF6"><w:pgSz w:w="11906" w:h="16838"/><w:pgMar w:top="851" w:right="1134" w:bottom="851" w:left="1701" w:header="709" w:footer="709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B ChuanPim PSU Light">
    <w:altName w:val="Browallia New"/>
    <w:charset w:val="00"/>
    <w:family w:val="auto"/>
    <w:pitch w:val="variable"/>
    <w:sig w:usb0="81000207" w:usb1="1000204A" w:usb2="00000000" w:usb3="00000000" w:csb0="00010097" w:csb1="00000000"/>
  </w:font>
  <w:font w:name="DB ChuanPim PSU">
    <w:panose1 w:val="02000806000000020004"/>
    <w:charset w:val="00"/>
    <w:family w:val="auto"/>
    <w:pitch w:val="variable"/>
    <w:sig w:usb0="81000207" w:usb1="1000204A" w:usb2="00000000" w:usb3="00000000" w:csb0="00010097" w:csb1="00000000"/>
  </w:font>
  <w:font w:name="Sarabu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F6"/>
    <w:rsid w:val="000329EA"/>
    <w:rsid w:val="00083411"/>
    <w:rsid w:val="00170C92"/>
    <w:rsid w:val="001856C4"/>
    <w:rsid w:val="001B27B6"/>
    <w:rsid w:val="001B46DD"/>
    <w:rsid w:val="008B5CC4"/>
    <w:rsid w:val="008F59F9"/>
    <w:rsid w:val="00925B40"/>
    <w:rsid w:val="009752EA"/>
    <w:rsid w:val="00A761DE"/>
    <w:rsid w:val="00AF12EA"/>
    <w:rsid w:val="00B04BD5"/>
    <w:rsid w:val="00D662D5"/>
    <w:rsid w:val="00D774A3"/>
    <w:rsid w:val="00E81D6E"/>
    <w:rsid w:val="00F5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27F9"/>
  <w15:chartTrackingRefBased/>
  <w15:docId w15:val="{220CD91B-F8F5-4CF3-A7AD-182B7C3E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E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จารุภัทร มุสิกรัตน์</cp:lastModifiedBy>
  <cp:revision>11</cp:revision>
  <cp:lastPrinted>2026-06-08T05:45:00Z</cp:lastPrinted>
  <dcterms:created xsi:type="dcterms:W3CDTF">2026-06-08T05:43:00Z</dcterms:created>
  <dcterms:modified xsi:type="dcterms:W3CDTF">2026-06-09T08:02:00Z</dcterms:modified>
</cp:coreProperties>
</file>