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2F03" w14:textId="58D43155" w:rsidR="00013198" w:rsidRPr="00927BBA" w:rsidRDefault="0096218F" w:rsidP="005113E2">
      <w:pPr>
        <w:ind w:left="2880" w:firstLine="720"/>
        <w:rPr>
          <w:rFonts w:ascii="DB ChuanPim PSU Light" w:hAnsi="DB ChuanPim PSU Light" w:cs="DB ChuanPim PSU Light"/>
          <w:b/>
          <w:bCs/>
          <w:sz w:val="48"/>
          <w:szCs w:val="48"/>
        </w:rPr>
      </w:pPr>
      <w:r>
        <w:rPr>
          <w:rFonts w:ascii="DB ChuanPim PSU Light" w:hAnsi="DB ChuanPim PSU Light" w:cs="DB ChuanPim PSU Light"/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510CDE08" wp14:editId="09949342">
            <wp:simplePos x="0" y="0"/>
            <wp:positionH relativeFrom="margin">
              <wp:posOffset>75565</wp:posOffset>
            </wp:positionH>
            <wp:positionV relativeFrom="margin">
              <wp:posOffset>-326390</wp:posOffset>
            </wp:positionV>
            <wp:extent cx="670560" cy="670560"/>
            <wp:effectExtent l="0" t="0" r="0" b="0"/>
            <wp:wrapSquare wrapText="bothSides"/>
            <wp:docPr id="22" name="รูปภาพ 22" descr="คำอธิบาย: อันนี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 descr="คำอธิบาย: อันนี้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593" b="19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DB ChuanPim PSU Light" w:hAnsi="DB ChuanPim PSU Light" w:cs="DB ChuanPim PSU Light"/>
          <w:b/>
          <w:bCs/>
          <w:sz w:val="48"/>
          <w:szCs w:val="48"/>
          <w:cs/>
        </w:rPr>
        <w:t>บันทึกข้อความ</w:t>
      </w:r>
    </w:p>
    <w:p w14:paraId="2F1EF5C4" w14:textId="5488D07B" w:rsidR="00131FA3" w:rsidRPr="005F34F8" w:rsidRDefault="005958B9" w:rsidP="004B53C5">
      <w:pPr>
        <w:tabs>
          <w:tab w:val="left" w:pos="9000"/>
        </w:tabs>
        <w:rPr>
          <w:rFonts w:ascii="DB ChuanPim PSU Light" w:hAnsi="DB ChuanPim PSU Light" w:cs="DB ChuanPim PSU Light"/>
          <w:sz w:val="32"/>
          <w:szCs w:val="32"/>
          <w:cs/>
        </w:rPr>
      </w:pPr>
      <w:bookmarkStart w:id="0" w:name="_Hlk196728154"/>
      <w:r>
        <w:rPr>
          <w:rFonts w:ascii="DB ChuanPim PSU Light" w:hAnsi="DB ChuanPim PSU Light" w:cs="DB ChuanPim PSU Light"/>
          <w:b/>
          <w:bCs/>
          <w:sz w:val="32"/>
          <w:szCs w:val="32"/>
          <w:cs/>
        </w:rPr>
        <w:t>ส่วนงาน</w:t>
      </w:r>
      <w:r>
        <w:rPr>
          <w:rFonts w:ascii="DB ChuanPim PSU Light" w:hAnsi="DB ChuanPim PSU Light" w:cs="DB ChuanPim PSU Light" w:hint="cs"/>
          <w:b/>
          <w:bCs/>
          <w:sz w:val="32"/>
          <w:szCs w:val="32"/>
          <w:cs/>
        </w:rPr>
        <w:t>จัดการศึกษา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 xml:space="preserve"> 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ฝ่าย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color w:val="000000"/>
          <w:sz w:val="32"/>
          <w:szCs w:val="32"/>
          <w:cs/>
        </w:rPr>
        <w:t xml:space="preserve"> </w:t>
      </w:r>
    </w:p>
    <w:p w14:paraId="51C731E0" w14:textId="4EE28890" w:rsidR="00013198" w:rsidRPr="005F34F8" w:rsidRDefault="00013198" w:rsidP="004B53C5">
      <w:pPr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b/>
          <w:bCs/>
          <w:sz w:val="32"/>
          <w:szCs w:val="32"/>
          <w:cs/>
        </w:rPr>
        <w:t xml:space="preserve">ที่ </w:t>
      </w:r>
      <w:r>
        <w:rPr>
          <w:rFonts w:ascii="DB ChuanPim PSU Light" w:hAnsi="DB ChuanPim PSU Light" w:cs="DB ChuanPim PSU Light"/>
          <w:sz w:val="32"/>
          <w:szCs w:val="32"/>
          <w:cs/>
        </w:rPr>
        <w:t xml:space="preserve"> 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เลขที่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color w:val="000000" w:themeColor="text1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  <w:t xml:space="preserve">                                  </w:t>
      </w:r>
      <w:r>
        <w:rPr>
          <w:rFonts w:ascii="DB ChuanPim PSU Light" w:hAnsi="DB ChuanPim PSU Light" w:cs="DB ChuanPim PSU Light"/>
          <w:b/>
          <w:bCs/>
          <w:sz w:val="32"/>
          <w:szCs w:val="32"/>
          <w:cs/>
        </w:rPr>
        <w:t>วันที่</w:t>
      </w:r>
      <w:r>
        <w:rPr>
          <w:rFonts w:ascii="DB ChuanPim PSU Light" w:hAnsi="DB ChuanPim PSU Light" w:cs="DB ChuanPim PSU Light"/>
          <w:sz w:val="32"/>
          <w:szCs w:val="32"/>
          <w:cs/>
        </w:rPr>
        <w:t xml:space="preserve">  </w:t>
      </w:r>
      <w:bookmarkStart w:id="1" w:name="_Hlk110525416"/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วันที่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bookmarkEnd w:id="1"/>
    </w:p>
    <w:p w14:paraId="61D137C3" w14:textId="6623B22B" w:rsidR="00013198" w:rsidRPr="005F34F8" w:rsidRDefault="00013198" w:rsidP="004A14EB">
      <w:pPr>
        <w:pStyle w:val="2"/>
        <w:spacing w:line="276" w:lineRule="auto"/>
        <w:rPr>
          <w:rFonts w:ascii="DB ChuanPim PSU Light" w:hAnsi="DB ChuanPim PSU Light" w:cs="DB ChuanPim PSU Light"/>
          <w:cs/>
        </w:rPr>
      </w:pPr>
      <w:r>
        <w:rPr>
          <w:rFonts w:ascii="DB ChuanPim PSU Light" w:hAnsi="DB ChuanPim PSU Light" w:cs="DB ChuanPim PSU Light"/>
          <w:b/>
          <w:bCs/>
          <w:cs/>
        </w:rPr>
        <w:t>เรื่อง</w:t>
      </w:r>
      <w:r>
        <w:rPr>
          <w:rFonts w:ascii="DB ChuanPim PSU Light" w:hAnsi="DB ChuanPim PSU Light" w:cs="DB ChuanPim PSU Light"/>
          <w:cs/>
        </w:rPr>
        <w:t xml:space="preserve">   </w:t>
      </w: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เรื่อง</w:t>
      </w:r>
      <w:r>
        <w:rPr>
          <w:rFonts w:ascii="DB ChuanPim PSU Light" w:hAnsi="DB ChuanPim PSU Light" w:cs="DB ChuanPim PSU Light"/>
        </w:rPr>
        <w:t>}}</w:t>
      </w:r>
      <w:r>
        <w:rPr>
          <w:rFonts w:ascii="DB ChuanPim PSU Light" w:hAnsi="DB ChuanPim PSU Light" w:cs="DB ChuanPim PSU Light"/>
          <w:cs/>
        </w:rPr>
        <w:t xml:space="preserve"> </w:t>
      </w:r>
      <w:r>
        <w:rPr>
          <w:rFonts w:ascii="DB ChuanPim PSU Light" w:hAnsi="DB ChuanPim PSU Light" w:cs="DB ChuanPim PSU Light"/>
        </w:rPr>
        <w:t xml:space="preserve"> </w:t>
      </w:r>
    </w:p>
    <w:bookmarkEnd w:id="0"/>
    <w:p w14:paraId="43B824A3" w14:textId="271805EA" w:rsidR="00A061E8" w:rsidRPr="00927BBA" w:rsidRDefault="00013198" w:rsidP="002C39CF">
      <w:pPr>
        <w:pStyle w:val="1"/>
        <w:spacing w:before="240"/>
        <w:rPr>
          <w:rFonts w:ascii="DB ChuanPim PSU Light" w:hAnsi="DB ChuanPim PSU Light" w:cs="DB ChuanPim PSU Light"/>
          <w:cs/>
        </w:rPr>
      </w:pPr>
      <w:r>
        <w:rPr>
          <w:rFonts w:ascii="DB ChuanPim PSU Light" w:hAnsi="DB ChuanPim PSU Light" w:cs="DB ChuanPim PSU Light"/>
          <w:b/>
          <w:bCs/>
          <w:cs/>
        </w:rPr>
        <w:t>เรียน</w:t>
      </w:r>
      <w:r>
        <w:rPr>
          <w:rFonts w:ascii="DB ChuanPim PSU Light" w:hAnsi="DB ChuanPim PSU Light" w:cs="DB ChuanPim PSU Light"/>
          <w:cs/>
        </w:rPr>
        <w:t xml:space="preserve"> </w:t>
      </w:r>
      <w:r>
        <w:rPr>
          <w:rFonts w:ascii="DB ChuanPim PSU Light" w:hAnsi="DB ChuanPim PSU Light" w:cs="DB ChuanPim PSU Light"/>
        </w:rPr>
        <w:t xml:space="preserve">  {{</w:t>
      </w:r>
      <w:r>
        <w:rPr>
          <w:rFonts w:ascii="DB ChuanPim PSU Light" w:hAnsi="DB ChuanPim PSU Light" w:cs="DB ChuanPim PSU Light" w:hint="cs"/>
          <w:cs/>
        </w:rPr>
        <w:t>เรียน</w:t>
      </w:r>
      <w:r>
        <w:rPr>
          <w:rFonts w:ascii="DB ChuanPim PSU Light" w:hAnsi="DB ChuanPim PSU Light" w:cs="DB ChuanPim PSU Light"/>
        </w:rPr>
        <w:t>}}</w:t>
      </w:r>
      <w:r>
        <w:rPr>
          <w:rFonts w:ascii="DB ChuanPim PSU Light" w:hAnsi="DB ChuanPim PSU Light" w:cs="DB ChuanPim PSU Light"/>
          <w:cs/>
        </w:rPr>
        <w:t xml:space="preserve">   </w:t>
      </w:r>
    </w:p>
    <w:p w14:paraId="7B1BB1C0" w14:textId="41FF31B0" w:rsidR="00A7529B" w:rsidRPr="00927BBA" w:rsidRDefault="00D73FBC" w:rsidP="004A14EB">
      <w:pPr>
        <w:pStyle w:val="a3"/>
        <w:spacing w:before="240"/>
        <w:jc w:val="thaiDistribute"/>
        <w:rPr>
          <w:rStyle w:val="rse6dlih"/>
          <w:rFonts w:ascii="DB ChuanPim PSU Light" w:hAnsi="DB ChuanPim PSU Light" w:cs="DB ChuanPim PSU Light"/>
          <w:color w:val="000000"/>
          <w:cs/>
        </w:rPr>
      </w:pP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ภาคเหตุ</w:t>
      </w:r>
      <w:r>
        <w:rPr>
          <w:rFonts w:ascii="DB ChuanPim PSU Light" w:hAnsi="DB ChuanPim PSU Light" w:cs="DB ChuanPim PSU Light"/>
        </w:rPr>
        <w:t>}}</w:t>
      </w:r>
    </w:p>
    <w:p w14:paraId="4A38225A" w14:textId="0BF8BBE8" w:rsidR="00652B0A" w:rsidRDefault="00D73FBC" w:rsidP="002C39CF">
      <w:pPr>
        <w:pStyle w:val="a3"/>
        <w:spacing w:before="240"/>
        <w:jc w:val="thaiDistribute"/>
        <w:rPr>
          <w:rFonts w:ascii="DB ChuanPim PSU Light" w:hAnsi="DB ChuanPim PSU Light" w:cs="DB ChuanPim PSU Light"/>
        </w:rPr>
      </w:pP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ภาคความประสงค์</w:t>
      </w:r>
      <w:r>
        <w:rPr>
          <w:rFonts w:ascii="DB ChuanPim PSU Light" w:hAnsi="DB ChuanPim PSU Light" w:cs="DB ChuanPim PSU Light"/>
        </w:rPr>
        <w:t>}}</w:t>
      </w:r>
    </w:p>
    <w:p w14:paraId="13A59B13" w14:textId="19ED4E67" w:rsidR="00D73FBC" w:rsidRDefault="00D73FBC" w:rsidP="002C39CF">
      <w:pPr>
        <w:pStyle w:val="a3"/>
        <w:spacing w:before="240"/>
        <w:jc w:val="thaiDistribute"/>
        <w:rPr>
          <w:rFonts w:ascii="DB ChuanPim PSU Light" w:hAnsi="DB ChuanPim PSU Light" w:cs="DB ChuanPim PSU Light"/>
          <w:color w:val="000000"/>
        </w:rPr>
      </w:pP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ภาคสรุป</w:t>
      </w:r>
      <w:r>
        <w:rPr>
          <w:rFonts w:ascii="DB ChuanPim PSU Light" w:hAnsi="DB ChuanPim PSU Light" w:cs="DB ChuanPim PSU Light"/>
        </w:rPr>
        <w:t>}}</w:t>
      </w:r>
    </w:p>
    <w:p w14:paraId="0BB8E897" w14:textId="77777777" w:rsidR="002C39CF" w:rsidRDefault="002C39CF" w:rsidP="00341467">
      <w:pPr>
        <w:rPr>
          <w:rFonts w:ascii="DB ChuanPim PSU Light" w:hAnsi="DB ChuanPim PSU Light" w:cs="DB ChuanPim PSU Light"/>
          <w:sz w:val="32"/>
          <w:szCs w:val="32"/>
        </w:rPr>
      </w:pPr>
      <w:bookmarkStart w:id="2" w:name="_Hlk196728221"/>
    </w:p>
    <w:p w14:paraId="5A43785B" w14:textId="65388E60" w:rsidR="00013198" w:rsidRDefault="00013198" w:rsidP="002C39CF">
      <w:pPr>
        <w:ind w:left="360" w:firstLine="720"/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  <w:cs/>
        </w:rPr>
        <w:t xml:space="preserve">จึงเรียนมาเพื่อโปรดพิจารณาอนุมัติ </w:t>
      </w:r>
    </w:p>
    <w:p w14:paraId="1D154BC6" w14:textId="77777777" w:rsidR="00CC0539" w:rsidRPr="00927BBA" w:rsidRDefault="00CC0539" w:rsidP="002C39CF">
      <w:pPr>
        <w:ind w:left="360" w:firstLine="720"/>
        <w:rPr>
          <w:rFonts w:ascii="DB ChuanPim PSU Light" w:hAnsi="DB ChuanPim PSU Light" w:cs="DB ChuanPim PSU Light"/>
          <w:sz w:val="32"/>
          <w:szCs w:val="32"/>
        </w:rPr>
      </w:pPr>
    </w:p>
    <w:p w14:paraId="4AC3B732" w14:textId="6BC18BD5" w:rsidR="006C0734" w:rsidRPr="00927BBA" w:rsidRDefault="006C0734" w:rsidP="005113E2">
      <w:pPr>
        <w:spacing w:before="240"/>
        <w:rPr>
          <w:rFonts w:ascii="DB ChuanPim PSU Light" w:hAnsi="DB ChuanPim PSU Light" w:cs="DB ChuanPim PSU Light"/>
          <w:sz w:val="32"/>
          <w:szCs w:val="32"/>
        </w:rPr>
      </w:pPr>
    </w:p>
    <w:p w14:paraId="599B4E82" w14:textId="5802A932" w:rsidR="00214426" w:rsidRDefault="00592387" w:rsidP="007B0BC1">
      <w:pPr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</w:t>
        <w:tab/>
        <w:tab/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  <w:tab/>
        <w:tab/>
        <w:tab/>
        <w:t>(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ลงชื่อ</w:t>
      </w:r>
      <w:r>
        <w:rPr>
          <w:rFonts w:ascii="DB ChuanPim PSU Light" w:hAnsi="DB ChuanPim PSU Light" w:cs="DB ChuanPim PSU Light"/>
          <w:sz w:val="32"/>
          <w:szCs w:val="32"/>
        </w:rPr>
        <w:t>1}}</w:t>
      </w:r>
      <w:r>
        <w:rPr>
          <w:rFonts w:ascii="DB ChuanPim PSU Light" w:hAnsi="DB ChuanPim PSU Light" w:cs="DB ChuanPim PSU Light"/>
          <w:sz w:val="32"/>
          <w:szCs w:val="32"/>
          <w:cs/>
        </w:rPr>
        <w:t>)</w:t>
      </w:r>
      <w:r>
        <w:rPr>
          <w:rFonts w:ascii="DB ChuanPim PSU Light" w:hAnsi="DB ChuanPim PSU Light" w:cs="DB ChuanPim PSU Light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 xml:space="preserve">     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 xml:space="preserve">  </w:t>
      </w:r>
      <w:r>
        <w:rPr>
          <w:rFonts w:ascii="DB ChuanPim PSU Light" w:hAnsi="DB ChuanPim PSU Light" w:cs="DB ChuanPim PSU Light"/>
          <w:sz w:val="32"/>
          <w:szCs w:val="32"/>
        </w:rPr>
        <w:t xml:space="preserve">           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ตำแหน่ง</w:t>
      </w:r>
      <w:r>
        <w:rPr>
          <w:rFonts w:ascii="DB ChuanPim PSU Light" w:hAnsi="DB ChuanPim PSU Light" w:cs="DB ChuanPim PSU Light"/>
          <w:sz w:val="32"/>
          <w:szCs w:val="32"/>
        </w:rPr>
        <w:t>1}}</w:t>
      </w:r>
    </w:p>
    <w:p w14:paraId="0BA8A015" w14:textId="044CD6A7" w:rsidR="002C39CF" w:rsidRDefault="002C39CF" w:rsidP="007B0BC1">
      <w:pPr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  <w:cs/>
        </w:rPr>
        <w:tab/>
        <w:tab/>
        <w:tab/>
        <w:tab/>
        <w:tab/>
      </w:r>
      <w:r>
        <w:rPr>
          <w:rFonts w:ascii="DB ChuanPim PSU Light" w:hAnsi="DB ChuanPim PSU Light" w:cs="DB ChuanPim PSU Light"/>
          <w:sz w:val="32"/>
          <w:szCs w:val="32"/>
        </w:rPr>
        <w:t xml:space="preserve">           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วันที่</w:t>
      </w:r>
      <w:r>
        <w:rPr>
          <w:rFonts w:ascii="DB ChuanPim PSU Light" w:hAnsi="DB ChuanPim PSU Light" w:cs="DB ChuanPim PSU Light"/>
          <w:sz w:val="32"/>
          <w:szCs w:val="32"/>
        </w:rPr>
        <w:t>}}</w:t>
      </w:r>
    </w:p>
    <w:p w14:paraId="541147FE" w14:textId="77777777" w:rsidR="00D73FBC" w:rsidRPr="00927BBA" w:rsidRDefault="00D73FBC" w:rsidP="007B0BC1">
      <w:pPr>
        <w:rPr>
          <w:rFonts w:ascii="DB ChuanPim PSU Light" w:hAnsi="DB ChuanPim PSU Light" w:cs="DB ChuanPim PSU Light"/>
          <w:sz w:val="30"/>
          <w:szCs w:val="30"/>
        </w:rPr>
      </w:pPr>
    </w:p>
    <w:bookmarkEnd w:id="2"/>
    <w:p w14:paraId="361FA8E5" w14:textId="5A2053DD" w:rsidR="00214426" w:rsidRPr="00927BBA" w:rsidRDefault="00214426" w:rsidP="004B53C5">
      <w:pPr>
        <w:ind w:left="3600" w:firstLine="720"/>
        <w:rPr>
          <w:rFonts w:ascii="DB ChuanPim PSU Light" w:hAnsi="DB ChuanPim PSU Light" w:cs="DB ChuanPim PSU Light"/>
          <w:sz w:val="30"/>
          <w:szCs w:val="30"/>
        </w:rPr>
      </w:pPr>
    </w:p>
    <w:p w14:paraId="0250341A" w14:textId="1EFBE085" w:rsidR="002C39CF" w:rsidRDefault="00D73FBC" w:rsidP="00D73FBC">
      <w:pPr>
        <w:ind w:left="4320"/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     </w:t>
      </w:r>
      <w:r>
        <w:rPr>
          <w:rFonts w:ascii="DB ChuanPim PSU Light" w:hAnsi="DB ChuanPim PSU Light" w:cs="DB ChuanPim PSU Light"/>
          <w:sz w:val="32"/>
          <w:szCs w:val="32"/>
          <w:cs/>
        </w:rPr>
        <w:t>(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ลงชื่อ2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sz w:val="32"/>
          <w:szCs w:val="32"/>
          <w:cs/>
        </w:rPr>
        <w:t>)</w:t>
      </w:r>
      <w:r>
        <w:rPr>
          <w:rFonts w:ascii="DB ChuanPim PSU Light" w:hAnsi="DB ChuanPim PSU Light" w:cs="DB ChuanPim PSU Light"/>
          <w:sz w:val="32"/>
          <w:szCs w:val="32"/>
        </w:rPr>
        <w:tab/>
      </w:r>
    </w:p>
    <w:p w14:paraId="1C30B8D3" w14:textId="77777777" w:rsidR="004637CA" w:rsidRDefault="004637CA" w:rsidP="0047642F">
      <w:pPr>
        <w:ind w:left="3600" w:firstLine="720"/>
        <w:rPr>
          <w:rFonts w:ascii="DB ChuanPim PSU Light" w:hAnsi="DB ChuanPim PSU Light" w:cs="DB ChuanPim PSU Light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ตำแหน่ง</w:t>
      </w:r>
      <w:r>
        <w:rPr>
          <w:rFonts w:ascii="DB ChuanPim PSU Light" w:hAnsi="DB ChuanPim PSU Light" w:cs="DB ChuanPim PSU Light"/>
          <w:sz w:val="32"/>
          <w:szCs w:val="32"/>
        </w:rPr>
        <w:t>1}}</w:t>
      </w:r>
      <w:r>
        <w:rPr>
          <w:rFonts w:ascii="DB ChuanPim PSU Light" w:hAnsi="DB ChuanPim PSU Light" w:cs="DB ChuanPim PSU Light"/>
        </w:rPr>
        <w:t xml:space="preserve">           </w:t>
      </w:r>
    </w:p>
    <w:p w14:paraId="54B29CB9" w14:textId="3E469A6F" w:rsidR="006C0734" w:rsidRPr="00927BBA" w:rsidRDefault="004637CA" w:rsidP="004637CA">
      <w:pPr>
        <w:rPr>
          <w:rFonts w:ascii="DB ChuanPim PSU Light" w:hAnsi="DB ChuanPim PSU Light" w:cs="DB ChuanPim PSU Light"/>
          <w:sz w:val="30"/>
          <w:szCs w:val="30"/>
        </w:rPr>
      </w:pPr>
      <w:r>
        <w:rPr>
          <w:rFonts w:ascii="DB ChuanPim PSU Light" w:hAnsi="DB ChuanPim PSU Light" w:cs="DB ChuanPim PSU Light"/>
        </w:rPr>
        <w:t xml:space="preserve">     </w:t>
        <w:tab/>
        <w:tab/>
        <w:tab/>
        <w:tab/>
        <w:tab/>
        <w:t xml:space="preserve">      ……..……/……..……/…………..</w:t>
      </w:r>
    </w:p>
    <w:p w14:paraId="6885D6E8" w14:textId="56AA30D6" w:rsidR="006C0734" w:rsidRPr="002C39CF" w:rsidRDefault="006C0734" w:rsidP="005113E2">
      <w:pPr>
        <w:rPr>
          <w:rFonts w:ascii="DB ChuanPim PSU Light" w:hAnsi="DB ChuanPim PSU Light" w:cs="DB ChuanPim PSU Light"/>
          <w:sz w:val="30"/>
          <w:szCs w:val="30"/>
        </w:rPr>
      </w:pPr>
    </w:p>
    <w:p w14:paraId="79DB0D3F" w14:textId="09FDB137" w:rsidR="00FF0540" w:rsidRPr="001F3F41" w:rsidRDefault="00214426" w:rsidP="004B53C5">
      <w:pPr>
        <w:ind w:left="3600" w:firstLine="720"/>
        <w:rPr>
          <w:rFonts w:ascii="TH SarabunPSK" w:hAnsi="TH SarabunPSK" w:cs="TH SarabunPSK"/>
          <w:sz w:val="30"/>
          <w:szCs w:val="30"/>
        </w:rPr>
      </w:pPr>
      <w:r>
        <w:rPr>
          <w:rFonts w:ascii="TH SarabunPSK" w:hAnsi="TH SarabunPSK" w:cs="TH SarabunPSK"/>
          <w:sz w:val="30"/>
          <w:szCs w:val="30"/>
          <w:cs/>
        </w:rPr>
        <w:tab/>
      </w:r>
    </w:p>
    <w:p w14:paraId="60A046CD" w14:textId="0E8FF65B" w:rsidR="00F14E2D" w:rsidRPr="00F14E2D" w:rsidRDefault="00214426" w:rsidP="00E07023">
      <w:pPr>
        <w:jc w:val="center"/>
        <w:rPr>
          <w:rFonts w:ascii="DB ChuanPim PSU Light" w:hAnsi="DB ChuanPim PSU Light" w:cs="DB ChuanPim PSU Light"/>
          <w:b/>
          <w:bCs/>
          <w:cs/>
        </w:rPr>
      </w:pPr>
      <w:r>
        <w:rPr>
          <w:rFonts w:ascii="TH SarabunPSK" w:hAnsi="TH SarabunPSK" w:cs="TH SarabunPSK"/>
          <w:sz w:val="30"/>
          <w:szCs w:val="30"/>
          <w:cs/>
        </w:rPr>
        <w:tab/>
        <w:tab/>
        <w:tab/>
        <w:tab/>
        <w:tab/>
        <w:tab/>
      </w:r>
      <w:r>
        <w:rPr>
          <w:rFonts w:ascii="TH SarabunPSK" w:hAnsi="TH SarabunPSK" w:cs="TH SarabunPSK" w:hint="cs"/>
          <w:sz w:val="30"/>
          <w:szCs w:val="30"/>
          <w:cs/>
        </w:rPr>
        <w:t xml:space="preserve">        </w:t>
      </w:r>
    </w:p>
    <w:sectPr w:rsidR="00F14E2D" w:rsidRPr="00F14E2D" w:rsidSect="003231A8">
      <w:headerReference w:type="default" r:id="rId9"/>
      <w:pgSz w:w="11906" w:h="16838"/>
      <w:pgMar w:top="1134" w:right="1021" w:bottom="1021" w:left="1418" w:header="709" w:footer="709" w:gutter="227"/>
      <w:pgNumType w:fmt="thaiLetters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2DF1F" w14:textId="77777777" w:rsidR="004B14BC" w:rsidRDefault="004B14BC" w:rsidP="003441C6">
      <w:r>
        <w:separator/>
      </w:r>
    </w:p>
  </w:endnote>
  <w:endnote w:type="continuationSeparator" w:id="0">
    <w:p w14:paraId="7C2007E0" w14:textId="77777777" w:rsidR="004B14BC" w:rsidRDefault="004B14BC" w:rsidP="003441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34868113-98DF-40EE-AD57-C41D8AE5DFB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8A66F3DA-AB28-40D9-86F9-E49586F7571F}"/>
    <w:embedBold r:id="rId3" w:fontKey="{3FA811EC-EC8A-44E6-A6BC-5DD498CC2F9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DF55AC7-E4B1-4867-9334-8D076B506300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37497378-6495-4562-9A5B-1737E75F4F7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99D1EF0-A6A2-422A-8ED3-DFA30D2ABFC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68A6E367-EA0D-4EAF-8E4D-D053167D6F00}"/>
  </w:font>
  <w:font w:name="DB ChuanPim PSU Light">
    <w:panose1 w:val="02000506000000020004"/>
    <w:charset w:val="00"/>
    <w:family w:val="auto"/>
    <w:pitch w:val="variable"/>
    <w:sig w:usb0="81000207" w:usb1="1000204A" w:usb2="00000000" w:usb3="00000000" w:csb0="00010097" w:csb1="00000000"/>
    <w:embedRegular r:id="rId8" w:fontKey="{EE451274-2863-45E1-A372-888CEBA81CA8}"/>
    <w:embedBold r:id="rId9" w:fontKey="{42C78788-570E-4861-9AF4-56BA81ABEA1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5F9A" w14:textId="77777777" w:rsidR="004B14BC" w:rsidRDefault="004B14BC" w:rsidP="003441C6">
      <w:r>
        <w:separator/>
      </w:r>
    </w:p>
  </w:footnote>
  <w:footnote w:type="continuationSeparator" w:id="0">
    <w:p w14:paraId="66E25913" w14:textId="77777777" w:rsidR="004B14BC" w:rsidRDefault="004B14BC" w:rsidP="003441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3BB00" w14:textId="6959C229" w:rsidR="00AF24A5" w:rsidRPr="00AF24A5" w:rsidRDefault="00AF24A5">
    <w:pPr>
      <w:pStyle w:val="a8"/>
      <w:jc w:val="right"/>
      <w:rPr>
        <w:rFonts w:ascii="TH SarabunPSK" w:hAnsi="TH SarabunPSK" w:cs="TH SarabunPSK"/>
        <w:szCs w:val="28"/>
      </w:rPr>
    </w:pPr>
  </w:p>
  <w:p w14:paraId="2259E517" w14:textId="77777777" w:rsidR="00AF24A5" w:rsidRPr="00AF24A5" w:rsidRDefault="00AF24A5" w:rsidP="0036134D">
    <w:pPr>
      <w:pStyle w:val="a8"/>
      <w:jc w:val="right"/>
      <w:rPr>
        <w:rFonts w:ascii="TH SarabunPSK" w:hAnsi="TH SarabunPSK" w:cs="TH SarabunPSK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15E7D"/>
    <w:multiLevelType w:val="hybridMultilevel"/>
    <w:tmpl w:val="AE8CE40E"/>
    <w:lvl w:ilvl="0" w:tplc="345288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7123DC0"/>
    <w:multiLevelType w:val="hybridMultilevel"/>
    <w:tmpl w:val="44803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62CB1"/>
    <w:multiLevelType w:val="hybridMultilevel"/>
    <w:tmpl w:val="8188A862"/>
    <w:lvl w:ilvl="0" w:tplc="040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20922F34"/>
    <w:multiLevelType w:val="hybridMultilevel"/>
    <w:tmpl w:val="B63E0290"/>
    <w:lvl w:ilvl="0" w:tplc="C50E2048">
      <w:start w:val="1"/>
      <w:numFmt w:val="decimal"/>
      <w:lvlText w:val="%1."/>
      <w:lvlJc w:val="left"/>
      <w:pPr>
        <w:ind w:left="141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130" w:hanging="360"/>
      </w:pPr>
    </w:lvl>
    <w:lvl w:ilvl="2" w:tplc="0409001B" w:tentative="1">
      <w:start w:val="1"/>
      <w:numFmt w:val="lowerRoman"/>
      <w:lvlText w:val="%3."/>
      <w:lvlJc w:val="right"/>
      <w:pPr>
        <w:ind w:left="2850" w:hanging="180"/>
      </w:pPr>
    </w:lvl>
    <w:lvl w:ilvl="3" w:tplc="0409000F" w:tentative="1">
      <w:start w:val="1"/>
      <w:numFmt w:val="decimal"/>
      <w:lvlText w:val="%4."/>
      <w:lvlJc w:val="left"/>
      <w:pPr>
        <w:ind w:left="3570" w:hanging="360"/>
      </w:pPr>
    </w:lvl>
    <w:lvl w:ilvl="4" w:tplc="04090019" w:tentative="1">
      <w:start w:val="1"/>
      <w:numFmt w:val="lowerLetter"/>
      <w:lvlText w:val="%5."/>
      <w:lvlJc w:val="left"/>
      <w:pPr>
        <w:ind w:left="4290" w:hanging="360"/>
      </w:pPr>
    </w:lvl>
    <w:lvl w:ilvl="5" w:tplc="0409001B" w:tentative="1">
      <w:start w:val="1"/>
      <w:numFmt w:val="lowerRoman"/>
      <w:lvlText w:val="%6."/>
      <w:lvlJc w:val="right"/>
      <w:pPr>
        <w:ind w:left="5010" w:hanging="180"/>
      </w:pPr>
    </w:lvl>
    <w:lvl w:ilvl="6" w:tplc="0409000F" w:tentative="1">
      <w:start w:val="1"/>
      <w:numFmt w:val="decimal"/>
      <w:lvlText w:val="%7."/>
      <w:lvlJc w:val="left"/>
      <w:pPr>
        <w:ind w:left="5730" w:hanging="360"/>
      </w:pPr>
    </w:lvl>
    <w:lvl w:ilvl="7" w:tplc="04090019" w:tentative="1">
      <w:start w:val="1"/>
      <w:numFmt w:val="lowerLetter"/>
      <w:lvlText w:val="%8."/>
      <w:lvlJc w:val="left"/>
      <w:pPr>
        <w:ind w:left="6450" w:hanging="360"/>
      </w:pPr>
    </w:lvl>
    <w:lvl w:ilvl="8" w:tplc="0409001B" w:tentative="1">
      <w:start w:val="1"/>
      <w:numFmt w:val="lowerRoman"/>
      <w:lvlText w:val="%9."/>
      <w:lvlJc w:val="right"/>
      <w:pPr>
        <w:ind w:left="7170" w:hanging="180"/>
      </w:pPr>
    </w:lvl>
  </w:abstractNum>
  <w:abstractNum w:abstractNumId="4" w15:restartNumberingAfterBreak="0">
    <w:nsid w:val="31622EF4"/>
    <w:multiLevelType w:val="hybridMultilevel"/>
    <w:tmpl w:val="E10873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55185"/>
    <w:multiLevelType w:val="hybridMultilevel"/>
    <w:tmpl w:val="40B6E2A0"/>
    <w:lvl w:ilvl="0" w:tplc="04090011">
      <w:start w:val="1"/>
      <w:numFmt w:val="decimal"/>
      <w:lvlText w:val="%1)"/>
      <w:lvlJc w:val="left"/>
      <w:pPr>
        <w:ind w:left="785" w:hanging="360"/>
      </w:p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38AA2085"/>
    <w:multiLevelType w:val="hybridMultilevel"/>
    <w:tmpl w:val="22B4A17C"/>
    <w:lvl w:ilvl="0" w:tplc="0E566244">
      <w:start w:val="1"/>
      <w:numFmt w:val="decimal"/>
      <w:lvlText w:val="%1."/>
      <w:lvlJc w:val="left"/>
      <w:pPr>
        <w:ind w:left="14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4" w:hanging="360"/>
      </w:pPr>
    </w:lvl>
    <w:lvl w:ilvl="2" w:tplc="0409001B" w:tentative="1">
      <w:start w:val="1"/>
      <w:numFmt w:val="lowerRoman"/>
      <w:lvlText w:val="%3."/>
      <w:lvlJc w:val="right"/>
      <w:pPr>
        <w:ind w:left="2844" w:hanging="180"/>
      </w:pPr>
    </w:lvl>
    <w:lvl w:ilvl="3" w:tplc="0409000F" w:tentative="1">
      <w:start w:val="1"/>
      <w:numFmt w:val="decimal"/>
      <w:lvlText w:val="%4."/>
      <w:lvlJc w:val="left"/>
      <w:pPr>
        <w:ind w:left="3564" w:hanging="360"/>
      </w:pPr>
    </w:lvl>
    <w:lvl w:ilvl="4" w:tplc="04090019" w:tentative="1">
      <w:start w:val="1"/>
      <w:numFmt w:val="lowerLetter"/>
      <w:lvlText w:val="%5."/>
      <w:lvlJc w:val="left"/>
      <w:pPr>
        <w:ind w:left="4284" w:hanging="360"/>
      </w:pPr>
    </w:lvl>
    <w:lvl w:ilvl="5" w:tplc="0409001B" w:tentative="1">
      <w:start w:val="1"/>
      <w:numFmt w:val="lowerRoman"/>
      <w:lvlText w:val="%6."/>
      <w:lvlJc w:val="right"/>
      <w:pPr>
        <w:ind w:left="5004" w:hanging="180"/>
      </w:pPr>
    </w:lvl>
    <w:lvl w:ilvl="6" w:tplc="0409000F" w:tentative="1">
      <w:start w:val="1"/>
      <w:numFmt w:val="decimal"/>
      <w:lvlText w:val="%7."/>
      <w:lvlJc w:val="left"/>
      <w:pPr>
        <w:ind w:left="5724" w:hanging="360"/>
      </w:pPr>
    </w:lvl>
    <w:lvl w:ilvl="7" w:tplc="04090019" w:tentative="1">
      <w:start w:val="1"/>
      <w:numFmt w:val="lowerLetter"/>
      <w:lvlText w:val="%8."/>
      <w:lvlJc w:val="left"/>
      <w:pPr>
        <w:ind w:left="6444" w:hanging="360"/>
      </w:pPr>
    </w:lvl>
    <w:lvl w:ilvl="8" w:tplc="0409001B" w:tentative="1">
      <w:start w:val="1"/>
      <w:numFmt w:val="lowerRoman"/>
      <w:lvlText w:val="%9."/>
      <w:lvlJc w:val="right"/>
      <w:pPr>
        <w:ind w:left="7164" w:hanging="180"/>
      </w:pPr>
    </w:lvl>
  </w:abstractNum>
  <w:abstractNum w:abstractNumId="7" w15:restartNumberingAfterBreak="0">
    <w:nsid w:val="398848B3"/>
    <w:multiLevelType w:val="hybridMultilevel"/>
    <w:tmpl w:val="F8927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BA787F"/>
    <w:multiLevelType w:val="hybridMultilevel"/>
    <w:tmpl w:val="63064FC6"/>
    <w:lvl w:ilvl="0" w:tplc="9F6A20DE">
      <w:start w:val="1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60F6CFF"/>
    <w:multiLevelType w:val="hybridMultilevel"/>
    <w:tmpl w:val="76C00DA6"/>
    <w:lvl w:ilvl="0" w:tplc="4E18408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4191B2B"/>
    <w:multiLevelType w:val="hybridMultilevel"/>
    <w:tmpl w:val="0E80A8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50A04"/>
    <w:multiLevelType w:val="hybridMultilevel"/>
    <w:tmpl w:val="B63E0290"/>
    <w:lvl w:ilvl="0" w:tplc="C50E2048">
      <w:start w:val="1"/>
      <w:numFmt w:val="decimal"/>
      <w:lvlText w:val="%1."/>
      <w:lvlJc w:val="left"/>
      <w:pPr>
        <w:ind w:left="141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130" w:hanging="360"/>
      </w:pPr>
    </w:lvl>
    <w:lvl w:ilvl="2" w:tplc="0409001B" w:tentative="1">
      <w:start w:val="1"/>
      <w:numFmt w:val="lowerRoman"/>
      <w:lvlText w:val="%3."/>
      <w:lvlJc w:val="right"/>
      <w:pPr>
        <w:ind w:left="2850" w:hanging="180"/>
      </w:pPr>
    </w:lvl>
    <w:lvl w:ilvl="3" w:tplc="0409000F" w:tentative="1">
      <w:start w:val="1"/>
      <w:numFmt w:val="decimal"/>
      <w:lvlText w:val="%4."/>
      <w:lvlJc w:val="left"/>
      <w:pPr>
        <w:ind w:left="3570" w:hanging="360"/>
      </w:pPr>
    </w:lvl>
    <w:lvl w:ilvl="4" w:tplc="04090019" w:tentative="1">
      <w:start w:val="1"/>
      <w:numFmt w:val="lowerLetter"/>
      <w:lvlText w:val="%5."/>
      <w:lvlJc w:val="left"/>
      <w:pPr>
        <w:ind w:left="4290" w:hanging="360"/>
      </w:pPr>
    </w:lvl>
    <w:lvl w:ilvl="5" w:tplc="0409001B" w:tentative="1">
      <w:start w:val="1"/>
      <w:numFmt w:val="lowerRoman"/>
      <w:lvlText w:val="%6."/>
      <w:lvlJc w:val="right"/>
      <w:pPr>
        <w:ind w:left="5010" w:hanging="180"/>
      </w:pPr>
    </w:lvl>
    <w:lvl w:ilvl="6" w:tplc="0409000F" w:tentative="1">
      <w:start w:val="1"/>
      <w:numFmt w:val="decimal"/>
      <w:lvlText w:val="%7."/>
      <w:lvlJc w:val="left"/>
      <w:pPr>
        <w:ind w:left="5730" w:hanging="360"/>
      </w:pPr>
    </w:lvl>
    <w:lvl w:ilvl="7" w:tplc="04090019" w:tentative="1">
      <w:start w:val="1"/>
      <w:numFmt w:val="lowerLetter"/>
      <w:lvlText w:val="%8."/>
      <w:lvlJc w:val="left"/>
      <w:pPr>
        <w:ind w:left="6450" w:hanging="360"/>
      </w:pPr>
    </w:lvl>
    <w:lvl w:ilvl="8" w:tplc="0409001B" w:tentative="1">
      <w:start w:val="1"/>
      <w:numFmt w:val="lowerRoman"/>
      <w:lvlText w:val="%9."/>
      <w:lvlJc w:val="right"/>
      <w:pPr>
        <w:ind w:left="7170" w:hanging="180"/>
      </w:pPr>
    </w:lvl>
  </w:abstractNum>
  <w:num w:numId="1" w16cid:durableId="458568199">
    <w:abstractNumId w:val="9"/>
  </w:num>
  <w:num w:numId="2" w16cid:durableId="153954037">
    <w:abstractNumId w:val="3"/>
  </w:num>
  <w:num w:numId="3" w16cid:durableId="2121416078">
    <w:abstractNumId w:val="11"/>
  </w:num>
  <w:num w:numId="4" w16cid:durableId="60375370">
    <w:abstractNumId w:val="0"/>
  </w:num>
  <w:num w:numId="5" w16cid:durableId="758255958">
    <w:abstractNumId w:val="2"/>
  </w:num>
  <w:num w:numId="6" w16cid:durableId="1542093479">
    <w:abstractNumId w:val="5"/>
  </w:num>
  <w:num w:numId="7" w16cid:durableId="971986268">
    <w:abstractNumId w:val="1"/>
  </w:num>
  <w:num w:numId="8" w16cid:durableId="1717075404">
    <w:abstractNumId w:val="8"/>
  </w:num>
  <w:num w:numId="9" w16cid:durableId="1384214335">
    <w:abstractNumId w:val="6"/>
  </w:num>
  <w:num w:numId="10" w16cid:durableId="544025610">
    <w:abstractNumId w:val="4"/>
  </w:num>
  <w:num w:numId="11" w16cid:durableId="1880437201">
    <w:abstractNumId w:val="10"/>
  </w:num>
  <w:num w:numId="12" w16cid:durableId="266469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198"/>
    <w:rsid w:val="00005DA3"/>
    <w:rsid w:val="0000624E"/>
    <w:rsid w:val="0000646B"/>
    <w:rsid w:val="00013198"/>
    <w:rsid w:val="00015120"/>
    <w:rsid w:val="00017422"/>
    <w:rsid w:val="00021598"/>
    <w:rsid w:val="00036A2B"/>
    <w:rsid w:val="00040E43"/>
    <w:rsid w:val="00064F8B"/>
    <w:rsid w:val="0006577D"/>
    <w:rsid w:val="0006757B"/>
    <w:rsid w:val="00094563"/>
    <w:rsid w:val="00096B59"/>
    <w:rsid w:val="000A2B84"/>
    <w:rsid w:val="000A77D0"/>
    <w:rsid w:val="000B0FA7"/>
    <w:rsid w:val="000B4D75"/>
    <w:rsid w:val="000E182E"/>
    <w:rsid w:val="000E340C"/>
    <w:rsid w:val="000E7AC2"/>
    <w:rsid w:val="000F642B"/>
    <w:rsid w:val="000F6568"/>
    <w:rsid w:val="001125AD"/>
    <w:rsid w:val="00123F39"/>
    <w:rsid w:val="00130296"/>
    <w:rsid w:val="0013081D"/>
    <w:rsid w:val="00131FA3"/>
    <w:rsid w:val="0013265F"/>
    <w:rsid w:val="00150960"/>
    <w:rsid w:val="00152290"/>
    <w:rsid w:val="00163B8A"/>
    <w:rsid w:val="00167419"/>
    <w:rsid w:val="00190DFD"/>
    <w:rsid w:val="001A112C"/>
    <w:rsid w:val="001C258B"/>
    <w:rsid w:val="001C7781"/>
    <w:rsid w:val="001E5A16"/>
    <w:rsid w:val="001E7A42"/>
    <w:rsid w:val="001F3F41"/>
    <w:rsid w:val="00203BA0"/>
    <w:rsid w:val="00204752"/>
    <w:rsid w:val="00214426"/>
    <w:rsid w:val="00232F85"/>
    <w:rsid w:val="00255CFC"/>
    <w:rsid w:val="0025652C"/>
    <w:rsid w:val="00274EAD"/>
    <w:rsid w:val="002831AE"/>
    <w:rsid w:val="002A1561"/>
    <w:rsid w:val="002A2175"/>
    <w:rsid w:val="002A2F19"/>
    <w:rsid w:val="002A4007"/>
    <w:rsid w:val="002B5AB8"/>
    <w:rsid w:val="002C01B2"/>
    <w:rsid w:val="002C39CF"/>
    <w:rsid w:val="002C4BFB"/>
    <w:rsid w:val="002D2C66"/>
    <w:rsid w:val="002E2B9B"/>
    <w:rsid w:val="00302471"/>
    <w:rsid w:val="003122E3"/>
    <w:rsid w:val="00317D7E"/>
    <w:rsid w:val="003231A8"/>
    <w:rsid w:val="00341467"/>
    <w:rsid w:val="00341CB9"/>
    <w:rsid w:val="003441C6"/>
    <w:rsid w:val="0036134D"/>
    <w:rsid w:val="00366ADA"/>
    <w:rsid w:val="003757EF"/>
    <w:rsid w:val="00383C16"/>
    <w:rsid w:val="00387C23"/>
    <w:rsid w:val="00390ABA"/>
    <w:rsid w:val="00392022"/>
    <w:rsid w:val="003A52B9"/>
    <w:rsid w:val="003A78BC"/>
    <w:rsid w:val="003C088A"/>
    <w:rsid w:val="003C187E"/>
    <w:rsid w:val="003D1C02"/>
    <w:rsid w:val="003D2804"/>
    <w:rsid w:val="003E59BD"/>
    <w:rsid w:val="00402322"/>
    <w:rsid w:val="00406EBB"/>
    <w:rsid w:val="00414212"/>
    <w:rsid w:val="00415987"/>
    <w:rsid w:val="00422C13"/>
    <w:rsid w:val="00453872"/>
    <w:rsid w:val="004637CA"/>
    <w:rsid w:val="00465343"/>
    <w:rsid w:val="00465F77"/>
    <w:rsid w:val="00467408"/>
    <w:rsid w:val="00470A11"/>
    <w:rsid w:val="004726A7"/>
    <w:rsid w:val="0047642F"/>
    <w:rsid w:val="0048413B"/>
    <w:rsid w:val="00496B78"/>
    <w:rsid w:val="00496C7A"/>
    <w:rsid w:val="004A1198"/>
    <w:rsid w:val="004A14EB"/>
    <w:rsid w:val="004A47AF"/>
    <w:rsid w:val="004A75FA"/>
    <w:rsid w:val="004B14BC"/>
    <w:rsid w:val="004B53C5"/>
    <w:rsid w:val="004C06F7"/>
    <w:rsid w:val="004C35ED"/>
    <w:rsid w:val="004D5019"/>
    <w:rsid w:val="004E61BC"/>
    <w:rsid w:val="004E62C9"/>
    <w:rsid w:val="005002CE"/>
    <w:rsid w:val="00506ACB"/>
    <w:rsid w:val="005073D7"/>
    <w:rsid w:val="005113E2"/>
    <w:rsid w:val="00520D81"/>
    <w:rsid w:val="00527F91"/>
    <w:rsid w:val="00532110"/>
    <w:rsid w:val="00543A5A"/>
    <w:rsid w:val="00545280"/>
    <w:rsid w:val="00550446"/>
    <w:rsid w:val="00555372"/>
    <w:rsid w:val="00557681"/>
    <w:rsid w:val="005731A0"/>
    <w:rsid w:val="0057719E"/>
    <w:rsid w:val="005778C3"/>
    <w:rsid w:val="0058083B"/>
    <w:rsid w:val="00580C88"/>
    <w:rsid w:val="005812D5"/>
    <w:rsid w:val="00581C9C"/>
    <w:rsid w:val="005832ED"/>
    <w:rsid w:val="00585582"/>
    <w:rsid w:val="00592387"/>
    <w:rsid w:val="005958B9"/>
    <w:rsid w:val="005A2F57"/>
    <w:rsid w:val="005A566A"/>
    <w:rsid w:val="005A6E89"/>
    <w:rsid w:val="005B6542"/>
    <w:rsid w:val="005C6CF4"/>
    <w:rsid w:val="005D5650"/>
    <w:rsid w:val="005E0567"/>
    <w:rsid w:val="005E65F9"/>
    <w:rsid w:val="005F34F8"/>
    <w:rsid w:val="00605381"/>
    <w:rsid w:val="006068C6"/>
    <w:rsid w:val="00622FE0"/>
    <w:rsid w:val="00630747"/>
    <w:rsid w:val="00652B0A"/>
    <w:rsid w:val="00682161"/>
    <w:rsid w:val="0069123A"/>
    <w:rsid w:val="006A302B"/>
    <w:rsid w:val="006A3A7B"/>
    <w:rsid w:val="006A5BD5"/>
    <w:rsid w:val="006C0734"/>
    <w:rsid w:val="006C2066"/>
    <w:rsid w:val="006C6A1B"/>
    <w:rsid w:val="006C6D82"/>
    <w:rsid w:val="006E1895"/>
    <w:rsid w:val="006E672A"/>
    <w:rsid w:val="006F0066"/>
    <w:rsid w:val="006F789F"/>
    <w:rsid w:val="00703D97"/>
    <w:rsid w:val="00724A1A"/>
    <w:rsid w:val="00726A14"/>
    <w:rsid w:val="007507D9"/>
    <w:rsid w:val="00765942"/>
    <w:rsid w:val="00791BDF"/>
    <w:rsid w:val="007922BE"/>
    <w:rsid w:val="007973CB"/>
    <w:rsid w:val="007A116D"/>
    <w:rsid w:val="007A720A"/>
    <w:rsid w:val="007B0BC1"/>
    <w:rsid w:val="007B233E"/>
    <w:rsid w:val="007C6401"/>
    <w:rsid w:val="007E2D0D"/>
    <w:rsid w:val="007E706D"/>
    <w:rsid w:val="007F6F38"/>
    <w:rsid w:val="00806043"/>
    <w:rsid w:val="00811B1F"/>
    <w:rsid w:val="008479F0"/>
    <w:rsid w:val="0085643F"/>
    <w:rsid w:val="00870CE3"/>
    <w:rsid w:val="00873EAD"/>
    <w:rsid w:val="0087652E"/>
    <w:rsid w:val="0089282F"/>
    <w:rsid w:val="0089429B"/>
    <w:rsid w:val="00895C87"/>
    <w:rsid w:val="008A38EB"/>
    <w:rsid w:val="008D2E14"/>
    <w:rsid w:val="008D7C14"/>
    <w:rsid w:val="009008B5"/>
    <w:rsid w:val="00906037"/>
    <w:rsid w:val="00906F44"/>
    <w:rsid w:val="00907C00"/>
    <w:rsid w:val="00920958"/>
    <w:rsid w:val="00927BBA"/>
    <w:rsid w:val="009363C6"/>
    <w:rsid w:val="0095020E"/>
    <w:rsid w:val="009534F5"/>
    <w:rsid w:val="0096218F"/>
    <w:rsid w:val="00970D69"/>
    <w:rsid w:val="00973073"/>
    <w:rsid w:val="00982AAD"/>
    <w:rsid w:val="009839EA"/>
    <w:rsid w:val="00985C50"/>
    <w:rsid w:val="009A24E6"/>
    <w:rsid w:val="009A60DB"/>
    <w:rsid w:val="009B1F11"/>
    <w:rsid w:val="009C2165"/>
    <w:rsid w:val="009D02BB"/>
    <w:rsid w:val="009D4A56"/>
    <w:rsid w:val="009E1709"/>
    <w:rsid w:val="00A061E8"/>
    <w:rsid w:val="00A14AEC"/>
    <w:rsid w:val="00A51547"/>
    <w:rsid w:val="00A64DD3"/>
    <w:rsid w:val="00A7529B"/>
    <w:rsid w:val="00A94453"/>
    <w:rsid w:val="00AA0E9C"/>
    <w:rsid w:val="00AA7E7E"/>
    <w:rsid w:val="00AB52D2"/>
    <w:rsid w:val="00AB74BF"/>
    <w:rsid w:val="00AE1B8E"/>
    <w:rsid w:val="00AE67C3"/>
    <w:rsid w:val="00AF24A5"/>
    <w:rsid w:val="00B07E25"/>
    <w:rsid w:val="00B16C00"/>
    <w:rsid w:val="00B24AEC"/>
    <w:rsid w:val="00B3144B"/>
    <w:rsid w:val="00B445D4"/>
    <w:rsid w:val="00B552B6"/>
    <w:rsid w:val="00B5712B"/>
    <w:rsid w:val="00B611B5"/>
    <w:rsid w:val="00B660C9"/>
    <w:rsid w:val="00B91342"/>
    <w:rsid w:val="00B92E63"/>
    <w:rsid w:val="00BA16C8"/>
    <w:rsid w:val="00BA50E3"/>
    <w:rsid w:val="00BB7A97"/>
    <w:rsid w:val="00BC22D8"/>
    <w:rsid w:val="00BD479F"/>
    <w:rsid w:val="00BF3BE2"/>
    <w:rsid w:val="00C00B98"/>
    <w:rsid w:val="00C06AAC"/>
    <w:rsid w:val="00C07F6F"/>
    <w:rsid w:val="00C156E8"/>
    <w:rsid w:val="00C174A1"/>
    <w:rsid w:val="00C22DAB"/>
    <w:rsid w:val="00C2537D"/>
    <w:rsid w:val="00C31B99"/>
    <w:rsid w:val="00C412CC"/>
    <w:rsid w:val="00C604B9"/>
    <w:rsid w:val="00C60D46"/>
    <w:rsid w:val="00C7658D"/>
    <w:rsid w:val="00C8653D"/>
    <w:rsid w:val="00C93DDD"/>
    <w:rsid w:val="00CA142C"/>
    <w:rsid w:val="00CC0539"/>
    <w:rsid w:val="00CC6639"/>
    <w:rsid w:val="00CD684E"/>
    <w:rsid w:val="00CD6CE7"/>
    <w:rsid w:val="00CF09A3"/>
    <w:rsid w:val="00D01FC0"/>
    <w:rsid w:val="00D129D3"/>
    <w:rsid w:val="00D15264"/>
    <w:rsid w:val="00D15F2C"/>
    <w:rsid w:val="00D16351"/>
    <w:rsid w:val="00D16E7C"/>
    <w:rsid w:val="00D238B0"/>
    <w:rsid w:val="00D47529"/>
    <w:rsid w:val="00D5029A"/>
    <w:rsid w:val="00D61D13"/>
    <w:rsid w:val="00D70DB1"/>
    <w:rsid w:val="00D73FBC"/>
    <w:rsid w:val="00D766F4"/>
    <w:rsid w:val="00D81F34"/>
    <w:rsid w:val="00D96176"/>
    <w:rsid w:val="00DB4517"/>
    <w:rsid w:val="00DC2212"/>
    <w:rsid w:val="00DC6C5B"/>
    <w:rsid w:val="00DD2A58"/>
    <w:rsid w:val="00DE0BEE"/>
    <w:rsid w:val="00DE1BB4"/>
    <w:rsid w:val="00DE21C9"/>
    <w:rsid w:val="00DE6583"/>
    <w:rsid w:val="00DF7001"/>
    <w:rsid w:val="00E0330B"/>
    <w:rsid w:val="00E07023"/>
    <w:rsid w:val="00E116B8"/>
    <w:rsid w:val="00E14AB8"/>
    <w:rsid w:val="00E23C73"/>
    <w:rsid w:val="00E374A8"/>
    <w:rsid w:val="00E43625"/>
    <w:rsid w:val="00E46BD8"/>
    <w:rsid w:val="00E60F9F"/>
    <w:rsid w:val="00E62AC6"/>
    <w:rsid w:val="00E747D6"/>
    <w:rsid w:val="00E765AD"/>
    <w:rsid w:val="00E80AF5"/>
    <w:rsid w:val="00E90243"/>
    <w:rsid w:val="00EB01B4"/>
    <w:rsid w:val="00EC20D0"/>
    <w:rsid w:val="00EC5709"/>
    <w:rsid w:val="00ED0029"/>
    <w:rsid w:val="00EE4CF3"/>
    <w:rsid w:val="00F005AA"/>
    <w:rsid w:val="00F14E2D"/>
    <w:rsid w:val="00F17543"/>
    <w:rsid w:val="00F37DF9"/>
    <w:rsid w:val="00F42730"/>
    <w:rsid w:val="00F452EB"/>
    <w:rsid w:val="00F526D2"/>
    <w:rsid w:val="00F56E81"/>
    <w:rsid w:val="00F66052"/>
    <w:rsid w:val="00F74ED1"/>
    <w:rsid w:val="00F91F17"/>
    <w:rsid w:val="00FA082D"/>
    <w:rsid w:val="00FA0EDD"/>
    <w:rsid w:val="00FA3EB2"/>
    <w:rsid w:val="00FB10B8"/>
    <w:rsid w:val="00FD792F"/>
    <w:rsid w:val="00FE07C5"/>
    <w:rsid w:val="00FE2DEF"/>
    <w:rsid w:val="00FE4C48"/>
    <w:rsid w:val="00FF0540"/>
    <w:rsid w:val="00FF3D90"/>
    <w:rsid w:val="00FF7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32068"/>
  <w15:docId w15:val="{86A47085-4F0D-42F7-99BB-9EB67129D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3198"/>
    <w:pPr>
      <w:spacing w:after="0" w:line="240" w:lineRule="auto"/>
    </w:pPr>
    <w:rPr>
      <w:rFonts w:ascii="Cordia New" w:eastAsia="Cordia New" w:hAnsi="Cordia New" w:cs="Angsana New"/>
      <w:sz w:val="28"/>
    </w:rPr>
  </w:style>
  <w:style w:type="paragraph" w:styleId="1">
    <w:name w:val="heading 1"/>
    <w:basedOn w:val="a"/>
    <w:next w:val="a"/>
    <w:link w:val="10"/>
    <w:qFormat/>
    <w:rsid w:val="00013198"/>
    <w:pPr>
      <w:keepNext/>
      <w:outlineLvl w:val="0"/>
    </w:pPr>
    <w:rPr>
      <w:sz w:val="32"/>
      <w:szCs w:val="32"/>
    </w:rPr>
  </w:style>
  <w:style w:type="paragraph" w:styleId="2">
    <w:name w:val="heading 2"/>
    <w:basedOn w:val="a"/>
    <w:next w:val="a"/>
    <w:link w:val="20"/>
    <w:qFormat/>
    <w:rsid w:val="00013198"/>
    <w:pPr>
      <w:keepNext/>
      <w:pBdr>
        <w:bottom w:val="single" w:sz="12" w:space="1" w:color="auto"/>
      </w:pBdr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752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013198"/>
    <w:rPr>
      <w:rFonts w:ascii="Cordia New" w:eastAsia="Cordia New" w:hAnsi="Cordia New" w:cs="Angsana New"/>
      <w:sz w:val="32"/>
      <w:szCs w:val="32"/>
    </w:rPr>
  </w:style>
  <w:style w:type="character" w:customStyle="1" w:styleId="20">
    <w:name w:val="หัวเรื่อง 2 อักขระ"/>
    <w:basedOn w:val="a0"/>
    <w:link w:val="2"/>
    <w:rsid w:val="00013198"/>
    <w:rPr>
      <w:rFonts w:ascii="Cordia New" w:eastAsia="Cordia New" w:hAnsi="Cordia New" w:cs="Angsana New"/>
      <w:sz w:val="32"/>
      <w:szCs w:val="32"/>
    </w:rPr>
  </w:style>
  <w:style w:type="paragraph" w:styleId="a3">
    <w:name w:val="Body Text Indent"/>
    <w:basedOn w:val="a"/>
    <w:link w:val="a4"/>
    <w:rsid w:val="00013198"/>
    <w:pPr>
      <w:ind w:firstLine="1080"/>
      <w:jc w:val="both"/>
    </w:pPr>
    <w:rPr>
      <w:sz w:val="32"/>
      <w:szCs w:val="32"/>
    </w:rPr>
  </w:style>
  <w:style w:type="character" w:customStyle="1" w:styleId="a4">
    <w:name w:val="การเยื้องเนื้อความ อักขระ"/>
    <w:basedOn w:val="a0"/>
    <w:link w:val="a3"/>
    <w:rsid w:val="00013198"/>
    <w:rPr>
      <w:rFonts w:ascii="Cordia New" w:eastAsia="Cordia New" w:hAnsi="Cordia New" w:cs="Angsana New"/>
      <w:sz w:val="32"/>
      <w:szCs w:val="32"/>
    </w:rPr>
  </w:style>
  <w:style w:type="paragraph" w:styleId="a5">
    <w:name w:val="List Paragraph"/>
    <w:basedOn w:val="a"/>
    <w:uiPriority w:val="34"/>
    <w:qFormat/>
    <w:rsid w:val="00013198"/>
    <w:pPr>
      <w:ind w:left="720"/>
      <w:contextualSpacing/>
    </w:pPr>
    <w:rPr>
      <w:szCs w:val="35"/>
    </w:rPr>
  </w:style>
  <w:style w:type="paragraph" w:styleId="a6">
    <w:name w:val="Balloon Text"/>
    <w:basedOn w:val="a"/>
    <w:link w:val="a7"/>
    <w:uiPriority w:val="99"/>
    <w:semiHidden/>
    <w:unhideWhenUsed/>
    <w:rsid w:val="00013198"/>
    <w:rPr>
      <w:rFonts w:ascii="Tahoma" w:hAnsi="Tahoma"/>
      <w:sz w:val="16"/>
      <w:szCs w:val="20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013198"/>
    <w:rPr>
      <w:rFonts w:ascii="Tahoma" w:eastAsia="Cordia New" w:hAnsi="Tahoma" w:cs="Angsana New"/>
      <w:sz w:val="16"/>
      <w:szCs w:val="20"/>
    </w:rPr>
  </w:style>
  <w:style w:type="paragraph" w:styleId="a8">
    <w:name w:val="header"/>
    <w:basedOn w:val="a"/>
    <w:link w:val="a9"/>
    <w:uiPriority w:val="99"/>
    <w:unhideWhenUsed/>
    <w:rsid w:val="003441C6"/>
    <w:pPr>
      <w:tabs>
        <w:tab w:val="center" w:pos="4513"/>
        <w:tab w:val="right" w:pos="9026"/>
      </w:tabs>
    </w:pPr>
    <w:rPr>
      <w:szCs w:val="35"/>
    </w:rPr>
  </w:style>
  <w:style w:type="character" w:customStyle="1" w:styleId="a9">
    <w:name w:val="หัวกระดาษ อักขระ"/>
    <w:basedOn w:val="a0"/>
    <w:link w:val="a8"/>
    <w:uiPriority w:val="99"/>
    <w:rsid w:val="003441C6"/>
    <w:rPr>
      <w:rFonts w:ascii="Cordia New" w:eastAsia="Cordia New" w:hAnsi="Cordia New" w:cs="Angsana New"/>
      <w:sz w:val="28"/>
      <w:szCs w:val="35"/>
    </w:rPr>
  </w:style>
  <w:style w:type="paragraph" w:styleId="aa">
    <w:name w:val="footer"/>
    <w:basedOn w:val="a"/>
    <w:link w:val="ab"/>
    <w:uiPriority w:val="99"/>
    <w:unhideWhenUsed/>
    <w:rsid w:val="003441C6"/>
    <w:pPr>
      <w:tabs>
        <w:tab w:val="center" w:pos="4513"/>
        <w:tab w:val="right" w:pos="9026"/>
      </w:tabs>
    </w:pPr>
    <w:rPr>
      <w:szCs w:val="35"/>
    </w:rPr>
  </w:style>
  <w:style w:type="character" w:customStyle="1" w:styleId="ab">
    <w:name w:val="ท้ายกระดาษ อักขระ"/>
    <w:basedOn w:val="a0"/>
    <w:link w:val="aa"/>
    <w:uiPriority w:val="99"/>
    <w:rsid w:val="003441C6"/>
    <w:rPr>
      <w:rFonts w:ascii="Cordia New" w:eastAsia="Cordia New" w:hAnsi="Cordia New" w:cs="Angsana New"/>
      <w:sz w:val="28"/>
      <w:szCs w:val="35"/>
    </w:rPr>
  </w:style>
  <w:style w:type="character" w:styleId="ac">
    <w:name w:val="Hyperlink"/>
    <w:basedOn w:val="a0"/>
    <w:uiPriority w:val="99"/>
    <w:semiHidden/>
    <w:unhideWhenUsed/>
    <w:rsid w:val="00630747"/>
    <w:rPr>
      <w:color w:val="0000FF"/>
      <w:u w:val="single"/>
    </w:rPr>
  </w:style>
  <w:style w:type="character" w:customStyle="1" w:styleId="rse6dlih">
    <w:name w:val="rse6dlih"/>
    <w:basedOn w:val="a0"/>
    <w:rsid w:val="00630747"/>
  </w:style>
  <w:style w:type="table" w:styleId="ad">
    <w:name w:val="Table Grid"/>
    <w:basedOn w:val="a1"/>
    <w:uiPriority w:val="59"/>
    <w:rsid w:val="00036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5855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D47529"/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7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21029E-5D78-46DB-BBFF-EE6370123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68</Words>
  <Characters>389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3</dc:creator>
  <cp:keywords/>
  <dc:description/>
  <cp:lastModifiedBy>psu surat</cp:lastModifiedBy>
  <cp:revision>3</cp:revision>
  <cp:lastPrinted>2026-05-22T03:07:00Z</cp:lastPrinted>
  <dcterms:created xsi:type="dcterms:W3CDTF">2026-06-23T03:03:00Z</dcterms:created>
  <dcterms:modified xsi:type="dcterms:W3CDTF">2026-06-23T03:06:00Z</dcterms:modified>
</cp:coreProperties>
</file>