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1569CD68" w14:textId="54176437" w:rsidR="00F56EF6" w:rsidRPr="008F59F9" w:rsidRDefault="00F56EF6" w:rsidP="001856C4"><w:pPr><w:tabs><w:tab w:val="left" w:pos="4253"/><w:tab w:val="left" w:pos="4536"/></w:tabs><w:spacing w:before="240" w:after="0" w:line="240" w:lineRule="auto"/><w:rPr><w:rFonts w:ascii="DB ChuanPim PSU Light" w:hAnsi="DB ChuanPim PSU Light" w:cs="DB ChuanPim PSU Light"/><w:sz w:val="58"/><w:szCs w:val="58"/></w:rPr></w:pPr><w:r w:rsidRPr="008F59F9"><w:rPr><w:rFonts w:ascii="DB ChuanPim PSU Light" w:hAnsi="DB ChuanPim PSU Light" w:cs="DB ChuanPim PSU Light"/><w:noProof/><w:sz w:val="40"/><w:szCs w:val="40"/><w:cs/></w:rPr><mc:AlternateContent><mc:Choice Requires="wps"><w:drawing><wp:anchor distT="45720" distB="45720" distL="114300" distR="114300" simplePos="0" relativeHeight="251659264" behindDoc="0" locked="0" layoutInCell="1" allowOverlap="1" wp14:anchorId="54EA290E" wp14:editId="0E3F5D09"><wp:simplePos x="0" y="0"/><wp:positionH relativeFrom="column"><wp:posOffset>635</wp:posOffset></wp:positionH><wp:positionV relativeFrom="paragraph"><wp:posOffset>55880</wp:posOffset></wp:positionV><wp:extent cx="711835" cy="619760"/><wp:effectExtent l="0" t="0" r="0" b="8890"/><wp:wrapSquare wrapText="bothSides"/><wp:docPr id="217" name="กล่องข้อความ 2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SpPr txBox="1"><a:spLocks noChangeArrowheads="1"/></wps:cNvSpPr><wps:spPr bwMode="auto"><a:xfrm><a:off x="0" y="0"/><a:ext cx="711835" cy="619760"/></a:xfrm><a:prstGeom prst="rect"><a:avLst/></a:prstGeom><a:solidFill><a:srgbClr val="FFFFFF"/></a:solidFill><a:ln w="9525"><a:noFill/><a:miter lim="800000"/><a:headEnd/><a:tailEnd/></a:ln></wps:spPr><wps:txbx><w:txbxContent><w:p w14:paraId="126BE92E" w14:textId="6CB6D8E6" w:rsidR="00F56EF6" w:rsidRDefault="00F56EF6" w:rsidP="00F56EF6"><w:r><w:rPr><w:noProof/></w:rPr><w:drawing><wp:inline distT="0" distB="0" distL="0" distR="0" wp14:anchorId="3DABE8A4" wp14:editId="3ABA2E1A"><wp:extent cx="520065" cy="520065"/><wp:effectExtent l="0" t="0" r="0" b="0"/><wp:docPr id="2" name="รูปภาพ 2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2" name="รูปภาพ 2"/><pic:cNvPicPr/></pic:nvPicPr><pic:blipFill><a:blip r:embed="rId4"><a:extLst><a:ext uri="{28A0092B-C50C-407E-A947-70E740481C1C}"><a14:useLocalDpi xmlns:a14="http://schemas.microsoft.com/office/drawing/2010/main" val="0"/></a:ext></a:extLst></a:blip><a:stretch><a:fillRect/></a:stretch></pic:blipFill><pic:spPr><a:xfrm><a:off x="0" y="0"/><a:ext cx="520065" cy="520065"/></a:xfrm><a:prstGeom prst="rect"><a:avLst/></a:prstGeom></pic:spPr></pic:pic></a:graphicData></a:graphic></wp:inline></w:drawing></w:r></w:p><w:p w14:paraId="126BE92E" w14:textId="6CB6D8E6" w:rsidR="00F56EF6" w:rsidRDefault="00F56EF6" w:rsidP="00F56EF6"><w:r><w:rPr><w:noProof/></w:rPr><w:drawing><wp:inline distT="0" distB="0" distL="0" distR="0" wp14:anchorId="3DABE8A4" wp14:editId="3ABA2E1A"><wp:extent cx="520065" cy="520065"/><wp:effectExtent l="0" t="0" r="0" b="0"/><wp:docPr id="2" name="รูปภาพ 2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2" name="รูปภาพ 2"/><pic:cNvPicPr/></pic:nvPicPr><pic:blipFill><a:blip r:embed="rId4"><a:extLst><a:ext uri="{28A0092B-C50C-407E-A947-70E740481C1C}"><a14:useLocalDpi xmlns:a14="http://schemas.microsoft.com/office/drawing/2010/main" val="0"/></a:ext></a:extLst></a:blip><a:stretch><a:fillRect/></a:stretch></pic:blipFill><pic:spPr><a:xfrm><a:off x="0" y="0"/><a:ext cx="520065" cy="520065"/></a:xfrm><a:prstGeom prst="rect"><a:avLst/></a:prstGeom></pic:spPr></pic:pic></a:graphicData></a:graphic></wp:inline></w:drawing></w:r></w:p><w:p w14:paraId="34F8A8CB" w14:textId="77777777" w:rsidR="001856C4" w:rsidRPr="008F59F9" w:rsidRDefault="001856C4" w:rsidP="001856C4"><w:pPr><w:tabs><w:tab w:val="left" w:pos="4253"/><w:tab w:val="left" w:pos="4536"/></w:tabs><w:spacing w:after="0" w:line="240" w:lineRule="auto"/><w:rPr><w:rFonts w:ascii="DB ChuanPim PSU Light" w:hAnsi="DB ChuanPim PSU Light" w:cs="DB ChuanPim PSU Light"/><w:sz w:val="32"/><w:szCs w:val="32"/></w:rPr></w:pPr></w:p><w:p w14:paraId="13C90970" w14:textId="55659457" w:rsidR="00F56EF6" w:rsidRPr="008F59F9" w:rsidRDefault="00F56EF6" w:rsidP="001856C4"><w:pPr><w:tabs><w:tab w:val="left" w:pos="4253"/><w:tab w:val="left" w:pos="4536"/></w:tabs><w:spacing w:after="0" w:line="240" w:lineRule="auto"/><w:rPr><w:rFonts w:ascii="DB ChuanPim PSU Light" w:hAnsi="DB ChuanPim PSU Light" w:cs="DB ChuanPim PSU Light"/><w:sz w:val="32"/><w:szCs w:val="32"/><w:cs/></w:rPr></w:pPr><w:r><w:rPr><w:rFonts w:ascii="DB ChuanPim PSU Light" w:hAnsi="DB ChuanPim PSU Light" w:cs="DB ChuanPim PSU Light"/><w:sz w:val="32"/><w:szCs w:val="32"/><w:cs/></w:rPr><w:t xml:space="preserve">ส่วนราชการ</w:t></w:r><w:r><w:rPr><w:rFonts w:ascii="DB ChuanPim PSU Light" w:hAnsi="DB ChuanPim PSU Light" w:cs="DB ChuanPim PSU Light"/><w:sz w:val="32"/><w:szCs w:val="32"/><w:cs/></w:rPr><w:t xml:space="preserve">  {{ฝ่าย}}</w:t></w:r><w:r><w:rPr><w:rFonts w:ascii="DB ChuanPim PSU Light" w:hAnsi="DB ChuanPim PSU Light" w:cs="DB ChuanPim PSU Light"/><w:sz w:val="32"/><w:szCs w:val="32"/><w:cs/></w:rPr><w:br/></w:r><w:r><w:rPr><w:rFonts w:ascii="DB ChuanPim PSU Light" w:hAnsi="DB ChuanPim PSU Light" w:cs="DB ChuanPim PSU Light"/><w:sz w:val="32"/><w:szCs w:val="32"/><w:cs/></w:rPr><w:t xml:space="preserve">ที่</w:t></w:r><w:r><w:rPr><w:rFonts w:ascii="DB ChuanPim PSU Light" w:hAnsi="DB ChuanPim PSU Light" w:cs="DB ChuanPim PSU Light"/><w:sz w:val="32"/><w:szCs w:val="32"/><w:cs/></w:rPr><w:t xml:space="preserve">  {{เลขที่}}</w:t></w:r><w:r><w:rPr><w:rFonts w:ascii="DB ChuanPim PSU Light" w:hAnsi="DB ChuanPim PSU Light" w:cs="DB ChuanPim PSU Light"/><w:sz w:val="32"/><w:szCs w:val="32"/><w:cs/></w:rPr><w:t xml:space="preserve">                                             </w:t></w:r><w:r><w:rPr><w:rFonts w:ascii="DB ChuanPim PSU Light" w:hAnsi="DB ChuanPim PSU Light" w:cs="DB ChuanPim PSU Light"/><w:sz w:val="32"/><w:szCs w:val="32"/><w:cs/></w:rPr><w:t xml:space="preserve">วันที่</w:t></w:r><w:r><w:rPr><w:rFonts w:ascii="DB ChuanPim PSU Light" w:hAnsi="DB ChuanPim PSU Light" w:cs="DB ChuanPim PSU Light"/><w:sz w:val="32"/><w:szCs w:val="32"/><w:cs/></w:rPr><w:t xml:space="preserve">  {{วันที่}}</w:t></w:r></w:p><w:p w14:paraId="227BB6E6" w14:textId="12526874" w:rsidR="00F56EF6" w:rsidRPr="008F59F9" w:rsidRDefault="00F56EF6" w:rsidP="001856C4"><w:pPr><w:tabs><w:tab w:val="left" w:pos="450"/><w:tab w:val="left" w:pos="567"/><w:tab w:val="left" w:pos="993"/><w:tab w:val="left" w:pos="4536"/></w:tabs><w:spacing w:after="0" w:line="276" w:lineRule="auto"/><w:ind w:left="450" w:hanging="450"/><w:rPr><w:rFonts w:ascii="DB ChuanPim PSU Light" w:hAnsi="DB ChuanPim PSU Light" w:cs="DB ChuanPim PSU Light"/><w:sz w:val="32"/><w:szCs w:val="32"/></w:rPr></w:pPr><w:r><w:rPr><w:rFonts w:ascii="DB ChuanPim PSU Light" w:hAnsi="DB ChuanPim PSU Light" w:cs="DB ChuanPim PSU Light"/><w:sz w:val="32"/><w:szCs w:val="32"/><w:cs/></w:rPr><w:t xml:space="preserve">เรื่อง</w:t></w:r><w:r><w:rPr><w:rFonts w:ascii="DB ChuanPim PSU Light" w:hAnsi="DB ChuanPim PSU Light" w:cs="DB ChuanPim PSU Light"/><w:sz w:val="32"/><w:szCs w:val="32"/><w:cs/></w:rPr><w:t xml:space="preserve">  {{เรื่อง}}</w:t></w:r></w:p><w:p w14:paraId="1E2A0915" w14:textId="4DAB3987" w:rsidR="001856C4" w:rsidRPr="008F59F9" w:rsidRDefault="001856C4" w:rsidP="001856C4"><w:pPr><w:tabs><w:tab w:val="left" w:pos="450"/><w:tab w:val="left" w:pos="567"/><w:tab w:val="left" w:pos="993"/><w:tab w:val="left" w:pos="4536"/></w:tabs><w:spacing w:after="0" w:line="276" w:lineRule="auto"/><w:ind w:left="450" w:hanging="450"/><w:rPr><w:rFonts w:ascii="DB ChuanPim PSU Light" w:hAnsi="DB ChuanPim PSU Light" w:cs="DB ChuanPim PSU Light"/><w:sz w:val="10"/><w:szCs w:val="10"/></w:rPr></w:pPr><w:r w:rsidRPr="008F59F9"><w:rPr><w:rFonts w:ascii="DB ChuanPim PSU Light" w:hAnsi="DB ChuanPim PSU Light" w:cs="DB ChuanPim PSU Light"/><w:noProof/><w:sz w:val="31"/><w:szCs w:val="31"/><w:lang w:val="th-TH"/></w:rPr><mc:AlternateContent><mc:Choice Requires="wps"><w:drawing><wp:anchor distT="0" distB="0" distL="114300" distR="114300" simplePos="0" relativeHeight="251668480" behindDoc="0" locked="0" layoutInCell="1" allowOverlap="1" wp14:anchorId="3CCAD426" wp14:editId="4C39830E"><wp:simplePos x="0" y="0"/><wp:positionH relativeFrom="margin"><wp:posOffset>0</wp:posOffset></wp:positionH><wp:positionV relativeFrom="paragraph"><wp:posOffset>-635</wp:posOffset></wp:positionV><wp:extent cx="5781675" cy="0"/><wp:effectExtent l="0" t="0" r="0" b="0"/><wp:wrapNone/><wp:docPr id="3" name="ตัวเชื่อมต่อตรง 3"/><wp:cNvGraphicFramePr/><a:graphic xmlns:a="http://schemas.openxmlformats.org/drawingml/2006/main"><a:graphicData uri="http://schemas.microsoft.com/office/word/2010/wordprocessingShape"><wps:wsp><wps:cNvCnPr/><wps:spPr><a:xfrm><a:off x="0" y="0"/><a:ext cx="5781675" cy="0"/></a:xfrm><a:prstGeom prst="line"><a:avLst/></a:prstGeom><a:noFill/><a:ln w="6350" cap="flat" cmpd="sng" algn="ctr"><a:solidFill><a:sysClr val="windowText" lastClr="000000"/></a:solidFill><a:prstDash val="solid"/><a:miter lim="800000"/></a:ln><a:effectLst/></wps:spPr><wps:bodyPr/></wps:wsp></a:graphicData></a:graphic><wp14:sizeRelH relativeFrom="margin"><wp14:pctWidth>0</wp14:pctWidth></wp14:sizeRelH></wp:anchor></w:drawing></mc:Choice><mc:Fallback><w:pict><v:line w14:anchorId="30C89AFB" id="ตัวเชื่อมต่อตรง 3" o:spid="_x0000_s1026" style="position:absolute;z-index:25166848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0,-.05pt" to="455.25pt,-.05pt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" strokecolor="windowText" strokeweight=".5pt"><v:stroke joinstyle="miter"/><w10:wrap anchorx="margin"/></v:line></w:pict></mc:Fallback></mc:AlternateContent></w:r></w:p><w:p w14:paraId="6C2E46B9" w14:textId="3724E9CC" w:rsidR="009752EA" w:rsidRPr="008F59F9" w:rsidRDefault="00F56EF6" w:rsidP="001856C4"><w:pPr><w:tabs><w:tab w:val="left" w:pos="450"/><w:tab w:val="left" w:pos="567"/><w:tab w:val="left" w:pos="993"/><w:tab w:val="left" w:pos="4536"/></w:tabs><w:spacing w:after="0" w:line="276" w:lineRule="auto"/><w:ind w:left="450" w:hanging="450"/><w:rPr><w:rFonts w:ascii="DB ChuanPim PSU Light" w:hAnsi="DB ChuanPim PSU Light" w:cs="DB ChuanPim PSU Light"/><w:sz w:val="32"/><w:szCs w:val="32"/></w:rPr></w:pPr><w:r><w:rPr><w:rFonts w:ascii="DB ChuanPim PSU Light" w:hAnsi="DB ChuanPim PSU Light" w:cs="DB ChuanPim PSU Light"/><w:sz w:val="32"/><w:szCs w:val="32"/><w:cs/></w:rPr><w:t xml:space="preserve">เรียน</w:t></w:r><w:r><w:rPr><w:rFonts w:ascii="DB ChuanPim PSU Light" w:hAnsi="DB ChuanPim PSU Light" w:cs="DB ChuanPim PSU Light"/><w:sz w:val="32"/><w:szCs w:val="32"/><w:cs/></w:rPr><w:t xml:space="preserve">  {{เรียน}}</w:t></w:r></w:p><w:p w14:paraId="2CC8D1CD" w14:textId="77777777" w:rsidR="009752EA" w:rsidRPr="008F59F9" w:rsidRDefault="009752EA" w:rsidP="001856C4"><w:pPr><w:spacing w:after="0" w:line="240" w:lineRule="auto"/><w:ind w:firstLine="1440"/><w:jc w:val="thaiDistribute"/><w:rPr><w:rFonts w:ascii="DB ChuanPim PSU Light" w:hAnsi="DB ChuanPim PSU Light" w:cs="DB ChuanPim PSU Light"/><w:sz w:val="10"/><w:szCs w:val="10"/></w:rPr></w:pPr></w:p><w:p w14:paraId="0910E30F" w14:textId="77777777" w:rsidR="009752EA" w:rsidRPr="008F59F9" w:rsidRDefault="009752EA" w:rsidP="001856C4"><w:pPr><w:spacing w:after="0" w:line="240" w:lineRule="auto"/><w:ind w:firstLine="1440"/><w:jc w:val="thaiDistribute"/><w:rPr><w:rFonts w:ascii="DB ChuanPim PSU Light" w:hAnsi="DB ChuanPim PSU Light" w:cs="DB ChuanPim PSU Light"/><w:sz w:val="32"/><w:szCs w:val="32"/></w:rPr></w:pPr><w:r><w:rPr><w:rFonts w:ascii="DB ChuanPim PSU Light" w:hAnsi="DB ChuanPim PSU Light" w:cs="DB ChuanPim PSU Light"/><w:sz w:val="32"/><w:szCs w:val="32"/><w:cs/></w:rPr><w:t xml:space="preserve">{{ภาคเหตุ}}</w:t></w:r></w:p><w:p w14:paraId="0910E30F" w14:textId="77777777" w:rsidR="009752EA" w:rsidRPr="008F59F9" w:rsidRDefault="009752EA" w:rsidP="001856C4"><w:pPr><w:spacing w:after="0" w:line="240" w:lineRule="auto"/><w:ind w:firstLine="1440"/><w:jc w:val="thaiDistribute"/><w:rPr><w:rFonts w:ascii="DB ChuanPim PSU Light" w:hAnsi="DB ChuanPim PSU Light" w:cs="DB ChuanPim PSU Light"/><w:sz w:val="32"/><w:szCs w:val="32"/></w:rPr></w:pPr><w:r><w:rPr><w:rFonts w:ascii="DB ChuanPim PSU Light" w:hAnsi="DB ChuanPim PSU Light" w:cs="DB ChuanPim PSU Light"/><w:sz w:val="32"/><w:szCs w:val="32"/><w:cs/></w:rPr><w:t xml:space="preserve">{{ภาคเหตุ2}}</w:t></w:r></w:p><w:p w14:paraId="0910E30F" w14:textId="77777777" w:rsidR="009752EA" w:rsidRPr="008F59F9" w:rsidRDefault="009752EA" w:rsidP="001856C4"><w:pPr><w:spacing w:after="0" w:line="240" w:lineRule="auto"/><w:ind w:firstLine="1440"/><w:jc w:val="thaiDistribute"/><w:rPr><w:rFonts w:ascii="DB ChuanPim PSU Light" w:hAnsi="DB ChuanPim PSU Light" w:cs="DB ChuanPim PSU Light"/><w:sz w:val="32"/><w:szCs w:val="32"/></w:rPr></w:pPr><w:r><w:rPr><w:rFonts w:ascii="DB ChuanPim PSU Light" w:hAnsi="DB ChuanPim PSU Light" w:cs="DB ChuanPim PSU Light"/><w:sz w:val="32"/><w:szCs w:val="32"/><w:cs/></w:rPr><w:t xml:space="preserve">{{ภาคเหตุ3}}</w:t></w:r></w:p><w:p w14:paraId="0910E30F" w14:textId="77777777" w:rsidR="009752EA" w:rsidRPr="008F59F9" w:rsidRDefault="009752EA" w:rsidP="001856C4"><w:pPr><w:spacing w:after="0" w:line="240" w:lineRule="auto"/><w:ind w:firstLine="1440"/><w:jc w:val="thaiDistribute"/><w:rPr><w:rFonts w:ascii="DB ChuanPim PSU Light" w:hAnsi="DB ChuanPim PSU Light" w:cs="DB ChuanPim PSU Light"/><w:sz w:val="32"/><w:szCs w:val="32"/></w:rPr></w:pPr><w:r><w:rPr><w:rFonts w:ascii="DB ChuanPim PSU Light" w:hAnsi="DB ChuanPim PSU Light" w:cs="DB ChuanPim PSU Light"/><w:sz w:val="32"/><w:szCs w:val="32"/><w:cs/></w:rPr><w:t xml:space="preserve">{{ภาคเหตุ4}}</w:t></w:r></w:p><w:p w14:paraId="0910E30F" w14:textId="77777777" w:rsidR="009752EA" w:rsidRPr="008F59F9" w:rsidRDefault="009752EA" w:rsidP="001856C4"><w:pPr><w:spacing w:after="0" w:line="240" w:lineRule="auto"/><w:ind w:firstLine="1440"/><w:jc w:val="thaiDistribute"/><w:rPr><w:rFonts w:ascii="DB ChuanPim PSU Light" w:hAnsi="DB ChuanPim PSU Light" w:cs="DB ChuanPim PSU Light"/><w:sz w:val="32"/><w:szCs w:val="32"/></w:rPr></w:pPr><w:r><w:rPr><w:rFonts w:ascii="DB ChuanPim PSU Light" w:hAnsi="DB ChuanPim PSU Light" w:cs="DB ChuanPim PSU Light"/><w:sz w:val="32"/><w:szCs w:val="32"/><w:cs/></w:rPr><w:t xml:space="preserve">{{ภาคความประสงค์}}</w:t></w:r></w:p><w:p w14:paraId="0910E30F" w14:textId="77777777" w:rsidR="009752EA" w:rsidRPr="008F59F9" w:rsidRDefault="009752EA" w:rsidP="001856C4"><w:pPr><w:spacing w:after="0" w:line="240" w:lineRule="auto"/><w:ind w:firstLine="1440"/><w:jc w:val="thaiDistribute"/><w:rPr><w:rFonts w:ascii="DB ChuanPim PSU Light" w:hAnsi="DB ChuanPim PSU Light" w:cs="DB ChuanPim PSU Light"/><w:sz w:val="32"/><w:szCs w:val="32"/></w:rPr></w:pPr><w:r><w:rPr><w:rFonts w:ascii="DB ChuanPim PSU Light" w:hAnsi="DB ChuanPim PSU Light" w:cs="DB ChuanPim PSU Light"/><w:sz w:val="32"/><w:szCs w:val="32"/><w:cs/></w:rPr><w:t xml:space="preserve">{{ภาคความประสงค์2}}</w:t></w:r></w:p><w:p w14:paraId="0910E30F" w14:textId="77777777" w:rsidR="009752EA" w:rsidRPr="008F59F9" w:rsidRDefault="009752EA" w:rsidP="001856C4"><w:pPr><w:spacing w:after="0" w:line="240" w:lineRule="auto"/><w:ind w:firstLine="1440"/><w:jc w:val="thaiDistribute"/><w:rPr><w:rFonts w:ascii="DB ChuanPim PSU Light" w:hAnsi="DB ChuanPim PSU Light" w:cs="DB ChuanPim PSU Light"/><w:sz w:val="32"/><w:szCs w:val="32"/></w:rPr></w:pPr><w:r><w:rPr><w:rFonts w:ascii="DB ChuanPim PSU Light" w:hAnsi="DB ChuanPim PSU Light" w:cs="DB ChuanPim PSU Light"/><w:sz w:val="32"/><w:szCs w:val="32"/><w:cs/></w:rPr><w:t xml:space="preserve">{{ภาคความประสงค์3}}</w:t></w:r></w:p><w:p w14:paraId="0910E30F" w14:textId="77777777" w:rsidR="009752EA" w:rsidRPr="008F59F9" w:rsidRDefault="009752EA" w:rsidP="001856C4"><w:pPr><w:spacing w:after="0" w:line="240" w:lineRule="auto"/><w:ind w:firstLine="1440"/><w:jc w:val="thaiDistribute"/><w:rPr><w:rFonts w:ascii="DB ChuanPim PSU Light" w:hAnsi="DB ChuanPim PSU Light" w:cs="DB ChuanPim PSU Light"/><w:sz w:val="32"/><w:szCs w:val="32"/></w:rPr></w:pPr><w:r><w:rPr><w:rFonts w:ascii="DB ChuanPim PSU Light" w:hAnsi="DB ChuanPim PSU Light" w:cs="DB ChuanPim PSU Light"/><w:sz w:val="32"/><w:szCs w:val="32"/><w:cs/></w:rPr><w:t xml:space="preserve">{{ภาคความประสงค์4}}</w:t></w:r></w:p><w:p w14:paraId="0910E30F" w14:textId="77777777" w:rsidR="009752EA" w:rsidRPr="008F59F9" w:rsidRDefault="009752EA" w:rsidP="001856C4"><w:pPr><w:spacing w:after="0" w:line="240" w:lineRule="auto"/><w:ind w:firstLine="1440"/><w:jc w:val="thaiDistribute"/><w:rPr><w:rFonts w:ascii="DB ChuanPim PSU Light" w:hAnsi="DB ChuanPim PSU Light" w:cs="DB ChuanPim PSU Light"/><w:sz w:val="32"/><w:szCs w:val="32"/></w:rPr></w:pPr><w:r><w:rPr><w:rFonts w:ascii="DB ChuanPim PSU Light" w:hAnsi="DB ChuanPim PSU Light" w:cs="DB ChuanPim PSU Light"/><w:sz w:val="32"/><w:szCs w:val="32"/><w:cs/></w:rPr><w:t xml:space="preserve">{{ภาคสรุป}}</w:t></w:r></w:p><w:p w14:paraId="0910E30F" w14:textId="77777777" w:rsidR="009752EA" w:rsidRPr="008F59F9" w:rsidRDefault="009752EA" w:rsidP="001856C4"><w:pPr><w:spacing w:after="0" w:line="240" w:lineRule="auto"/><w:ind w:firstLine="1440"/><w:jc w:val="thaiDistribute"/><w:rPr><w:rFonts w:ascii="DB ChuanPim PSU Light" w:hAnsi="DB ChuanPim PSU Light" w:cs="DB ChuanPim PSU Light"/><w:sz w:val="32"/><w:szCs w:val="32"/></w:rPr></w:pPr><w:r><w:rPr><w:rFonts w:ascii="DB ChuanPim PSU Light" w:hAnsi="DB ChuanPim PSU Light" w:cs="DB ChuanPim PSU Light"/><w:sz w:val="32"/><w:szCs w:val="32"/><w:cs/></w:rPr><w:t xml:space="preserve">{{ภาคสรุป2}}</w:t></w:r></w:p><w:p w14:paraId="0910E30F" w14:textId="77777777" w:rsidR="009752EA" w:rsidRPr="008F59F9" w:rsidRDefault="009752EA" w:rsidP="001856C4"><w:pPr><w:spacing w:after="0" w:line="240" w:lineRule="auto"/><w:ind w:firstLine="1440"/><w:jc w:val="thaiDistribute"/><w:rPr><w:rFonts w:ascii="DB ChuanPim PSU Light" w:hAnsi="DB ChuanPim PSU Light" w:cs="DB ChuanPim PSU Light"/><w:sz w:val="32"/><w:szCs w:val="32"/></w:rPr></w:pPr><w:r><w:rPr><w:rFonts w:ascii="DB ChuanPim PSU Light" w:hAnsi="DB ChuanPim PSU Light" w:cs="DB ChuanPim PSU Light"/><w:sz w:val="32"/><w:szCs w:val="32"/><w:cs/></w:rPr><w:t xml:space="preserve">{{ภาคสรุป3}}</w:t></w:r></w:p><w:p w14:paraId="0910E30F" w14:textId="77777777" w:rsidR="009752EA" w:rsidRPr="008F59F9" w:rsidRDefault="009752EA" w:rsidP="001856C4"><w:pPr><w:spacing w:after="0" w:line="240" w:lineRule="auto"/><w:ind w:firstLine="1440"/><w:jc w:val="thaiDistribute"/><w:rPr><w:rFonts w:ascii="DB ChuanPim PSU Light" w:hAnsi="DB ChuanPim PSU Light" w:cs="DB ChuanPim PSU Light"/><w:sz w:val="32"/><w:szCs w:val="32"/></w:rPr></w:pPr><w:r><w:rPr><w:rFonts w:ascii="DB ChuanPim PSU Light" w:hAnsi="DB ChuanPim PSU Light" w:cs="DB ChuanPim PSU Light"/><w:sz w:val="32"/><w:szCs w:val="32"/><w:cs/></w:rPr><w:t xml:space="preserve">{{ภาคสรุป4}}</w:t></w:r></w:p><w:p><w:pPr><w:spacing w:after="0" w:line="240" w:lineRule="auto"/><w:ind w:firstLine="1440"/><w:jc w:val="thaiDistribute"/><w:rPr><w:rFonts w:ascii="DB ChuanPim PSU Light" w:hAnsi="DB ChuanPim PSU Light" w:cs="DB ChuanPim PSU Light"/><w:sz w:val="32"/><w:szCs w:val="32"/></w:rPr></w:pPr></w:p><w:p w14:paraId="0910E30F" w14:textId="77777777" w:rsidR="009752EA" w:rsidRPr="008F59F9" w:rsidRDefault="009752EA" w:rsidP="001856C4"><w:pPr><w:spacing w:after="0" w:line="240" w:lineRule="auto"/><w:ind w:firstLine="1440"/><w:jc w:val="thaiDistribute"/><w:rPr><w:rFonts w:ascii="DB ChuanPim PSU Light" w:hAnsi="DB ChuanPim PSU Light" w:cs="DB ChuanPim PSU Light"/><w:sz w:val="32"/><w:szCs w:val="32"/></w:rPr></w:pPr><w:r><w:rPr><w:rFonts w:ascii="DB ChuanPim PSU Light" w:hAnsi="DB ChuanPim PSU Light" w:cs="DB ChuanPim PSU Light"/><w:sz w:val="32"/><w:szCs w:val="32"/><w:cs/></w:rPr><w:t xml:space="preserve">		</w:t></w:r><w:r><w:rPr><w:rFonts w:ascii="DB ChuanPim PSU Light" w:hAnsi="DB ChuanPim PSU Light" w:cs="DB ChuanPim PSU Light"/><w:sz w:val="32"/><w:szCs w:val="32"/><w:cs/></w:rPr><w:t xml:space="preserve">จึงเรียนมาเพื่อ</w:t></w:r><w:r><w:rPr><w:rFonts w:ascii="DB ChuanPim PSU Light" w:hAnsi="DB ChuanPim PSU Light" w:cs="DB ChuanPim PSU Light"/><w:sz w:val="32"/><w:szCs w:val="32"/><w:cs/></w:rPr><w:t xml:space="preserve">{{จึงเรียนมาเพื่อ...}}</w:t></w:r></w:p><w:p><w:pPr><w:spacing w:after="0" w:line="240" w:lineRule="auto"/><w:jc w:val="center"/></w:pPr></w:p><w:p><w:pPr><w:spacing w:after="0" w:line="240" w:lineRule="auto"/><w:jc w:val="center"/></w:pPr></w:p><w:p><w:pPr><w:tabs><w:tab w:val="center" w:pos="3024"/><w:tab w:val="center" w:pos="6048"/><w:tab w:val="center" w:pos="9072"/></w:tabs><w:spacing w:after="0" w:line="240" w:lineRule="auto"/></w:pPr><w:r><w:rPr><w:rFonts w:ascii="DB ChuanPim PSU Light" w:hAnsi="DB ChuanPim PSU Light" w:cs="DB ChuanPim PSU Light"/><w:sz w:val="32"/><w:szCs w:val="32"/></w:rPr><w:t xml:space="preserve">	</w:t></w:r><w:r><w:rPr><w:rFonts w:ascii="DB ChuanPim PSU Light" w:hAnsi="DB ChuanPim PSU Light" w:cs="DB ChuanPim PSU Light"/><w:sz w:val="32"/><w:szCs w:val="32"/></w:rPr><w:t xml:space="preserve">ลงชื่อ</w:t></w:r><w:r><w:rPr><w:rFonts w:ascii="DB ChuanPim PSU Light" w:hAnsi="DB ChuanPim PSU Light" w:cs="DB ChuanPim PSU Light"/><w:sz w:val="32"/><w:szCs w:val="32"/></w:rPr><w:t xml:space="preserve">	</w:t></w:r><w:r><w:rPr><w:rFonts w:ascii="DB ChuanPim PSU Light" w:hAnsi="DB ChuanPim PSU Light" w:cs="DB ChuanPim PSU Light"/><w:sz w:val="32"/><w:szCs w:val="32"/></w:rPr><w:t xml:space="preserve">ลงชื่อ</w:t></w:r><w:r><w:rPr><w:rFonts w:ascii="DB ChuanPim PSU Light" w:hAnsi="DB ChuanPim PSU Light" w:cs="DB ChuanPim PSU Light"/><w:sz w:val="32"/><w:szCs w:val="32"/></w:rPr><w:t xml:space="preserve">	</w:t></w:r><w:r><w:rPr><w:rFonts w:ascii="DB ChuanPim PSU Light" w:hAnsi="DB ChuanPim PSU Light" w:cs="DB ChuanPim PSU Light"/><w:sz w:val="32"/><w:szCs w:val="32"/></w:rPr><w:t xml:space="preserve">ลงชื่อ</w:t></w:r></w:p><w:p><w:pPr><w:tabs><w:tab w:val="center" w:pos="3024"/><w:tab w:val="center" w:pos="6048"/><w:tab w:val="center" w:pos="9072"/></w:tabs><w:spacing w:after="0" w:line="240" w:lineRule="auto"/></w:pPr><w:r><w:rPr><w:rFonts w:ascii="DB ChuanPim PSU Light" w:hAnsi="DB ChuanPim PSU Light" w:cs="DB ChuanPim PSU Light"/><w:sz w:val="32"/><w:szCs w:val="32"/></w:rPr><w:t xml:space="preserve">	</w:t></w:r><w:r><w:rPr><w:rFonts w:ascii="DB ChuanPim PSU Light" w:hAnsi="DB ChuanPim PSU Light" w:cs="DB ChuanPim PSU Light"/><w:sz w:val="32"/><w:szCs w:val="32"/></w:rPr><w:t xml:space="preserve">({{ลงชื่อ1}})</w:t></w:r><w:r><w:rPr><w:rFonts w:ascii="DB ChuanPim PSU Light" w:hAnsi="DB ChuanPim PSU Light" w:cs="DB ChuanPim PSU Light"/><w:sz w:val="32"/><w:szCs w:val="32"/></w:rPr><w:t xml:space="preserve">	</w:t></w:r><w:r><w:rPr><w:rFonts w:ascii="DB ChuanPim PSU Light" w:hAnsi="DB ChuanPim PSU Light" w:cs="DB ChuanPim PSU Light"/><w:sz w:val="32"/><w:szCs w:val="32"/></w:rPr><w:t xml:space="preserve">({{ลงชื่อ2}})</w:t></w:r><w:r><w:rPr><w:rFonts w:ascii="DB ChuanPim PSU Light" w:hAnsi="DB ChuanPim PSU Light" w:cs="DB ChuanPim PSU Light"/><w:sz w:val="32"/><w:szCs w:val="32"/></w:rPr><w:t xml:space="preserve">	</w:t></w:r><w:r><w:rPr><w:rFonts w:ascii="DB ChuanPim PSU Light" w:hAnsi="DB ChuanPim PSU Light" w:cs="DB ChuanPim PSU Light"/><w:sz w:val="32"/><w:szCs w:val="32"/></w:rPr><w:t xml:space="preserve">({{ลงชื่อ3}})</w:t></w:r></w:p><w:p><w:pPr><w:tabs><w:tab w:val="center" w:pos="3024"/><w:tab w:val="center" w:pos="6048"/><w:tab w:val="center" w:pos="9072"/></w:tabs><w:spacing w:after="0" w:line="240" w:lineRule="auto"/></w:pPr><w:r><w:rPr><w:rFonts w:ascii="DB ChuanPim PSU Light" w:hAnsi="DB ChuanPim PSU Light" w:cs="DB ChuanPim PSU Light"/><w:sz w:val="32"/><w:szCs w:val="32"/></w:rPr><w:t xml:space="preserve">	</w:t></w:r><w:r><w:rPr><w:rFonts w:ascii="DB ChuanPim PSU Light" w:hAnsi="DB ChuanPim PSU Light" w:cs="DB ChuanPim PSU Light"/><w:sz w:val="32"/><w:szCs w:val="32"/></w:rPr><w:t xml:space="preserve">{{ตำแหน่ง1}}</w:t></w:r><w:r><w:rPr><w:rFonts w:ascii="DB ChuanPim PSU Light" w:hAnsi="DB ChuanPim PSU Light" w:cs="DB ChuanPim PSU Light"/><w:sz w:val="32"/><w:szCs w:val="32"/></w:rPr><w:t xml:space="preserve">	</w:t></w:r><w:r><w:rPr><w:rFonts w:ascii="DB ChuanPim PSU Light" w:hAnsi="DB ChuanPim PSU Light" w:cs="DB ChuanPim PSU Light"/><w:sz w:val="32"/><w:szCs w:val="32"/></w:rPr><w:t xml:space="preserve">{{ตำแหน่ง2}}</w:t></w:r><w:r><w:rPr><w:rFonts w:ascii="DB ChuanPim PSU Light" w:hAnsi="DB ChuanPim PSU Light" w:cs="DB ChuanPim PSU Light"/><w:sz w:val="32"/><w:szCs w:val="32"/></w:rPr><w:t xml:space="preserve">	</w:t></w:r><w:r><w:rPr><w:rFonts w:ascii="DB ChuanPim PSU Light" w:hAnsi="DB ChuanPim PSU Light" w:cs="DB ChuanPim PSU Light"/><w:sz w:val="32"/><w:szCs w:val="32"/></w:rPr><w:t xml:space="preserve">{{ตำแหน่ง3}}</w:t></w:r></w:p><w:p><w:pPr><w:spacing w:after="0" w:line="240" w:lineRule="auto"/><w:jc w:val="center"/></w:pPr></w:p><w:sectPr w:rsidR="00A761DE" w:rsidRPr="008F59F9" w:rsidSect="00F56EF6"><w:pgSz w:w="11906" w:h="16838"/><w:pgMar w:top="851" w:right="1134" w:bottom="851" w:left="1701" w:header="709" w:footer="709" w:gutter="0"/><w:cols w:space="708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B ChuanPim PSU Light">
    <w:altName w:val="Browallia New"/>
    <w:charset w:val="00"/>
    <w:family w:val="auto"/>
    <w:pitch w:val="variable"/>
    <w:sig w:usb0="81000207" w:usb1="1000204A" w:usb2="00000000" w:usb3="00000000" w:csb0="00010097" w:csb1="00000000"/>
  </w:font>
  <w:font w:name="DB ChuanPim PSU">
    <w:panose1 w:val="02000806000000020004"/>
    <w:charset w:val="00"/>
    <w:family w:val="auto"/>
    <w:pitch w:val="variable"/>
    <w:sig w:usb0="81000207" w:usb1="1000204A" w:usb2="00000000" w:usb3="00000000" w:csb0="00010097" w:csb1="00000000"/>
  </w:font>
  <w:font w:name="Sarabun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EF6"/>
    <w:rsid w:val="000329EA"/>
    <w:rsid w:val="00083411"/>
    <w:rsid w:val="00170C92"/>
    <w:rsid w:val="001856C4"/>
    <w:rsid w:val="001B27B6"/>
    <w:rsid w:val="001B46DD"/>
    <w:rsid w:val="008B5CC4"/>
    <w:rsid w:val="008F59F9"/>
    <w:rsid w:val="00925B40"/>
    <w:rsid w:val="009752EA"/>
    <w:rsid w:val="00A761DE"/>
    <w:rsid w:val="00AF12EA"/>
    <w:rsid w:val="00B04BD5"/>
    <w:rsid w:val="00D662D5"/>
    <w:rsid w:val="00D774A3"/>
    <w:rsid w:val="00E81D6E"/>
    <w:rsid w:val="00F56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6C27F9"/>
  <w15:chartTrackingRefBased/>
  <w15:docId w15:val="{220CD91B-F8F5-4CF3-A7AD-182B7C3E45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6EF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197</Words>
  <Characters>1128</Characters>
  <Application>Microsoft Office Word</Application>
  <DocSecurity>0</DocSecurity>
  <Lines>9</Lines>
  <Paragraphs>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จารุภัทร มุสิกรัตน์</cp:lastModifiedBy>
  <cp:revision>11</cp:revision>
  <cp:lastPrinted>2026-06-08T05:45:00Z</cp:lastPrinted>
  <dcterms:created xsi:type="dcterms:W3CDTF">2026-06-08T05:43:00Z</dcterms:created>
  <dcterms:modified xsi:type="dcterms:W3CDTF">2026-06-09T08:02:00Z</dcterms:modified>
</cp:coreProperties>
</file>