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011A0" w14:textId="77777777" w:rsidR="005F5346" w:rsidRDefault="005F5346"/>
    <w:p w14:paraId="0EB84244" w14:textId="77777777" w:rsidR="005F5346" w:rsidRDefault="005F5346"/>
    <w:p w14:paraId="2E26966F" w14:textId="4558E603" w:rsidR="005F5346" w:rsidRDefault="005F5346">
      <w:r>
        <w:t>Inicio del planteamiento del problema:</w:t>
      </w:r>
    </w:p>
    <w:p w14:paraId="6BBBEA98" w14:textId="10A4E797" w:rsidR="000F429A" w:rsidRDefault="005F5346">
      <w:r>
        <w:rPr>
          <w:noProof/>
        </w:rPr>
        <w:drawing>
          <wp:inline distT="0" distB="0" distL="0" distR="0" wp14:anchorId="0477F8B0" wp14:editId="7559F945">
            <wp:extent cx="1152525" cy="2047179"/>
            <wp:effectExtent l="0" t="8890" r="63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57085" cy="2055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552AA" w14:textId="17E4A2C1" w:rsidR="00313961" w:rsidRDefault="00914D4C">
      <w:r>
        <w:t>Para que el disparo sea efectivo contra l disparo del cañon 1</w:t>
      </w:r>
    </w:p>
    <w:p w14:paraId="09EE37E2" w14:textId="462A54B3" w:rsidR="00914D4C" w:rsidRDefault="00914D4C">
      <w:r>
        <w:t>X1 = X2</w:t>
      </w:r>
    </w:p>
    <w:p w14:paraId="61003283" w14:textId="0289051B" w:rsidR="00914D4C" w:rsidRDefault="00914D4C">
      <w:r>
        <w:t>Xo1+Vx1*T1 = Xo2 + Vx2*T2</w:t>
      </w:r>
    </w:p>
    <w:p w14:paraId="7114544D" w14:textId="4C31EEFE" w:rsidR="00914D4C" w:rsidRDefault="00914D4C">
      <w:r>
        <w:t>(XD,YD) &lt;= 0,025d(XO,YO)</w:t>
      </w:r>
    </w:p>
    <w:p w14:paraId="32AA65BC" w14:textId="4E0DA082" w:rsidR="00BF0E2B" w:rsidRDefault="00BF0E2B"/>
    <w:p w14:paraId="7BD37271" w14:textId="19B4EB97" w:rsidR="00BF0E2B" w:rsidRDefault="00BF0E2B">
      <w:r>
        <w:rPr>
          <w:noProof/>
        </w:rPr>
        <w:drawing>
          <wp:inline distT="0" distB="0" distL="0" distR="0" wp14:anchorId="383D661D" wp14:editId="61F54715">
            <wp:extent cx="2324100" cy="3098891"/>
            <wp:effectExtent l="0" t="635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325057" cy="3100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EB61A" w14:textId="48D8FEF0" w:rsidR="00BF0E2B" w:rsidRDefault="00BF0E2B">
      <w:r>
        <w:t>Debido a que la información infiltrada llega con 2 segundos de retraso, se debería crear una función que este programada para predecir según los parámetros informados del cañón ofensivo que debería estar en la posición Xo + Vx1*(T1+2).</w:t>
      </w:r>
    </w:p>
    <w:p w14:paraId="47B90FFC" w14:textId="21A70560" w:rsidR="009855D3" w:rsidRDefault="009855D3"/>
    <w:p w14:paraId="1F85EAA6" w14:textId="6F87B3AD" w:rsidR="009855D3" w:rsidRDefault="009855D3"/>
    <w:p w14:paraId="0933C99B" w14:textId="22C9F782" w:rsidR="009855D3" w:rsidRDefault="009855D3"/>
    <w:p w14:paraId="3928F28B" w14:textId="72EDA0CD" w:rsidR="009855D3" w:rsidRDefault="009855D3"/>
    <w:p w14:paraId="213EBE4D" w14:textId="7F17641D" w:rsidR="009855D3" w:rsidRDefault="009855D3"/>
    <w:p w14:paraId="3F68AC10" w14:textId="2D9DC1A6" w:rsidR="009855D3" w:rsidRDefault="009855D3"/>
    <w:p w14:paraId="64B73C7A" w14:textId="7709F2EF" w:rsidR="009855D3" w:rsidRDefault="009855D3"/>
    <w:p w14:paraId="53B9A05A" w14:textId="13497B55" w:rsidR="009855D3" w:rsidRDefault="009855D3"/>
    <w:p w14:paraId="050D2F2B" w14:textId="77777777" w:rsidR="009855D3" w:rsidRDefault="009855D3"/>
    <w:p w14:paraId="042ADE38" w14:textId="754FBD13" w:rsidR="009855D3" w:rsidRDefault="00A60FEE">
      <w:r>
        <w:t>Función</w:t>
      </w:r>
      <w:r w:rsidR="009855D3">
        <w:t xml:space="preserve"> calcular el movimiento con T+2</w:t>
      </w:r>
    </w:p>
    <w:p w14:paraId="5EBCB7F4" w14:textId="3445FAF3" w:rsidR="00A60FEE" w:rsidRDefault="00A60FEE">
      <w:r>
        <w:tab/>
        <w:t>Recibe los parámetros</w:t>
      </w:r>
    </w:p>
    <w:p w14:paraId="307A496B" w14:textId="55DB09A7" w:rsidR="00A60FEE" w:rsidRDefault="00A60FEE">
      <w:r>
        <w:tab/>
        <w:t>Retorna la posición final donde podría caer el disparo</w:t>
      </w:r>
    </w:p>
    <w:p w14:paraId="4F0E346B" w14:textId="5E4C08A3" w:rsidR="00B6369D" w:rsidRDefault="00B6369D">
      <w:r>
        <w:t xml:space="preserve">Dado que los parámetros pueden varias </w:t>
      </w:r>
      <w:r>
        <w:t>las funciones creadas deben de ser triviales y no excluir los distintos casos.</w:t>
      </w:r>
    </w:p>
    <w:p w14:paraId="43DDF3AE" w14:textId="313CB1B5" w:rsidR="00A60FEE" w:rsidRDefault="00A60FEE">
      <w:r>
        <w:t>El programa debe recibir los parámetros de punto inicial del cañón ofensivo</w:t>
      </w:r>
    </w:p>
    <w:p w14:paraId="007A3BF5" w14:textId="5110D886" w:rsidR="00A60FEE" w:rsidRDefault="00A60FEE">
      <w:r>
        <w:t>Por ejemplo, posición inicial de el cañón, velocidad con la cual el disparo sale</w:t>
      </w:r>
    </w:p>
    <w:p w14:paraId="0E4F5A89" w14:textId="6F4C95A6" w:rsidR="00A60FEE" w:rsidRDefault="00A60FEE">
      <w:r>
        <w:t>Se debe calcular según la velocidad, la posición de el disparo con respecto a el tiempo</w:t>
      </w:r>
    </w:p>
    <w:p w14:paraId="6815F298" w14:textId="081A79E1" w:rsidR="00A60FEE" w:rsidRDefault="00A60FEE">
      <w:r>
        <w:t>Se debe tener condicionales ya que el disparo ofensivo tiene mayor radio de explosión</w:t>
      </w:r>
    </w:p>
    <w:p w14:paraId="7D3AD58C" w14:textId="1F4A2C25" w:rsidR="00A60FEE" w:rsidRDefault="00A60FEE">
      <w:r>
        <w:t>Se debe hacer un condicional para que el disparo defensivo explote justo a una distancia de 0,025 de el disparo ofensivo para que este no lo detecte.</w:t>
      </w:r>
    </w:p>
    <w:p w14:paraId="7B8C54C4" w14:textId="6CC673B5" w:rsidR="00A60FEE" w:rsidRDefault="00A60FEE">
      <w:r>
        <w:t>Se deben hacer los distintos condicionales para las diferentes situaciones planteadas</w:t>
      </w:r>
    </w:p>
    <w:p w14:paraId="1451DB32" w14:textId="45A585EF" w:rsidR="00A60FEE" w:rsidRDefault="00A60FEE">
      <w:r>
        <w:t>También hay que añadirle a el disparo defensivo que es el de salida un retraso de 0,5 segundos</w:t>
      </w:r>
    </w:p>
    <w:p w14:paraId="7A10051A" w14:textId="792BA239" w:rsidR="00A60FEE" w:rsidRDefault="00A60FEE">
      <w:r>
        <w:t>Dado esto se podría hacer una función que dada “</w:t>
      </w:r>
      <w:r w:rsidR="00B6369D">
        <w:t>Función</w:t>
      </w:r>
      <w:r>
        <w:t xml:space="preserve"> calcular movimiento con T+2</w:t>
      </w:r>
      <w:r w:rsidR="00B6369D">
        <w:t>” sirva para la exactitud de los parámetros de salida</w:t>
      </w:r>
    </w:p>
    <w:p w14:paraId="14A21EE8" w14:textId="0AE03196" w:rsidR="00B6369D" w:rsidRDefault="00B6369D">
      <w:r>
        <w:t>Se puede hacer una secuencia dado que puede generar al menos 3 disparos en cada una de las situaciones.</w:t>
      </w:r>
    </w:p>
    <w:p w14:paraId="56FD043A" w14:textId="77777777" w:rsidR="00A60FEE" w:rsidRDefault="00A60FEE"/>
    <w:p w14:paraId="57A04DDC" w14:textId="77777777" w:rsidR="00BF0E2B" w:rsidRDefault="00BF0E2B"/>
    <w:sectPr w:rsidR="00BF0E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DC90F3" w14:textId="77777777" w:rsidR="00E31C67" w:rsidRDefault="00E31C67" w:rsidP="005F5346">
      <w:pPr>
        <w:spacing w:after="0" w:line="240" w:lineRule="auto"/>
      </w:pPr>
      <w:r>
        <w:separator/>
      </w:r>
    </w:p>
  </w:endnote>
  <w:endnote w:type="continuationSeparator" w:id="0">
    <w:p w14:paraId="252D8FDC" w14:textId="77777777" w:rsidR="00E31C67" w:rsidRDefault="00E31C67" w:rsidP="005F5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51953" w14:textId="77777777" w:rsidR="00E31C67" w:rsidRDefault="00E31C67" w:rsidP="005F5346">
      <w:pPr>
        <w:spacing w:after="0" w:line="240" w:lineRule="auto"/>
      </w:pPr>
      <w:r>
        <w:separator/>
      </w:r>
    </w:p>
  </w:footnote>
  <w:footnote w:type="continuationSeparator" w:id="0">
    <w:p w14:paraId="1C3DCBE2" w14:textId="77777777" w:rsidR="00E31C67" w:rsidRDefault="00E31C67" w:rsidP="005F53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3D"/>
    <w:rsid w:val="000F429A"/>
    <w:rsid w:val="00232F3D"/>
    <w:rsid w:val="00313961"/>
    <w:rsid w:val="005F5346"/>
    <w:rsid w:val="00914D4C"/>
    <w:rsid w:val="009855D3"/>
    <w:rsid w:val="00A60FEE"/>
    <w:rsid w:val="00A917C5"/>
    <w:rsid w:val="00B6369D"/>
    <w:rsid w:val="00BF0E2B"/>
    <w:rsid w:val="00E31C67"/>
    <w:rsid w:val="00FE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E7296A5"/>
  <w15:chartTrackingRefBased/>
  <w15:docId w15:val="{A046DAFC-47FC-4AAC-9D07-33328E442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5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5346"/>
  </w:style>
  <w:style w:type="paragraph" w:styleId="Piedepgina">
    <w:name w:val="footer"/>
    <w:basedOn w:val="Normal"/>
    <w:link w:val="PiedepginaCar"/>
    <w:uiPriority w:val="99"/>
    <w:unhideWhenUsed/>
    <w:rsid w:val="005F5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5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jeanr</dc:creator>
  <cp:keywords/>
  <dc:description/>
  <cp:lastModifiedBy>jeanr</cp:lastModifiedBy>
  <cp:revision>6</cp:revision>
  <dcterms:created xsi:type="dcterms:W3CDTF">2020-10-17T19:34:00Z</dcterms:created>
  <dcterms:modified xsi:type="dcterms:W3CDTF">2020-10-17T20:36:00Z</dcterms:modified>
</cp:coreProperties>
</file>