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11A0" w14:textId="77777777" w:rsidR="005F5346" w:rsidRDefault="005F5346"/>
    <w:p w14:paraId="0EB84244" w14:textId="77777777" w:rsidR="005F5346" w:rsidRDefault="005F5346"/>
    <w:p w14:paraId="2E26966F" w14:textId="1DFFFB7F" w:rsidR="005F5346" w:rsidRDefault="005F5346">
      <w:r>
        <w:t>Inicio de el planteamiento de el problema:</w:t>
      </w:r>
    </w:p>
    <w:p w14:paraId="6BBBEA98" w14:textId="4DD2E1A0" w:rsidR="000F429A" w:rsidRDefault="005F5346">
      <w:r>
        <w:rPr>
          <w:noProof/>
        </w:rPr>
        <w:drawing>
          <wp:inline distT="0" distB="0" distL="0" distR="0" wp14:anchorId="0477F8B0" wp14:editId="7559F945">
            <wp:extent cx="1152525" cy="2047179"/>
            <wp:effectExtent l="0" t="8890" r="63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57085" cy="205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4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F18B0" w14:textId="77777777" w:rsidR="00757C61" w:rsidRDefault="00757C61" w:rsidP="005F5346">
      <w:pPr>
        <w:spacing w:after="0" w:line="240" w:lineRule="auto"/>
      </w:pPr>
      <w:r>
        <w:separator/>
      </w:r>
    </w:p>
  </w:endnote>
  <w:endnote w:type="continuationSeparator" w:id="0">
    <w:p w14:paraId="6E31024B" w14:textId="77777777" w:rsidR="00757C61" w:rsidRDefault="00757C61" w:rsidP="005F5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7A8B03" w14:textId="77777777" w:rsidR="00757C61" w:rsidRDefault="00757C61" w:rsidP="005F5346">
      <w:pPr>
        <w:spacing w:after="0" w:line="240" w:lineRule="auto"/>
      </w:pPr>
      <w:r>
        <w:separator/>
      </w:r>
    </w:p>
  </w:footnote>
  <w:footnote w:type="continuationSeparator" w:id="0">
    <w:p w14:paraId="6A1A7002" w14:textId="77777777" w:rsidR="00757C61" w:rsidRDefault="00757C61" w:rsidP="005F53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3D"/>
    <w:rsid w:val="000F429A"/>
    <w:rsid w:val="00232F3D"/>
    <w:rsid w:val="005F5346"/>
    <w:rsid w:val="0075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7296A5"/>
  <w15:chartTrackingRefBased/>
  <w15:docId w15:val="{A046DAFC-47FC-4AAC-9D07-33328E44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5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5346"/>
  </w:style>
  <w:style w:type="paragraph" w:styleId="Piedepgina">
    <w:name w:val="footer"/>
    <w:basedOn w:val="Normal"/>
    <w:link w:val="PiedepginaCar"/>
    <w:uiPriority w:val="99"/>
    <w:unhideWhenUsed/>
    <w:rsid w:val="005F5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5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jeanr</dc:creator>
  <cp:keywords/>
  <dc:description/>
  <cp:lastModifiedBy>jeanr</cp:lastModifiedBy>
  <cp:revision>2</cp:revision>
  <dcterms:created xsi:type="dcterms:W3CDTF">2020-10-17T19:34:00Z</dcterms:created>
  <dcterms:modified xsi:type="dcterms:W3CDTF">2020-10-17T19:36:00Z</dcterms:modified>
</cp:coreProperties>
</file>