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11A0" w14:textId="77777777" w:rsidR="005F5346" w:rsidRDefault="005F5346"/>
    <w:p w14:paraId="0EB84244" w14:textId="77777777" w:rsidR="005F5346" w:rsidRDefault="005F5346"/>
    <w:p w14:paraId="2E26966F" w14:textId="4558E603" w:rsidR="005F5346" w:rsidRDefault="005F5346">
      <w:r>
        <w:t>Inicio del planteamiento del problema:</w:t>
      </w:r>
    </w:p>
    <w:p w14:paraId="6BBBEA98" w14:textId="10A4E797" w:rsidR="000F429A" w:rsidRDefault="005F5346">
      <w:r>
        <w:rPr>
          <w:noProof/>
        </w:rPr>
        <w:drawing>
          <wp:inline distT="0" distB="0" distL="0" distR="0" wp14:anchorId="0477F8B0" wp14:editId="7559F945">
            <wp:extent cx="1152525" cy="2047179"/>
            <wp:effectExtent l="0" t="889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7085" cy="205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52AA" w14:textId="17E4A2C1" w:rsidR="00313961" w:rsidRDefault="00914D4C">
      <w:r>
        <w:t xml:space="preserve">Para que el disparo sea efectivo contra l disparo del </w:t>
      </w:r>
      <w:proofErr w:type="spellStart"/>
      <w:r>
        <w:t>cañon</w:t>
      </w:r>
      <w:proofErr w:type="spellEnd"/>
      <w:r>
        <w:t xml:space="preserve"> 1</w:t>
      </w:r>
    </w:p>
    <w:p w14:paraId="09EE37E2" w14:textId="462A54B3" w:rsidR="00914D4C" w:rsidRDefault="00914D4C">
      <w:r>
        <w:t>X1 = X2</w:t>
      </w:r>
    </w:p>
    <w:p w14:paraId="61003283" w14:textId="0289051B" w:rsidR="00914D4C" w:rsidRDefault="00914D4C">
      <w:r>
        <w:t>Xo1+Vx1*T1 = Xo2 + Vx2*T2</w:t>
      </w:r>
    </w:p>
    <w:p w14:paraId="7114544D" w14:textId="4C31EEFE" w:rsidR="00914D4C" w:rsidRDefault="00914D4C">
      <w:r>
        <w:t>(</w:t>
      </w:r>
      <w:proofErr w:type="gramStart"/>
      <w:r>
        <w:t>XD,YD</w:t>
      </w:r>
      <w:proofErr w:type="gramEnd"/>
      <w:r>
        <w:t>) &lt;= 0,025d(XO,YO)</w:t>
      </w:r>
    </w:p>
    <w:p w14:paraId="32AA65BC" w14:textId="4E0DA082" w:rsidR="00BF0E2B" w:rsidRDefault="00BF0E2B"/>
    <w:p w14:paraId="7BD37271" w14:textId="19B4EB97" w:rsidR="00BF0E2B" w:rsidRDefault="00BF0E2B">
      <w:r>
        <w:rPr>
          <w:noProof/>
        </w:rPr>
        <w:drawing>
          <wp:inline distT="0" distB="0" distL="0" distR="0" wp14:anchorId="383D661D" wp14:editId="61F54715">
            <wp:extent cx="2324100" cy="3098891"/>
            <wp:effectExtent l="0" t="635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5057" cy="310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B61A" w14:textId="09AD4798" w:rsidR="00BF0E2B" w:rsidRDefault="00BF0E2B">
      <w:r>
        <w:t xml:space="preserve">Debido a que la información infiltrada llega con 2 segundos de retraso, se debería crear una función que este programada para predecir según los parámetros informados del cañón ofensivo que debería estar en la posición </w:t>
      </w:r>
      <w:proofErr w:type="spellStart"/>
      <w:r>
        <w:t>Xo</w:t>
      </w:r>
      <w:proofErr w:type="spellEnd"/>
      <w:r>
        <w:t xml:space="preserve"> + Vx1*(T1+2).</w:t>
      </w:r>
    </w:p>
    <w:p w14:paraId="57A04DDC" w14:textId="77777777" w:rsidR="00BF0E2B" w:rsidRDefault="00BF0E2B"/>
    <w:sectPr w:rsidR="00BF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3BB87" w14:textId="77777777" w:rsidR="00716869" w:rsidRDefault="00716869" w:rsidP="005F5346">
      <w:pPr>
        <w:spacing w:after="0" w:line="240" w:lineRule="auto"/>
      </w:pPr>
      <w:r>
        <w:separator/>
      </w:r>
    </w:p>
  </w:endnote>
  <w:endnote w:type="continuationSeparator" w:id="0">
    <w:p w14:paraId="135F5700" w14:textId="77777777" w:rsidR="00716869" w:rsidRDefault="00716869" w:rsidP="005F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73A0" w14:textId="77777777" w:rsidR="00716869" w:rsidRDefault="00716869" w:rsidP="005F5346">
      <w:pPr>
        <w:spacing w:after="0" w:line="240" w:lineRule="auto"/>
      </w:pPr>
      <w:r>
        <w:separator/>
      </w:r>
    </w:p>
  </w:footnote>
  <w:footnote w:type="continuationSeparator" w:id="0">
    <w:p w14:paraId="4B7E1C69" w14:textId="77777777" w:rsidR="00716869" w:rsidRDefault="00716869" w:rsidP="005F5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D"/>
    <w:rsid w:val="000F429A"/>
    <w:rsid w:val="00232F3D"/>
    <w:rsid w:val="00313961"/>
    <w:rsid w:val="005F5346"/>
    <w:rsid w:val="00716869"/>
    <w:rsid w:val="00914D4C"/>
    <w:rsid w:val="00A917C5"/>
    <w:rsid w:val="00BF0E2B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296A5"/>
  <w15:chartTrackingRefBased/>
  <w15:docId w15:val="{A046DAFC-47FC-4AAC-9D07-33328E4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346"/>
  </w:style>
  <w:style w:type="paragraph" w:styleId="Piedepgina">
    <w:name w:val="footer"/>
    <w:basedOn w:val="Normal"/>
    <w:link w:val="PiedepginaCar"/>
    <w:uiPriority w:val="99"/>
    <w:unhideWhenUsed/>
    <w:rsid w:val="005F5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jeanr</dc:creator>
  <cp:keywords/>
  <dc:description/>
  <cp:lastModifiedBy>jeanr</cp:lastModifiedBy>
  <cp:revision>5</cp:revision>
  <dcterms:created xsi:type="dcterms:W3CDTF">2020-10-17T19:34:00Z</dcterms:created>
  <dcterms:modified xsi:type="dcterms:W3CDTF">2020-10-17T20:19:00Z</dcterms:modified>
</cp:coreProperties>
</file>