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B133A" w14:textId="529B09A2" w:rsidR="00AB670E" w:rsidRDefault="00511112">
      <w:r>
        <w:t>Coroutine Part 4 notes</w:t>
      </w:r>
    </w:p>
    <w:p w14:paraId="20CD70C8" w14:textId="046C75D6" w:rsidR="00511112" w:rsidRDefault="00511112"/>
    <w:p w14:paraId="4FF149AA" w14:textId="427EFC60" w:rsidR="00511112" w:rsidRDefault="00511112">
      <w:r>
        <w:t xml:space="preserve">00:00 Lets begin by making our own </w:t>
      </w:r>
      <w:proofErr w:type="spellStart"/>
      <w:r>
        <w:t>ViewModel</w:t>
      </w:r>
      <w:proofErr w:type="spellEnd"/>
      <w:r>
        <w:t xml:space="preserve">. This is an interface that our view model will implement. We will just copy what our presenter had. </w:t>
      </w:r>
      <w:r>
        <w:br/>
      </w:r>
      <w:r>
        <w:br/>
        <w:t xml:space="preserve">00:29 Next </w:t>
      </w:r>
      <w:proofErr w:type="spellStart"/>
      <w:proofErr w:type="gramStart"/>
      <w:r>
        <w:t>lets</w:t>
      </w:r>
      <w:proofErr w:type="spellEnd"/>
      <w:proofErr w:type="gramEnd"/>
      <w:r>
        <w:t xml:space="preserve"> make our </w:t>
      </w:r>
      <w:proofErr w:type="spellStart"/>
      <w:r>
        <w:t>ViewModel</w:t>
      </w:r>
      <w:proofErr w:type="spellEnd"/>
      <w:r>
        <w:t xml:space="preserve"> class and we will call it </w:t>
      </w:r>
      <w:proofErr w:type="spellStart"/>
      <w:r>
        <w:t>LoveCalculuatorViewModel</w:t>
      </w:r>
      <w:proofErr w:type="spellEnd"/>
    </w:p>
    <w:p w14:paraId="1CA4D814" w14:textId="7B022BA3" w:rsidR="00511112" w:rsidRDefault="00511112"/>
    <w:p w14:paraId="1D510B25" w14:textId="5EBF1517" w:rsidR="00511112" w:rsidRDefault="00511112">
      <w:r>
        <w:t xml:space="preserve">00:48 We then copy everything from our presenter into the new </w:t>
      </w:r>
      <w:proofErr w:type="spellStart"/>
      <w:r>
        <w:t>ViewModel</w:t>
      </w:r>
      <w:proofErr w:type="spellEnd"/>
      <w:r>
        <w:t xml:space="preserve"> class</w:t>
      </w:r>
    </w:p>
    <w:p w14:paraId="63990505" w14:textId="00627FB7" w:rsidR="00511112" w:rsidRDefault="00511112"/>
    <w:p w14:paraId="2E6A5ED9" w14:textId="77777777" w:rsidR="00511112" w:rsidRDefault="00511112">
      <w:r>
        <w:t xml:space="preserve">01:00 And then we do a rename so that </w:t>
      </w:r>
      <w:proofErr w:type="spellStart"/>
      <w:r>
        <w:t>everyones</w:t>
      </w:r>
      <w:proofErr w:type="spellEnd"/>
      <w:r>
        <w:t xml:space="preserve"> </w:t>
      </w:r>
      <w:proofErr w:type="spellStart"/>
      <w:r>
        <w:t>happer</w:t>
      </w:r>
      <w:proofErr w:type="spellEnd"/>
    </w:p>
    <w:p w14:paraId="4D215E77" w14:textId="77777777" w:rsidR="00511112" w:rsidRDefault="00511112"/>
    <w:p w14:paraId="5DCA3C5C" w14:textId="1A5F9B4D" w:rsidR="00511112" w:rsidRDefault="00511112">
      <w:r>
        <w:t xml:space="preserve">01:08 But why are we using a </w:t>
      </w:r>
      <w:proofErr w:type="spellStart"/>
      <w:r>
        <w:t>ViewModel</w:t>
      </w:r>
      <w:proofErr w:type="spellEnd"/>
      <w:r>
        <w:t xml:space="preserve">? </w:t>
      </w:r>
      <w:proofErr w:type="spellStart"/>
      <w:r>
        <w:t>ViewModels</w:t>
      </w:r>
      <w:proofErr w:type="spellEnd"/>
      <w:r>
        <w:t xml:space="preserve"> are typically tied to the </w:t>
      </w:r>
      <w:proofErr w:type="gramStart"/>
      <w:r>
        <w:t>activities</w:t>
      </w:r>
      <w:proofErr w:type="gramEnd"/>
      <w:r>
        <w:t xml:space="preserve"> lifecycle. This means that we don’t have to manually manage Jobs, and the </w:t>
      </w:r>
      <w:proofErr w:type="spellStart"/>
      <w:r>
        <w:t>ViewModel</w:t>
      </w:r>
      <w:proofErr w:type="spellEnd"/>
      <w:r>
        <w:t xml:space="preserve"> exposes a </w:t>
      </w:r>
      <w:proofErr w:type="spellStart"/>
      <w:r>
        <w:t>viewModelScope</w:t>
      </w:r>
      <w:proofErr w:type="spellEnd"/>
      <w:r>
        <w:t xml:space="preserve"> that can be used</w:t>
      </w:r>
    </w:p>
    <w:p w14:paraId="60D5A52C" w14:textId="7F2E7EC5" w:rsidR="00511112" w:rsidRDefault="00511112"/>
    <w:p w14:paraId="2BED94BD" w14:textId="77777777" w:rsidR="00511112" w:rsidRDefault="00511112">
      <w:r>
        <w:t xml:space="preserve">01:32 after we have extended our </w:t>
      </w:r>
      <w:proofErr w:type="spellStart"/>
      <w:r>
        <w:t>ViewModel</w:t>
      </w:r>
      <w:proofErr w:type="spellEnd"/>
      <w:r>
        <w:t xml:space="preserve"> we can delete all the manual job code we added earlier, </w:t>
      </w:r>
    </w:p>
    <w:p w14:paraId="612BA10E" w14:textId="77777777" w:rsidR="00511112" w:rsidRDefault="00511112"/>
    <w:p w14:paraId="35C23A16" w14:textId="3A8F5BC3" w:rsidR="00511112" w:rsidRDefault="00511112">
      <w:r>
        <w:t xml:space="preserve">01:50 we no longer need to stop the job when the user presses back because the </w:t>
      </w:r>
      <w:proofErr w:type="spellStart"/>
      <w:r>
        <w:t>viewmodel</w:t>
      </w:r>
      <w:proofErr w:type="spellEnd"/>
      <w:r>
        <w:t xml:space="preserve"> is tied to the lifecycle of the app and will cancel the jobs accordingly. We can now delete the stop method from our interface.</w:t>
      </w:r>
    </w:p>
    <w:p w14:paraId="28C013F8" w14:textId="6BCAD98C" w:rsidR="00511112" w:rsidRDefault="00511112"/>
    <w:p w14:paraId="6008C27F" w14:textId="0840885F" w:rsidR="00511112" w:rsidRDefault="00511112">
      <w:r>
        <w:t>02:0</w:t>
      </w:r>
      <w:r w:rsidR="004C62BB">
        <w:t xml:space="preserve">6 The </w:t>
      </w:r>
      <w:proofErr w:type="spellStart"/>
      <w:r w:rsidR="004C62BB">
        <w:t>viewmodelscope</w:t>
      </w:r>
      <w:proofErr w:type="spellEnd"/>
      <w:r w:rsidR="004C62BB">
        <w:t xml:space="preserve"> now lets us use the coroutine builder to launch our code, however, we need to set its context by giving our </w:t>
      </w:r>
      <w:proofErr w:type="spellStart"/>
      <w:r w:rsidR="004C62BB">
        <w:t>exceptionHandler</w:t>
      </w:r>
      <w:proofErr w:type="spellEnd"/>
    </w:p>
    <w:p w14:paraId="2EBC6553" w14:textId="0C87FF91" w:rsidR="004C62BB" w:rsidRDefault="004C62BB"/>
    <w:p w14:paraId="58640C0E" w14:textId="24A12DD6" w:rsidR="004C62BB" w:rsidRDefault="004C62BB">
      <w:r>
        <w:t xml:space="preserve">02:22 We can safely remove the </w:t>
      </w:r>
      <w:proofErr w:type="spellStart"/>
      <w:r>
        <w:t>onStop</w:t>
      </w:r>
      <w:proofErr w:type="spellEnd"/>
      <w:r>
        <w:t xml:space="preserve"> override from out </w:t>
      </w:r>
      <w:proofErr w:type="spellStart"/>
      <w:r>
        <w:t>MainActivity</w:t>
      </w:r>
      <w:proofErr w:type="spellEnd"/>
    </w:p>
    <w:p w14:paraId="56681E5E" w14:textId="7361DBC1" w:rsidR="004C62BB" w:rsidRDefault="004C62BB"/>
    <w:p w14:paraId="0C3872A1" w14:textId="1077373B" w:rsidR="004C62BB" w:rsidRDefault="004C62BB">
      <w:r>
        <w:t xml:space="preserve">02:32 Finally we need make our activity use our view model instead of the </w:t>
      </w:r>
      <w:proofErr w:type="gramStart"/>
      <w:r>
        <w:t>presenter,.</w:t>
      </w:r>
      <w:proofErr w:type="gramEnd"/>
      <w:r>
        <w:t xml:space="preserve"> </w:t>
      </w:r>
      <w:proofErr w:type="spellStart"/>
      <w:r>
        <w:t>Koin</w:t>
      </w:r>
      <w:proofErr w:type="spellEnd"/>
      <w:r>
        <w:t xml:space="preserve"> allows us to use the by </w:t>
      </w:r>
      <w:proofErr w:type="spellStart"/>
      <w:r>
        <w:t>ViewModel</w:t>
      </w:r>
      <w:proofErr w:type="spellEnd"/>
      <w:r>
        <w:t xml:space="preserve">. If are not using </w:t>
      </w:r>
      <w:proofErr w:type="spellStart"/>
      <w:r>
        <w:t>Koin</w:t>
      </w:r>
      <w:proofErr w:type="spellEnd"/>
      <w:r>
        <w:t xml:space="preserve"> you will have to use a </w:t>
      </w:r>
      <w:proofErr w:type="spellStart"/>
      <w:r>
        <w:t>viewModelProvider</w:t>
      </w:r>
      <w:proofErr w:type="spellEnd"/>
    </w:p>
    <w:p w14:paraId="488E9918" w14:textId="2193F7B6" w:rsidR="004C62BB" w:rsidRDefault="004C62BB"/>
    <w:p w14:paraId="4492D5F0" w14:textId="204BD9EF" w:rsidR="004C62BB" w:rsidRDefault="004C62BB">
      <w:r>
        <w:t xml:space="preserve">03:00 </w:t>
      </w:r>
      <w:proofErr w:type="spellStart"/>
      <w:r>
        <w:t>lets</w:t>
      </w:r>
      <w:proofErr w:type="spellEnd"/>
      <w:r>
        <w:t xml:space="preserve"> see if everything works as it should</w:t>
      </w:r>
    </w:p>
    <w:p w14:paraId="18F46E22" w14:textId="7431CCB0" w:rsidR="004C62BB" w:rsidRDefault="004C62BB"/>
    <w:p w14:paraId="358680F0" w14:textId="497E9331" w:rsidR="004C62BB" w:rsidRDefault="004C62BB">
      <w:r>
        <w:t xml:space="preserve">03:09 John and Jane have seen better days. </w:t>
      </w:r>
      <w:r>
        <w:br/>
      </w:r>
      <w:r>
        <w:br/>
        <w:t>Footnote. This view model is as testable as with the presenter and is available in the repository</w:t>
      </w:r>
    </w:p>
    <w:sectPr w:rsidR="004C62BB" w:rsidSect="005E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12"/>
    <w:rsid w:val="004C62BB"/>
    <w:rsid w:val="00511112"/>
    <w:rsid w:val="005E25EA"/>
    <w:rsid w:val="009C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E4181"/>
  <w15:chartTrackingRefBased/>
  <w15:docId w15:val="{4FD7BE16-566E-4240-A3B1-8A7482FE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Naran</dc:creator>
  <cp:keywords/>
  <dc:description/>
  <cp:lastModifiedBy>Sahil Naran</cp:lastModifiedBy>
  <cp:revision>1</cp:revision>
  <dcterms:created xsi:type="dcterms:W3CDTF">2020-05-20T20:03:00Z</dcterms:created>
  <dcterms:modified xsi:type="dcterms:W3CDTF">2020-05-20T20:20:00Z</dcterms:modified>
</cp:coreProperties>
</file>