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92BE" w14:textId="3EEB3DF6" w:rsidR="00AB670E" w:rsidRDefault="00B10322">
      <w:r>
        <w:t>Coroutines Part 2</w:t>
      </w:r>
    </w:p>
    <w:p w14:paraId="61B4D650" w14:textId="5675A02C" w:rsidR="00B10322" w:rsidRDefault="00B10322">
      <w:r>
        <w:t xml:space="preserve">Migrating from callbacks to </w:t>
      </w:r>
      <w:proofErr w:type="spellStart"/>
      <w:r>
        <w:t>kotlin</w:t>
      </w:r>
      <w:proofErr w:type="spellEnd"/>
      <w:r>
        <w:t xml:space="preserve"> coroutines</w:t>
      </w:r>
    </w:p>
    <w:p w14:paraId="798E921F" w14:textId="6D889CCE" w:rsidR="00B10322" w:rsidRDefault="00B10322"/>
    <w:p w14:paraId="2CF47A41" w14:textId="77988352" w:rsidR="00B10322" w:rsidRDefault="00B10322">
      <w:r>
        <w:t xml:space="preserve">00:00 We are going to start off by showing the project structure and what we currently have </w:t>
      </w:r>
    </w:p>
    <w:p w14:paraId="30F2C93E" w14:textId="6D1F0B17" w:rsidR="00B10322" w:rsidRDefault="00B10322">
      <w:r>
        <w:t xml:space="preserve">We used </w:t>
      </w:r>
      <w:proofErr w:type="spellStart"/>
      <w:r>
        <w:t>Koin</w:t>
      </w:r>
      <w:proofErr w:type="spellEnd"/>
      <w:r>
        <w:t xml:space="preserve"> as the dependency injection framework.</w:t>
      </w:r>
    </w:p>
    <w:p w14:paraId="703C15C2" w14:textId="2B199438" w:rsidR="00B10322" w:rsidRDefault="00B10322">
      <w:r>
        <w:t>00:11 This is the app module for the database, data access objects and repository</w:t>
      </w:r>
    </w:p>
    <w:p w14:paraId="0F57E03E" w14:textId="7D7D308B" w:rsidR="00B10322" w:rsidRDefault="00B10322">
      <w:r>
        <w:t>00:16 This is the network module and we use retrofit</w:t>
      </w:r>
    </w:p>
    <w:p w14:paraId="1DB9B2DB" w14:textId="77593E11" w:rsidR="00B10322" w:rsidRDefault="00B10322">
      <w:r>
        <w:t>00:20 This is the presenter module</w:t>
      </w:r>
    </w:p>
    <w:p w14:paraId="35AEFE00" w14:textId="34C70099" w:rsidR="00B10322" w:rsidRDefault="00B10322">
      <w:r>
        <w:t>00:30 Our presenter</w:t>
      </w:r>
    </w:p>
    <w:p w14:paraId="516EB31D" w14:textId="434F8076" w:rsidR="00B10322" w:rsidRDefault="00B10322">
      <w:r>
        <w:t xml:space="preserve">00:36 As you can see, we are using callbacks when communicating with the repository </w:t>
      </w:r>
    </w:p>
    <w:p w14:paraId="5BFFF719" w14:textId="3E9443A5" w:rsidR="00B10322" w:rsidRDefault="00B10322">
      <w:r>
        <w:t xml:space="preserve">00:48 </w:t>
      </w:r>
      <w:r w:rsidR="006D7000">
        <w:t>This is t</w:t>
      </w:r>
      <w:r>
        <w:t xml:space="preserve">he response model we receive from the </w:t>
      </w:r>
      <w:proofErr w:type="spellStart"/>
      <w:r>
        <w:t>api</w:t>
      </w:r>
      <w:proofErr w:type="spellEnd"/>
      <w:r>
        <w:t xml:space="preserve"> the we are consuming. The </w:t>
      </w:r>
      <w:proofErr w:type="spellStart"/>
      <w:r>
        <w:t>api</w:t>
      </w:r>
      <w:proofErr w:type="spellEnd"/>
      <w:r>
        <w:t xml:space="preserve"> we are using takes in a first name and second name in gives us a match percentage</w:t>
      </w:r>
    </w:p>
    <w:p w14:paraId="336FB14A" w14:textId="6E16AC21" w:rsidR="006D7000" w:rsidRDefault="006D7000">
      <w:r>
        <w:t xml:space="preserve">01:02 This is our database that currently does work on the main thread </w:t>
      </w:r>
    </w:p>
    <w:p w14:paraId="76D66605" w14:textId="6BF9F3D5" w:rsidR="006D7000" w:rsidRDefault="006D7000">
      <w:r>
        <w:t>01:12 This is our repository layer that uses callbacks, On success and on Error</w:t>
      </w:r>
    </w:p>
    <w:p w14:paraId="005AC320" w14:textId="23E9CEF6" w:rsidR="006D7000" w:rsidRDefault="006D7000">
      <w:r>
        <w:t xml:space="preserve">01:18 This our repository implementation. Our current retrofit implementation enqueues requests and we handle the responses with the </w:t>
      </w:r>
      <w:proofErr w:type="spellStart"/>
      <w:r>
        <w:t>onSuccess</w:t>
      </w:r>
      <w:proofErr w:type="spellEnd"/>
      <w:r>
        <w:t xml:space="preserve"> and </w:t>
      </w:r>
      <w:proofErr w:type="spellStart"/>
      <w:r>
        <w:t>onError</w:t>
      </w:r>
      <w:proofErr w:type="spellEnd"/>
      <w:r>
        <w:t xml:space="preserve"> Callbacks</w:t>
      </w:r>
    </w:p>
    <w:p w14:paraId="5BB58184" w14:textId="6F79E875" w:rsidR="006D7000" w:rsidRDefault="006D7000">
      <w:r>
        <w:t>1:38 Finally we have our activity that displays our results0</w:t>
      </w:r>
    </w:p>
    <w:p w14:paraId="32D7CF35" w14:textId="1CF0DCF9" w:rsidR="006D7000" w:rsidRDefault="006D7000" w:rsidP="006D7000">
      <w:pPr>
        <w:tabs>
          <w:tab w:val="left" w:pos="6260"/>
        </w:tabs>
      </w:pPr>
    </w:p>
    <w:p w14:paraId="5F5A024A" w14:textId="55F125BD" w:rsidR="006D7000" w:rsidRDefault="006D7000" w:rsidP="006D7000">
      <w:pPr>
        <w:tabs>
          <w:tab w:val="left" w:pos="6260"/>
        </w:tabs>
      </w:pPr>
      <w:r>
        <w:t>01:52 To start using coroutines, our interface needs to implement the coroutine scope</w:t>
      </w:r>
    </w:p>
    <w:p w14:paraId="1F41B8DA" w14:textId="375D39F8" w:rsidR="006D7000" w:rsidRDefault="006D7000" w:rsidP="006D7000">
      <w:pPr>
        <w:tabs>
          <w:tab w:val="left" w:pos="6260"/>
        </w:tabs>
      </w:pPr>
    </w:p>
    <w:p w14:paraId="0E85B078" w14:textId="13405CE3" w:rsidR="006D7000" w:rsidRDefault="006D7000" w:rsidP="006D7000">
      <w:pPr>
        <w:tabs>
          <w:tab w:val="left" w:pos="6260"/>
        </w:tabs>
      </w:pPr>
      <w:r>
        <w:t>02:01</w:t>
      </w:r>
      <w:r w:rsidR="00E66A63">
        <w:t xml:space="preserve"> We override the coroutine context and use the main dispatcher as we are following the coroutine main first approach which means everything will run on the main thread unless otherwise specified</w:t>
      </w:r>
    </w:p>
    <w:p w14:paraId="2738346D" w14:textId="324009C6" w:rsidR="00E66A63" w:rsidRDefault="00E66A63" w:rsidP="006D7000">
      <w:pPr>
        <w:tabs>
          <w:tab w:val="left" w:pos="6260"/>
        </w:tabs>
      </w:pPr>
    </w:p>
    <w:p w14:paraId="5DC3B20A" w14:textId="236B64A2" w:rsidR="00E66A63" w:rsidRDefault="00E66A63" w:rsidP="006D7000">
      <w:pPr>
        <w:tabs>
          <w:tab w:val="left" w:pos="6260"/>
        </w:tabs>
      </w:pPr>
      <w:r>
        <w:t>02:16 we then move our repository call into the coroutine launch method so that we can get rid of the callbacks</w:t>
      </w:r>
    </w:p>
    <w:p w14:paraId="6A00530C" w14:textId="297ED60B" w:rsidR="00E66A63" w:rsidRDefault="00E66A63" w:rsidP="006D7000">
      <w:pPr>
        <w:tabs>
          <w:tab w:val="left" w:pos="6260"/>
        </w:tabs>
      </w:pPr>
    </w:p>
    <w:p w14:paraId="01E61FF1" w14:textId="2715D674" w:rsidR="00E66A63" w:rsidRDefault="00E66A63" w:rsidP="006D7000">
      <w:pPr>
        <w:tabs>
          <w:tab w:val="left" w:pos="6260"/>
        </w:tabs>
      </w:pPr>
      <w:r>
        <w:t>02:22 At this point we are just fixing compilation errors</w:t>
      </w:r>
    </w:p>
    <w:p w14:paraId="0BD0EB99" w14:textId="68EAFCAF" w:rsidR="00E66A63" w:rsidRDefault="00E66A63" w:rsidP="006D7000">
      <w:pPr>
        <w:tabs>
          <w:tab w:val="left" w:pos="6260"/>
        </w:tabs>
      </w:pPr>
    </w:p>
    <w:p w14:paraId="19ECB6F2" w14:textId="6D94D9C9" w:rsidR="00E66A63" w:rsidRDefault="00E66A63" w:rsidP="006D7000">
      <w:pPr>
        <w:tabs>
          <w:tab w:val="left" w:pos="6260"/>
        </w:tabs>
      </w:pPr>
      <w:r>
        <w:t xml:space="preserve">02:33 We do the same for the </w:t>
      </w:r>
      <w:proofErr w:type="spellStart"/>
      <w:r>
        <w:t>getData</w:t>
      </w:r>
      <w:proofErr w:type="spellEnd"/>
      <w:r>
        <w:t xml:space="preserve"> method</w:t>
      </w:r>
    </w:p>
    <w:p w14:paraId="0273E2C5" w14:textId="32CF3EAA" w:rsidR="00E66A63" w:rsidRDefault="00E66A63" w:rsidP="006D7000">
      <w:pPr>
        <w:tabs>
          <w:tab w:val="left" w:pos="6260"/>
        </w:tabs>
      </w:pPr>
    </w:p>
    <w:p w14:paraId="53A3C1D9" w14:textId="75BF1C09" w:rsidR="00E66A63" w:rsidRDefault="00E66A63" w:rsidP="006D7000">
      <w:pPr>
        <w:tabs>
          <w:tab w:val="left" w:pos="6260"/>
        </w:tabs>
      </w:pPr>
      <w:r>
        <w:t xml:space="preserve">02:48 Since we are getting rid of </w:t>
      </w:r>
      <w:proofErr w:type="gramStart"/>
      <w:r>
        <w:t>callbacks</w:t>
      </w:r>
      <w:proofErr w:type="gramEnd"/>
      <w:r>
        <w:t xml:space="preserve"> we will need some way to handle the results from the repository. We do this by creating our own result class</w:t>
      </w:r>
    </w:p>
    <w:p w14:paraId="7C44C728" w14:textId="190205C2" w:rsidR="00E66A63" w:rsidRDefault="00E66A63" w:rsidP="00E66A63">
      <w:pPr>
        <w:tabs>
          <w:tab w:val="left" w:pos="6260"/>
        </w:tabs>
      </w:pPr>
      <w:r>
        <w:t xml:space="preserve">03:03 Our result class have </w:t>
      </w:r>
      <w:r>
        <w:t xml:space="preserve">a </w:t>
      </w:r>
      <w:r>
        <w:t xml:space="preserve">generic </w:t>
      </w:r>
      <w:r>
        <w:t>model and a throwable</w:t>
      </w:r>
    </w:p>
    <w:p w14:paraId="7DA3A6C2" w14:textId="0A416507" w:rsidR="00E66A63" w:rsidRDefault="00E66A63" w:rsidP="00E66A63">
      <w:pPr>
        <w:tabs>
          <w:tab w:val="left" w:pos="6260"/>
        </w:tabs>
      </w:pPr>
    </w:p>
    <w:p w14:paraId="09CD7D76" w14:textId="578B5348" w:rsidR="00E66A63" w:rsidRDefault="00E66A63" w:rsidP="00E66A63">
      <w:pPr>
        <w:tabs>
          <w:tab w:val="left" w:pos="6260"/>
        </w:tabs>
      </w:pPr>
      <w:r>
        <w:t xml:space="preserve">03:26 We can then go to the repository and change the return type for our </w:t>
      </w:r>
      <w:proofErr w:type="spellStart"/>
      <w:r>
        <w:t>calculateLovePercentage</w:t>
      </w:r>
      <w:proofErr w:type="spellEnd"/>
      <w:r>
        <w:t xml:space="preserve"> method to use our new result class we created. </w:t>
      </w:r>
      <w:r w:rsidR="00D06FF8">
        <w:t xml:space="preserve">Our result class will use the same model that our </w:t>
      </w:r>
      <w:proofErr w:type="spellStart"/>
      <w:r w:rsidR="00D06FF8">
        <w:t>onSuccess</w:t>
      </w:r>
      <w:proofErr w:type="spellEnd"/>
      <w:r w:rsidR="00D06FF8">
        <w:t xml:space="preserve"> callback used</w:t>
      </w:r>
    </w:p>
    <w:p w14:paraId="1706CA2D" w14:textId="7A86CBBA" w:rsidR="00D06FF8" w:rsidRDefault="00D06FF8" w:rsidP="00E66A63">
      <w:pPr>
        <w:tabs>
          <w:tab w:val="left" w:pos="6260"/>
        </w:tabs>
      </w:pPr>
    </w:p>
    <w:p w14:paraId="2042A54B" w14:textId="295EC079" w:rsidR="00D06FF8" w:rsidRDefault="00D06FF8" w:rsidP="00E66A63">
      <w:pPr>
        <w:tabs>
          <w:tab w:val="left" w:pos="6260"/>
        </w:tabs>
      </w:pPr>
      <w:r>
        <w:t xml:space="preserve">03:55 We will need some way to handle network errors so we created a try catch block in which we will move our network call to </w:t>
      </w:r>
    </w:p>
    <w:p w14:paraId="330AA505" w14:textId="3A697A19" w:rsidR="00D06FF8" w:rsidRDefault="00D06FF8" w:rsidP="00E66A63">
      <w:pPr>
        <w:tabs>
          <w:tab w:val="left" w:pos="6260"/>
        </w:tabs>
      </w:pPr>
    </w:p>
    <w:p w14:paraId="7B7DDD48" w14:textId="69B4C44C" w:rsidR="00D06FF8" w:rsidRDefault="00D06FF8" w:rsidP="00E66A63">
      <w:pPr>
        <w:tabs>
          <w:tab w:val="left" w:pos="6260"/>
        </w:tabs>
      </w:pPr>
      <w:r>
        <w:t>04:08 If we do encounter an error, we just propagate that error to the presenter</w:t>
      </w:r>
    </w:p>
    <w:p w14:paraId="56DB77F7" w14:textId="3C962F33" w:rsidR="00D06FF8" w:rsidRDefault="00D06FF8" w:rsidP="00E66A63">
      <w:pPr>
        <w:tabs>
          <w:tab w:val="left" w:pos="6260"/>
        </w:tabs>
      </w:pPr>
    </w:p>
    <w:p w14:paraId="689D83A7" w14:textId="2CD73509" w:rsidR="00D06FF8" w:rsidRDefault="00D06FF8" w:rsidP="00E66A63">
      <w:pPr>
        <w:tabs>
          <w:tab w:val="left" w:pos="6260"/>
        </w:tabs>
      </w:pPr>
      <w:r>
        <w:lastRenderedPageBreak/>
        <w:t>04:14 We can now rewrite our network request by using retrofits synchronous execute method instead of the asynchronous enqueue method</w:t>
      </w:r>
    </w:p>
    <w:p w14:paraId="571A777B" w14:textId="2D668207" w:rsidR="00D06FF8" w:rsidRDefault="00D06FF8" w:rsidP="00E66A63">
      <w:pPr>
        <w:tabs>
          <w:tab w:val="left" w:pos="6260"/>
        </w:tabs>
      </w:pPr>
    </w:p>
    <w:p w14:paraId="5096FFF0" w14:textId="3B24302A" w:rsidR="00D06FF8" w:rsidRDefault="00D06FF8" w:rsidP="00E66A63">
      <w:pPr>
        <w:tabs>
          <w:tab w:val="left" w:pos="6260"/>
        </w:tabs>
      </w:pPr>
      <w:r>
        <w:t>04:34 Typically you would check if the response is empty</w:t>
      </w:r>
    </w:p>
    <w:p w14:paraId="76589BB0" w14:textId="4059A660" w:rsidR="00D06FF8" w:rsidRDefault="00D06FF8" w:rsidP="00E66A63">
      <w:pPr>
        <w:tabs>
          <w:tab w:val="left" w:pos="6260"/>
        </w:tabs>
      </w:pPr>
    </w:p>
    <w:p w14:paraId="4A507908" w14:textId="0F92E9EF" w:rsidR="00D06FF8" w:rsidRDefault="00D06FF8" w:rsidP="00E66A63">
      <w:pPr>
        <w:tabs>
          <w:tab w:val="left" w:pos="6260"/>
        </w:tabs>
      </w:pPr>
      <w:r>
        <w:t xml:space="preserve">04:46 We can use our old code to save the response to room and remove the </w:t>
      </w:r>
      <w:proofErr w:type="spellStart"/>
      <w:r>
        <w:t>onSucess</w:t>
      </w:r>
      <w:proofErr w:type="spellEnd"/>
      <w:r>
        <w:t xml:space="preserve"> callback. We then need to return </w:t>
      </w:r>
      <w:proofErr w:type="gramStart"/>
      <w:r>
        <w:t xml:space="preserve">the </w:t>
      </w:r>
      <w:r w:rsidR="00497182">
        <w:t>our</w:t>
      </w:r>
      <w:proofErr w:type="gramEnd"/>
      <w:r w:rsidR="00497182">
        <w:t xml:space="preserve"> response wrapped in our result construct that we created earlier</w:t>
      </w:r>
    </w:p>
    <w:p w14:paraId="122529FA" w14:textId="36C81F7B" w:rsidR="00497182" w:rsidRDefault="00497182" w:rsidP="00E66A63">
      <w:pPr>
        <w:tabs>
          <w:tab w:val="left" w:pos="6260"/>
        </w:tabs>
      </w:pPr>
    </w:p>
    <w:p w14:paraId="366C8C59" w14:textId="0F62D289" w:rsidR="00497182" w:rsidRDefault="00497182" w:rsidP="00E66A63">
      <w:pPr>
        <w:tabs>
          <w:tab w:val="left" w:pos="6260"/>
        </w:tabs>
      </w:pPr>
      <w:r>
        <w:t>05:09 we can then remove all our enqueue code</w:t>
      </w:r>
    </w:p>
    <w:p w14:paraId="5D338CA9" w14:textId="1DA826C2" w:rsidR="00497182" w:rsidRDefault="00497182" w:rsidP="00E66A63">
      <w:pPr>
        <w:tabs>
          <w:tab w:val="left" w:pos="6260"/>
        </w:tabs>
      </w:pPr>
    </w:p>
    <w:p w14:paraId="56E3A183" w14:textId="1019D1EC" w:rsidR="00497182" w:rsidRDefault="00497182" w:rsidP="00E66A63">
      <w:pPr>
        <w:tabs>
          <w:tab w:val="left" w:pos="6260"/>
        </w:tabs>
      </w:pPr>
      <w:r>
        <w:t xml:space="preserve">05:19 at this point we can change the signature of the </w:t>
      </w:r>
      <w:proofErr w:type="spellStart"/>
      <w:r>
        <w:t>calculateLovePercentage</w:t>
      </w:r>
      <w:proofErr w:type="spellEnd"/>
      <w:r>
        <w:t xml:space="preserve"> and remove the callbacks</w:t>
      </w:r>
    </w:p>
    <w:p w14:paraId="49970A80" w14:textId="427A9A14" w:rsidR="00497182" w:rsidRDefault="00497182" w:rsidP="00E66A63">
      <w:pPr>
        <w:tabs>
          <w:tab w:val="left" w:pos="6260"/>
        </w:tabs>
      </w:pPr>
    </w:p>
    <w:p w14:paraId="7475D957" w14:textId="24DA6C0F" w:rsidR="00497182" w:rsidRDefault="00497182" w:rsidP="00E66A63">
      <w:pPr>
        <w:tabs>
          <w:tab w:val="left" w:pos="6260"/>
        </w:tabs>
      </w:pPr>
      <w:r>
        <w:t xml:space="preserve">05:25 Since we </w:t>
      </w:r>
      <w:proofErr w:type="gramStart"/>
      <w:r>
        <w:t>using</w:t>
      </w:r>
      <w:proofErr w:type="gramEnd"/>
      <w:r>
        <w:t xml:space="preserve"> the Coroutine main first approach we need to set the context of the method to use the IO thread pool. We then also need to make our functions </w:t>
      </w:r>
      <w:proofErr w:type="spellStart"/>
      <w:r>
        <w:t>suspendable</w:t>
      </w:r>
      <w:proofErr w:type="spellEnd"/>
      <w:r>
        <w:t xml:space="preserve"> by using the suspend keyword</w:t>
      </w:r>
    </w:p>
    <w:p w14:paraId="6A703BCF" w14:textId="77777777" w:rsidR="00497182" w:rsidRPr="006D7000" w:rsidRDefault="00497182" w:rsidP="00E66A63">
      <w:pPr>
        <w:tabs>
          <w:tab w:val="left" w:pos="6260"/>
        </w:tabs>
      </w:pPr>
    </w:p>
    <w:p w14:paraId="3FA37177" w14:textId="6C32BF2C" w:rsidR="00E66A63" w:rsidRDefault="00497182" w:rsidP="006D7000">
      <w:pPr>
        <w:tabs>
          <w:tab w:val="left" w:pos="6260"/>
        </w:tabs>
      </w:pPr>
      <w:r>
        <w:t xml:space="preserve">06:00 </w:t>
      </w:r>
      <w:proofErr w:type="spellStart"/>
      <w:r>
        <w:t>Suspendable</w:t>
      </w:r>
      <w:proofErr w:type="spellEnd"/>
      <w:r>
        <w:t xml:space="preserve"> </w:t>
      </w:r>
      <w:proofErr w:type="gramStart"/>
      <w:r>
        <w:t>functions  allows</w:t>
      </w:r>
      <w:proofErr w:type="gramEnd"/>
      <w:r>
        <w:t xml:space="preserve"> us to use the async and await methods. We move our </w:t>
      </w:r>
      <w:proofErr w:type="gramStart"/>
      <w:r>
        <w:t>network  call</w:t>
      </w:r>
      <w:proofErr w:type="gramEnd"/>
      <w:r>
        <w:t xml:space="preserve"> into a async block that’s deferred until we await our response </w:t>
      </w:r>
    </w:p>
    <w:p w14:paraId="71DCEC6C" w14:textId="4366EBBD" w:rsidR="00497182" w:rsidRDefault="00497182" w:rsidP="006D7000">
      <w:pPr>
        <w:tabs>
          <w:tab w:val="left" w:pos="6260"/>
        </w:tabs>
      </w:pPr>
    </w:p>
    <w:p w14:paraId="5E6E78EA" w14:textId="038D3359" w:rsidR="00497182" w:rsidRDefault="00497182" w:rsidP="006D7000">
      <w:pPr>
        <w:tabs>
          <w:tab w:val="left" w:pos="6260"/>
        </w:tabs>
      </w:pPr>
      <w:r>
        <w:t xml:space="preserve">06:29 the </w:t>
      </w:r>
      <w:proofErr w:type="spellStart"/>
      <w:r>
        <w:t>calculateLovePercentage</w:t>
      </w:r>
      <w:proofErr w:type="spellEnd"/>
      <w:r>
        <w:t xml:space="preserve"> function will now be </w:t>
      </w:r>
      <w:proofErr w:type="spellStart"/>
      <w:r>
        <w:t>suspened</w:t>
      </w:r>
      <w:proofErr w:type="spellEnd"/>
      <w:r>
        <w:t xml:space="preserve"> until we get a response from the network call and then it will be resumed</w:t>
      </w:r>
      <w:r w:rsidR="00FD0869">
        <w:t xml:space="preserve">. This demonstrates the purpose of coroutines: writing asynchronous code in </w:t>
      </w:r>
      <w:proofErr w:type="spellStart"/>
      <w:proofErr w:type="gramStart"/>
      <w:r w:rsidR="00FD0869">
        <w:t>a</w:t>
      </w:r>
      <w:proofErr w:type="spellEnd"/>
      <w:proofErr w:type="gramEnd"/>
      <w:r w:rsidR="00FD0869">
        <w:t xml:space="preserve"> asynchronous manner</w:t>
      </w:r>
    </w:p>
    <w:p w14:paraId="23E505C2" w14:textId="241ABB4B" w:rsidR="00497182" w:rsidRDefault="00497182" w:rsidP="006D7000">
      <w:pPr>
        <w:tabs>
          <w:tab w:val="left" w:pos="6260"/>
        </w:tabs>
      </w:pPr>
    </w:p>
    <w:p w14:paraId="30900197" w14:textId="5AF78DF6" w:rsidR="00497182" w:rsidRDefault="00FD0869" w:rsidP="006D7000">
      <w:pPr>
        <w:tabs>
          <w:tab w:val="left" w:pos="6260"/>
        </w:tabs>
      </w:pPr>
      <w:r>
        <w:t>06:46 In our presenter we need to handle our result because the callbacks were removed</w:t>
      </w:r>
    </w:p>
    <w:p w14:paraId="660DEBC9" w14:textId="3F1B5A8E" w:rsidR="00FD0869" w:rsidRDefault="00FD0869" w:rsidP="006D7000">
      <w:pPr>
        <w:tabs>
          <w:tab w:val="left" w:pos="6260"/>
        </w:tabs>
      </w:pPr>
    </w:p>
    <w:p w14:paraId="176DDFF1" w14:textId="312D8C2D" w:rsidR="00FD0869" w:rsidRDefault="00FD0869" w:rsidP="006D7000">
      <w:pPr>
        <w:tabs>
          <w:tab w:val="left" w:pos="6260"/>
        </w:tabs>
      </w:pPr>
      <w:r>
        <w:t>06:57 We check if our result has a value or an error and then handle it each case accordingly</w:t>
      </w:r>
    </w:p>
    <w:p w14:paraId="3B675D56" w14:textId="07746E8F" w:rsidR="00FD0869" w:rsidRDefault="00FD0869" w:rsidP="006D7000">
      <w:pPr>
        <w:tabs>
          <w:tab w:val="left" w:pos="6260"/>
        </w:tabs>
      </w:pPr>
    </w:p>
    <w:p w14:paraId="18C20DE9" w14:textId="1A7EB91C" w:rsidR="00FD0869" w:rsidRDefault="00FD0869" w:rsidP="006D7000">
      <w:pPr>
        <w:tabs>
          <w:tab w:val="left" w:pos="6260"/>
        </w:tabs>
      </w:pPr>
      <w:r>
        <w:t xml:space="preserve">07:09 if there’s a value and no error, we update the view with the value we have received from the repository </w:t>
      </w:r>
    </w:p>
    <w:p w14:paraId="0A903A32" w14:textId="5A154D87" w:rsidR="00FD0869" w:rsidRDefault="00FD0869" w:rsidP="006D7000">
      <w:pPr>
        <w:tabs>
          <w:tab w:val="left" w:pos="6260"/>
        </w:tabs>
      </w:pPr>
    </w:p>
    <w:p w14:paraId="7E4C2B2D" w14:textId="2F76CB64" w:rsidR="00FD0869" w:rsidRDefault="00FD0869" w:rsidP="006D7000">
      <w:pPr>
        <w:tabs>
          <w:tab w:val="left" w:pos="6260"/>
        </w:tabs>
      </w:pPr>
      <w:r>
        <w:t>07:31 if there’s an error, we let the view know that an error has occurred</w:t>
      </w:r>
    </w:p>
    <w:p w14:paraId="7B658102" w14:textId="00132716" w:rsidR="00FD0869" w:rsidRDefault="00FD0869" w:rsidP="006D7000">
      <w:pPr>
        <w:tabs>
          <w:tab w:val="left" w:pos="6260"/>
        </w:tabs>
      </w:pPr>
    </w:p>
    <w:p w14:paraId="79CF261E" w14:textId="76C3DC6E" w:rsidR="00FD0869" w:rsidRDefault="00FD0869" w:rsidP="006D7000">
      <w:pPr>
        <w:tabs>
          <w:tab w:val="left" w:pos="6260"/>
        </w:tabs>
      </w:pPr>
      <w:r>
        <w:t>08:07 We get the latest data stored in room so that view update the view accordingly</w:t>
      </w:r>
    </w:p>
    <w:p w14:paraId="67B12056" w14:textId="11327776" w:rsidR="00FD0869" w:rsidRDefault="00FD0869" w:rsidP="00FD0869"/>
    <w:p w14:paraId="581D92C7" w14:textId="29290163" w:rsidR="00FD0869" w:rsidRDefault="00FD0869" w:rsidP="00FD0869">
      <w:r>
        <w:t>08:14 We can finally remove the line that allows queries on the main thread</w:t>
      </w:r>
    </w:p>
    <w:p w14:paraId="252707C9" w14:textId="6562752C" w:rsidR="00FD0869" w:rsidRDefault="00FD0869" w:rsidP="00FD0869"/>
    <w:p w14:paraId="0D35F9F2" w14:textId="049C5349" w:rsidR="00FD0869" w:rsidRDefault="00FD0869" w:rsidP="00FD0869">
      <w:r>
        <w:t xml:space="preserve">08:23 let’s see if our app still works, as you can see, Ron and Hermione </w:t>
      </w:r>
      <w:r w:rsidR="00FF5496">
        <w:t>are an ok match</w:t>
      </w:r>
    </w:p>
    <w:p w14:paraId="7C33CAFE" w14:textId="69FF6A4E" w:rsidR="00FF5496" w:rsidRDefault="00FF5496" w:rsidP="00FD0869"/>
    <w:p w14:paraId="074B4790" w14:textId="77777777" w:rsidR="00FF5496" w:rsidRDefault="00FF5496" w:rsidP="00FD0869">
      <w:r>
        <w:t>08:30 it all looks good right? However, we still have a problem, if the user presses back while the network call is ongoing, the network call won’t be cancelled and could cause leaks. To fix this, we use coroutine Jobs</w:t>
      </w:r>
    </w:p>
    <w:p w14:paraId="59183AB7" w14:textId="77777777" w:rsidR="00FF5496" w:rsidRDefault="00FF5496" w:rsidP="00FD0869">
      <w:r>
        <w:lastRenderedPageBreak/>
        <w:t xml:space="preserve">08:44 We use a </w:t>
      </w:r>
      <w:proofErr w:type="spellStart"/>
      <w:r>
        <w:t>superviser</w:t>
      </w:r>
      <w:proofErr w:type="spellEnd"/>
      <w:r>
        <w:t xml:space="preserve"> job which is like a parent job that remains active while it’s children can be cancelled</w:t>
      </w:r>
    </w:p>
    <w:p w14:paraId="11EE8CCE" w14:textId="77777777" w:rsidR="00FF5496" w:rsidRDefault="00FF5496" w:rsidP="00FD0869"/>
    <w:p w14:paraId="4D1CD716" w14:textId="77777777" w:rsidR="00FF5496" w:rsidRDefault="00FF5496" w:rsidP="00FD0869">
      <w:r>
        <w:t xml:space="preserve">09:00 We override the activities </w:t>
      </w:r>
      <w:proofErr w:type="spellStart"/>
      <w:r>
        <w:t>onstop</w:t>
      </w:r>
      <w:proofErr w:type="spellEnd"/>
      <w:r>
        <w:t xml:space="preserve"> method to let the presenter and </w:t>
      </w:r>
      <w:proofErr w:type="spellStart"/>
      <w:r>
        <w:t>inturn</w:t>
      </w:r>
      <w:proofErr w:type="spellEnd"/>
      <w:r>
        <w:t xml:space="preserve"> the job know that it needs to be cancelled</w:t>
      </w:r>
    </w:p>
    <w:p w14:paraId="16CDC733" w14:textId="77777777" w:rsidR="00FF5496" w:rsidRDefault="00FF5496" w:rsidP="00FD0869"/>
    <w:p w14:paraId="5CE580CB" w14:textId="77777777" w:rsidR="00FF5496" w:rsidRDefault="00FF5496" w:rsidP="00FD0869">
      <w:r>
        <w:t>09:13 We can finally remove the custom result class we created by using the coroutine exception handler</w:t>
      </w:r>
    </w:p>
    <w:p w14:paraId="74B90595" w14:textId="77777777" w:rsidR="00FF5496" w:rsidRDefault="00FF5496" w:rsidP="00FD0869"/>
    <w:p w14:paraId="069E323E" w14:textId="644C05B0" w:rsidR="00FF5496" w:rsidRDefault="00FF5496" w:rsidP="00FD0869">
      <w:r>
        <w:t xml:space="preserve">09:23 The </w:t>
      </w:r>
      <w:proofErr w:type="spellStart"/>
      <w:r>
        <w:t>coroutineContext</w:t>
      </w:r>
      <w:proofErr w:type="spellEnd"/>
      <w:r>
        <w:t xml:space="preserve"> is the context in which the error </w:t>
      </w:r>
      <w:proofErr w:type="spellStart"/>
      <w:r>
        <w:t>occured</w:t>
      </w:r>
      <w:proofErr w:type="spellEnd"/>
      <w:r>
        <w:br/>
      </w:r>
    </w:p>
    <w:p w14:paraId="53831DA8" w14:textId="6DAE7BE3" w:rsidR="00FF5496" w:rsidRDefault="00FF5496" w:rsidP="00FD0869">
      <w:r>
        <w:t>09:32 we previously forget to add the job we created to the context, so we will add both the job and our coroutine exception handler</w:t>
      </w:r>
    </w:p>
    <w:p w14:paraId="59D3AC66" w14:textId="2889A57D" w:rsidR="00FF5496" w:rsidRDefault="00FF5496" w:rsidP="00FD0869"/>
    <w:p w14:paraId="439E7D7C" w14:textId="0D59EDCF" w:rsidR="00FF5496" w:rsidRDefault="00FF5496" w:rsidP="00FD0869">
      <w:r>
        <w:t>09:42 Finally we can remove result class we created earlier depend on the coroutine exception handler. We change the return type to be just our model instead of a result wrapper</w:t>
      </w:r>
    </w:p>
    <w:p w14:paraId="4E04DEDD" w14:textId="2BE694C2" w:rsidR="00FF5496" w:rsidRDefault="00FF5496" w:rsidP="00FD0869"/>
    <w:p w14:paraId="47E5B376" w14:textId="673390DE" w:rsidR="00FF5496" w:rsidRDefault="00FF5496" w:rsidP="00FD0869">
      <w:r>
        <w:t>09:58 we can also get rid of our try catch code</w:t>
      </w:r>
    </w:p>
    <w:p w14:paraId="4049711C" w14:textId="5C851E8E" w:rsidR="00FF5496" w:rsidRDefault="00FF5496" w:rsidP="00FD0869"/>
    <w:p w14:paraId="79F21030" w14:textId="16FC68F2" w:rsidR="00FF5496" w:rsidRDefault="00FF5496" w:rsidP="00FD0869">
      <w:r>
        <w:t xml:space="preserve">10:10 We need to handle an empty </w:t>
      </w:r>
      <w:proofErr w:type="gramStart"/>
      <w:r>
        <w:t>response,</w:t>
      </w:r>
      <w:proofErr w:type="gramEnd"/>
      <w:r>
        <w:t xml:space="preserve"> we simply just return</w:t>
      </w:r>
      <w:r w:rsidR="00B2792A">
        <w:t>ed an empty model. You should decide on your own implementation there</w:t>
      </w:r>
    </w:p>
    <w:p w14:paraId="6C52C801" w14:textId="3ECFC221" w:rsidR="00B2792A" w:rsidRDefault="00B2792A" w:rsidP="00FD0869"/>
    <w:p w14:paraId="435737E4" w14:textId="54B3C803" w:rsidR="00B2792A" w:rsidRDefault="00B2792A" w:rsidP="00FD0869">
      <w:r>
        <w:t xml:space="preserve">10:35 we can go back to the presenter wrap our repository call in a </w:t>
      </w:r>
      <w:proofErr w:type="spellStart"/>
      <w:r>
        <w:t>runCatching</w:t>
      </w:r>
      <w:proofErr w:type="spellEnd"/>
      <w:r>
        <w:t xml:space="preserve"> block which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kotlin</w:t>
      </w:r>
      <w:proofErr w:type="spellEnd"/>
      <w:r>
        <w:t xml:space="preserve"> result. The </w:t>
      </w:r>
      <w:proofErr w:type="spellStart"/>
      <w:r>
        <w:t>kotlin</w:t>
      </w:r>
      <w:proofErr w:type="spellEnd"/>
      <w:r>
        <w:t xml:space="preserve"> result exposes an </w:t>
      </w:r>
      <w:proofErr w:type="spellStart"/>
      <w:r>
        <w:t>onSuccess</w:t>
      </w:r>
      <w:proofErr w:type="spellEnd"/>
      <w:r>
        <w:t xml:space="preserve">, </w:t>
      </w:r>
      <w:proofErr w:type="spellStart"/>
      <w:r>
        <w:t>OnFaiture</w:t>
      </w:r>
      <w:proofErr w:type="spellEnd"/>
      <w:r>
        <w:t>, map and other methods that can be used</w:t>
      </w:r>
    </w:p>
    <w:p w14:paraId="100CF5FB" w14:textId="5C455E52" w:rsidR="00B2792A" w:rsidRDefault="00B2792A" w:rsidP="00FD0869"/>
    <w:p w14:paraId="311306C7" w14:textId="2DB1A397" w:rsidR="00B2792A" w:rsidRDefault="00B2792A" w:rsidP="00FD0869">
      <w:r>
        <w:t xml:space="preserve">11:15 </w:t>
      </w:r>
      <w:proofErr w:type="spellStart"/>
      <w:r>
        <w:t>lets</w:t>
      </w:r>
      <w:proofErr w:type="spellEnd"/>
      <w:r>
        <w:t xml:space="preserve"> see if our changes work </w:t>
      </w:r>
      <w:r>
        <w:sym w:font="Wingdings" w:char="F04A"/>
      </w:r>
      <w:r>
        <w:t xml:space="preserve"> .Sarah and Lena seem like a catch too</w:t>
      </w:r>
    </w:p>
    <w:p w14:paraId="08595F75" w14:textId="12DDB4FF" w:rsidR="00B2792A" w:rsidRDefault="00B2792A" w:rsidP="00FD0869"/>
    <w:p w14:paraId="5E7545A5" w14:textId="37A4A66D" w:rsidR="00B2792A" w:rsidRDefault="00B2792A" w:rsidP="00FD0869">
      <w:r>
        <w:t xml:space="preserve">11:30 Coroutines can be tested. </w:t>
      </w:r>
      <w:proofErr w:type="spellStart"/>
      <w:proofErr w:type="gramStart"/>
      <w:r>
        <w:t>Lets</w:t>
      </w:r>
      <w:proofErr w:type="spellEnd"/>
      <w:proofErr w:type="gramEnd"/>
      <w:r>
        <w:t xml:space="preserve"> test our presenter that uses coroutines. We will create a new test and remove the groovy inherit which got added automatically</w:t>
      </w:r>
    </w:p>
    <w:p w14:paraId="42918335" w14:textId="63635966" w:rsidR="00B2792A" w:rsidRDefault="00B2792A" w:rsidP="00FD0869"/>
    <w:p w14:paraId="75699364" w14:textId="399A3EFC" w:rsidR="00B2792A" w:rsidRDefault="00B2792A" w:rsidP="00FD0869">
      <w:r>
        <w:t xml:space="preserve">11:48 Our test will use the </w:t>
      </w:r>
      <w:proofErr w:type="spellStart"/>
      <w:r>
        <w:t>PowerMockRunner</w:t>
      </w:r>
      <w:proofErr w:type="spellEnd"/>
      <w:r>
        <w:t xml:space="preserve"> and we will also cater for logs. It is important to note that this test is a unit test and not instrumented </w:t>
      </w:r>
      <w:proofErr w:type="gramStart"/>
      <w:r>
        <w:t>test</w:t>
      </w:r>
      <w:proofErr w:type="gramEnd"/>
      <w:r>
        <w:t xml:space="preserve"> so it does not have access to the android framework</w:t>
      </w:r>
    </w:p>
    <w:p w14:paraId="6D6F251B" w14:textId="5BEF7BA9" w:rsidR="00B2792A" w:rsidRDefault="00B2792A" w:rsidP="00FD0869"/>
    <w:p w14:paraId="0D67F02B" w14:textId="703FEE62" w:rsidR="00B2792A" w:rsidRDefault="00B2792A" w:rsidP="00FD0869">
      <w:r>
        <w:t xml:space="preserve">12:28 We created an instance of our </w:t>
      </w:r>
      <w:proofErr w:type="gramStart"/>
      <w:r>
        <w:t>presenter</w:t>
      </w:r>
      <w:proofErr w:type="gramEnd"/>
      <w:r>
        <w:t xml:space="preserve"> but it needs a repository that we will have to mock</w:t>
      </w:r>
    </w:p>
    <w:p w14:paraId="5FA92068" w14:textId="764D2AE4" w:rsidR="00B2792A" w:rsidRDefault="00B2792A" w:rsidP="00FD0869"/>
    <w:p w14:paraId="0973695D" w14:textId="11888693" w:rsidR="00B2792A" w:rsidRDefault="00B2792A" w:rsidP="00FD0869">
      <w:r>
        <w:t xml:space="preserve">12:45 we will also mock the view that the presenter communicates with </w:t>
      </w:r>
    </w:p>
    <w:p w14:paraId="3D9F6415" w14:textId="26CF59B0" w:rsidR="00B2792A" w:rsidRDefault="00B2792A" w:rsidP="00FD0869"/>
    <w:p w14:paraId="7BB08987" w14:textId="119334BA" w:rsidR="00B2792A" w:rsidRDefault="00B2792A" w:rsidP="00FD0869">
      <w:r>
        <w:t>13:0</w:t>
      </w:r>
      <w:r w:rsidR="00822F5F">
        <w:t>2</w:t>
      </w:r>
      <w:r>
        <w:t xml:space="preserve"> We give our presenter our mocked </w:t>
      </w:r>
      <w:r w:rsidR="00822F5F">
        <w:t xml:space="preserve">repository and can start writing the test </w:t>
      </w:r>
      <w:proofErr w:type="spellStart"/>
      <w:r w:rsidR="00822F5F">
        <w:t>setUp</w:t>
      </w:r>
      <w:proofErr w:type="spellEnd"/>
      <w:r w:rsidR="00822F5F">
        <w:t xml:space="preserve"> code which runs before every test</w:t>
      </w:r>
    </w:p>
    <w:p w14:paraId="575A70AD" w14:textId="43A18406" w:rsidR="00822F5F" w:rsidRDefault="00822F5F" w:rsidP="00FD0869"/>
    <w:p w14:paraId="5D696767" w14:textId="73C719E3" w:rsidR="00B2792A" w:rsidRDefault="00822F5F" w:rsidP="00FD0869">
      <w:r>
        <w:lastRenderedPageBreak/>
        <w:t xml:space="preserve">13:26 We mock the log class, not necessary in our example, but useful if you have logs. We then give our presenter the mocked view </w:t>
      </w:r>
    </w:p>
    <w:p w14:paraId="38391F96" w14:textId="027D9CBB" w:rsidR="00822F5F" w:rsidRDefault="00822F5F" w:rsidP="00FD0869"/>
    <w:p w14:paraId="27F2603E" w14:textId="0A496E47" w:rsidR="00822F5F" w:rsidRDefault="00822F5F" w:rsidP="00FD0869">
      <w:r>
        <w:t xml:space="preserve">13:37 Since it is local unit test, we will need to change the </w:t>
      </w:r>
      <w:proofErr w:type="spellStart"/>
      <w:r>
        <w:t>Dispatchers.Main</w:t>
      </w:r>
      <w:proofErr w:type="spellEnd"/>
      <w:r>
        <w:t xml:space="preserve"> to use a test dispatcher.</w:t>
      </w:r>
    </w:p>
    <w:p w14:paraId="76CCA9DC" w14:textId="249D5170" w:rsidR="00822F5F" w:rsidRDefault="00822F5F" w:rsidP="00FD0869"/>
    <w:p w14:paraId="4249FA8C" w14:textId="210103C0" w:rsidR="00822F5F" w:rsidRDefault="00822F5F" w:rsidP="00FD0869">
      <w:r>
        <w:t xml:space="preserve">13:56 We will be testing that our </w:t>
      </w:r>
      <w:proofErr w:type="spellStart"/>
      <w:r>
        <w:t>getPreviousResults</w:t>
      </w:r>
      <w:proofErr w:type="spellEnd"/>
      <w:r>
        <w:t xml:space="preserve"> works fine. As always, tests should have an arrange act assert</w:t>
      </w:r>
    </w:p>
    <w:p w14:paraId="1E197EA3" w14:textId="531C00C4" w:rsidR="00822F5F" w:rsidRDefault="00822F5F" w:rsidP="00FD0869"/>
    <w:p w14:paraId="745638F7" w14:textId="1E53A158" w:rsidR="00822F5F" w:rsidRDefault="00822F5F" w:rsidP="00FD0869">
      <w:r>
        <w:t xml:space="preserve">14:27 We will also need to use a </w:t>
      </w:r>
      <w:proofErr w:type="spellStart"/>
      <w:r>
        <w:t>TestCoroutineScope</w:t>
      </w:r>
      <w:proofErr w:type="spellEnd"/>
      <w:r>
        <w:t xml:space="preserve"> that our test will use via the </w:t>
      </w:r>
      <w:proofErr w:type="spellStart"/>
      <w:r>
        <w:t>runBlockingTest</w:t>
      </w:r>
      <w:proofErr w:type="spellEnd"/>
      <w:r>
        <w:t xml:space="preserve"> method</w:t>
      </w:r>
    </w:p>
    <w:p w14:paraId="096172E1" w14:textId="7A80E745" w:rsidR="00822F5F" w:rsidRDefault="00822F5F" w:rsidP="00FD0869"/>
    <w:p w14:paraId="3E35317C" w14:textId="10B2CBBF" w:rsidR="00822F5F" w:rsidRDefault="00822F5F" w:rsidP="00FD0869">
      <w:r>
        <w:t xml:space="preserve">14:45 Similarly to our presenter, Our Test coroutine scope will need a context, we give it the </w:t>
      </w:r>
      <w:proofErr w:type="spellStart"/>
      <w:r>
        <w:t>testDispatcher</w:t>
      </w:r>
      <w:proofErr w:type="spellEnd"/>
    </w:p>
    <w:p w14:paraId="363F0B32" w14:textId="2B9D4878" w:rsidR="00822F5F" w:rsidRDefault="00822F5F" w:rsidP="00FD0869"/>
    <w:p w14:paraId="4BF1EC20" w14:textId="1092DEEE" w:rsidR="00822F5F" w:rsidRDefault="00822F5F" w:rsidP="00FD0869">
      <w:r>
        <w:t>15:05 we Can then finally start with the actual test</w:t>
      </w:r>
      <w:r w:rsidR="004838F4">
        <w:t>, we use Mockito to return an empty list whenever our repository requests for previous data</w:t>
      </w:r>
    </w:p>
    <w:p w14:paraId="6D7EFD44" w14:textId="3BC70B5F" w:rsidR="004838F4" w:rsidRDefault="004838F4" w:rsidP="00FD0869"/>
    <w:p w14:paraId="5E0C041E" w14:textId="4D50E629" w:rsidR="004838F4" w:rsidRDefault="004838F4" w:rsidP="00FD0869">
      <w:r>
        <w:t xml:space="preserve">15:20 we ask the presenter to </w:t>
      </w:r>
      <w:proofErr w:type="spellStart"/>
      <w:r>
        <w:t>getPreviouslyCalculateddata</w:t>
      </w:r>
      <w:proofErr w:type="spellEnd"/>
      <w:r>
        <w:t xml:space="preserve"> from the repository</w:t>
      </w:r>
    </w:p>
    <w:p w14:paraId="4115BC0C" w14:textId="68EAC6D3" w:rsidR="004838F4" w:rsidRDefault="004838F4" w:rsidP="00FD0869">
      <w:r>
        <w:br/>
        <w:t xml:space="preserve">15:32 we then need to verify that our presenter indeed actually called the repository and let the view know that there was an update. We do this by verifying the </w:t>
      </w:r>
      <w:proofErr w:type="spellStart"/>
      <w:r>
        <w:t>getPreviousLoveCalculations</w:t>
      </w:r>
      <w:proofErr w:type="spellEnd"/>
      <w:r>
        <w:t xml:space="preserve"> and </w:t>
      </w:r>
      <w:proofErr w:type="spellStart"/>
      <w:r>
        <w:t>showPreviousResults</w:t>
      </w:r>
      <w:proofErr w:type="spellEnd"/>
      <w:r>
        <w:t xml:space="preserve"> methods are called</w:t>
      </w:r>
    </w:p>
    <w:p w14:paraId="11DA8152" w14:textId="069FD327" w:rsidR="004838F4" w:rsidRDefault="004838F4" w:rsidP="00FD0869"/>
    <w:p w14:paraId="3C7420A9" w14:textId="5F35F66C" w:rsidR="004838F4" w:rsidRDefault="004838F4" w:rsidP="00FD0869">
      <w:r>
        <w:t xml:space="preserve">15:57 we can advance time to simulate delays, this is powerful as it doesn’t actually delay the test execution time like </w:t>
      </w:r>
      <w:proofErr w:type="spellStart"/>
      <w:proofErr w:type="gramStart"/>
      <w:r>
        <w:t>thread.sleep</w:t>
      </w:r>
      <w:proofErr w:type="spellEnd"/>
      <w:proofErr w:type="gramEnd"/>
      <w:r>
        <w:t xml:space="preserve"> does</w:t>
      </w:r>
    </w:p>
    <w:p w14:paraId="343B710A" w14:textId="676C645F" w:rsidR="004838F4" w:rsidRDefault="004838F4" w:rsidP="00FD0869"/>
    <w:p w14:paraId="44538540" w14:textId="1778AB18" w:rsidR="004838F4" w:rsidRPr="00FD0869" w:rsidRDefault="004838F4" w:rsidP="00FD0869">
      <w:r>
        <w:t>16:10 Finally we can run our test and see that all is ok</w:t>
      </w:r>
    </w:p>
    <w:sectPr w:rsidR="004838F4" w:rsidRPr="00FD0869" w:rsidSect="005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22"/>
    <w:rsid w:val="004838F4"/>
    <w:rsid w:val="00497182"/>
    <w:rsid w:val="005E25EA"/>
    <w:rsid w:val="006D7000"/>
    <w:rsid w:val="00822F5F"/>
    <w:rsid w:val="009C03E5"/>
    <w:rsid w:val="00B10322"/>
    <w:rsid w:val="00B2792A"/>
    <w:rsid w:val="00D06FF8"/>
    <w:rsid w:val="00E66A63"/>
    <w:rsid w:val="00FD0869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AABA0"/>
  <w15:chartTrackingRefBased/>
  <w15:docId w15:val="{1E81CE36-FA13-8C4F-8AC8-D0588E1F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Naran</dc:creator>
  <cp:keywords/>
  <dc:description/>
  <cp:lastModifiedBy>Sahil Naran</cp:lastModifiedBy>
  <cp:revision>1</cp:revision>
  <dcterms:created xsi:type="dcterms:W3CDTF">2020-05-20T17:11:00Z</dcterms:created>
  <dcterms:modified xsi:type="dcterms:W3CDTF">2020-05-20T18:56:00Z</dcterms:modified>
</cp:coreProperties>
</file>