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47" w:rsidRDefault="00D1752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5943600" cy="3437890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3439160</wp:posOffset>
            </wp:positionV>
            <wp:extent cx="594360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</w:t>
      </w:r>
    </w:p>
    <w:p w:rsidR="00D1752D" w:rsidRDefault="00D1752D"/>
    <w:p w:rsidR="00D1752D" w:rsidRDefault="00D1752D"/>
    <w:p w:rsidR="00D1752D" w:rsidRDefault="00D1752D"/>
    <w:p w:rsidR="00D1752D" w:rsidRDefault="00D1752D"/>
    <w:p w:rsidR="00D1752D" w:rsidRDefault="00D1752D"/>
    <w:p w:rsidR="00D1752D" w:rsidRDefault="00D1752D"/>
    <w:p w:rsidR="00D1752D" w:rsidRDefault="00D1752D">
      <w:r>
        <w:lastRenderedPageBreak/>
        <w:t xml:space="preserve">  </w: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28575</wp:posOffset>
            </wp:positionV>
            <wp:extent cx="599122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6" y="21547"/>
                <wp:lineTo x="215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3886200</wp:posOffset>
            </wp:positionV>
            <wp:extent cx="60102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6" y="21462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1752D" w:rsidRDefault="00D1752D" w:rsidP="00D1752D"/>
    <w:p w:rsidR="00D1752D" w:rsidRDefault="00D1752D" w:rsidP="00D1752D">
      <w:pPr>
        <w:tabs>
          <w:tab w:val="left" w:pos="1395"/>
        </w:tabs>
      </w:pPr>
      <w:r>
        <w:tab/>
      </w:r>
    </w:p>
    <w:p w:rsidR="00D1752D" w:rsidRDefault="00D1752D" w:rsidP="00D1752D">
      <w:pPr>
        <w:tabs>
          <w:tab w:val="left" w:pos="1395"/>
        </w:tabs>
      </w:pPr>
    </w:p>
    <w:p w:rsidR="00D1752D" w:rsidRDefault="00D1752D" w:rsidP="00D1752D">
      <w:pPr>
        <w:tabs>
          <w:tab w:val="left" w:pos="1395"/>
        </w:tabs>
      </w:pPr>
      <w:r>
        <w:lastRenderedPageBreak/>
        <w:t xml:space="preserve">        </w:t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3154680</wp:posOffset>
            </wp:positionV>
            <wp:extent cx="59436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7855"/>
            <wp:effectExtent l="0" t="0" r="0" b="4445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52D" w:rsidRDefault="00D1752D" w:rsidP="00D1752D"/>
    <w:p w:rsidR="00D1752D" w:rsidRDefault="00D1752D" w:rsidP="00D1752D">
      <w:pPr>
        <w:ind w:firstLine="720"/>
      </w:pPr>
    </w:p>
    <w:p w:rsidR="00D1752D" w:rsidRDefault="00D1752D" w:rsidP="00D1752D">
      <w:pPr>
        <w:ind w:firstLine="720"/>
      </w:pPr>
    </w:p>
    <w:p w:rsidR="00D1752D" w:rsidRDefault="00D1752D" w:rsidP="00D1752D">
      <w:pPr>
        <w:ind w:firstLine="720"/>
      </w:pPr>
    </w:p>
    <w:p w:rsidR="00D1752D" w:rsidRDefault="00D1752D" w:rsidP="00D1752D">
      <w:pPr>
        <w:ind w:firstLine="720"/>
      </w:pPr>
    </w:p>
    <w:p w:rsidR="00D1752D" w:rsidRDefault="00D1752D" w:rsidP="00D1752D">
      <w:pPr>
        <w:ind w:firstLine="720"/>
      </w:pPr>
    </w:p>
    <w:p w:rsidR="00D1752D" w:rsidRDefault="00D1752D" w:rsidP="00D1752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5732780</wp:posOffset>
            </wp:positionV>
            <wp:extent cx="5943600" cy="2161540"/>
            <wp:effectExtent l="0" t="0" r="0" b="0"/>
            <wp:wrapTight wrapText="bothSides">
              <wp:wrapPolygon edited="0">
                <wp:start x="0" y="0"/>
                <wp:lineTo x="0" y="21321"/>
                <wp:lineTo x="21531" y="2132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2804160</wp:posOffset>
            </wp:positionV>
            <wp:extent cx="5943600" cy="293497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52D" w:rsidRDefault="00D1752D" w:rsidP="00D1752D">
      <w:pPr>
        <w:tabs>
          <w:tab w:val="left" w:pos="1815"/>
        </w:tabs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2710815</wp:posOffset>
            </wp:positionV>
            <wp:extent cx="594360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10815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D1752D" w:rsidRDefault="00D1752D" w:rsidP="00D1752D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3014980</wp:posOffset>
            </wp:positionV>
            <wp:extent cx="5943600" cy="3462020"/>
            <wp:effectExtent l="0" t="0" r="0" b="508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52D" w:rsidRDefault="00D1752D" w:rsidP="00D1752D"/>
    <w:p w:rsidR="00D1752D" w:rsidRDefault="00D1752D" w:rsidP="00D1752D"/>
    <w:p w:rsidR="00D1752D" w:rsidRDefault="00D1752D" w:rsidP="00D1752D"/>
    <w:p w:rsidR="00D1752D" w:rsidRDefault="00D1752D" w:rsidP="00D1752D"/>
    <w:p w:rsidR="00D1752D" w:rsidRDefault="00D1752D" w:rsidP="00D1752D"/>
    <w:p w:rsidR="00D1752D" w:rsidRDefault="00D1752D" w:rsidP="00D1752D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2849245</wp:posOffset>
            </wp:positionV>
            <wp:extent cx="5943600" cy="2734310"/>
            <wp:effectExtent l="0" t="0" r="0" b="889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49245"/>
            <wp:effectExtent l="0" t="0" r="0" b="825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52D" w:rsidRDefault="00D1752D" w:rsidP="00D1752D"/>
    <w:p w:rsidR="00D1752D" w:rsidRDefault="00D1752D" w:rsidP="00D1752D"/>
    <w:p w:rsidR="0018178A" w:rsidRDefault="00D1752D" w:rsidP="00D1752D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2771775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943600" cy="2750820"/>
            <wp:effectExtent l="0" t="0" r="0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78A" w:rsidRDefault="0018178A" w:rsidP="0018178A"/>
    <w:p w:rsidR="0018178A" w:rsidRDefault="0018178A" w:rsidP="0018178A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2831465</wp:posOffset>
            </wp:positionV>
            <wp:extent cx="5943600" cy="2872105"/>
            <wp:effectExtent l="0" t="0" r="0" b="4445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31465"/>
            <wp:effectExtent l="0" t="0" r="0" b="6985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78A" w:rsidRDefault="0018178A" w:rsidP="0018178A"/>
    <w:p w:rsidR="0018178A" w:rsidRDefault="0018178A" w:rsidP="0018178A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2830195</wp:posOffset>
            </wp:positionV>
            <wp:extent cx="594360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30195"/>
            <wp:effectExtent l="0" t="0" r="0" b="825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52D" w:rsidRDefault="00D1752D" w:rsidP="0018178A"/>
    <w:p w:rsidR="0018178A" w:rsidRPr="0018178A" w:rsidRDefault="0018178A" w:rsidP="0018178A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2730500</wp:posOffset>
            </wp:positionV>
            <wp:extent cx="594360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2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8178A" w:rsidRPr="00181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52D"/>
    <w:rsid w:val="00101847"/>
    <w:rsid w:val="0018178A"/>
    <w:rsid w:val="009102B6"/>
    <w:rsid w:val="00B87BBA"/>
    <w:rsid w:val="00D1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A58C"/>
  <w15:chartTrackingRefBased/>
  <w15:docId w15:val="{E37FB816-BF39-4C28-806E-A7F917BE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Walker, Christopher</dc:creator>
  <cp:keywords/>
  <dc:description/>
  <cp:lastModifiedBy>Walker, Christopher</cp:lastModifiedBy>
  <cp:revision>1</cp:revision>
  <dcterms:created xsi:type="dcterms:W3CDTF">2021-08-29T14:27:00Z</dcterms:created>
  <dcterms:modified xsi:type="dcterms:W3CDTF">2021-08-29T14:41:00Z</dcterms:modified>
</cp:coreProperties>
</file>