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A522" w14:textId="77777777" w:rsidR="0044235D" w:rsidRPr="00DC4760" w:rsidRDefault="0044235D" w:rsidP="0044235D">
      <w:pPr>
        <w:jc w:val="center"/>
        <w:rPr>
          <w:rFonts w:ascii="Times New Roman" w:hAnsi="Times New Roman" w:cs="Times New Roman"/>
        </w:rPr>
      </w:pPr>
    </w:p>
    <w:p w14:paraId="5846C7D7" w14:textId="77777777" w:rsidR="0044235D" w:rsidRPr="00DC4760" w:rsidRDefault="0044235D" w:rsidP="0044235D">
      <w:pPr>
        <w:jc w:val="center"/>
        <w:rPr>
          <w:rFonts w:ascii="Times New Roman" w:hAnsi="Times New Roman" w:cs="Times New Roman"/>
        </w:rPr>
      </w:pPr>
    </w:p>
    <w:p w14:paraId="2E6D6FAE" w14:textId="70EDC595" w:rsidR="0044235D" w:rsidRPr="00DC4760" w:rsidRDefault="0044235D" w:rsidP="0044235D">
      <w:pPr>
        <w:jc w:val="center"/>
        <w:rPr>
          <w:rFonts w:ascii="Times New Roman" w:hAnsi="Times New Roman" w:cs="Times New Roman"/>
        </w:rPr>
      </w:pPr>
    </w:p>
    <w:p w14:paraId="6CC1D6CB" w14:textId="77777777" w:rsidR="005437E8" w:rsidRPr="00DC4760" w:rsidRDefault="005437E8" w:rsidP="0044235D">
      <w:pPr>
        <w:jc w:val="center"/>
        <w:rPr>
          <w:rFonts w:ascii="Times New Roman" w:hAnsi="Times New Roman" w:cs="Times New Roman"/>
        </w:rPr>
      </w:pPr>
    </w:p>
    <w:p w14:paraId="37622141" w14:textId="77777777" w:rsidR="0044235D" w:rsidRPr="00DC4760" w:rsidRDefault="0044235D" w:rsidP="0044235D">
      <w:pPr>
        <w:jc w:val="center"/>
        <w:rPr>
          <w:rFonts w:ascii="Times New Roman" w:hAnsi="Times New Roman" w:cs="Times New Roman"/>
        </w:rPr>
      </w:pPr>
    </w:p>
    <w:p w14:paraId="4854E084" w14:textId="4AA6829E" w:rsidR="0044235D" w:rsidRPr="00DC4760" w:rsidRDefault="0044235D" w:rsidP="005437E8">
      <w:pPr>
        <w:jc w:val="center"/>
        <w:rPr>
          <w:rFonts w:ascii="Times New Roman" w:hAnsi="Times New Roman" w:cs="Times New Roman"/>
        </w:rPr>
      </w:pPr>
      <w:r w:rsidRPr="00DC4760">
        <w:rPr>
          <w:rFonts w:ascii="Times New Roman" w:hAnsi="Times New Roman" w:cs="Times New Roman"/>
          <w:noProof/>
          <w:color w:val="000000"/>
          <w:sz w:val="72"/>
          <w:szCs w:val="72"/>
          <w:bdr w:val="none" w:sz="0" w:space="0" w:color="auto" w:frame="1"/>
        </w:rPr>
        <w:drawing>
          <wp:inline distT="0" distB="0" distL="0" distR="0" wp14:anchorId="291E24E2" wp14:editId="0479C80C">
            <wp:extent cx="4582136" cy="1495425"/>
            <wp:effectExtent l="0" t="0" r="952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68" cy="149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0FA7" w14:textId="77777777" w:rsidR="0044235D" w:rsidRPr="00DC4760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DC476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UYGULAMALI BİLİMLER FAKÜLTESİ</w:t>
      </w:r>
    </w:p>
    <w:p w14:paraId="6403627E" w14:textId="77777777" w:rsidR="0044235D" w:rsidRPr="00DC4760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70E65A1B" w14:textId="77777777" w:rsidR="0044235D" w:rsidRPr="00DC4760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DC476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YÖNETİM BİLİŞİM SİSTEMLERİ</w:t>
      </w:r>
    </w:p>
    <w:p w14:paraId="501BB1F2" w14:textId="77777777" w:rsidR="0044235D" w:rsidRPr="00DC4760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1867FBB" w14:textId="77777777" w:rsidR="0044235D" w:rsidRPr="00DC4760" w:rsidRDefault="0044235D" w:rsidP="004423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4760">
        <w:rPr>
          <w:rFonts w:ascii="Times New Roman" w:hAnsi="Times New Roman" w:cs="Times New Roman"/>
          <w:b/>
          <w:bCs/>
          <w:sz w:val="40"/>
          <w:szCs w:val="40"/>
        </w:rPr>
        <w:t>Veri Bilimine Giriş - YBS304</w:t>
      </w:r>
    </w:p>
    <w:p w14:paraId="2FDF1B93" w14:textId="77777777" w:rsidR="0044235D" w:rsidRPr="00DC4760" w:rsidRDefault="0044235D" w:rsidP="004423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31ACCC" w14:textId="77777777" w:rsidR="0044235D" w:rsidRPr="00DC4760" w:rsidRDefault="0044235D" w:rsidP="0044235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 w:rsidRPr="00DC47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>Değişkenlere Bağlı Öğrenci Sınav Performansının Değerlendirilmesi</w:t>
      </w:r>
    </w:p>
    <w:p w14:paraId="15BED226" w14:textId="77777777" w:rsidR="0044235D" w:rsidRPr="00DC4760" w:rsidRDefault="0044235D" w:rsidP="0044235D">
      <w:pPr>
        <w:rPr>
          <w:rFonts w:ascii="Times New Roman" w:hAnsi="Times New Roman" w:cs="Times New Roman"/>
        </w:rPr>
      </w:pPr>
    </w:p>
    <w:p w14:paraId="5490AC95" w14:textId="77777777" w:rsidR="0044235D" w:rsidRPr="00DC4760" w:rsidRDefault="0044235D" w:rsidP="0044235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2"/>
        <w:gridCol w:w="3247"/>
      </w:tblGrid>
      <w:tr w:rsidR="0044235D" w:rsidRPr="00DC4760" w14:paraId="39A77058" w14:textId="77777777" w:rsidTr="00CD6950">
        <w:trPr>
          <w:trHeight w:val="424"/>
          <w:jc w:val="center"/>
        </w:trPr>
        <w:tc>
          <w:tcPr>
            <w:tcW w:w="5559" w:type="dxa"/>
            <w:gridSpan w:val="2"/>
          </w:tcPr>
          <w:p w14:paraId="4D39B37C" w14:textId="77777777" w:rsidR="0044235D" w:rsidRPr="00DC4760" w:rsidRDefault="0044235D" w:rsidP="00CD69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C476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TSBB</w:t>
            </w:r>
          </w:p>
        </w:tc>
      </w:tr>
      <w:tr w:rsidR="0044235D" w:rsidRPr="00DC4760" w14:paraId="2495B208" w14:textId="77777777" w:rsidTr="00CD6950">
        <w:trPr>
          <w:trHeight w:val="448"/>
          <w:jc w:val="center"/>
        </w:trPr>
        <w:tc>
          <w:tcPr>
            <w:tcW w:w="2312" w:type="dxa"/>
          </w:tcPr>
          <w:p w14:paraId="678DA0B4" w14:textId="77777777" w:rsidR="0044235D" w:rsidRPr="00DC4760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C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193502025</w:t>
            </w:r>
          </w:p>
        </w:tc>
        <w:tc>
          <w:tcPr>
            <w:tcW w:w="3246" w:type="dxa"/>
          </w:tcPr>
          <w:p w14:paraId="3F5B1732" w14:textId="77777777" w:rsidR="0044235D" w:rsidRPr="00DC4760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4760">
              <w:rPr>
                <w:rFonts w:ascii="Times New Roman" w:hAnsi="Times New Roman" w:cs="Times New Roman"/>
                <w:sz w:val="32"/>
                <w:szCs w:val="32"/>
              </w:rPr>
              <w:t>Tayfur KORKMAZ</w:t>
            </w:r>
          </w:p>
        </w:tc>
      </w:tr>
      <w:tr w:rsidR="0044235D" w:rsidRPr="00DC4760" w14:paraId="6BE56FFB" w14:textId="77777777" w:rsidTr="00CD6950">
        <w:trPr>
          <w:trHeight w:val="448"/>
          <w:jc w:val="center"/>
        </w:trPr>
        <w:tc>
          <w:tcPr>
            <w:tcW w:w="2312" w:type="dxa"/>
          </w:tcPr>
          <w:p w14:paraId="1DDBA0B8" w14:textId="77777777" w:rsidR="0044235D" w:rsidRPr="00DC4760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C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203502077</w:t>
            </w:r>
          </w:p>
        </w:tc>
        <w:tc>
          <w:tcPr>
            <w:tcW w:w="3246" w:type="dxa"/>
          </w:tcPr>
          <w:p w14:paraId="0DB17515" w14:textId="77777777" w:rsidR="0044235D" w:rsidRPr="00DC4760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4760">
              <w:rPr>
                <w:rFonts w:ascii="Times New Roman" w:hAnsi="Times New Roman" w:cs="Times New Roman"/>
                <w:sz w:val="32"/>
                <w:szCs w:val="32"/>
              </w:rPr>
              <w:t>Bilal DEMİR</w:t>
            </w:r>
          </w:p>
        </w:tc>
      </w:tr>
      <w:tr w:rsidR="0044235D" w:rsidRPr="00DC4760" w14:paraId="6B5F5113" w14:textId="77777777" w:rsidTr="00CD6950">
        <w:trPr>
          <w:trHeight w:val="448"/>
          <w:jc w:val="center"/>
        </w:trPr>
        <w:tc>
          <w:tcPr>
            <w:tcW w:w="2312" w:type="dxa"/>
          </w:tcPr>
          <w:p w14:paraId="5C05E9B7" w14:textId="77777777" w:rsidR="0044235D" w:rsidRPr="00DC4760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C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213502043</w:t>
            </w:r>
          </w:p>
        </w:tc>
        <w:tc>
          <w:tcPr>
            <w:tcW w:w="3246" w:type="dxa"/>
          </w:tcPr>
          <w:p w14:paraId="69E4034B" w14:textId="77777777" w:rsidR="0044235D" w:rsidRPr="00DC4760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4760">
              <w:rPr>
                <w:rFonts w:ascii="Times New Roman" w:hAnsi="Times New Roman" w:cs="Times New Roman"/>
                <w:sz w:val="32"/>
                <w:szCs w:val="32"/>
              </w:rPr>
              <w:t>Barışcan BİLGEN</w:t>
            </w:r>
          </w:p>
        </w:tc>
      </w:tr>
      <w:tr w:rsidR="0044235D" w:rsidRPr="00DC4760" w14:paraId="53658097" w14:textId="77777777" w:rsidTr="00CD6950">
        <w:trPr>
          <w:trHeight w:val="448"/>
          <w:jc w:val="center"/>
        </w:trPr>
        <w:tc>
          <w:tcPr>
            <w:tcW w:w="2312" w:type="dxa"/>
          </w:tcPr>
          <w:p w14:paraId="42B63745" w14:textId="77777777" w:rsidR="0044235D" w:rsidRPr="00DC4760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C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193502022</w:t>
            </w:r>
          </w:p>
        </w:tc>
        <w:tc>
          <w:tcPr>
            <w:tcW w:w="3246" w:type="dxa"/>
          </w:tcPr>
          <w:p w14:paraId="63732529" w14:textId="77777777" w:rsidR="0044235D" w:rsidRPr="00DC4760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4760">
              <w:rPr>
                <w:rFonts w:ascii="Times New Roman" w:hAnsi="Times New Roman" w:cs="Times New Roman"/>
                <w:sz w:val="32"/>
                <w:szCs w:val="32"/>
              </w:rPr>
              <w:t>Serkan ALPASLAN</w:t>
            </w:r>
          </w:p>
        </w:tc>
      </w:tr>
    </w:tbl>
    <w:p w14:paraId="780313DE" w14:textId="77777777" w:rsidR="0044235D" w:rsidRPr="00DC4760" w:rsidRDefault="0044235D" w:rsidP="0044235D">
      <w:pPr>
        <w:rPr>
          <w:rFonts w:ascii="Times New Roman" w:hAnsi="Times New Roman" w:cs="Times New Roman"/>
        </w:rPr>
      </w:pPr>
    </w:p>
    <w:p w14:paraId="6726D1A7" w14:textId="6FB98A2C" w:rsidR="009833F1" w:rsidRPr="00DC4760" w:rsidRDefault="009833F1">
      <w:pPr>
        <w:rPr>
          <w:rFonts w:ascii="Times New Roman" w:hAnsi="Times New Roman" w:cs="Times New Roman"/>
        </w:rPr>
      </w:pPr>
    </w:p>
    <w:p w14:paraId="3BF6BE3C" w14:textId="77777777" w:rsidR="009833F1" w:rsidRPr="00DC4760" w:rsidRDefault="009833F1">
      <w:pPr>
        <w:rPr>
          <w:rFonts w:ascii="Times New Roman" w:hAnsi="Times New Roman" w:cs="Times New Roman"/>
        </w:rPr>
      </w:pPr>
      <w:r w:rsidRPr="00DC4760">
        <w:rPr>
          <w:rFonts w:ascii="Times New Roman" w:hAnsi="Times New Roman" w:cs="Times New Roman"/>
        </w:rPr>
        <w:br w:type="page"/>
      </w:r>
    </w:p>
    <w:p w14:paraId="5EC96877" w14:textId="0437DF31" w:rsidR="000E2BD1" w:rsidRDefault="005A0F20">
      <w:pPr>
        <w:rPr>
          <w:rFonts w:ascii="Times New Roman" w:hAnsi="Times New Roman" w:cs="Times New Roman"/>
        </w:rPr>
      </w:pPr>
      <w:r w:rsidRPr="00DC4760">
        <w:rPr>
          <w:rFonts w:ascii="Times New Roman" w:hAnsi="Times New Roman" w:cs="Times New Roman"/>
        </w:rPr>
        <w:lastRenderedPageBreak/>
        <w:t>Giriş</w:t>
      </w:r>
    </w:p>
    <w:p w14:paraId="6E7A02A9" w14:textId="77777777" w:rsidR="00BC5395" w:rsidRPr="00DC4760" w:rsidRDefault="00BC5395">
      <w:pPr>
        <w:rPr>
          <w:rFonts w:ascii="Times New Roman" w:hAnsi="Times New Roman" w:cs="Times New Roman"/>
        </w:rPr>
      </w:pPr>
    </w:p>
    <w:p w14:paraId="1E92BC78" w14:textId="08F3A7D1" w:rsidR="005A0F20" w:rsidRDefault="005A0F20">
      <w:pPr>
        <w:rPr>
          <w:rFonts w:ascii="Times New Roman" w:hAnsi="Times New Roman" w:cs="Times New Roman"/>
        </w:rPr>
      </w:pPr>
      <w:r w:rsidRPr="00DC4760">
        <w:rPr>
          <w:rFonts w:ascii="Times New Roman" w:hAnsi="Times New Roman" w:cs="Times New Roman"/>
        </w:rPr>
        <w:t>Yöntem ve Veriler</w:t>
      </w:r>
    </w:p>
    <w:p w14:paraId="0679A83D" w14:textId="77777777" w:rsidR="00BC5395" w:rsidRPr="00DC4760" w:rsidRDefault="00BC5395">
      <w:pPr>
        <w:rPr>
          <w:rFonts w:ascii="Times New Roman" w:hAnsi="Times New Roman" w:cs="Times New Roman"/>
        </w:rPr>
      </w:pPr>
    </w:p>
    <w:p w14:paraId="013EADAB" w14:textId="04CC66B0" w:rsidR="005A0F20" w:rsidRDefault="005A0F20">
      <w:pPr>
        <w:rPr>
          <w:rFonts w:ascii="Times New Roman" w:hAnsi="Times New Roman" w:cs="Times New Roman"/>
        </w:rPr>
      </w:pPr>
      <w:r w:rsidRPr="00DC4760">
        <w:rPr>
          <w:rFonts w:ascii="Times New Roman" w:hAnsi="Times New Roman" w:cs="Times New Roman"/>
        </w:rPr>
        <w:t>Bulgular</w:t>
      </w:r>
    </w:p>
    <w:p w14:paraId="308C144D" w14:textId="77777777" w:rsidR="00BC5395" w:rsidRPr="00DC4760" w:rsidRDefault="00BC5395">
      <w:pPr>
        <w:rPr>
          <w:rFonts w:ascii="Times New Roman" w:hAnsi="Times New Roman" w:cs="Times New Roman"/>
        </w:rPr>
      </w:pPr>
    </w:p>
    <w:p w14:paraId="16F84343" w14:textId="502FB99A" w:rsidR="005A0F20" w:rsidRDefault="005A0F20">
      <w:pPr>
        <w:rPr>
          <w:rFonts w:ascii="Times New Roman" w:hAnsi="Times New Roman" w:cs="Times New Roman"/>
        </w:rPr>
      </w:pPr>
      <w:r w:rsidRPr="00DC4760">
        <w:rPr>
          <w:rFonts w:ascii="Times New Roman" w:hAnsi="Times New Roman" w:cs="Times New Roman"/>
        </w:rPr>
        <w:t>Sonuç</w:t>
      </w:r>
    </w:p>
    <w:p w14:paraId="51F0251B" w14:textId="77777777" w:rsidR="00BC5395" w:rsidRPr="00DC4760" w:rsidRDefault="00BC5395">
      <w:pPr>
        <w:rPr>
          <w:rFonts w:ascii="Times New Roman" w:hAnsi="Times New Roman" w:cs="Times New Roman"/>
        </w:rPr>
      </w:pPr>
    </w:p>
    <w:p w14:paraId="69BBD4EA" w14:textId="753881F3" w:rsidR="005A0F20" w:rsidRDefault="005A0F20">
      <w:pPr>
        <w:rPr>
          <w:rFonts w:ascii="Times New Roman" w:hAnsi="Times New Roman" w:cs="Times New Roman"/>
        </w:rPr>
      </w:pPr>
      <w:r w:rsidRPr="00DC4760">
        <w:rPr>
          <w:rFonts w:ascii="Times New Roman" w:hAnsi="Times New Roman" w:cs="Times New Roman"/>
        </w:rPr>
        <w:t>Ekler</w:t>
      </w:r>
    </w:p>
    <w:p w14:paraId="13DE3F51" w14:textId="77777777" w:rsidR="00BC5395" w:rsidRPr="00DC4760" w:rsidRDefault="00BC5395">
      <w:pPr>
        <w:rPr>
          <w:rFonts w:ascii="Times New Roman" w:hAnsi="Times New Roman" w:cs="Times New Roman"/>
        </w:rPr>
      </w:pPr>
    </w:p>
    <w:sectPr w:rsidR="00BC5395" w:rsidRPr="00DC4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E8"/>
    <w:rsid w:val="0044235D"/>
    <w:rsid w:val="00452FE8"/>
    <w:rsid w:val="005437E8"/>
    <w:rsid w:val="00586A08"/>
    <w:rsid w:val="005A0F20"/>
    <w:rsid w:val="006320E5"/>
    <w:rsid w:val="009833F1"/>
    <w:rsid w:val="009F4D10"/>
    <w:rsid w:val="00BC5395"/>
    <w:rsid w:val="00D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7D59"/>
  <w15:chartTrackingRefBased/>
  <w15:docId w15:val="{273A8787-95EE-4B47-9AD0-9C5B373B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Demir</dc:creator>
  <cp:keywords/>
  <dc:description/>
  <cp:lastModifiedBy>Tamer Gür</cp:lastModifiedBy>
  <cp:revision>8</cp:revision>
  <dcterms:created xsi:type="dcterms:W3CDTF">2022-04-27T20:39:00Z</dcterms:created>
  <dcterms:modified xsi:type="dcterms:W3CDTF">2022-04-28T15:43:00Z</dcterms:modified>
</cp:coreProperties>
</file>