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3DD14" w14:textId="77777777" w:rsidR="001907C9" w:rsidRPr="001F67A6" w:rsidRDefault="001907C9" w:rsidP="001907C9">
      <w:pPr>
        <w:jc w:val="center"/>
        <w:rPr>
          <w:rFonts w:ascii="Times New Roman" w:hAnsi="Times New Roman" w:cs="Times New Roman"/>
        </w:rPr>
      </w:pPr>
    </w:p>
    <w:p w14:paraId="1375264E" w14:textId="77777777" w:rsidR="001907C9" w:rsidRPr="001F67A6" w:rsidRDefault="001907C9" w:rsidP="001907C9">
      <w:pPr>
        <w:jc w:val="center"/>
        <w:rPr>
          <w:rFonts w:ascii="Times New Roman" w:hAnsi="Times New Roman" w:cs="Times New Roman"/>
        </w:rPr>
      </w:pPr>
    </w:p>
    <w:p w14:paraId="530E897B" w14:textId="77777777" w:rsidR="001907C9" w:rsidRPr="001F67A6" w:rsidRDefault="001907C9" w:rsidP="001907C9">
      <w:pPr>
        <w:jc w:val="center"/>
        <w:rPr>
          <w:rFonts w:ascii="Times New Roman" w:hAnsi="Times New Roman" w:cs="Times New Roman"/>
        </w:rPr>
      </w:pPr>
    </w:p>
    <w:p w14:paraId="6FBD2067" w14:textId="77777777" w:rsidR="001907C9" w:rsidRPr="001F67A6" w:rsidRDefault="001907C9" w:rsidP="001907C9">
      <w:pPr>
        <w:jc w:val="center"/>
        <w:rPr>
          <w:rFonts w:ascii="Times New Roman" w:hAnsi="Times New Roman" w:cs="Times New Roman"/>
        </w:rPr>
      </w:pPr>
    </w:p>
    <w:p w14:paraId="4590FEC3" w14:textId="77777777" w:rsidR="001907C9" w:rsidRPr="001F67A6" w:rsidRDefault="001907C9" w:rsidP="001907C9">
      <w:pPr>
        <w:jc w:val="center"/>
        <w:rPr>
          <w:rFonts w:ascii="Times New Roman" w:hAnsi="Times New Roman" w:cs="Times New Roman"/>
        </w:rPr>
      </w:pPr>
      <w:r w:rsidRPr="001F67A6">
        <w:rPr>
          <w:rFonts w:ascii="Times New Roman" w:hAnsi="Times New Roman" w:cs="Times New Roman"/>
          <w:noProof/>
          <w:color w:val="000000"/>
          <w:sz w:val="72"/>
          <w:szCs w:val="72"/>
          <w:bdr w:val="none" w:sz="0" w:space="0" w:color="auto" w:frame="1"/>
        </w:rPr>
        <w:drawing>
          <wp:inline distT="0" distB="0" distL="0" distR="0" wp14:anchorId="3811274A" wp14:editId="051D0AF1">
            <wp:extent cx="4582136" cy="1495425"/>
            <wp:effectExtent l="0" t="0" r="9525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68" cy="149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E20E" w14:textId="0DF2D9B6" w:rsidR="001907C9" w:rsidRPr="001F67A6" w:rsidRDefault="001907C9" w:rsidP="001B5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tr-TR"/>
        </w:rPr>
      </w:pPr>
      <w:r w:rsidRPr="001F67A6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tr-TR"/>
        </w:rPr>
        <w:t>ALTINBAŞ ÜNİVERSİTESİ</w:t>
      </w:r>
    </w:p>
    <w:p w14:paraId="3896C0CF" w14:textId="77777777" w:rsidR="001E2FE0" w:rsidRPr="001F67A6" w:rsidRDefault="001E2FE0" w:rsidP="001B5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7A65EE4" w14:textId="7AAB60FD" w:rsidR="001907C9" w:rsidRPr="001F67A6" w:rsidRDefault="001907C9" w:rsidP="001B5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1F67A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UYGULAMALI BİLİMLER FAKÜLTESİ</w:t>
      </w:r>
    </w:p>
    <w:p w14:paraId="1BB4CE3C" w14:textId="77777777" w:rsidR="00BD4A28" w:rsidRPr="001F67A6" w:rsidRDefault="00BD4A28" w:rsidP="001B5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</w:p>
    <w:p w14:paraId="2D3388E8" w14:textId="52895C6B" w:rsidR="00BD4A28" w:rsidRPr="001F67A6" w:rsidRDefault="00BD4A28" w:rsidP="001B5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</w:pPr>
      <w:r w:rsidRPr="001F67A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YÖNETİM BİLİŞİM SİSTEMLERİ</w:t>
      </w:r>
    </w:p>
    <w:p w14:paraId="647EDABC" w14:textId="77777777" w:rsidR="001B52CA" w:rsidRPr="001F67A6" w:rsidRDefault="001B52CA" w:rsidP="001B5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17D84A2" w14:textId="6FAAFE83" w:rsidR="001B52CA" w:rsidRPr="001F67A6" w:rsidRDefault="001E2FE0" w:rsidP="001B52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67A6">
        <w:rPr>
          <w:rFonts w:ascii="Times New Roman" w:hAnsi="Times New Roman" w:cs="Times New Roman"/>
          <w:b/>
          <w:bCs/>
          <w:sz w:val="40"/>
          <w:szCs w:val="40"/>
        </w:rPr>
        <w:t>Veri Bilimine Giriş</w:t>
      </w:r>
      <w:r w:rsidRPr="001F67A6">
        <w:rPr>
          <w:rFonts w:ascii="Times New Roman" w:hAnsi="Times New Roman" w:cs="Times New Roman"/>
          <w:b/>
          <w:bCs/>
          <w:sz w:val="40"/>
          <w:szCs w:val="40"/>
        </w:rPr>
        <w:t xml:space="preserve"> - </w:t>
      </w:r>
      <w:r w:rsidRPr="001F67A6">
        <w:rPr>
          <w:rFonts w:ascii="Times New Roman" w:hAnsi="Times New Roman" w:cs="Times New Roman"/>
          <w:b/>
          <w:bCs/>
          <w:sz w:val="40"/>
          <w:szCs w:val="40"/>
        </w:rPr>
        <w:t>YBS304</w:t>
      </w:r>
    </w:p>
    <w:p w14:paraId="48D2929E" w14:textId="77777777" w:rsidR="001E2FE0" w:rsidRPr="001F67A6" w:rsidRDefault="001E2FE0" w:rsidP="001B52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FE5035" w14:textId="145BA091" w:rsidR="00883A73" w:rsidRPr="001F67A6" w:rsidRDefault="00201930" w:rsidP="00536B2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r w:rsidRPr="001F67A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 xml:space="preserve">Değişkenlere </w:t>
      </w:r>
      <w:r w:rsidRPr="001F67A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 xml:space="preserve">Bağlı Öğrenci </w:t>
      </w:r>
      <w:r w:rsidR="002252BC" w:rsidRPr="001F67A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 xml:space="preserve">Sınav </w:t>
      </w:r>
      <w:r w:rsidRPr="001F67A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>Performansının Değerlendirilmesi</w:t>
      </w:r>
    </w:p>
    <w:p w14:paraId="5728A224" w14:textId="0B7413BC" w:rsidR="001907C9" w:rsidRDefault="001907C9" w:rsidP="001907C9">
      <w:pPr>
        <w:rPr>
          <w:rFonts w:ascii="Times New Roman" w:hAnsi="Times New Roman" w:cs="Times New Roman"/>
        </w:rPr>
      </w:pPr>
    </w:p>
    <w:p w14:paraId="7F25D36F" w14:textId="77777777" w:rsidR="00F52CB3" w:rsidRPr="001F67A6" w:rsidRDefault="00F52CB3" w:rsidP="001907C9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2"/>
        <w:gridCol w:w="3247"/>
      </w:tblGrid>
      <w:tr w:rsidR="00494A14" w:rsidRPr="001F67A6" w14:paraId="074EDD35" w14:textId="77777777" w:rsidTr="00B543D9">
        <w:trPr>
          <w:trHeight w:val="424"/>
          <w:jc w:val="center"/>
        </w:trPr>
        <w:tc>
          <w:tcPr>
            <w:tcW w:w="5559" w:type="dxa"/>
            <w:gridSpan w:val="2"/>
          </w:tcPr>
          <w:p w14:paraId="715FE7DC" w14:textId="549B2514" w:rsidR="00494A14" w:rsidRPr="001F67A6" w:rsidRDefault="00494A14" w:rsidP="00494A1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F67A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TSBB</w:t>
            </w:r>
          </w:p>
        </w:tc>
      </w:tr>
      <w:tr w:rsidR="00494A14" w:rsidRPr="001F67A6" w14:paraId="7BA62ADA" w14:textId="77777777" w:rsidTr="00B543D9">
        <w:trPr>
          <w:trHeight w:val="448"/>
          <w:jc w:val="center"/>
        </w:trPr>
        <w:tc>
          <w:tcPr>
            <w:tcW w:w="2312" w:type="dxa"/>
          </w:tcPr>
          <w:p w14:paraId="777D3AF9" w14:textId="77777777" w:rsidR="00494A14" w:rsidRPr="001F67A6" w:rsidRDefault="00494A14" w:rsidP="00B543D9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F67A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193502025</w:t>
            </w:r>
          </w:p>
        </w:tc>
        <w:tc>
          <w:tcPr>
            <w:tcW w:w="3246" w:type="dxa"/>
          </w:tcPr>
          <w:p w14:paraId="1A4C4956" w14:textId="77777777" w:rsidR="00494A14" w:rsidRPr="001F67A6" w:rsidRDefault="00494A14" w:rsidP="00494A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F67A6">
              <w:rPr>
                <w:rFonts w:ascii="Times New Roman" w:hAnsi="Times New Roman" w:cs="Times New Roman"/>
                <w:sz w:val="32"/>
                <w:szCs w:val="32"/>
              </w:rPr>
              <w:t>Tayfur KORKMAZ</w:t>
            </w:r>
          </w:p>
        </w:tc>
      </w:tr>
      <w:tr w:rsidR="00494A14" w:rsidRPr="001F67A6" w14:paraId="18F2CF28" w14:textId="77777777" w:rsidTr="00B543D9">
        <w:trPr>
          <w:trHeight w:val="448"/>
          <w:jc w:val="center"/>
        </w:trPr>
        <w:tc>
          <w:tcPr>
            <w:tcW w:w="2312" w:type="dxa"/>
          </w:tcPr>
          <w:p w14:paraId="30C6D965" w14:textId="77777777" w:rsidR="00494A14" w:rsidRPr="001F67A6" w:rsidRDefault="00494A14" w:rsidP="00B543D9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F67A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203502077</w:t>
            </w:r>
          </w:p>
        </w:tc>
        <w:tc>
          <w:tcPr>
            <w:tcW w:w="3246" w:type="dxa"/>
          </w:tcPr>
          <w:p w14:paraId="578EB641" w14:textId="77777777" w:rsidR="00494A14" w:rsidRPr="001F67A6" w:rsidRDefault="00494A14" w:rsidP="00494A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F67A6">
              <w:rPr>
                <w:rFonts w:ascii="Times New Roman" w:hAnsi="Times New Roman" w:cs="Times New Roman"/>
                <w:sz w:val="32"/>
                <w:szCs w:val="32"/>
              </w:rPr>
              <w:t>Bilal DEMİR</w:t>
            </w:r>
          </w:p>
        </w:tc>
      </w:tr>
      <w:tr w:rsidR="00494A14" w:rsidRPr="001F67A6" w14:paraId="5A88DC6A" w14:textId="77777777" w:rsidTr="00B543D9">
        <w:trPr>
          <w:trHeight w:val="448"/>
          <w:jc w:val="center"/>
        </w:trPr>
        <w:tc>
          <w:tcPr>
            <w:tcW w:w="2312" w:type="dxa"/>
          </w:tcPr>
          <w:p w14:paraId="3601E874" w14:textId="77777777" w:rsidR="00494A14" w:rsidRPr="001F67A6" w:rsidRDefault="00494A14" w:rsidP="00B543D9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F67A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213502043</w:t>
            </w:r>
          </w:p>
        </w:tc>
        <w:tc>
          <w:tcPr>
            <w:tcW w:w="3246" w:type="dxa"/>
          </w:tcPr>
          <w:p w14:paraId="023F8974" w14:textId="77777777" w:rsidR="00494A14" w:rsidRPr="001F67A6" w:rsidRDefault="00494A14" w:rsidP="00494A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F67A6">
              <w:rPr>
                <w:rFonts w:ascii="Times New Roman" w:hAnsi="Times New Roman" w:cs="Times New Roman"/>
                <w:sz w:val="32"/>
                <w:szCs w:val="32"/>
              </w:rPr>
              <w:t>Barışcan BİLGEN</w:t>
            </w:r>
          </w:p>
        </w:tc>
      </w:tr>
      <w:tr w:rsidR="00494A14" w:rsidRPr="001F67A6" w14:paraId="7078EDD9" w14:textId="77777777" w:rsidTr="00B543D9">
        <w:trPr>
          <w:trHeight w:val="448"/>
          <w:jc w:val="center"/>
        </w:trPr>
        <w:tc>
          <w:tcPr>
            <w:tcW w:w="2312" w:type="dxa"/>
          </w:tcPr>
          <w:p w14:paraId="4F7CADF8" w14:textId="77777777" w:rsidR="00494A14" w:rsidRPr="001F67A6" w:rsidRDefault="00494A14" w:rsidP="00B543D9">
            <w:pPr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F67A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tr-TR"/>
              </w:rPr>
              <w:t>193502022</w:t>
            </w:r>
          </w:p>
        </w:tc>
        <w:tc>
          <w:tcPr>
            <w:tcW w:w="3246" w:type="dxa"/>
          </w:tcPr>
          <w:p w14:paraId="7D2ADD4E" w14:textId="77777777" w:rsidR="00494A14" w:rsidRPr="001F67A6" w:rsidRDefault="00494A14" w:rsidP="00494A1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F67A6">
              <w:rPr>
                <w:rFonts w:ascii="Times New Roman" w:hAnsi="Times New Roman" w:cs="Times New Roman"/>
                <w:sz w:val="32"/>
                <w:szCs w:val="32"/>
              </w:rPr>
              <w:t>Serkan ALPASLAN</w:t>
            </w:r>
          </w:p>
        </w:tc>
      </w:tr>
    </w:tbl>
    <w:p w14:paraId="4CE1304B" w14:textId="77777777" w:rsidR="001907C9" w:rsidRPr="001F67A6" w:rsidRDefault="001907C9" w:rsidP="001907C9">
      <w:pPr>
        <w:rPr>
          <w:rFonts w:ascii="Times New Roman" w:hAnsi="Times New Roman" w:cs="Times New Roman"/>
        </w:rPr>
      </w:pPr>
    </w:p>
    <w:p w14:paraId="761CAA45" w14:textId="14584735" w:rsidR="007B1C94" w:rsidRDefault="007B1C94" w:rsidP="001907C9">
      <w:pPr>
        <w:rPr>
          <w:rFonts w:ascii="Times New Roman" w:hAnsi="Times New Roman" w:cs="Times New Roman"/>
        </w:rPr>
      </w:pPr>
    </w:p>
    <w:p w14:paraId="19B0780D" w14:textId="21FA3C41" w:rsidR="007B1C94" w:rsidRDefault="007B1C94">
      <w:pPr>
        <w:rPr>
          <w:rFonts w:ascii="Times New Roman" w:hAnsi="Times New Roman" w:cs="Times New Roman"/>
        </w:rPr>
      </w:pPr>
    </w:p>
    <w:p w14:paraId="5811D8A2" w14:textId="72AC110D" w:rsidR="009D0A0A" w:rsidRPr="00B4410B" w:rsidRDefault="009D0A0A" w:rsidP="009D0A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10B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 kümesinin tanımı, kaynağı, önemli değişkenlerin belirtilmesi</w:t>
      </w:r>
    </w:p>
    <w:p w14:paraId="3FB0A8E0" w14:textId="77777777" w:rsidR="009D0A0A" w:rsidRPr="009D0A0A" w:rsidRDefault="009D0A0A" w:rsidP="009D0A0A">
      <w:pPr>
        <w:rPr>
          <w:rFonts w:ascii="Times New Roman" w:hAnsi="Times New Roman" w:cs="Times New Roman"/>
        </w:rPr>
      </w:pPr>
      <w:r w:rsidRPr="009D0A0A">
        <w:rPr>
          <w:rFonts w:ascii="Times New Roman" w:hAnsi="Times New Roman" w:cs="Times New Roman"/>
        </w:rPr>
        <w:t>Farklı cinsiyete ve ırklara sahip öğrencilerin matematik, okuma ve yazma üzerindeki performans verileri.</w:t>
      </w:r>
    </w:p>
    <w:p w14:paraId="774B7409" w14:textId="77777777" w:rsidR="009D0A0A" w:rsidRPr="009D0A0A" w:rsidRDefault="009D0A0A" w:rsidP="009D0A0A">
      <w:pPr>
        <w:rPr>
          <w:rFonts w:ascii="Times New Roman" w:hAnsi="Times New Roman" w:cs="Times New Roman"/>
        </w:rPr>
      </w:pPr>
      <w:r w:rsidRPr="009D0A0A">
        <w:rPr>
          <w:rFonts w:ascii="Times New Roman" w:hAnsi="Times New Roman" w:cs="Times New Roman"/>
          <w:b/>
          <w:bCs/>
        </w:rPr>
        <w:t>Kaynak</w:t>
      </w:r>
      <w:r w:rsidRPr="009D0A0A">
        <w:rPr>
          <w:rFonts w:ascii="Times New Roman" w:hAnsi="Times New Roman" w:cs="Times New Roman"/>
        </w:rPr>
        <w:t>: https://www.kaggle.com/spscientist/students-performance-in-exams</w:t>
      </w:r>
    </w:p>
    <w:p w14:paraId="24AF753B" w14:textId="77777777" w:rsidR="009D0A0A" w:rsidRPr="00711C04" w:rsidRDefault="009D0A0A" w:rsidP="009D0A0A">
      <w:pPr>
        <w:rPr>
          <w:rFonts w:ascii="Times New Roman" w:hAnsi="Times New Roman" w:cs="Times New Roman"/>
          <w:b/>
          <w:bCs/>
          <w:u w:val="single"/>
        </w:rPr>
      </w:pPr>
      <w:r w:rsidRPr="00711C04">
        <w:rPr>
          <w:rFonts w:ascii="Times New Roman" w:hAnsi="Times New Roman" w:cs="Times New Roman"/>
          <w:b/>
          <w:bCs/>
          <w:u w:val="single"/>
        </w:rPr>
        <w:t>Değişkenler</w:t>
      </w:r>
    </w:p>
    <w:p w14:paraId="7A312AED" w14:textId="64A72181" w:rsidR="009D0A0A" w:rsidRPr="009D0A0A" w:rsidRDefault="009D0A0A" w:rsidP="009D0A0A">
      <w:pPr>
        <w:ind w:left="708"/>
        <w:rPr>
          <w:rFonts w:ascii="Times New Roman" w:hAnsi="Times New Roman" w:cs="Times New Roman"/>
        </w:rPr>
      </w:pPr>
      <w:r w:rsidRPr="009D0A0A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 xml:space="preserve"> </w:t>
      </w:r>
      <w:r w:rsidRPr="009D0A0A">
        <w:rPr>
          <w:rFonts w:ascii="Times New Roman" w:hAnsi="Times New Roman" w:cs="Times New Roman"/>
        </w:rPr>
        <w:t>Ebeveyn eğitim seviyesi</w:t>
      </w:r>
    </w:p>
    <w:p w14:paraId="4B48C5C6" w14:textId="4B02535B" w:rsidR="009D0A0A" w:rsidRPr="009D0A0A" w:rsidRDefault="009D0A0A" w:rsidP="009D0A0A">
      <w:pPr>
        <w:ind w:left="708"/>
        <w:rPr>
          <w:rFonts w:ascii="Times New Roman" w:hAnsi="Times New Roman" w:cs="Times New Roman"/>
        </w:rPr>
      </w:pPr>
      <w:r w:rsidRPr="009D0A0A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 xml:space="preserve"> </w:t>
      </w:r>
      <w:r w:rsidRPr="009D0A0A">
        <w:rPr>
          <w:rFonts w:ascii="Times New Roman" w:hAnsi="Times New Roman" w:cs="Times New Roman"/>
        </w:rPr>
        <w:t>Öğrenci cinsiyeti</w:t>
      </w:r>
    </w:p>
    <w:p w14:paraId="41D82A8D" w14:textId="6E7B1BC1" w:rsidR="009D0A0A" w:rsidRPr="009D0A0A" w:rsidRDefault="009D0A0A" w:rsidP="009D0A0A">
      <w:pPr>
        <w:ind w:left="708"/>
        <w:rPr>
          <w:rFonts w:ascii="Times New Roman" w:hAnsi="Times New Roman" w:cs="Times New Roman"/>
        </w:rPr>
      </w:pPr>
      <w:r w:rsidRPr="009D0A0A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 xml:space="preserve"> </w:t>
      </w:r>
      <w:r w:rsidRPr="009D0A0A">
        <w:rPr>
          <w:rFonts w:ascii="Times New Roman" w:hAnsi="Times New Roman" w:cs="Times New Roman"/>
        </w:rPr>
        <w:t>Öğrenci ırkı</w:t>
      </w:r>
    </w:p>
    <w:p w14:paraId="1CE53319" w14:textId="77327858" w:rsidR="009D0A0A" w:rsidRPr="009D0A0A" w:rsidRDefault="009D0A0A" w:rsidP="009D0A0A">
      <w:pPr>
        <w:ind w:left="708"/>
        <w:rPr>
          <w:rFonts w:ascii="Times New Roman" w:hAnsi="Times New Roman" w:cs="Times New Roman"/>
        </w:rPr>
      </w:pPr>
      <w:r w:rsidRPr="009D0A0A"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t xml:space="preserve"> </w:t>
      </w:r>
      <w:r w:rsidRPr="009D0A0A">
        <w:rPr>
          <w:rFonts w:ascii="Times New Roman" w:hAnsi="Times New Roman" w:cs="Times New Roman"/>
        </w:rPr>
        <w:t>Öğrenci sınava hazırlık yaptı mı?</w:t>
      </w:r>
    </w:p>
    <w:p w14:paraId="1FE611B0" w14:textId="77777777" w:rsidR="009D0A0A" w:rsidRPr="009D0A0A" w:rsidRDefault="009D0A0A" w:rsidP="009D0A0A">
      <w:pPr>
        <w:rPr>
          <w:rFonts w:ascii="Times New Roman" w:hAnsi="Times New Roman" w:cs="Times New Roman"/>
        </w:rPr>
      </w:pPr>
    </w:p>
    <w:p w14:paraId="58414AFA" w14:textId="3EBB142B" w:rsidR="009D0A0A" w:rsidRPr="00B4410B" w:rsidRDefault="009D0A0A" w:rsidP="009D0A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10B">
        <w:rPr>
          <w:rFonts w:ascii="Times New Roman" w:hAnsi="Times New Roman" w:cs="Times New Roman"/>
          <w:b/>
          <w:bCs/>
          <w:sz w:val="24"/>
          <w:szCs w:val="24"/>
        </w:rPr>
        <w:t>Verinin kullanılarak başarılacak iş (araştırmanın amacı araştırma problem)</w:t>
      </w:r>
    </w:p>
    <w:p w14:paraId="5BE641F1" w14:textId="77777777" w:rsidR="009D0A0A" w:rsidRPr="009D0A0A" w:rsidRDefault="009D0A0A" w:rsidP="009D0A0A">
      <w:pPr>
        <w:rPr>
          <w:rFonts w:ascii="Times New Roman" w:hAnsi="Times New Roman" w:cs="Times New Roman"/>
        </w:rPr>
      </w:pPr>
      <w:r w:rsidRPr="009D0A0A">
        <w:rPr>
          <w:rFonts w:ascii="Times New Roman" w:hAnsi="Times New Roman" w:cs="Times New Roman"/>
        </w:rPr>
        <w:t>Öğrencinin başarı seviyesine ebeveyn eğitim seviyesinin, öğrenci cinsiyetinin, öğrenci ırkının ve sınava hazırlık eğitimi gibi etkenlerin etkisinin araştırılması.</w:t>
      </w:r>
    </w:p>
    <w:p w14:paraId="2B7CB4AF" w14:textId="77777777" w:rsidR="009D0A0A" w:rsidRPr="009D0A0A" w:rsidRDefault="009D0A0A" w:rsidP="009D0A0A">
      <w:pPr>
        <w:rPr>
          <w:rFonts w:ascii="Times New Roman" w:hAnsi="Times New Roman" w:cs="Times New Roman"/>
        </w:rPr>
      </w:pPr>
    </w:p>
    <w:p w14:paraId="6A2C7A42" w14:textId="63D85369" w:rsidR="009D0A0A" w:rsidRPr="00B4410B" w:rsidRDefault="009D0A0A" w:rsidP="009D0A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10B">
        <w:rPr>
          <w:rFonts w:ascii="Times New Roman" w:hAnsi="Times New Roman" w:cs="Times New Roman"/>
          <w:b/>
          <w:bCs/>
          <w:sz w:val="24"/>
          <w:szCs w:val="24"/>
        </w:rPr>
        <w:t>Neden bu konunun seçildiği,</w:t>
      </w:r>
    </w:p>
    <w:p w14:paraId="475B2A44" w14:textId="77777777" w:rsidR="009D0A0A" w:rsidRPr="009D0A0A" w:rsidRDefault="009D0A0A" w:rsidP="009D0A0A">
      <w:pPr>
        <w:rPr>
          <w:rFonts w:ascii="Times New Roman" w:hAnsi="Times New Roman" w:cs="Times New Roman"/>
        </w:rPr>
      </w:pPr>
      <w:r w:rsidRPr="009D0A0A">
        <w:rPr>
          <w:rFonts w:ascii="Times New Roman" w:hAnsi="Times New Roman" w:cs="Times New Roman"/>
        </w:rPr>
        <w:t>Öğrenci performansının gerçekten belirtilen değişkenlere göre değişip değişmediğini araştırmak. Buna bağlı olarak varsayımlar ortaya atmak.</w:t>
      </w:r>
    </w:p>
    <w:p w14:paraId="0F7148F3" w14:textId="77777777" w:rsidR="009D0A0A" w:rsidRPr="009D0A0A" w:rsidRDefault="009D0A0A" w:rsidP="009D0A0A">
      <w:pPr>
        <w:rPr>
          <w:rFonts w:ascii="Times New Roman" w:hAnsi="Times New Roman" w:cs="Times New Roman"/>
        </w:rPr>
      </w:pPr>
    </w:p>
    <w:p w14:paraId="08084861" w14:textId="7D04DDBA" w:rsidR="009D0A0A" w:rsidRPr="00B4410B" w:rsidRDefault="009D0A0A" w:rsidP="009D0A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10B">
        <w:rPr>
          <w:rFonts w:ascii="Times New Roman" w:hAnsi="Times New Roman" w:cs="Times New Roman"/>
          <w:b/>
          <w:bCs/>
          <w:sz w:val="24"/>
          <w:szCs w:val="24"/>
        </w:rPr>
        <w:t>Verinin SPSS, R veya Excel’e yüklendiğinin kanıtı (herhangi bir ekran görüntüsü gibi)</w:t>
      </w:r>
    </w:p>
    <w:p w14:paraId="40CD6A42" w14:textId="7955ED53" w:rsidR="009D0A0A" w:rsidRPr="009D0A0A" w:rsidRDefault="009D0A0A" w:rsidP="009D0A0A">
      <w:pPr>
        <w:rPr>
          <w:rFonts w:ascii="Times New Roman" w:hAnsi="Times New Roman" w:cs="Times New Roman"/>
        </w:rPr>
      </w:pPr>
      <w:r w:rsidRPr="009D0A0A"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707E8621" wp14:editId="101A91E1">
            <wp:extent cx="5589767" cy="2969871"/>
            <wp:effectExtent l="0" t="0" r="0" b="2540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220" cy="298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4896" w14:textId="77777777" w:rsidR="009D0A0A" w:rsidRPr="009D0A0A" w:rsidRDefault="009D0A0A" w:rsidP="009D0A0A">
      <w:pPr>
        <w:rPr>
          <w:rFonts w:ascii="Times New Roman" w:hAnsi="Times New Roman" w:cs="Times New Roman"/>
        </w:rPr>
      </w:pPr>
    </w:p>
    <w:p w14:paraId="1B1836AC" w14:textId="77777777" w:rsidR="00B4410B" w:rsidRDefault="00B4410B" w:rsidP="009D0A0A">
      <w:pPr>
        <w:rPr>
          <w:rFonts w:ascii="Times New Roman" w:hAnsi="Times New Roman" w:cs="Times New Roman"/>
        </w:rPr>
      </w:pPr>
    </w:p>
    <w:p w14:paraId="67C8DADD" w14:textId="77777777" w:rsidR="00711C04" w:rsidRDefault="00711C04" w:rsidP="009D0A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610061" w14:textId="09C555B0" w:rsidR="001907C9" w:rsidRDefault="009D0A0A" w:rsidP="009D0A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410B">
        <w:rPr>
          <w:rFonts w:ascii="Times New Roman" w:hAnsi="Times New Roman" w:cs="Times New Roman"/>
          <w:b/>
          <w:bCs/>
          <w:sz w:val="24"/>
          <w:szCs w:val="24"/>
        </w:rPr>
        <w:lastRenderedPageBreak/>
        <w:t>Bir çapraz tablo, betimsel istatistik, regresyon vs uygulaması koy.</w:t>
      </w:r>
    </w:p>
    <w:p w14:paraId="7274FC5A" w14:textId="5494656C" w:rsidR="000A5C44" w:rsidRPr="000A5C44" w:rsidRDefault="000A5C44" w:rsidP="009D0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Cinsiyetin matematik notuna etkisi regresyon analizi.</w:t>
      </w:r>
    </w:p>
    <w:p w14:paraId="30C2C297" w14:textId="3AAFF4B2" w:rsidR="009D0A0A" w:rsidRPr="001F67A6" w:rsidRDefault="009D0A0A" w:rsidP="009D0A0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4B2257" wp14:editId="402B77D8">
            <wp:extent cx="5760720" cy="3123565"/>
            <wp:effectExtent l="0" t="0" r="0" b="635"/>
            <wp:docPr id="3" name="Resim 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A0A" w:rsidRPr="001F67A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FE551" w14:textId="77777777" w:rsidR="005E3107" w:rsidRDefault="005E3107" w:rsidP="001907C9">
      <w:pPr>
        <w:spacing w:after="0" w:line="240" w:lineRule="auto"/>
      </w:pPr>
      <w:r>
        <w:separator/>
      </w:r>
    </w:p>
  </w:endnote>
  <w:endnote w:type="continuationSeparator" w:id="0">
    <w:p w14:paraId="4B2BD24C" w14:textId="77777777" w:rsidR="005E3107" w:rsidRDefault="005E3107" w:rsidP="00190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76D9" w14:textId="7EBC210B" w:rsidR="00F07A2E" w:rsidRDefault="005E3107" w:rsidP="001907C9">
    <w:pPr>
      <w:pStyle w:val="AltBilgi"/>
    </w:pPr>
  </w:p>
  <w:p w14:paraId="25913E9F" w14:textId="77777777" w:rsidR="00D441ED" w:rsidRDefault="005E310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F5309" w14:textId="77777777" w:rsidR="005E3107" w:rsidRDefault="005E3107" w:rsidP="001907C9">
      <w:pPr>
        <w:spacing w:after="0" w:line="240" w:lineRule="auto"/>
      </w:pPr>
      <w:r>
        <w:separator/>
      </w:r>
    </w:p>
  </w:footnote>
  <w:footnote w:type="continuationSeparator" w:id="0">
    <w:p w14:paraId="4CFC98B4" w14:textId="77777777" w:rsidR="005E3107" w:rsidRDefault="005E3107" w:rsidP="00190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7A"/>
    <w:rsid w:val="0004381C"/>
    <w:rsid w:val="000A5C44"/>
    <w:rsid w:val="001907C9"/>
    <w:rsid w:val="001B52CA"/>
    <w:rsid w:val="001E2FE0"/>
    <w:rsid w:val="001F67A6"/>
    <w:rsid w:val="00201930"/>
    <w:rsid w:val="002252BC"/>
    <w:rsid w:val="002F5BED"/>
    <w:rsid w:val="00494A14"/>
    <w:rsid w:val="00536B27"/>
    <w:rsid w:val="00586A08"/>
    <w:rsid w:val="005E0F39"/>
    <w:rsid w:val="005E3107"/>
    <w:rsid w:val="00661671"/>
    <w:rsid w:val="00676B97"/>
    <w:rsid w:val="006B017A"/>
    <w:rsid w:val="00711C04"/>
    <w:rsid w:val="007B1C94"/>
    <w:rsid w:val="00883A73"/>
    <w:rsid w:val="009D0A0A"/>
    <w:rsid w:val="009F4D10"/>
    <w:rsid w:val="00A34B3D"/>
    <w:rsid w:val="00B42DA0"/>
    <w:rsid w:val="00B4410B"/>
    <w:rsid w:val="00B543D9"/>
    <w:rsid w:val="00BD4A28"/>
    <w:rsid w:val="00F45229"/>
    <w:rsid w:val="00F5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CBC2"/>
  <w15:chartTrackingRefBased/>
  <w15:docId w15:val="{796240AD-0583-4DD6-A783-C870C6D5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rsid w:val="00190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907C9"/>
  </w:style>
  <w:style w:type="paragraph" w:styleId="stBilgi">
    <w:name w:val="header"/>
    <w:basedOn w:val="Normal"/>
    <w:link w:val="stBilgiChar"/>
    <w:uiPriority w:val="99"/>
    <w:unhideWhenUsed/>
    <w:rsid w:val="00190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907C9"/>
  </w:style>
  <w:style w:type="table" w:styleId="TabloKlavuzu">
    <w:name w:val="Table Grid"/>
    <w:basedOn w:val="NormalTablo"/>
    <w:uiPriority w:val="39"/>
    <w:rsid w:val="00494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44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Demir</dc:creator>
  <cp:keywords/>
  <dc:description/>
  <cp:lastModifiedBy>Bilal Demir</cp:lastModifiedBy>
  <cp:revision>24</cp:revision>
  <dcterms:created xsi:type="dcterms:W3CDTF">2022-03-12T16:08:00Z</dcterms:created>
  <dcterms:modified xsi:type="dcterms:W3CDTF">2022-03-14T17:54:00Z</dcterms:modified>
</cp:coreProperties>
</file>