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4A64DD" w14:textId="1A67BA0E" w:rsidR="001055E4" w:rsidRDefault="007B0EEB" w:rsidP="007B0EEB">
      <w:pPr>
        <w:jc w:val="center"/>
      </w:pPr>
      <w:r>
        <w:t>PORTFOLIO</w:t>
      </w:r>
    </w:p>
    <w:p w14:paraId="372EB041" w14:textId="77777777" w:rsidR="007B0EEB" w:rsidRDefault="007B0EEB" w:rsidP="007B0EEB"/>
    <w:p w14:paraId="65A63DB8" w14:textId="77777777" w:rsidR="007B0EEB" w:rsidRDefault="007B0EEB" w:rsidP="007B0EEB"/>
    <w:p w14:paraId="0A3BA068" w14:textId="3C14DD0E" w:rsidR="007B0EEB" w:rsidRDefault="007B0EEB" w:rsidP="007B0EEB">
      <w:pPr>
        <w:pStyle w:val="Paragraphedeliste"/>
        <w:numPr>
          <w:ilvl w:val="0"/>
          <w:numId w:val="1"/>
        </w:numPr>
      </w:pPr>
      <w:r>
        <w:t xml:space="preserve">Faire tout sur la </w:t>
      </w:r>
      <w:r w:rsidR="00B601B2">
        <w:t>même</w:t>
      </w:r>
      <w:r>
        <w:t xml:space="preserve"> page</w:t>
      </w:r>
    </w:p>
    <w:p w14:paraId="402F6E15" w14:textId="77777777" w:rsidR="001E6855" w:rsidRDefault="001E6855" w:rsidP="001E6855">
      <w:pPr>
        <w:pStyle w:val="Paragraphedeliste"/>
      </w:pPr>
    </w:p>
    <w:p w14:paraId="6C470600" w14:textId="5395E6D1" w:rsidR="007B0EEB" w:rsidRDefault="007B0EEB" w:rsidP="007B0EEB">
      <w:pPr>
        <w:pStyle w:val="Paragraphedeliste"/>
        <w:numPr>
          <w:ilvl w:val="0"/>
          <w:numId w:val="1"/>
        </w:numPr>
      </w:pPr>
      <w:r>
        <w:t xml:space="preserve">Faire carrousels pour </w:t>
      </w:r>
      <w:r w:rsidR="00B601B2">
        <w:t>mes projets</w:t>
      </w:r>
    </w:p>
    <w:p w14:paraId="5064D3C5" w14:textId="77777777" w:rsidR="001E6855" w:rsidRDefault="001E6855" w:rsidP="001E6855">
      <w:pPr>
        <w:pStyle w:val="Paragraphedeliste"/>
      </w:pPr>
    </w:p>
    <w:p w14:paraId="5C123801" w14:textId="2064B7F4" w:rsidR="00790D96" w:rsidRDefault="00790D96" w:rsidP="007B0EEB">
      <w:pPr>
        <w:pStyle w:val="Paragraphedeliste"/>
        <w:numPr>
          <w:ilvl w:val="0"/>
          <w:numId w:val="1"/>
        </w:numPr>
      </w:pPr>
      <w:r>
        <w:t xml:space="preserve">Faire une </w:t>
      </w:r>
      <w:r w:rsidR="00B601B2">
        <w:t>Nav</w:t>
      </w:r>
      <w:r>
        <w:t xml:space="preserve"> bar transparente pour pas </w:t>
      </w:r>
      <w:r w:rsidR="00B601B2">
        <w:t>gêner</w:t>
      </w:r>
      <w:r>
        <w:t xml:space="preserve"> pour la suite</w:t>
      </w:r>
      <w:r w:rsidR="003A166D">
        <w:t xml:space="preserve"> (</w:t>
      </w:r>
      <w:hyperlink r:id="rId5" w:history="1">
        <w:r w:rsidR="003A166D" w:rsidRPr="001F21EC">
          <w:rPr>
            <w:rStyle w:val="Lienhypertexte"/>
          </w:rPr>
          <w:t>https://springgreen-crocodile-204519.hostingersite.com/</w:t>
        </w:r>
      </w:hyperlink>
      <w:r w:rsidR="003A166D">
        <w:t xml:space="preserve">  pas comme ça</w:t>
      </w:r>
      <w:r w:rsidR="00C24122">
        <w:t xml:space="preserve">). Doc pensait à faire 2 couleurs bien distinct </w:t>
      </w:r>
    </w:p>
    <w:p w14:paraId="220B20C4" w14:textId="77777777" w:rsidR="001E6855" w:rsidRDefault="001E6855" w:rsidP="001E6855">
      <w:pPr>
        <w:pStyle w:val="Paragraphedeliste"/>
      </w:pPr>
    </w:p>
    <w:p w14:paraId="68BA65D9" w14:textId="581BD6D2" w:rsidR="008C76AA" w:rsidRDefault="0036426B" w:rsidP="007B0EEB">
      <w:pPr>
        <w:pStyle w:val="Paragraphedeliste"/>
        <w:numPr>
          <w:ilvl w:val="0"/>
          <w:numId w:val="1"/>
        </w:numPr>
      </w:pPr>
      <w:r>
        <w:t>Faire un</w:t>
      </w:r>
      <w:r w:rsidR="00DB38BF">
        <w:t xml:space="preserve"> accueil avec une grande image en </w:t>
      </w:r>
      <w:r w:rsidR="00B601B2">
        <w:t>arrière-plan</w:t>
      </w:r>
      <w:r w:rsidR="00DB38BF">
        <w:t xml:space="preserve"> un titre peut </w:t>
      </w:r>
      <w:r w:rsidR="00B601B2">
        <w:t>être</w:t>
      </w:r>
      <w:r w:rsidR="00DB38BF">
        <w:t xml:space="preserve"> un </w:t>
      </w:r>
      <w:r w:rsidR="00B601B2">
        <w:t>sous-titre</w:t>
      </w:r>
      <w:r w:rsidR="00DB38BF">
        <w:t xml:space="preserve"> </w:t>
      </w:r>
      <w:r w:rsidR="0028653D">
        <w:t xml:space="preserve">et peut </w:t>
      </w:r>
      <w:r w:rsidR="00B601B2">
        <w:t>être</w:t>
      </w:r>
      <w:r w:rsidR="0028653D">
        <w:t xml:space="preserve"> des trucs comme voir mes projets, infos sur moi </w:t>
      </w:r>
      <w:r w:rsidR="008264DE">
        <w:t>si je ne fais pas de</w:t>
      </w:r>
      <w:r w:rsidR="00B601B2">
        <w:t xml:space="preserve"> navbar</w:t>
      </w:r>
    </w:p>
    <w:p w14:paraId="1E541053" w14:textId="77777777" w:rsidR="005B0ECC" w:rsidRDefault="005B0ECC" w:rsidP="005B0ECC"/>
    <w:p w14:paraId="62ABAA02" w14:textId="23AB9475" w:rsidR="005B0ECC" w:rsidRDefault="000941C8" w:rsidP="005B0ECC">
      <w:pPr>
        <w:pStyle w:val="Paragraphedeliste"/>
        <w:numPr>
          <w:ilvl w:val="0"/>
          <w:numId w:val="1"/>
        </w:numPr>
      </w:pPr>
      <w:r>
        <w:t xml:space="preserve">Faire un site fluide un peu comme celui la </w:t>
      </w:r>
      <w:hyperlink r:id="rId6" w:history="1">
        <w:r w:rsidRPr="001F21EC">
          <w:rPr>
            <w:rStyle w:val="Lienhypertexte"/>
          </w:rPr>
          <w:t>https://tamalsen.dev/</w:t>
        </w:r>
      </w:hyperlink>
      <w:r>
        <w:t xml:space="preserve"> </w:t>
      </w:r>
    </w:p>
    <w:p w14:paraId="176A55B7" w14:textId="77777777" w:rsidR="001E6855" w:rsidRDefault="001E6855" w:rsidP="001E6855">
      <w:pPr>
        <w:pStyle w:val="Paragraphedeliste"/>
      </w:pPr>
    </w:p>
    <w:p w14:paraId="4A757730" w14:textId="77777777" w:rsidR="001E6855" w:rsidRDefault="001E6855" w:rsidP="001E6855">
      <w:pPr>
        <w:pStyle w:val="Paragraphedeliste"/>
      </w:pPr>
    </w:p>
    <w:p w14:paraId="0816D3AB" w14:textId="77777777" w:rsidR="00913FAA" w:rsidRDefault="00913FAA" w:rsidP="00913FAA">
      <w:pPr>
        <w:pStyle w:val="Paragraphedeliste"/>
      </w:pPr>
    </w:p>
    <w:p w14:paraId="047BD928" w14:textId="5574ED7A" w:rsidR="0001669F" w:rsidRDefault="00913FAA" w:rsidP="0001669F">
      <w:pPr>
        <w:pStyle w:val="Paragraphedeliste"/>
        <w:numPr>
          <w:ilvl w:val="0"/>
          <w:numId w:val="1"/>
        </w:numPr>
      </w:pPr>
      <w:r>
        <w:t>Choix de couleur : noir et violet</w:t>
      </w:r>
      <w:r w:rsidR="0001669F">
        <w:t xml:space="preserve"> ou</w:t>
      </w:r>
      <w:r>
        <w:t xml:space="preserve"> </w:t>
      </w:r>
      <w:r w:rsidR="0001669F">
        <w:t>n</w:t>
      </w:r>
      <w:r w:rsidR="00A011D5">
        <w:t>oir et bleu ciel</w:t>
      </w:r>
    </w:p>
    <w:p w14:paraId="6FE433CE" w14:textId="77777777" w:rsidR="001E6855" w:rsidRDefault="001E6855" w:rsidP="001E6855">
      <w:pPr>
        <w:pStyle w:val="Paragraphedeliste"/>
      </w:pPr>
    </w:p>
    <w:p w14:paraId="42EF42D8" w14:textId="77777777" w:rsidR="001E6855" w:rsidRDefault="001E6855" w:rsidP="001E6855"/>
    <w:p w14:paraId="27F51764" w14:textId="77777777" w:rsidR="001E6855" w:rsidRDefault="001E6855" w:rsidP="0001669F">
      <w:pPr>
        <w:pStyle w:val="Paragraphedeliste"/>
      </w:pPr>
    </w:p>
    <w:p w14:paraId="0B3F4418" w14:textId="77777777" w:rsidR="001E6855" w:rsidRDefault="001E6855" w:rsidP="0001669F">
      <w:pPr>
        <w:pStyle w:val="Paragraphedeliste"/>
      </w:pPr>
    </w:p>
    <w:p w14:paraId="209E560C" w14:textId="5380E334" w:rsidR="001E6855" w:rsidRDefault="001E6855" w:rsidP="0001669F">
      <w:pPr>
        <w:pStyle w:val="Paragraphedeliste"/>
      </w:pPr>
      <w:r w:rsidRPr="001E6855">
        <w:drawing>
          <wp:inline distT="0" distB="0" distL="0" distR="0" wp14:anchorId="12992074" wp14:editId="33E73B3B">
            <wp:extent cx="5343525" cy="2615806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55362" cy="2621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B50D1" w14:textId="77777777" w:rsidR="0001669F" w:rsidRDefault="0001669F" w:rsidP="0001669F"/>
    <w:p w14:paraId="53615257" w14:textId="4397B822" w:rsidR="0001669F" w:rsidRDefault="0001669F" w:rsidP="0001669F"/>
    <w:p w14:paraId="2264978D" w14:textId="2429E11F" w:rsidR="00913FAA" w:rsidRDefault="00913FAA" w:rsidP="0001669F">
      <w:pPr>
        <w:pStyle w:val="Paragraphedeliste"/>
      </w:pPr>
    </w:p>
    <w:p w14:paraId="0DD1C500" w14:textId="3487014A" w:rsidR="001E6855" w:rsidRDefault="003F0E55" w:rsidP="003F0E55">
      <w:pPr>
        <w:pStyle w:val="Paragraphedeliste"/>
        <w:numPr>
          <w:ilvl w:val="0"/>
          <w:numId w:val="1"/>
        </w:numPr>
      </w:pPr>
      <w:r>
        <w:t xml:space="preserve">Image </w:t>
      </w:r>
      <w:r w:rsidR="0089368B">
        <w:t>arrière-plan</w:t>
      </w:r>
      <w:r>
        <w:t xml:space="preserve"> faire un </w:t>
      </w:r>
      <w:r w:rsidR="0089368B">
        <w:t>bonhomme</w:t>
      </w:r>
      <w:r>
        <w:t xml:space="preserve"> qui drible avec </w:t>
      </w:r>
      <w:r w:rsidR="00E84608">
        <w:t xml:space="preserve">mes projets qui défilent </w:t>
      </w:r>
      <w:r w:rsidR="0089368B">
        <w:t>derrière</w:t>
      </w:r>
      <w:r w:rsidR="003D3648">
        <w:t xml:space="preserve">, faire en </w:t>
      </w:r>
      <w:r w:rsidR="0089368B">
        <w:t>interaction</w:t>
      </w:r>
      <w:r w:rsidR="003D3648">
        <w:t xml:space="preserve"> faut que l’utilisateur fassent bouger le perso</w:t>
      </w:r>
      <w:r w:rsidR="00913FAA">
        <w:t xml:space="preserve">   </w:t>
      </w:r>
      <w:r w:rsidR="00440E26">
        <w:t>(outils : threejs)</w:t>
      </w:r>
    </w:p>
    <w:p w14:paraId="2B58A375" w14:textId="77777777" w:rsidR="001E6855" w:rsidRDefault="001E6855" w:rsidP="001E6855"/>
    <w:p w14:paraId="39F3796D" w14:textId="77777777" w:rsidR="001E6855" w:rsidRDefault="001E6855" w:rsidP="00913FAA">
      <w:pPr>
        <w:pStyle w:val="Paragraphedeliste"/>
      </w:pPr>
    </w:p>
    <w:p w14:paraId="13FDCA7A" w14:textId="77777777" w:rsidR="006E6000" w:rsidRDefault="006E6000" w:rsidP="00913FAA">
      <w:pPr>
        <w:pStyle w:val="Paragraphedeliste"/>
      </w:pPr>
    </w:p>
    <w:p w14:paraId="57E88C31" w14:textId="77777777" w:rsidR="006E6000" w:rsidRDefault="006E6000" w:rsidP="0001669F"/>
    <w:p w14:paraId="193A63AF" w14:textId="77777777" w:rsidR="006E6000" w:rsidRDefault="006E6000" w:rsidP="00913FAA">
      <w:pPr>
        <w:pStyle w:val="Paragraphedeliste"/>
      </w:pPr>
    </w:p>
    <w:p w14:paraId="092F774A" w14:textId="77777777" w:rsidR="006E6000" w:rsidRDefault="006E6000" w:rsidP="00913FAA">
      <w:pPr>
        <w:pStyle w:val="Paragraphedeliste"/>
      </w:pPr>
    </w:p>
    <w:p w14:paraId="07AECB82" w14:textId="688C372E" w:rsidR="006E6000" w:rsidRDefault="006E6000" w:rsidP="00BF60A3">
      <w:pPr>
        <w:pStyle w:val="Paragraphedeliste"/>
      </w:pPr>
    </w:p>
    <w:p w14:paraId="4555E93C" w14:textId="77777777" w:rsidR="006E6000" w:rsidRDefault="006E6000" w:rsidP="006E6000">
      <w:pPr>
        <w:pStyle w:val="Paragraphedeliste"/>
      </w:pPr>
    </w:p>
    <w:p w14:paraId="56CBC191" w14:textId="77777777" w:rsidR="00A011D5" w:rsidRDefault="00A011D5" w:rsidP="006E6000">
      <w:pPr>
        <w:pStyle w:val="Paragraphedeliste"/>
      </w:pPr>
    </w:p>
    <w:p w14:paraId="2B0EA767" w14:textId="77777777" w:rsidR="00A011D5" w:rsidRDefault="00A011D5" w:rsidP="006E6000">
      <w:pPr>
        <w:pStyle w:val="Paragraphedeliste"/>
      </w:pPr>
    </w:p>
    <w:p w14:paraId="5DE2F1F6" w14:textId="77777777" w:rsidR="00A011D5" w:rsidRDefault="00A011D5" w:rsidP="006E6000">
      <w:pPr>
        <w:pStyle w:val="Paragraphedeliste"/>
      </w:pPr>
    </w:p>
    <w:p w14:paraId="01C84EE1" w14:textId="77777777" w:rsidR="006E6000" w:rsidRDefault="006E6000" w:rsidP="00913FAA">
      <w:pPr>
        <w:pStyle w:val="Paragraphedeliste"/>
      </w:pPr>
    </w:p>
    <w:p w14:paraId="7640FBE7" w14:textId="094CA9B4" w:rsidR="006E6000" w:rsidRDefault="006E6000" w:rsidP="00913FAA">
      <w:pPr>
        <w:pStyle w:val="Paragraphedeliste"/>
      </w:pPr>
    </w:p>
    <w:p w14:paraId="3449ABB2" w14:textId="77777777" w:rsidR="006E6000" w:rsidRDefault="006E6000" w:rsidP="00913FAA">
      <w:pPr>
        <w:pStyle w:val="Paragraphedeliste"/>
      </w:pPr>
    </w:p>
    <w:p w14:paraId="06A19D6D" w14:textId="715C1808" w:rsidR="00913FAA" w:rsidRDefault="00913FAA" w:rsidP="00913FAA">
      <w:r>
        <w:t xml:space="preserve">                    </w:t>
      </w:r>
    </w:p>
    <w:sectPr w:rsidR="00913FA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111069"/>
    <w:multiLevelType w:val="hybridMultilevel"/>
    <w:tmpl w:val="93521EB6"/>
    <w:lvl w:ilvl="0" w:tplc="88F8156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093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EEB"/>
    <w:rsid w:val="0001669F"/>
    <w:rsid w:val="000941C8"/>
    <w:rsid w:val="001055E4"/>
    <w:rsid w:val="00123B6C"/>
    <w:rsid w:val="001E6855"/>
    <w:rsid w:val="0028653D"/>
    <w:rsid w:val="0036426B"/>
    <w:rsid w:val="00392D40"/>
    <w:rsid w:val="003A166D"/>
    <w:rsid w:val="003D3648"/>
    <w:rsid w:val="003F0E55"/>
    <w:rsid w:val="00440E26"/>
    <w:rsid w:val="005B0ECC"/>
    <w:rsid w:val="006E6000"/>
    <w:rsid w:val="006F6FE0"/>
    <w:rsid w:val="00790D96"/>
    <w:rsid w:val="007B0EEB"/>
    <w:rsid w:val="008264DE"/>
    <w:rsid w:val="0089368B"/>
    <w:rsid w:val="008C76AA"/>
    <w:rsid w:val="00913FAA"/>
    <w:rsid w:val="00A011D5"/>
    <w:rsid w:val="00B601B2"/>
    <w:rsid w:val="00BF60A3"/>
    <w:rsid w:val="00C210B1"/>
    <w:rsid w:val="00C24122"/>
    <w:rsid w:val="00DB38BF"/>
    <w:rsid w:val="00E7417B"/>
    <w:rsid w:val="00E84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DB4488"/>
  <w15:chartTrackingRefBased/>
  <w15:docId w15:val="{D8D689E1-30AD-4002-9DB9-B5E8E8C97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B0E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B0E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B0E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B0E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B0E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B0E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B0E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B0E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B0E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B0E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B0E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B0E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B0EE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B0EE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B0EE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B0EE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B0EE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B0EE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B0E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B0E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B0E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B0E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B0E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B0EE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B0EE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B0EE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B0E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B0EE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B0EEB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3A166D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3A166D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913FA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amalsen.dev/" TargetMode="External"/><Relationship Id="rId5" Type="http://schemas.openxmlformats.org/officeDocument/2006/relationships/hyperlink" Target="https://springgreen-crocodile-204519.hostingersite.com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136</Words>
  <Characters>749</Characters>
  <Application>Microsoft Office Word</Application>
  <DocSecurity>0</DocSecurity>
  <Lines>6</Lines>
  <Paragraphs>1</Paragraphs>
  <ScaleCrop>false</ScaleCrop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TESSON Gabriel</dc:creator>
  <cp:keywords/>
  <dc:description/>
  <cp:lastModifiedBy>TESSON Gabriel</cp:lastModifiedBy>
  <cp:revision>26</cp:revision>
  <dcterms:created xsi:type="dcterms:W3CDTF">2025-11-27T08:33:00Z</dcterms:created>
  <dcterms:modified xsi:type="dcterms:W3CDTF">2025-11-27T09:33:00Z</dcterms:modified>
</cp:coreProperties>
</file>