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2CAE" w14:textId="7D18143C" w:rsidR="009A4FDB" w:rsidRDefault="00282081" w:rsidP="00282081">
      <w:pPr>
        <w:jc w:val="center"/>
        <w:rPr>
          <w:sz w:val="44"/>
          <w:szCs w:val="44"/>
        </w:rPr>
      </w:pPr>
      <w:r w:rsidRPr="00282081">
        <w:rPr>
          <w:sz w:val="44"/>
          <w:szCs w:val="44"/>
        </w:rPr>
        <w:t>Offene Todos Projekt</w:t>
      </w:r>
    </w:p>
    <w:p w14:paraId="2097C9AE" w14:textId="77777777" w:rsidR="00282081" w:rsidRDefault="00282081" w:rsidP="00282081">
      <w:pPr>
        <w:jc w:val="center"/>
        <w:rPr>
          <w:sz w:val="44"/>
          <w:szCs w:val="44"/>
        </w:rPr>
      </w:pPr>
    </w:p>
    <w:p w14:paraId="59CAF2BC" w14:textId="77777777" w:rsidR="00282081" w:rsidRDefault="00282081" w:rsidP="00282081">
      <w:pPr>
        <w:jc w:val="center"/>
        <w:rPr>
          <w:sz w:val="44"/>
          <w:szCs w:val="44"/>
        </w:rPr>
      </w:pPr>
    </w:p>
    <w:p w14:paraId="18A6BD01" w14:textId="3217A3A4" w:rsidR="00282081" w:rsidRDefault="00282081" w:rsidP="00282081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Kostenplan dem Projekthandbuch beilegen</w:t>
      </w:r>
      <w:r w:rsidR="00996F7B">
        <w:rPr>
          <w:sz w:val="24"/>
          <w:szCs w:val="24"/>
        </w:rPr>
        <w:t xml:space="preserve"> (Teil vom AWL-Dokumentation)</w:t>
      </w:r>
    </w:p>
    <w:p w14:paraId="72271EBF" w14:textId="1C8C19D8" w:rsidR="005B23B2" w:rsidRDefault="00DF323E" w:rsidP="00996F7B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ER-Diagram</w:t>
      </w:r>
      <w:r w:rsidR="005B23B2">
        <w:rPr>
          <w:sz w:val="24"/>
          <w:szCs w:val="24"/>
        </w:rPr>
        <w:t>m</w:t>
      </w:r>
      <w:r>
        <w:rPr>
          <w:sz w:val="24"/>
          <w:szCs w:val="24"/>
        </w:rPr>
        <w:t xml:space="preserve"> dem Projekthandbuch</w:t>
      </w:r>
      <w:r w:rsidR="005B23B2">
        <w:rPr>
          <w:sz w:val="24"/>
          <w:szCs w:val="24"/>
        </w:rPr>
        <w:t xml:space="preserve"> </w:t>
      </w:r>
      <w:r w:rsidR="00543D4B">
        <w:rPr>
          <w:sz w:val="24"/>
          <w:szCs w:val="24"/>
        </w:rPr>
        <w:t xml:space="preserve">und technischer Doku </w:t>
      </w:r>
      <w:r w:rsidR="005B23B2">
        <w:rPr>
          <w:sz w:val="24"/>
          <w:szCs w:val="24"/>
        </w:rPr>
        <w:t xml:space="preserve">beilegen. (Müsste irgendwo im Schrank sein. Sonst einfach neu ausdrucken </w:t>
      </w:r>
      <w:r w:rsidR="00E84E3B">
        <w:rPr>
          <w:sz w:val="24"/>
          <w:szCs w:val="24"/>
        </w:rPr>
        <w:t xml:space="preserve">mit optimierter Platzaufteilung </w:t>
      </w:r>
      <w:r w:rsidR="005B23B2">
        <w:rPr>
          <w:sz w:val="24"/>
          <w:szCs w:val="24"/>
        </w:rPr>
        <w:t>- A3)</w:t>
      </w:r>
    </w:p>
    <w:p w14:paraId="0F0C3CF6" w14:textId="188BF582" w:rsidR="00F92D01" w:rsidRDefault="00F92D01" w:rsidP="00282081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SpaceHome-Icon anders machen</w:t>
      </w:r>
    </w:p>
    <w:p w14:paraId="5703F5F7" w14:textId="0FAEE584" w:rsidR="00700FF9" w:rsidRDefault="00700FF9" w:rsidP="00282081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Handout</w:t>
      </w:r>
      <w:r w:rsidR="0069679C">
        <w:rPr>
          <w:sz w:val="24"/>
          <w:szCs w:val="24"/>
        </w:rPr>
        <w:t>s</w:t>
      </w:r>
      <w:r>
        <w:rPr>
          <w:sz w:val="24"/>
          <w:szCs w:val="24"/>
        </w:rPr>
        <w:t xml:space="preserve"> Präsentation</w:t>
      </w:r>
    </w:p>
    <w:p w14:paraId="5C2F98ED" w14:textId="0C2E6D3E" w:rsidR="00DF323E" w:rsidRPr="00DF323E" w:rsidRDefault="00DF323E" w:rsidP="00DF323E">
      <w:pPr>
        <w:rPr>
          <w:sz w:val="24"/>
          <w:szCs w:val="24"/>
        </w:rPr>
      </w:pPr>
    </w:p>
    <w:sectPr w:rsidR="00DF323E" w:rsidRPr="00DF32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2774C"/>
    <w:multiLevelType w:val="hybridMultilevel"/>
    <w:tmpl w:val="05E20E6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95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81"/>
    <w:rsid w:val="00282081"/>
    <w:rsid w:val="002D228C"/>
    <w:rsid w:val="0034466B"/>
    <w:rsid w:val="00391FF3"/>
    <w:rsid w:val="00542AC2"/>
    <w:rsid w:val="00543D4B"/>
    <w:rsid w:val="005B23B2"/>
    <w:rsid w:val="005C19AA"/>
    <w:rsid w:val="00677549"/>
    <w:rsid w:val="0069679C"/>
    <w:rsid w:val="00700FF9"/>
    <w:rsid w:val="008635BE"/>
    <w:rsid w:val="009442FE"/>
    <w:rsid w:val="00970C8E"/>
    <w:rsid w:val="00996F7B"/>
    <w:rsid w:val="009A4FDB"/>
    <w:rsid w:val="009B2341"/>
    <w:rsid w:val="00A11045"/>
    <w:rsid w:val="00B81F88"/>
    <w:rsid w:val="00C2080D"/>
    <w:rsid w:val="00C602D9"/>
    <w:rsid w:val="00DF323E"/>
    <w:rsid w:val="00E215DE"/>
    <w:rsid w:val="00E7691E"/>
    <w:rsid w:val="00E804FE"/>
    <w:rsid w:val="00E84E3B"/>
    <w:rsid w:val="00F47176"/>
    <w:rsid w:val="00F75B8C"/>
    <w:rsid w:val="00F92D01"/>
    <w:rsid w:val="00FB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1464"/>
  <w15:chartTrackingRefBased/>
  <w15:docId w15:val="{773C952F-A68F-4A77-9F87-BB0D9799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42FE"/>
  </w:style>
  <w:style w:type="paragraph" w:styleId="berschrift1">
    <w:name w:val="heading 1"/>
    <w:basedOn w:val="Standard"/>
    <w:next w:val="Standard"/>
    <w:link w:val="berschrift1Zchn"/>
    <w:uiPriority w:val="9"/>
    <w:qFormat/>
    <w:rsid w:val="0028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2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2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20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20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20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20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2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20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20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20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20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20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20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20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20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2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20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20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20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20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2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266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Riepl Christian</dc:creator>
  <cp:keywords/>
  <dc:description/>
  <cp:lastModifiedBy>Riepl Christian</cp:lastModifiedBy>
  <cp:revision>18</cp:revision>
  <dcterms:created xsi:type="dcterms:W3CDTF">2026-06-24T13:40:00Z</dcterms:created>
  <dcterms:modified xsi:type="dcterms:W3CDTF">2026-06-29T12:12:00Z</dcterms:modified>
</cp:coreProperties>
</file>