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15"/>
        <w:gridCol w:w="3017"/>
        <w:gridCol w:w="3024"/>
      </w:tblGrid>
      <w:tr w:rsidR="00E541DD" w:rsidRPr="003E5152" w14:paraId="40DCB8A2" w14:textId="77777777" w:rsidTr="00314543">
        <w:tc>
          <w:tcPr>
            <w:tcW w:w="9206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E"/>
          </w:tcPr>
          <w:p w14:paraId="4CE9CFFB" w14:textId="798579FF" w:rsidR="00E541DD" w:rsidRPr="00314543" w:rsidRDefault="0041533F" w:rsidP="00314543">
            <w:pPr>
              <w:rPr>
                <w:rFonts w:asciiTheme="majorHAnsi" w:hAnsiTheme="majorHAnsi"/>
                <w:b/>
                <w:color w:val="FFFFFF" w:themeColor="background1"/>
                <w:szCs w:val="20"/>
              </w:rPr>
            </w:pPr>
            <w:r>
              <w:rPr>
                <w:rFonts w:asciiTheme="majorHAnsi" w:hAnsiTheme="majorHAnsi"/>
                <w:b/>
                <w:color w:val="FFFFFF" w:themeColor="background1"/>
                <w:szCs w:val="20"/>
              </w:rPr>
              <w:t>Projektsteckbrief</w:t>
            </w:r>
            <w:r w:rsidR="004F6FBC">
              <w:rPr>
                <w:rFonts w:asciiTheme="majorHAnsi" w:hAnsiTheme="majorHAnsi"/>
                <w:b/>
                <w:color w:val="FFFFFF" w:themeColor="background1"/>
                <w:szCs w:val="20"/>
              </w:rPr>
              <w:t xml:space="preserve"> / Projektauftrag</w:t>
            </w:r>
          </w:p>
        </w:tc>
      </w:tr>
      <w:tr w:rsidR="00E541DD" w:rsidRPr="003E5152" w14:paraId="6D645541" w14:textId="77777777" w:rsidTr="00314543">
        <w:tc>
          <w:tcPr>
            <w:tcW w:w="6137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EA400A1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Projekttitel</w:t>
            </w:r>
          </w:p>
        </w:tc>
        <w:tc>
          <w:tcPr>
            <w:tcW w:w="306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24B92244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Projektnummer</w:t>
            </w:r>
          </w:p>
        </w:tc>
      </w:tr>
      <w:tr w:rsidR="00E541DD" w:rsidRPr="003E5152" w14:paraId="2976A0B2" w14:textId="77777777" w:rsidTr="00314543">
        <w:tc>
          <w:tcPr>
            <w:tcW w:w="6137" w:type="dxa"/>
            <w:gridSpan w:val="2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D27948D" w14:textId="27D894A2" w:rsidR="00E541DD" w:rsidRPr="003E5152" w:rsidRDefault="00521F34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Lumify</w:t>
            </w:r>
          </w:p>
        </w:tc>
        <w:tc>
          <w:tcPr>
            <w:tcW w:w="306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27ABB77" w14:textId="43F52906" w:rsidR="00E541DD" w:rsidRPr="003E5152" w:rsidRDefault="00492A28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  <w:tr w:rsidR="00E541DD" w:rsidRPr="003E5152" w14:paraId="17020B50" w14:textId="77777777" w:rsidTr="00314543">
        <w:tc>
          <w:tcPr>
            <w:tcW w:w="306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46FF85AF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Projektleiter</w:t>
            </w:r>
          </w:p>
        </w:tc>
        <w:tc>
          <w:tcPr>
            <w:tcW w:w="306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53B86D2E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Auftraggeber</w:t>
            </w:r>
          </w:p>
        </w:tc>
        <w:tc>
          <w:tcPr>
            <w:tcW w:w="306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541590C" w14:textId="77777777" w:rsidR="00E541DD" w:rsidRPr="003E5152" w:rsidRDefault="00E541DD" w:rsidP="00314543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Projekttyp</w:t>
            </w:r>
          </w:p>
        </w:tc>
      </w:tr>
      <w:tr w:rsidR="00E541DD" w:rsidRPr="003E5152" w14:paraId="0DF8C8AC" w14:textId="77777777" w:rsidTr="00314543">
        <w:tc>
          <w:tcPr>
            <w:tcW w:w="3068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78A965" w14:textId="0605903A" w:rsidR="00E541DD" w:rsidRPr="003E5152" w:rsidRDefault="00E11F0D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Christian Riepl</w:t>
            </w:r>
          </w:p>
        </w:tc>
        <w:tc>
          <w:tcPr>
            <w:tcW w:w="306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4075D68" w14:textId="00A7DE45" w:rsidR="00E541DD" w:rsidRPr="003E5152" w:rsidRDefault="00E748F7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LBS4</w:t>
            </w:r>
          </w:p>
        </w:tc>
        <w:tc>
          <w:tcPr>
            <w:tcW w:w="306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9975732" w14:textId="72126114" w:rsidR="00E541DD" w:rsidRPr="003E5152" w:rsidRDefault="00E33CC1" w:rsidP="0031454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Multi </w:t>
            </w:r>
            <w:r w:rsidR="005B43C0">
              <w:rPr>
                <w:rFonts w:asciiTheme="majorHAnsi" w:hAnsiTheme="majorHAnsi"/>
                <w:sz w:val="20"/>
                <w:szCs w:val="20"/>
              </w:rPr>
              <w:t>u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ser </w:t>
            </w:r>
            <w:r w:rsidR="005B43C0">
              <w:rPr>
                <w:rFonts w:asciiTheme="majorHAnsi" w:hAnsiTheme="majorHAnsi"/>
                <w:sz w:val="20"/>
                <w:szCs w:val="20"/>
              </w:rPr>
              <w:t>w</w:t>
            </w:r>
            <w:r>
              <w:rPr>
                <w:rFonts w:asciiTheme="majorHAnsi" w:hAnsiTheme="majorHAnsi"/>
                <w:sz w:val="20"/>
                <w:szCs w:val="20"/>
              </w:rPr>
              <w:t>eb</w:t>
            </w:r>
            <w:r w:rsidR="005B43C0">
              <w:rPr>
                <w:rFonts w:asciiTheme="majorHAnsi" w:hAnsiTheme="majorHAnsi"/>
                <w:sz w:val="20"/>
                <w:szCs w:val="20"/>
              </w:rPr>
              <w:t>-h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osted </w:t>
            </w:r>
            <w:r w:rsidR="005B43C0">
              <w:rPr>
                <w:rFonts w:asciiTheme="majorHAnsi" w:hAnsiTheme="majorHAnsi"/>
                <w:sz w:val="20"/>
                <w:szCs w:val="20"/>
              </w:rPr>
              <w:t>a</w:t>
            </w:r>
            <w:r>
              <w:rPr>
                <w:rFonts w:asciiTheme="majorHAnsi" w:hAnsiTheme="majorHAnsi"/>
                <w:sz w:val="20"/>
                <w:szCs w:val="20"/>
              </w:rPr>
              <w:t>pp</w:t>
            </w:r>
          </w:p>
        </w:tc>
      </w:tr>
    </w:tbl>
    <w:p w14:paraId="1C37281B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23"/>
        <w:gridCol w:w="3211"/>
        <w:gridCol w:w="3622"/>
      </w:tblGrid>
      <w:tr w:rsidR="00E541DD" w:rsidRPr="00314543" w14:paraId="2848C00F" w14:textId="77777777" w:rsidTr="00314543">
        <w:tc>
          <w:tcPr>
            <w:tcW w:w="9206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E"/>
          </w:tcPr>
          <w:p w14:paraId="0B0A6170" w14:textId="77777777" w:rsidR="00E541DD" w:rsidRPr="00314543" w:rsidRDefault="00E541DD" w:rsidP="00314543">
            <w:p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Projektinhalt und Ziele</w:t>
            </w:r>
          </w:p>
        </w:tc>
      </w:tr>
      <w:tr w:rsidR="00E541DD" w:rsidRPr="003E5152" w14:paraId="5240C5EF" w14:textId="77777777" w:rsidTr="00314543"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09FCC609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Projektbeschreibung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145FECB" w14:textId="7B15A023" w:rsidR="00E541DD" w:rsidRDefault="00846BA5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Al</w:t>
            </w:r>
            <w:r w:rsidR="003009F4">
              <w:rPr>
                <w:rFonts w:asciiTheme="majorHAnsi" w:hAnsiTheme="majorHAnsi"/>
                <w:sz w:val="20"/>
                <w:szCs w:val="20"/>
              </w:rPr>
              <w:t>l</w:t>
            </w:r>
            <w:r>
              <w:rPr>
                <w:rFonts w:asciiTheme="majorHAnsi" w:hAnsiTheme="majorHAnsi"/>
                <w:sz w:val="20"/>
                <w:szCs w:val="20"/>
              </w:rPr>
              <w:t>tagsplaner / Projektplaner</w:t>
            </w:r>
            <w:r w:rsidR="0087754B">
              <w:rPr>
                <w:rFonts w:asciiTheme="majorHAnsi" w:hAnsiTheme="majorHAnsi"/>
                <w:sz w:val="20"/>
                <w:szCs w:val="20"/>
              </w:rPr>
              <w:br/>
              <w:t>(Teambasiertes Planungs- und Strukturierungs</w:t>
            </w:r>
            <w:r w:rsidR="00086BE5">
              <w:rPr>
                <w:rFonts w:asciiTheme="majorHAnsi" w:hAnsiTheme="majorHAnsi"/>
                <w:sz w:val="20"/>
                <w:szCs w:val="20"/>
              </w:rPr>
              <w:t>-</w:t>
            </w:r>
            <w:r w:rsidR="0087754B">
              <w:rPr>
                <w:rFonts w:asciiTheme="majorHAnsi" w:hAnsiTheme="majorHAnsi"/>
                <w:sz w:val="20"/>
                <w:szCs w:val="20"/>
              </w:rPr>
              <w:t>programm)</w:t>
            </w:r>
          </w:p>
          <w:p w14:paraId="354C7C13" w14:textId="77777777" w:rsidR="00E541DD" w:rsidRPr="003E5152" w:rsidRDefault="00E541DD" w:rsidP="00A47A1D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56F1B" w:rsidRPr="003E5152" w14:paraId="730E9A6F" w14:textId="77777777" w:rsidTr="00385E73"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41452340" w14:textId="77777777" w:rsidR="00F56F1B" w:rsidRPr="003E5152" w:rsidRDefault="00F56F1B" w:rsidP="00385E7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Projektnutzen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4661330" w14:textId="7495E65F" w:rsidR="00F56F1B" w:rsidRPr="003E5152" w:rsidRDefault="00E422ED" w:rsidP="00385E7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Struktur im Alltag oder Prozesse</w:t>
            </w:r>
          </w:p>
          <w:p w14:paraId="2AFAD01C" w14:textId="77777777" w:rsidR="00F56F1B" w:rsidRPr="003E5152" w:rsidRDefault="00F56F1B" w:rsidP="00385E7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56FF3D3D" w14:textId="77777777" w:rsidTr="00314543"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19F64448" w14:textId="3BCF3D8B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</w:t>
            </w:r>
            <w:r w:rsidR="00F56F1B">
              <w:rPr>
                <w:rFonts w:asciiTheme="majorHAnsi" w:hAnsiTheme="majorHAnsi"/>
                <w:b/>
                <w:sz w:val="20"/>
                <w:szCs w:val="20"/>
              </w:rPr>
              <w:t>umsetzung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1AD78C6" w14:textId="538E6A39" w:rsidR="00E541DD" w:rsidRPr="003E5152" w:rsidRDefault="00E422E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Frontend: React/Next.js</w:t>
            </w:r>
            <w:r>
              <w:rPr>
                <w:rFonts w:asciiTheme="majorHAnsi" w:hAnsiTheme="majorHAnsi"/>
                <w:sz w:val="20"/>
                <w:szCs w:val="20"/>
              </w:rPr>
              <w:br/>
              <w:t>Backend: C# (.Net API)</w:t>
            </w:r>
            <w:r w:rsidR="00533609">
              <w:rPr>
                <w:rFonts w:asciiTheme="majorHAnsi" w:hAnsiTheme="majorHAnsi"/>
                <w:sz w:val="20"/>
                <w:szCs w:val="20"/>
              </w:rPr>
              <w:br/>
              <w:t xml:space="preserve">Datenbank: </w:t>
            </w:r>
            <w:r w:rsidR="00A83A9E">
              <w:rPr>
                <w:rFonts w:asciiTheme="majorHAnsi" w:hAnsiTheme="majorHAnsi"/>
                <w:sz w:val="20"/>
                <w:szCs w:val="20"/>
              </w:rPr>
              <w:t>SQL-Server</w:t>
            </w:r>
          </w:p>
        </w:tc>
      </w:tr>
      <w:tr w:rsidR="00E541DD" w:rsidRPr="003E5152" w14:paraId="06FD4D9D" w14:textId="77777777" w:rsidTr="00314543">
        <w:trPr>
          <w:trHeight w:val="50"/>
        </w:trPr>
        <w:tc>
          <w:tcPr>
            <w:tcW w:w="22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18DD29ED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Projektziel</w:t>
            </w:r>
          </w:p>
        </w:tc>
        <w:tc>
          <w:tcPr>
            <w:tcW w:w="6971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79E17A0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4C451D45" w14:textId="77777777" w:rsidTr="00314543">
        <w:tc>
          <w:tcPr>
            <w:tcW w:w="2235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3E973682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4A12F517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Teilziele</w:t>
            </w:r>
          </w:p>
        </w:tc>
        <w:tc>
          <w:tcPr>
            <w:tcW w:w="371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5451415B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Nicht-Ziele</w:t>
            </w:r>
          </w:p>
        </w:tc>
      </w:tr>
      <w:tr w:rsidR="00E541DD" w:rsidRPr="003E5152" w14:paraId="5D483A37" w14:textId="77777777" w:rsidTr="00314543">
        <w:tc>
          <w:tcPr>
            <w:tcW w:w="2235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1280B869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5FC5883" w14:textId="39F8A156" w:rsidR="006635AA" w:rsidRDefault="009134BB" w:rsidP="0091287B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Planner mit Authentifizierung</w:t>
            </w:r>
            <w:r w:rsidR="00000F72">
              <w:rPr>
                <w:rFonts w:asciiTheme="majorHAnsi" w:hAnsiTheme="majorHAnsi"/>
                <w:sz w:val="20"/>
                <w:szCs w:val="20"/>
              </w:rPr>
              <w:t>, Spaces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B02136">
              <w:rPr>
                <w:rFonts w:asciiTheme="majorHAnsi" w:hAnsiTheme="majorHAnsi"/>
                <w:sz w:val="20"/>
                <w:szCs w:val="20"/>
              </w:rPr>
              <w:t xml:space="preserve">und Features bereit zum </w:t>
            </w:r>
            <w:r w:rsidR="001844DF">
              <w:rPr>
                <w:rFonts w:asciiTheme="majorHAnsi" w:hAnsiTheme="majorHAnsi"/>
                <w:sz w:val="20"/>
                <w:szCs w:val="20"/>
              </w:rPr>
              <w:t>N</w:t>
            </w:r>
            <w:r w:rsidR="00B02136">
              <w:rPr>
                <w:rFonts w:asciiTheme="majorHAnsi" w:hAnsiTheme="majorHAnsi"/>
                <w:sz w:val="20"/>
                <w:szCs w:val="20"/>
              </w:rPr>
              <w:t>utzen</w:t>
            </w:r>
            <w:r w:rsidR="00000F72">
              <w:rPr>
                <w:rFonts w:asciiTheme="majorHAnsi" w:hAnsiTheme="majorHAnsi"/>
                <w:sz w:val="20"/>
                <w:szCs w:val="20"/>
              </w:rPr>
              <w:t>.</w:t>
            </w:r>
          </w:p>
          <w:p w14:paraId="749F0883" w14:textId="276C709F" w:rsidR="00B02136" w:rsidRDefault="00B02136" w:rsidP="0091287B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Hub</w:t>
            </w:r>
            <w:r w:rsidR="0097669C">
              <w:rPr>
                <w:rFonts w:asciiTheme="majorHAnsi" w:hAnsiTheme="majorHAnsi"/>
                <w:sz w:val="20"/>
                <w:szCs w:val="20"/>
              </w:rPr>
              <w:t>Service</w:t>
            </w:r>
            <w:r w:rsidR="001D1D3C">
              <w:rPr>
                <w:rFonts w:asciiTheme="majorHAnsi" w:hAnsiTheme="majorHAnsi"/>
                <w:sz w:val="20"/>
                <w:szCs w:val="20"/>
              </w:rPr>
              <w:t xml:space="preserve"> / PresenceService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für LiveSync</w:t>
            </w:r>
            <w:r w:rsidR="001D1D3C">
              <w:rPr>
                <w:rFonts w:asciiTheme="majorHAnsi" w:hAnsiTheme="majorHAnsi"/>
                <w:sz w:val="20"/>
                <w:szCs w:val="20"/>
              </w:rPr>
              <w:t xml:space="preserve"> bei Arbeiten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im Team</w:t>
            </w:r>
            <w:r w:rsidR="001844DF">
              <w:rPr>
                <w:rFonts w:asciiTheme="majorHAnsi" w:hAnsiTheme="majorHAnsi"/>
                <w:sz w:val="20"/>
                <w:szCs w:val="20"/>
              </w:rPr>
              <w:t xml:space="preserve"> (Microsoft SignalR)</w:t>
            </w:r>
          </w:p>
          <w:p w14:paraId="1C2FD927" w14:textId="1BD0903D" w:rsidR="00CD6048" w:rsidRPr="0091287B" w:rsidRDefault="00CD6048" w:rsidP="0091287B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Theme Switch</w:t>
            </w:r>
            <w:r w:rsidR="00FC46C0">
              <w:rPr>
                <w:rFonts w:asciiTheme="majorHAnsi" w:hAnsiTheme="majorHAnsi"/>
                <w:sz w:val="20"/>
                <w:szCs w:val="20"/>
              </w:rPr>
              <w:t xml:space="preserve"> -&gt; Chill / Work</w:t>
            </w:r>
          </w:p>
        </w:tc>
        <w:tc>
          <w:tcPr>
            <w:tcW w:w="371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CA6FD17" w14:textId="23771FC3" w:rsidR="00E541DD" w:rsidRPr="001162DC" w:rsidRDefault="0091287B" w:rsidP="00314543">
            <w:pPr>
              <w:pStyle w:val="Aufzhlungszeichen"/>
              <w:numPr>
                <w:ilvl w:val="0"/>
                <w:numId w:val="3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SpaceHub</w:t>
            </w:r>
            <w:r w:rsidR="009134BB">
              <w:rPr>
                <w:rFonts w:asciiTheme="majorHAnsi" w:hAnsiTheme="majorHAnsi"/>
                <w:sz w:val="20"/>
                <w:szCs w:val="20"/>
              </w:rPr>
              <w:t xml:space="preserve"> (Space-eigenes Dashboard)</w:t>
            </w:r>
          </w:p>
        </w:tc>
      </w:tr>
    </w:tbl>
    <w:p w14:paraId="36EE2852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222"/>
        <w:gridCol w:w="6834"/>
      </w:tblGrid>
      <w:tr w:rsidR="00E541DD" w:rsidRPr="00314543" w14:paraId="7BE126F1" w14:textId="77777777" w:rsidTr="00314543">
        <w:tc>
          <w:tcPr>
            <w:tcW w:w="9206" w:type="dxa"/>
            <w:gridSpan w:val="2"/>
            <w:shd w:val="clear" w:color="auto" w:fill="4F767F"/>
          </w:tcPr>
          <w:p w14:paraId="698DB18C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Projektkontext</w:t>
            </w:r>
          </w:p>
        </w:tc>
      </w:tr>
      <w:tr w:rsidR="00E541DD" w:rsidRPr="003E5152" w14:paraId="354DAA4A" w14:textId="77777777" w:rsidTr="00314543">
        <w:tc>
          <w:tcPr>
            <w:tcW w:w="2235" w:type="dxa"/>
            <w:shd w:val="clear" w:color="auto" w:fill="C3D0D3"/>
          </w:tcPr>
          <w:p w14:paraId="079FD8A6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Ausgangssituation</w:t>
            </w:r>
          </w:p>
        </w:tc>
        <w:tc>
          <w:tcPr>
            <w:tcW w:w="6971" w:type="dxa"/>
          </w:tcPr>
          <w:p w14:paraId="1A471DC4" w14:textId="45E6AD9C" w:rsidR="00E541DD" w:rsidRPr="003E5152" w:rsidRDefault="0039614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Idee</w:t>
            </w:r>
          </w:p>
        </w:tc>
      </w:tr>
      <w:tr w:rsidR="00E541DD" w:rsidRPr="003E5152" w14:paraId="7DDC4D89" w14:textId="77777777" w:rsidTr="00314543">
        <w:tc>
          <w:tcPr>
            <w:tcW w:w="2235" w:type="dxa"/>
            <w:shd w:val="clear" w:color="auto" w:fill="C3D0D3"/>
          </w:tcPr>
          <w:p w14:paraId="7F8ABAA9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Projektumfeld</w:t>
            </w:r>
          </w:p>
        </w:tc>
        <w:tc>
          <w:tcPr>
            <w:tcW w:w="6971" w:type="dxa"/>
          </w:tcPr>
          <w:p w14:paraId="0827E72D" w14:textId="28EFC024" w:rsidR="00E541DD" w:rsidRPr="003E5152" w:rsidRDefault="005D6DC0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Privat oder Arbeit</w:t>
            </w:r>
          </w:p>
        </w:tc>
      </w:tr>
      <w:tr w:rsidR="00E541DD" w:rsidRPr="003E5152" w14:paraId="6AD63077" w14:textId="77777777" w:rsidTr="00314543">
        <w:tc>
          <w:tcPr>
            <w:tcW w:w="2235" w:type="dxa"/>
            <w:shd w:val="clear" w:color="auto" w:fill="C3D0D3"/>
          </w:tcPr>
          <w:p w14:paraId="079776B6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Projektrisiken</w:t>
            </w:r>
          </w:p>
        </w:tc>
        <w:tc>
          <w:tcPr>
            <w:tcW w:w="6971" w:type="dxa"/>
          </w:tcPr>
          <w:p w14:paraId="326E36D4" w14:textId="77777777" w:rsidR="00E541DD" w:rsidRDefault="00DD0249" w:rsidP="001B4362">
            <w:pPr>
              <w:pStyle w:val="Aufzhlungszeichen"/>
              <w:numPr>
                <w:ilvl w:val="0"/>
                <w:numId w:val="2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Zeitaufwand zu groß. Deadline könnte krachen</w:t>
            </w:r>
          </w:p>
          <w:p w14:paraId="391EBA19" w14:textId="136FBB9A" w:rsidR="00341270" w:rsidRPr="001B4362" w:rsidRDefault="00341270" w:rsidP="001B4362">
            <w:pPr>
              <w:pStyle w:val="Aufzhlungszeichen"/>
              <w:numPr>
                <w:ilvl w:val="0"/>
                <w:numId w:val="2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Krankheitsfall</w:t>
            </w:r>
          </w:p>
        </w:tc>
      </w:tr>
    </w:tbl>
    <w:p w14:paraId="360E27D6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214"/>
        <w:gridCol w:w="2321"/>
        <w:gridCol w:w="2407"/>
        <w:gridCol w:w="2114"/>
      </w:tblGrid>
      <w:tr w:rsidR="00E541DD" w:rsidRPr="00314543" w14:paraId="2277A137" w14:textId="77777777" w:rsidTr="00314543">
        <w:tc>
          <w:tcPr>
            <w:tcW w:w="9206" w:type="dxa"/>
            <w:gridSpan w:val="4"/>
            <w:shd w:val="clear" w:color="auto" w:fill="4F767E"/>
          </w:tcPr>
          <w:p w14:paraId="581B1814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 xml:space="preserve">Termine </w:t>
            </w:r>
          </w:p>
        </w:tc>
      </w:tr>
      <w:tr w:rsidR="00E541DD" w:rsidRPr="003E5152" w14:paraId="5DD94FE2" w14:textId="77777777" w:rsidTr="00314543">
        <w:tc>
          <w:tcPr>
            <w:tcW w:w="2235" w:type="dxa"/>
            <w:shd w:val="clear" w:color="auto" w:fill="C3D0D3"/>
          </w:tcPr>
          <w:p w14:paraId="62708EAC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Projektstart</w:t>
            </w:r>
          </w:p>
        </w:tc>
        <w:tc>
          <w:tcPr>
            <w:tcW w:w="2367" w:type="dxa"/>
          </w:tcPr>
          <w:p w14:paraId="131E5892" w14:textId="26706A0D" w:rsidR="00E541DD" w:rsidRPr="003E5152" w:rsidRDefault="0033733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06.05.2026</w:t>
            </w:r>
          </w:p>
        </w:tc>
        <w:tc>
          <w:tcPr>
            <w:tcW w:w="2452" w:type="dxa"/>
            <w:shd w:val="clear" w:color="auto" w:fill="C3D0D3"/>
          </w:tcPr>
          <w:p w14:paraId="0E3884BA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Projektende</w:t>
            </w:r>
          </w:p>
        </w:tc>
        <w:tc>
          <w:tcPr>
            <w:tcW w:w="2152" w:type="dxa"/>
          </w:tcPr>
          <w:p w14:paraId="29488314" w14:textId="1E1A4228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01.07.2026</w:t>
            </w:r>
          </w:p>
        </w:tc>
      </w:tr>
      <w:tr w:rsidR="00E541DD" w:rsidRPr="003E5152" w14:paraId="0BC12A9E" w14:textId="77777777" w:rsidTr="00314543">
        <w:tc>
          <w:tcPr>
            <w:tcW w:w="2235" w:type="dxa"/>
            <w:shd w:val="clear" w:color="auto" w:fill="C3D0D3"/>
          </w:tcPr>
          <w:p w14:paraId="74DA8516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Zwischentermine</w:t>
            </w:r>
          </w:p>
        </w:tc>
        <w:tc>
          <w:tcPr>
            <w:tcW w:w="2367" w:type="dxa"/>
          </w:tcPr>
          <w:p w14:paraId="31ACD105" w14:textId="356F2362" w:rsidR="00E541DD" w:rsidRPr="003E5152" w:rsidRDefault="00EC357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Weekly</w:t>
            </w:r>
          </w:p>
        </w:tc>
        <w:tc>
          <w:tcPr>
            <w:tcW w:w="4604" w:type="dxa"/>
            <w:gridSpan w:val="2"/>
          </w:tcPr>
          <w:p w14:paraId="7C776741" w14:textId="03AD3E92" w:rsidR="00E541DD" w:rsidRPr="003E5152" w:rsidRDefault="00EC357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Wöchentlicher Status</w:t>
            </w:r>
          </w:p>
        </w:tc>
      </w:tr>
    </w:tbl>
    <w:p w14:paraId="0C8CA892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234"/>
        <w:gridCol w:w="2212"/>
        <w:gridCol w:w="2353"/>
        <w:gridCol w:w="2257"/>
      </w:tblGrid>
      <w:tr w:rsidR="00E541DD" w:rsidRPr="003E5152" w14:paraId="26873E71" w14:textId="77777777" w:rsidTr="00314543">
        <w:tc>
          <w:tcPr>
            <w:tcW w:w="9206" w:type="dxa"/>
            <w:gridSpan w:val="4"/>
            <w:shd w:val="clear" w:color="auto" w:fill="4F767E"/>
          </w:tcPr>
          <w:p w14:paraId="0B2BB339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Ressourcen und Budget</w:t>
            </w:r>
          </w:p>
        </w:tc>
      </w:tr>
      <w:tr w:rsidR="00E541DD" w:rsidRPr="003E5152" w14:paraId="6063FFEF" w14:textId="77777777" w:rsidTr="00314543">
        <w:tc>
          <w:tcPr>
            <w:tcW w:w="2251" w:type="dxa"/>
            <w:tcBorders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2D73396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Personalaufwand</w:t>
            </w:r>
          </w:p>
        </w:tc>
        <w:tc>
          <w:tcPr>
            <w:tcW w:w="2252" w:type="dxa"/>
            <w:tcBorders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386D579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Gesamt</w:t>
            </w:r>
          </w:p>
        </w:tc>
        <w:tc>
          <w:tcPr>
            <w:tcW w:w="2401" w:type="dxa"/>
            <w:tcBorders>
              <w:left w:val="single" w:sz="4" w:space="0" w:color="7F7F7F" w:themeColor="text1" w:themeTint="80"/>
              <w:bottom w:val="nil"/>
            </w:tcBorders>
            <w:shd w:val="clear" w:color="auto" w:fill="C3D0D3"/>
          </w:tcPr>
          <w:p w14:paraId="55C71B45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Intern</w:t>
            </w:r>
          </w:p>
        </w:tc>
        <w:tc>
          <w:tcPr>
            <w:tcW w:w="2302" w:type="dxa"/>
            <w:tcBorders>
              <w:bottom w:val="nil"/>
            </w:tcBorders>
            <w:shd w:val="clear" w:color="auto" w:fill="C3D0D3"/>
          </w:tcPr>
          <w:p w14:paraId="526DFBDC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Extern</w:t>
            </w:r>
          </w:p>
        </w:tc>
      </w:tr>
      <w:tr w:rsidR="00E541DD" w:rsidRPr="003E5152" w14:paraId="5234B14A" w14:textId="77777777" w:rsidTr="00314543">
        <w:tc>
          <w:tcPr>
            <w:tcW w:w="2251" w:type="dxa"/>
            <w:tcBorders>
              <w:top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775E6BE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2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C5F902E" w14:textId="185E041D" w:rsidR="00E541DD" w:rsidRPr="003E5152" w:rsidRDefault="003319B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401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92B2553" w14:textId="7FF6B74F" w:rsidR="00E541DD" w:rsidRPr="003E5152" w:rsidRDefault="003319B4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302" w:type="dxa"/>
            <w:tcBorders>
              <w:top w:val="nil"/>
              <w:bottom w:val="single" w:sz="4" w:space="0" w:color="7F7F7F" w:themeColor="text1" w:themeTint="80"/>
            </w:tcBorders>
          </w:tcPr>
          <w:p w14:paraId="0743E1A8" w14:textId="14694156" w:rsidR="00E541DD" w:rsidRPr="003E5152" w:rsidRDefault="00071401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0</w:t>
            </w:r>
          </w:p>
        </w:tc>
      </w:tr>
      <w:tr w:rsidR="00E541DD" w:rsidRPr="003E5152" w14:paraId="558E4B4B" w14:textId="77777777" w:rsidTr="00314543">
        <w:tc>
          <w:tcPr>
            <w:tcW w:w="2251" w:type="dxa"/>
            <w:tcBorders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4A8233C2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Projektbudget</w:t>
            </w:r>
          </w:p>
        </w:tc>
        <w:tc>
          <w:tcPr>
            <w:tcW w:w="2252" w:type="dxa"/>
            <w:tcBorders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00086515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Gesamt</w:t>
            </w:r>
          </w:p>
        </w:tc>
        <w:tc>
          <w:tcPr>
            <w:tcW w:w="2401" w:type="dxa"/>
            <w:tcBorders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5D1A94AB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Intern</w:t>
            </w:r>
          </w:p>
        </w:tc>
        <w:tc>
          <w:tcPr>
            <w:tcW w:w="2302" w:type="dxa"/>
            <w:tcBorders>
              <w:left w:val="single" w:sz="4" w:space="0" w:color="7F7F7F" w:themeColor="text1" w:themeTint="80"/>
              <w:bottom w:val="nil"/>
            </w:tcBorders>
            <w:shd w:val="clear" w:color="auto" w:fill="C3D0D3"/>
          </w:tcPr>
          <w:p w14:paraId="5FC64D3F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Extern</w:t>
            </w:r>
          </w:p>
        </w:tc>
      </w:tr>
      <w:tr w:rsidR="00E541DD" w:rsidRPr="003E5152" w14:paraId="5E91A5C0" w14:textId="77777777" w:rsidTr="00314543">
        <w:tc>
          <w:tcPr>
            <w:tcW w:w="2251" w:type="dxa"/>
            <w:tcBorders>
              <w:top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4EEB5B2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52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615D2DF" w14:textId="181FD52C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N/A</w:t>
            </w:r>
          </w:p>
        </w:tc>
        <w:tc>
          <w:tcPr>
            <w:tcW w:w="2401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E4782B5" w14:textId="7F866C33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N/A</w:t>
            </w:r>
          </w:p>
        </w:tc>
        <w:tc>
          <w:tcPr>
            <w:tcW w:w="2302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86E67D2" w14:textId="744457E2" w:rsidR="00E541DD" w:rsidRPr="003E5152" w:rsidRDefault="001B26E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N/A</w:t>
            </w:r>
          </w:p>
        </w:tc>
      </w:tr>
      <w:tr w:rsidR="00E541DD" w:rsidRPr="003E5152" w14:paraId="73F8F5FB" w14:textId="77777777" w:rsidTr="00314543">
        <w:tc>
          <w:tcPr>
            <w:tcW w:w="2251" w:type="dxa"/>
            <w:tcBorders>
              <w:right w:val="single" w:sz="4" w:space="0" w:color="7F7F7F" w:themeColor="text1" w:themeTint="80"/>
            </w:tcBorders>
            <w:shd w:val="clear" w:color="auto" w:fill="C3D0D3"/>
          </w:tcPr>
          <w:p w14:paraId="1490950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Sonstige Ressourcen</w:t>
            </w:r>
          </w:p>
        </w:tc>
        <w:tc>
          <w:tcPr>
            <w:tcW w:w="6955" w:type="dxa"/>
            <w:gridSpan w:val="3"/>
            <w:tcBorders>
              <w:left w:val="single" w:sz="4" w:space="0" w:color="7F7F7F" w:themeColor="text1" w:themeTint="80"/>
            </w:tcBorders>
          </w:tcPr>
          <w:p w14:paraId="09B15AE7" w14:textId="12F81852" w:rsidR="008B3462" w:rsidRPr="003E5152" w:rsidRDefault="00046D89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Azure Hosting</w:t>
            </w:r>
            <w:r w:rsidR="008B3462">
              <w:rPr>
                <w:rFonts w:asciiTheme="majorHAnsi" w:hAnsiTheme="majorHAnsi"/>
                <w:sz w:val="20"/>
                <w:szCs w:val="20"/>
              </w:rPr>
              <w:t xml:space="preserve"> für Database</w:t>
            </w:r>
          </w:p>
        </w:tc>
      </w:tr>
    </w:tbl>
    <w:p w14:paraId="31018284" w14:textId="77777777" w:rsidR="00E541DD" w:rsidRPr="003E5152" w:rsidRDefault="00E541DD" w:rsidP="00E541DD">
      <w:pPr>
        <w:pStyle w:val="Aufzhlungszeichen"/>
        <w:numPr>
          <w:ilvl w:val="0"/>
          <w:numId w:val="0"/>
        </w:numPr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427"/>
        <w:gridCol w:w="4629"/>
      </w:tblGrid>
      <w:tr w:rsidR="00E541DD" w:rsidRPr="003E5152" w14:paraId="5E970026" w14:textId="77777777" w:rsidTr="00314543">
        <w:tc>
          <w:tcPr>
            <w:tcW w:w="9206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F"/>
          </w:tcPr>
          <w:p w14:paraId="21F8BDD3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Projektbeteiligte</w:t>
            </w:r>
          </w:p>
        </w:tc>
      </w:tr>
      <w:tr w:rsidR="00E541DD" w:rsidRPr="003E5152" w14:paraId="087DE8D5" w14:textId="77777777" w:rsidTr="00314543">
        <w:tc>
          <w:tcPr>
            <w:tcW w:w="4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</w:tcBorders>
            <w:shd w:val="clear" w:color="auto" w:fill="C3D0D3"/>
          </w:tcPr>
          <w:p w14:paraId="61ED89F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Projektteam</w:t>
            </w:r>
          </w:p>
        </w:tc>
        <w:tc>
          <w:tcPr>
            <w:tcW w:w="4703" w:type="dxa"/>
            <w:tcBorders>
              <w:top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70D3CD75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Schlüsselpersonen</w:t>
            </w:r>
          </w:p>
        </w:tc>
      </w:tr>
      <w:tr w:rsidR="00E541DD" w:rsidRPr="003E5152" w14:paraId="4C3D4E4E" w14:textId="77777777" w:rsidTr="00314543">
        <w:tc>
          <w:tcPr>
            <w:tcW w:w="45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B8882A" w14:textId="6BF3DA8B" w:rsidR="00097637" w:rsidRPr="003E5152" w:rsidRDefault="00AC1CB1" w:rsidP="00097637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Name: Christian Riepl</w:t>
            </w:r>
            <w:r w:rsidR="003728B5">
              <w:rPr>
                <w:rFonts w:asciiTheme="majorHAnsi" w:hAnsiTheme="majorHAnsi"/>
                <w:sz w:val="20"/>
                <w:szCs w:val="20"/>
              </w:rPr>
              <w:br/>
            </w:r>
            <w:r w:rsidR="00071401">
              <w:rPr>
                <w:rFonts w:asciiTheme="majorHAnsi" w:hAnsiTheme="majorHAnsi"/>
                <w:sz w:val="20"/>
                <w:szCs w:val="20"/>
              </w:rPr>
              <w:t>Rolle:</w:t>
            </w:r>
            <w:r w:rsidR="003728B5">
              <w:rPr>
                <w:rFonts w:asciiTheme="majorHAnsi" w:hAnsiTheme="majorHAnsi"/>
                <w:sz w:val="20"/>
                <w:szCs w:val="20"/>
              </w:rPr>
              <w:t xml:space="preserve"> Alles, </w:t>
            </w:r>
            <w:r w:rsidR="003728B5">
              <w:rPr>
                <w:rFonts w:asciiTheme="majorHAnsi" w:hAnsiTheme="majorHAnsi"/>
                <w:sz w:val="20"/>
                <w:szCs w:val="20"/>
              </w:rPr>
              <w:br/>
              <w:t>Qualifikationen: Keine</w:t>
            </w:r>
          </w:p>
        </w:tc>
        <w:tc>
          <w:tcPr>
            <w:tcW w:w="47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90DA9F0" w14:textId="7106143D" w:rsidR="00E541DD" w:rsidRPr="003E5152" w:rsidRDefault="00AC1CB1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Name: Christian Riepl</w:t>
            </w:r>
            <w:r>
              <w:rPr>
                <w:rFonts w:asciiTheme="majorHAnsi" w:hAnsiTheme="majorHAnsi"/>
                <w:sz w:val="20"/>
                <w:szCs w:val="20"/>
              </w:rPr>
              <w:br/>
              <w:t xml:space="preserve">Rolle: Alles, </w:t>
            </w:r>
            <w:r>
              <w:rPr>
                <w:rFonts w:asciiTheme="majorHAnsi" w:hAnsiTheme="majorHAnsi"/>
                <w:sz w:val="20"/>
                <w:szCs w:val="20"/>
              </w:rPr>
              <w:br/>
              <w:t>Qualifikationen: Keine</w:t>
            </w:r>
            <w:r w:rsidRPr="003E5152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  <w:tr w:rsidR="00E541DD" w:rsidRPr="003E5152" w14:paraId="2DEF436F" w14:textId="77777777" w:rsidTr="00314543">
        <w:tc>
          <w:tcPr>
            <w:tcW w:w="4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6F1D250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Schnittstellen zu anderen Projekten</w:t>
            </w:r>
          </w:p>
        </w:tc>
        <w:tc>
          <w:tcPr>
            <w:tcW w:w="47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  <w:shd w:val="clear" w:color="auto" w:fill="C3D0D3"/>
          </w:tcPr>
          <w:p w14:paraId="661E27F1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Lenkungsausschuss</w:t>
            </w:r>
          </w:p>
        </w:tc>
      </w:tr>
      <w:tr w:rsidR="00E541DD" w:rsidRPr="003E5152" w14:paraId="20F8A011" w14:textId="77777777" w:rsidTr="00314543">
        <w:tc>
          <w:tcPr>
            <w:tcW w:w="45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EFACEF7" w14:textId="1CC5FDD2" w:rsidR="00E541DD" w:rsidRDefault="001C3452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Nur interne Schnittstelle zur eigenen API.</w:t>
            </w:r>
          </w:p>
          <w:p w14:paraId="06E2CB2D" w14:textId="039AFD4B" w:rsidR="00E541DD" w:rsidRPr="003E5152" w:rsidRDefault="0035604C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Hook auf Microsoft SingalR</w:t>
            </w:r>
          </w:p>
        </w:tc>
        <w:tc>
          <w:tcPr>
            <w:tcW w:w="4703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59930F9" w14:textId="2F673510" w:rsidR="00E541DD" w:rsidRPr="003E5152" w:rsidRDefault="00F363B0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LBS4</w:t>
            </w:r>
          </w:p>
        </w:tc>
      </w:tr>
    </w:tbl>
    <w:p w14:paraId="7D217D52" w14:textId="77777777" w:rsidR="00E541DD" w:rsidRPr="003E5152" w:rsidRDefault="00E541DD" w:rsidP="00E541DD">
      <w:pPr>
        <w:pStyle w:val="Aufzhlungszeichen"/>
        <w:numPr>
          <w:ilvl w:val="0"/>
          <w:numId w:val="0"/>
        </w:numPr>
        <w:spacing w:line="180" w:lineRule="exact"/>
        <w:rPr>
          <w:rFonts w:asciiTheme="majorHAnsi" w:hAnsiTheme="majorHAnsi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24"/>
        <w:gridCol w:w="2208"/>
        <w:gridCol w:w="2318"/>
        <w:gridCol w:w="2306"/>
      </w:tblGrid>
      <w:tr w:rsidR="00E541DD" w:rsidRPr="003E5152" w14:paraId="6E2BBED8" w14:textId="77777777" w:rsidTr="00314543">
        <w:tc>
          <w:tcPr>
            <w:tcW w:w="9206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4F767F"/>
          </w:tcPr>
          <w:p w14:paraId="08D1A821" w14:textId="77777777" w:rsidR="00E541DD" w:rsidRPr="00314543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</w:pPr>
            <w:r w:rsidRPr="00314543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Projektentscheidung</w:t>
            </w:r>
          </w:p>
        </w:tc>
      </w:tr>
      <w:tr w:rsidR="00E541DD" w:rsidRPr="003E5152" w14:paraId="1577CF3E" w14:textId="77777777" w:rsidTr="006F0DA7">
        <w:trPr>
          <w:trHeight w:val="339"/>
        </w:trPr>
        <w:tc>
          <w:tcPr>
            <w:tcW w:w="22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1F4561E7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Sonstige Angaben</w:t>
            </w:r>
          </w:p>
        </w:tc>
        <w:tc>
          <w:tcPr>
            <w:tcW w:w="6955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6D005B6" w14:textId="2F7F38E9" w:rsidR="00E541DD" w:rsidRPr="003E5152" w:rsidRDefault="00406283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Keine</w:t>
            </w:r>
          </w:p>
        </w:tc>
      </w:tr>
      <w:tr w:rsidR="00E541DD" w:rsidRPr="003E5152" w14:paraId="0A2417AB" w14:textId="77777777" w:rsidTr="00314543">
        <w:tc>
          <w:tcPr>
            <w:tcW w:w="22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305632E0" w14:textId="7405AE16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Freigabe</w:t>
            </w:r>
            <w:r w:rsidR="006F0DA7">
              <w:rPr>
                <w:rFonts w:asciiTheme="majorHAnsi" w:hAnsiTheme="majorHAnsi"/>
                <w:b/>
                <w:sz w:val="20"/>
                <w:szCs w:val="20"/>
              </w:rPr>
              <w:t>:</w:t>
            </w:r>
          </w:p>
        </w:tc>
        <w:tc>
          <w:tcPr>
            <w:tcW w:w="225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5EA7B70" w14:textId="0F00B083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3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C3D0D3"/>
          </w:tcPr>
          <w:p w14:paraId="3F8E5D24" w14:textId="2894EAEF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b/>
                <w:sz w:val="20"/>
                <w:szCs w:val="20"/>
              </w:rPr>
            </w:pPr>
            <w:r w:rsidRPr="003E5152">
              <w:rPr>
                <w:rFonts w:asciiTheme="majorHAnsi" w:hAnsiTheme="majorHAnsi"/>
                <w:b/>
                <w:sz w:val="20"/>
                <w:szCs w:val="20"/>
              </w:rPr>
              <w:t>Datum</w:t>
            </w:r>
            <w:r w:rsidR="006F0DA7">
              <w:rPr>
                <w:rFonts w:asciiTheme="majorHAnsi" w:hAnsiTheme="majorHAnsi"/>
                <w:b/>
                <w:sz w:val="20"/>
                <w:szCs w:val="20"/>
              </w:rPr>
              <w:t>:</w:t>
            </w:r>
          </w:p>
        </w:tc>
        <w:tc>
          <w:tcPr>
            <w:tcW w:w="235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39805D1" w14:textId="5FC4132F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4BEAC439" w14:textId="77777777" w:rsidTr="006F0DA7">
        <w:trPr>
          <w:trHeight w:val="559"/>
        </w:trPr>
        <w:tc>
          <w:tcPr>
            <w:tcW w:w="4503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dotted" w:sz="4" w:space="0" w:color="auto"/>
              <w:right w:val="single" w:sz="4" w:space="0" w:color="7F7F7F" w:themeColor="text1" w:themeTint="80"/>
            </w:tcBorders>
          </w:tcPr>
          <w:p w14:paraId="25ACAE73" w14:textId="0513FE76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03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dotted" w:sz="4" w:space="0" w:color="auto"/>
              <w:right w:val="single" w:sz="4" w:space="0" w:color="7F7F7F" w:themeColor="text1" w:themeTint="80"/>
            </w:tcBorders>
          </w:tcPr>
          <w:p w14:paraId="6CAD358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541DD" w:rsidRPr="003E5152" w14:paraId="70E9D8B9" w14:textId="77777777" w:rsidTr="00314543">
        <w:tc>
          <w:tcPr>
            <w:tcW w:w="4503" w:type="dxa"/>
            <w:gridSpan w:val="2"/>
            <w:tcBorders>
              <w:top w:val="dotted" w:sz="4" w:space="0" w:color="auto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8768C43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16"/>
                <w:szCs w:val="20"/>
              </w:rPr>
            </w:pPr>
            <w:r w:rsidRPr="003E5152">
              <w:rPr>
                <w:rFonts w:asciiTheme="majorHAnsi" w:hAnsiTheme="majorHAnsi"/>
                <w:sz w:val="16"/>
                <w:szCs w:val="20"/>
              </w:rPr>
              <w:t>Unterschrift Auftraggeber</w:t>
            </w:r>
          </w:p>
        </w:tc>
        <w:tc>
          <w:tcPr>
            <w:tcW w:w="4703" w:type="dxa"/>
            <w:gridSpan w:val="2"/>
            <w:tcBorders>
              <w:top w:val="dotted" w:sz="4" w:space="0" w:color="auto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6EF99BE" w14:textId="77777777" w:rsidR="00E541DD" w:rsidRPr="003E5152" w:rsidRDefault="00E541DD" w:rsidP="00314543">
            <w:pPr>
              <w:pStyle w:val="Aufzhlungszeichen"/>
              <w:numPr>
                <w:ilvl w:val="0"/>
                <w:numId w:val="0"/>
              </w:numPr>
              <w:rPr>
                <w:rFonts w:asciiTheme="majorHAnsi" w:hAnsiTheme="majorHAnsi"/>
                <w:sz w:val="16"/>
                <w:szCs w:val="20"/>
              </w:rPr>
            </w:pPr>
            <w:r w:rsidRPr="003E5152">
              <w:rPr>
                <w:rFonts w:asciiTheme="majorHAnsi" w:hAnsiTheme="majorHAnsi"/>
                <w:sz w:val="16"/>
                <w:szCs w:val="20"/>
              </w:rPr>
              <w:t>Unterschrift Projektleiter</w:t>
            </w:r>
          </w:p>
        </w:tc>
      </w:tr>
    </w:tbl>
    <w:p w14:paraId="562C3514" w14:textId="77777777" w:rsidR="00D1198A" w:rsidRPr="006F0DA7" w:rsidRDefault="00D1198A" w:rsidP="006F0DA7">
      <w:pPr>
        <w:pStyle w:val="KeinLeerraum"/>
      </w:pPr>
    </w:p>
    <w:sectPr w:rsidR="00D1198A" w:rsidRPr="006F0DA7" w:rsidSect="008C4FAF">
      <w:footerReference w:type="default" r:id="rId7"/>
      <w:pgSz w:w="11900" w:h="16840"/>
      <w:pgMar w:top="993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F05A0" w14:textId="77777777" w:rsidR="00D612BE" w:rsidRDefault="00D612BE" w:rsidP="009E5B74">
      <w:r>
        <w:separator/>
      </w:r>
    </w:p>
  </w:endnote>
  <w:endnote w:type="continuationSeparator" w:id="0">
    <w:p w14:paraId="04FFB0F7" w14:textId="77777777" w:rsidR="00D612BE" w:rsidRDefault="00D612BE" w:rsidP="009E5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A507E" w14:textId="194F2FAE" w:rsidR="009E5B74" w:rsidRPr="009E5B74" w:rsidRDefault="009E5B74" w:rsidP="009E5B74">
    <w:pPr>
      <w:pStyle w:val="Fuzeile"/>
      <w:jc w:val="right"/>
      <w:rPr>
        <w:rFonts w:ascii="Calibri" w:hAnsi="Calibri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26CAC" w14:textId="77777777" w:rsidR="00D612BE" w:rsidRDefault="00D612BE" w:rsidP="009E5B74">
      <w:r>
        <w:separator/>
      </w:r>
    </w:p>
  </w:footnote>
  <w:footnote w:type="continuationSeparator" w:id="0">
    <w:p w14:paraId="14BA29A2" w14:textId="77777777" w:rsidR="00D612BE" w:rsidRDefault="00D612BE" w:rsidP="009E5B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474E5A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9A287D"/>
    <w:multiLevelType w:val="hybridMultilevel"/>
    <w:tmpl w:val="08BC52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AE21E2"/>
    <w:multiLevelType w:val="hybridMultilevel"/>
    <w:tmpl w:val="C97AE7D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02010264">
    <w:abstractNumId w:val="0"/>
  </w:num>
  <w:num w:numId="2" w16cid:durableId="427967677">
    <w:abstractNumId w:val="1"/>
  </w:num>
  <w:num w:numId="3" w16cid:durableId="1504395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DD"/>
    <w:rsid w:val="00000F72"/>
    <w:rsid w:val="000121D9"/>
    <w:rsid w:val="00046D89"/>
    <w:rsid w:val="00071401"/>
    <w:rsid w:val="00086BE5"/>
    <w:rsid w:val="00096880"/>
    <w:rsid w:val="00097637"/>
    <w:rsid w:val="001844DF"/>
    <w:rsid w:val="001B26E2"/>
    <w:rsid w:val="001B4362"/>
    <w:rsid w:val="001C3452"/>
    <w:rsid w:val="001D1D3C"/>
    <w:rsid w:val="002C028C"/>
    <w:rsid w:val="002D7968"/>
    <w:rsid w:val="003009F4"/>
    <w:rsid w:val="003105FC"/>
    <w:rsid w:val="00311936"/>
    <w:rsid w:val="00314543"/>
    <w:rsid w:val="003319B4"/>
    <w:rsid w:val="0033733D"/>
    <w:rsid w:val="00341270"/>
    <w:rsid w:val="003432EA"/>
    <w:rsid w:val="0035604C"/>
    <w:rsid w:val="003728B5"/>
    <w:rsid w:val="003932BB"/>
    <w:rsid w:val="00396144"/>
    <w:rsid w:val="00406283"/>
    <w:rsid w:val="0041533F"/>
    <w:rsid w:val="004279F9"/>
    <w:rsid w:val="0043658F"/>
    <w:rsid w:val="00492A28"/>
    <w:rsid w:val="004F6FBC"/>
    <w:rsid w:val="00521F34"/>
    <w:rsid w:val="00533609"/>
    <w:rsid w:val="005B43C0"/>
    <w:rsid w:val="005C559D"/>
    <w:rsid w:val="005D6DC0"/>
    <w:rsid w:val="005E502C"/>
    <w:rsid w:val="006635AA"/>
    <w:rsid w:val="006F0DA7"/>
    <w:rsid w:val="00744E98"/>
    <w:rsid w:val="00806341"/>
    <w:rsid w:val="00814971"/>
    <w:rsid w:val="00846BA5"/>
    <w:rsid w:val="0087754B"/>
    <w:rsid w:val="008B3462"/>
    <w:rsid w:val="008C4FAF"/>
    <w:rsid w:val="008D77F5"/>
    <w:rsid w:val="0091287B"/>
    <w:rsid w:val="009134BB"/>
    <w:rsid w:val="0097669C"/>
    <w:rsid w:val="009E5B74"/>
    <w:rsid w:val="00A349FF"/>
    <w:rsid w:val="00A47A1D"/>
    <w:rsid w:val="00A56893"/>
    <w:rsid w:val="00A77546"/>
    <w:rsid w:val="00A83A9E"/>
    <w:rsid w:val="00A86538"/>
    <w:rsid w:val="00AC1CB1"/>
    <w:rsid w:val="00AC49A7"/>
    <w:rsid w:val="00AF291B"/>
    <w:rsid w:val="00B02136"/>
    <w:rsid w:val="00B93B58"/>
    <w:rsid w:val="00BA01EE"/>
    <w:rsid w:val="00C66BE4"/>
    <w:rsid w:val="00CD6048"/>
    <w:rsid w:val="00D1198A"/>
    <w:rsid w:val="00D465EF"/>
    <w:rsid w:val="00D612BE"/>
    <w:rsid w:val="00DD0249"/>
    <w:rsid w:val="00DD7C62"/>
    <w:rsid w:val="00E11F0D"/>
    <w:rsid w:val="00E33CC1"/>
    <w:rsid w:val="00E422ED"/>
    <w:rsid w:val="00E541DD"/>
    <w:rsid w:val="00E748F7"/>
    <w:rsid w:val="00EC3574"/>
    <w:rsid w:val="00F079B9"/>
    <w:rsid w:val="00F363B0"/>
    <w:rsid w:val="00F56F1B"/>
    <w:rsid w:val="00F67DF2"/>
    <w:rsid w:val="00FC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169746"/>
  <w14:defaultImageDpi w14:val="300"/>
  <w15:docId w15:val="{34195E36-A2B1-4262-9C31-C4E4E091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41D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ufzhlungszeichen">
    <w:name w:val="List Bullet"/>
    <w:basedOn w:val="Standard"/>
    <w:uiPriority w:val="99"/>
    <w:unhideWhenUsed/>
    <w:rsid w:val="00E541DD"/>
    <w:pPr>
      <w:numPr>
        <w:numId w:val="1"/>
      </w:numPr>
      <w:contextualSpacing/>
    </w:pPr>
  </w:style>
  <w:style w:type="table" w:styleId="Tabellenraster">
    <w:name w:val="Table Grid"/>
    <w:basedOn w:val="NormaleTabelle"/>
    <w:uiPriority w:val="59"/>
    <w:rsid w:val="00E54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E5B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E5B74"/>
  </w:style>
  <w:style w:type="paragraph" w:styleId="Fuzeile">
    <w:name w:val="footer"/>
    <w:basedOn w:val="Standard"/>
    <w:link w:val="FuzeileZchn"/>
    <w:uiPriority w:val="99"/>
    <w:unhideWhenUsed/>
    <w:rsid w:val="009E5B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E5B74"/>
  </w:style>
  <w:style w:type="paragraph" w:styleId="KeinLeerraum">
    <w:name w:val="No Spacing"/>
    <w:uiPriority w:val="1"/>
    <w:qFormat/>
    <w:rsid w:val="006F0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Windolph</dc:creator>
  <cp:keywords/>
  <dc:description/>
  <cp:lastModifiedBy>Riepl Christian</cp:lastModifiedBy>
  <cp:revision>57</cp:revision>
  <cp:lastPrinted>2024-11-07T06:53:00Z</cp:lastPrinted>
  <dcterms:created xsi:type="dcterms:W3CDTF">2026-05-06T13:14:00Z</dcterms:created>
  <dcterms:modified xsi:type="dcterms:W3CDTF">2026-05-27T13:32:00Z</dcterms:modified>
</cp:coreProperties>
</file>