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12F2465F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F40F36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1A2E7AFB" w14:textId="3A6CCE15" w:rsidR="00C320C0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993776" w:history="1">
        <w:r w:rsidR="00C320C0" w:rsidRPr="00BB75CF">
          <w:rPr>
            <w:rStyle w:val="Hyperlink"/>
          </w:rPr>
          <w:t>1.</w:t>
        </w:r>
        <w:r w:rsidR="00C320C0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C320C0" w:rsidRPr="00BB75CF">
          <w:rPr>
            <w:rStyle w:val="Hyperlink"/>
          </w:rPr>
          <w:t>Änderungsverzeichnis</w:t>
        </w:r>
        <w:r w:rsidR="00C320C0">
          <w:rPr>
            <w:webHidden/>
          </w:rPr>
          <w:tab/>
        </w:r>
        <w:r w:rsidR="00C320C0">
          <w:rPr>
            <w:webHidden/>
          </w:rPr>
          <w:fldChar w:fldCharType="begin"/>
        </w:r>
        <w:r w:rsidR="00C320C0">
          <w:rPr>
            <w:webHidden/>
          </w:rPr>
          <w:instrText xml:space="preserve"> PAGEREF _Toc231993776 \h </w:instrText>
        </w:r>
        <w:r w:rsidR="00C320C0">
          <w:rPr>
            <w:webHidden/>
          </w:rPr>
        </w:r>
        <w:r w:rsidR="00C320C0">
          <w:rPr>
            <w:webHidden/>
          </w:rPr>
          <w:fldChar w:fldCharType="separate"/>
        </w:r>
        <w:r w:rsidR="00C320C0">
          <w:rPr>
            <w:webHidden/>
          </w:rPr>
          <w:t>3</w:t>
        </w:r>
        <w:r w:rsidR="00C320C0">
          <w:rPr>
            <w:webHidden/>
          </w:rPr>
          <w:fldChar w:fldCharType="end"/>
        </w:r>
      </w:hyperlink>
    </w:p>
    <w:p w14:paraId="0430B159" w14:textId="318379D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7" w:history="1">
        <w:r w:rsidRPr="00BB75CF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B1065B8" w14:textId="6F3E727B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8" w:history="1">
        <w:r w:rsidRPr="00BB75CF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F1B1B23" w14:textId="1D05F1E8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9" w:history="1">
        <w:r w:rsidRPr="00BB75CF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DECD8A4" w14:textId="075DC1F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0" w:history="1">
        <w:r w:rsidRPr="00BB75CF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3FFDFF" w14:textId="5C482859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1" w:history="1">
        <w:r w:rsidRPr="00BB75CF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FFE133" w14:textId="69E0566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2" w:history="1">
        <w:r w:rsidRPr="00BB75CF">
          <w:rPr>
            <w:rStyle w:val="Hyperlink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26F38E6" w14:textId="1586761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3" w:history="1">
        <w:r w:rsidRPr="00BB75CF">
          <w:rPr>
            <w:rStyle w:val="Hyperlink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FE67B16" w14:textId="202F829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4" w:history="1">
        <w:r w:rsidRPr="00BB75CF">
          <w:rPr>
            <w:rStyle w:val="Hyperlink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0CE94A" w14:textId="1F68A154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5" w:history="1">
        <w:r w:rsidRPr="00BB75CF">
          <w:rPr>
            <w:rStyle w:val="Hyperlink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25E94D3" w14:textId="3CA8DF8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6" w:history="1">
        <w:r w:rsidRPr="00BB75CF">
          <w:rPr>
            <w:rStyle w:val="Hyperlink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802D6E" w14:textId="03E25851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7" w:history="1">
        <w:r w:rsidRPr="00BB75CF">
          <w:rPr>
            <w:rStyle w:val="Hyperlink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D5BB970" w14:textId="7282E74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8" w:history="1">
        <w:r w:rsidRPr="00BB75CF">
          <w:rPr>
            <w:rStyle w:val="Hyperlink"/>
          </w:rPr>
          <w:t>14.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2E5EDDB" w14:textId="4C44AB7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9" w:history="1">
        <w:r w:rsidRPr="00BB75CF">
          <w:rPr>
            <w:rStyle w:val="Hyperlink"/>
          </w:rPr>
          <w:t>15.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7C314B82" w14:textId="69E2C12C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142B609A" w:rsidR="00974160" w:rsidRPr="005B3FA1" w:rsidRDefault="00974160" w:rsidP="00C320C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199377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974160">
            <w:pPr>
              <w:spacing w:before="60" w:after="60"/>
            </w:pPr>
            <w:r>
              <w:t>Tooltip-Provider und Komponente implementiert.</w:t>
            </w:r>
          </w:p>
          <w:p w14:paraId="324CA81F" w14:textId="68A82FE5" w:rsidR="001A534D" w:rsidRDefault="001A534D" w:rsidP="00974160">
            <w:pPr>
              <w:spacing w:before="60" w:after="60"/>
            </w:pPr>
            <w:r>
              <w:t>AccountModal-Komponente erstellt.</w:t>
            </w:r>
          </w:p>
          <w:p w14:paraId="1BB997B4" w14:textId="27FF0EC0" w:rsidR="001A534D" w:rsidRDefault="001A534D" w:rsidP="00974160">
            <w:pPr>
              <w:spacing w:before="60" w:after="60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974160">
            <w:pPr>
              <w:spacing w:before="60" w:after="60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974160">
            <w:pPr>
              <w:spacing w:before="60" w:after="60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974160">
            <w:pPr>
              <w:spacing w:before="60" w:after="60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77777777" w:rsidR="00323079" w:rsidRDefault="00323079" w:rsidP="00974160">
            <w:pPr>
              <w:spacing w:before="60" w:after="60"/>
            </w:pPr>
            <w:r>
              <w:t>Created public container-component „Sidebar“.</w:t>
            </w:r>
          </w:p>
          <w:p w14:paraId="43103F6F" w14:textId="48E445F5" w:rsidR="00323079" w:rsidRDefault="00323079" w:rsidP="00974160">
            <w:pPr>
              <w:spacing w:before="60" w:after="60"/>
            </w:pPr>
            <w:r>
              <w:t xml:space="preserve">Created page for Todos and implemented logic including Hooks for Hubs. </w:t>
            </w:r>
            <w:r>
              <w:br/>
              <w:t>Implemented Sidebar-component (Todo-Collection) for Todos and wired logic.</w:t>
            </w:r>
          </w:p>
          <w:p w14:paraId="0DE16F7A" w14:textId="2792AC75" w:rsidR="00323079" w:rsidRDefault="00F10EB7" w:rsidP="00974160">
            <w:pPr>
              <w:spacing w:before="60" w:after="60"/>
            </w:pPr>
            <w:r>
              <w:t>Added</w:t>
            </w:r>
            <w:r w:rsidR="00323079">
              <w:t xml:space="preserve"> component TodoBoard for Todos.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974160">
            <w:pPr>
              <w:spacing w:before="60" w:after="60"/>
            </w:pPr>
            <w:r>
              <w:t xml:space="preserve">Feature-Seite „Events“ gestartet. Sidebar-component implementiert. Kalender mit Grid für Daycells aufgebaut. </w:t>
            </w:r>
          </w:p>
          <w:p w14:paraId="1427B39A" w14:textId="77777777" w:rsidR="00AD5485" w:rsidRDefault="00AD5485" w:rsidP="00974160">
            <w:pPr>
              <w:spacing w:before="60" w:after="60"/>
            </w:pPr>
            <w:r>
              <w:t>Kalender mit Logik erweitert (Paging und Offset Cells inklusive DayCellCount-Berrechnung)</w:t>
            </w:r>
          </w:p>
          <w:p w14:paraId="5DD86BD9" w14:textId="593186DA" w:rsidR="00AD5485" w:rsidRDefault="00AD5485" w:rsidP="00974160">
            <w:pPr>
              <w:spacing w:before="60" w:after="60"/>
            </w:pPr>
            <w:r>
              <w:t>EventModal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77777777" w:rsidR="0026122D" w:rsidRDefault="0026122D" w:rsidP="00974160">
            <w:pPr>
              <w:spacing w:before="60" w:after="60"/>
            </w:pPr>
            <w:r>
              <w:t>Implemented Navigation „SpaceSwitcher“ to switch between different spaces.</w:t>
            </w:r>
          </w:p>
          <w:p w14:paraId="6D0E2826" w14:textId="77777777" w:rsidR="0026122D" w:rsidRDefault="0026122D" w:rsidP="00974160">
            <w:pPr>
              <w:spacing w:before="60" w:after="60"/>
            </w:pPr>
            <w:r>
              <w:t>Implemented Navigation „FeatureNavigation“ to switch between features in the current space.</w:t>
            </w:r>
          </w:p>
          <w:p w14:paraId="4A89CFF3" w14:textId="65911B82" w:rsidR="0026122D" w:rsidRDefault="00792FF3" w:rsidP="00974160">
            <w:pPr>
              <w:spacing w:before="60" w:after="60"/>
            </w:pPr>
            <w:r>
              <w:t xml:space="preserve">Übersetzer-Util </w:t>
            </w:r>
            <w:r w:rsidR="00AB0A26">
              <w:t>mit KI ausgearbeitet</w:t>
            </w:r>
            <w:r>
              <w:t xml:space="preserve"> -&gt; FlatDB auf Nodes (Für File-System in der App)</w:t>
            </w: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324D614C" w:rsidR="00754BE5" w:rsidRDefault="00974160" w:rsidP="00C320C0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1993777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0CEB87F8" w:rsidR="00E23C4A" w:rsidRDefault="00E23C4A" w:rsidP="00C320C0">
      <w:pPr>
        <w:pStyle w:val="berschrift1"/>
      </w:pPr>
      <w:bookmarkStart w:id="7" w:name="_Toc397882990"/>
      <w:bookmarkStart w:id="8" w:name="_Toc231993778"/>
      <w:r>
        <w:lastRenderedPageBreak/>
        <w:t>Zielfindung</w:t>
      </w:r>
      <w:bookmarkEnd w:id="7"/>
      <w:bookmarkEnd w:id="8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338299B7" w:rsidR="00FD1611" w:rsidRDefault="00FD5182" w:rsidP="00C320C0">
      <w:pPr>
        <w:pStyle w:val="berschrift1"/>
      </w:pPr>
      <w:bookmarkStart w:id="9" w:name="_Toc116286528"/>
      <w:bookmarkStart w:id="10" w:name="_Toc396809844"/>
      <w:bookmarkStart w:id="11" w:name="_Toc397882991"/>
      <w:bookmarkStart w:id="12" w:name="_Toc231993779"/>
      <w:r w:rsidRPr="0014681C">
        <w:lastRenderedPageBreak/>
        <w:t>Projektrisiken</w:t>
      </w:r>
      <w:bookmarkStart w:id="13" w:name="_Toc116286520"/>
      <w:bookmarkStart w:id="14" w:name="_Toc396809836"/>
      <w:bookmarkStart w:id="15" w:name="_Toc397882992"/>
      <w:bookmarkEnd w:id="9"/>
      <w:bookmarkEnd w:id="10"/>
      <w:bookmarkEnd w:id="11"/>
      <w:bookmarkEnd w:id="12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7407B14" w:rsidR="0088314B" w:rsidRDefault="0088314B" w:rsidP="00C320C0">
      <w:pPr>
        <w:pStyle w:val="berschrift1"/>
      </w:pPr>
      <w:bookmarkStart w:id="16" w:name="_Toc231993780"/>
      <w:r>
        <w:t>Projektzieleplan</w:t>
      </w:r>
      <w:bookmarkEnd w:id="13"/>
      <w:bookmarkEnd w:id="14"/>
      <w:bookmarkEnd w:id="15"/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7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7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62D4F2F" w:rsidR="0088314B" w:rsidRPr="0088314B" w:rsidRDefault="0088314B" w:rsidP="00C320C0">
      <w:pPr>
        <w:pStyle w:val="berschrift1"/>
      </w:pPr>
      <w:r>
        <w:br w:type="page"/>
      </w:r>
      <w:bookmarkStart w:id="18" w:name="_Toc116286521"/>
      <w:bookmarkStart w:id="19" w:name="_Toc396809837"/>
      <w:bookmarkStart w:id="20" w:name="_Toc397882993"/>
      <w:bookmarkStart w:id="21" w:name="_Toc231993781"/>
      <w:r>
        <w:lastRenderedPageBreak/>
        <w:t>Projektkontext</w:t>
      </w:r>
      <w:bookmarkEnd w:id="18"/>
      <w:r>
        <w:rPr>
          <w:rStyle w:val="Funotenzeichen"/>
        </w:rPr>
        <w:footnoteReference w:id="2"/>
      </w:r>
      <w:bookmarkEnd w:id="19"/>
      <w:bookmarkEnd w:id="20"/>
      <w:bookmarkEnd w:id="2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Keine Ahnung was ich hier schreiben sollte</w:t>
            </w:r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597EF59A" w:rsidR="0088314B" w:rsidRDefault="0088314B" w:rsidP="00C320C0">
      <w:pPr>
        <w:pStyle w:val="berschrift1"/>
      </w:pPr>
      <w:r w:rsidRPr="006D2F68">
        <w:rPr>
          <w:i/>
        </w:rPr>
        <w:br w:type="page"/>
      </w:r>
      <w:bookmarkStart w:id="22" w:name="_Toc397882994"/>
      <w:bookmarkStart w:id="23" w:name="_Toc231993782"/>
      <w:r>
        <w:lastRenderedPageBreak/>
        <w:t>Projektorganisation</w:t>
      </w:r>
      <w:bookmarkEnd w:id="22"/>
      <w:bookmarkEnd w:id="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bookmarkStart w:id="24" w:name="_Toc116286519"/>
            <w:bookmarkStart w:id="25" w:name="_Toc396809835"/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Will dass ich das Projekt mache</w:t>
            </w:r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r>
              <w:t>Landesberufschule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Landesberufschule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Landesberufschule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2259C824" w:rsidR="007B6F4D" w:rsidRPr="007B6F4D" w:rsidRDefault="0088314B" w:rsidP="00C320C0">
      <w:pPr>
        <w:pStyle w:val="berschrift1"/>
      </w:pPr>
      <w:r>
        <w:br w:type="page"/>
      </w:r>
      <w:bookmarkStart w:id="26" w:name="_Toc231993783"/>
      <w:bookmarkEnd w:id="24"/>
      <w:bookmarkEnd w:id="25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r w:rsidR="00D82A77">
              <w:t>Landesberufschule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2AD8A904" w:rsidR="00974160" w:rsidRDefault="00974160" w:rsidP="00C320C0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199378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46751C87" w:rsidR="00974160" w:rsidRDefault="00974160" w:rsidP="00C320C0">
      <w:pPr>
        <w:pStyle w:val="berschrift1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1993785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1415621F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JWT/Https-only</w:t>
            </w: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ist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C320C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1993786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624CE918" w:rsidR="00974160" w:rsidRDefault="00501354" w:rsidP="00974160">
            <w:pPr>
              <w:spacing w:before="60" w:after="60"/>
            </w:pPr>
            <w:r>
              <w:t>22.05.2026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32BBFF73" w:rsidR="00974160" w:rsidRDefault="00501354" w:rsidP="00974160">
            <w:pPr>
              <w:spacing w:before="60" w:after="60"/>
            </w:pPr>
            <w:r>
              <w:t>-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2E18FBE3" w:rsidR="00974160" w:rsidRDefault="007D04A4" w:rsidP="00974160">
            <w:pPr>
              <w:spacing w:before="60" w:after="60"/>
            </w:pPr>
            <w:r>
              <w:t>-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  <w:noProof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5" w14:textId="6B751785" w:rsidR="00974160" w:rsidRDefault="00974160" w:rsidP="00C320C0">
      <w:pPr>
        <w:pStyle w:val="berschrift1"/>
      </w:pPr>
      <w:r>
        <w:br w:type="page"/>
      </w:r>
      <w:bookmarkStart w:id="48" w:name="_Toc116286527"/>
      <w:bookmarkStart w:id="49" w:name="_Toc396809843"/>
      <w:bookmarkStart w:id="50" w:name="_Toc397883000"/>
      <w:bookmarkStart w:id="51" w:name="_Toc231993787"/>
      <w:r>
        <w:lastRenderedPageBreak/>
        <w:t>Projektkostenplan / Zeiterfassung</w:t>
      </w:r>
      <w:bookmarkEnd w:id="48"/>
      <w:bookmarkEnd w:id="49"/>
      <w:bookmarkEnd w:id="50"/>
      <w:bookmarkEnd w:id="51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2443D644" w:rsidR="00974160" w:rsidRDefault="00D16E31" w:rsidP="00974160">
            <w:pPr>
              <w:spacing w:before="60" w:after="60"/>
              <w:jc w:val="center"/>
            </w:pPr>
            <w:r>
              <w:t>16 Stunden</w:t>
            </w:r>
          </w:p>
        </w:tc>
        <w:tc>
          <w:tcPr>
            <w:tcW w:w="1529" w:type="dxa"/>
          </w:tcPr>
          <w:p w14:paraId="7C314D73" w14:textId="21E9E6E1" w:rsidR="00974160" w:rsidRDefault="00D16E31" w:rsidP="00974160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4" w14:textId="0DCA3DFC" w:rsidR="00974160" w:rsidRDefault="00D16E31" w:rsidP="00974160">
            <w:pPr>
              <w:spacing w:before="60" w:after="60"/>
              <w:jc w:val="center"/>
            </w:pPr>
            <w:r>
              <w:t>800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5B025609" w:rsidR="00165DE9" w:rsidRDefault="00D16E31" w:rsidP="00165DE9">
            <w:pPr>
              <w:spacing w:before="60" w:after="60"/>
              <w:jc w:val="center"/>
            </w:pPr>
            <w:r>
              <w:t>8 Stunden</w:t>
            </w:r>
          </w:p>
        </w:tc>
        <w:tc>
          <w:tcPr>
            <w:tcW w:w="1529" w:type="dxa"/>
          </w:tcPr>
          <w:p w14:paraId="7C314D79" w14:textId="66FBE45B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A" w14:textId="536F517E" w:rsidR="00165DE9" w:rsidRDefault="00D16E31" w:rsidP="00165DE9">
            <w:pPr>
              <w:spacing w:before="60" w:after="60"/>
              <w:jc w:val="center"/>
            </w:pPr>
            <w:r>
              <w:t>400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373780ED" w:rsidR="00165DE9" w:rsidRDefault="00D16E31" w:rsidP="00165DE9">
            <w:pPr>
              <w:spacing w:before="60" w:after="60"/>
              <w:jc w:val="center"/>
            </w:pPr>
            <w:r>
              <w:t>20 Stunden</w:t>
            </w:r>
          </w:p>
        </w:tc>
        <w:tc>
          <w:tcPr>
            <w:tcW w:w="1529" w:type="dxa"/>
          </w:tcPr>
          <w:p w14:paraId="7C314D7F" w14:textId="7D7613ED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80" w14:textId="3B8CE795" w:rsidR="00165DE9" w:rsidRDefault="00D16E31" w:rsidP="00165DE9">
            <w:pPr>
              <w:spacing w:before="60" w:after="60"/>
              <w:jc w:val="center"/>
            </w:pPr>
            <w:r>
              <w:t>1000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1352CFF4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6B0072C5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3D21E14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CC39A8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70F0908C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E6510E" w14:textId="77777777" w:rsidR="00295BE0" w:rsidRDefault="00295BE0" w:rsidP="00165DE9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C320C0">
      <w:pPr>
        <w:pStyle w:val="berschrift1"/>
      </w:pPr>
      <w:r>
        <w:br w:type="page"/>
      </w:r>
      <w:bookmarkStart w:id="52" w:name="_Toc116286529"/>
      <w:bookmarkStart w:id="53" w:name="_Toc396809845"/>
    </w:p>
    <w:p w14:paraId="7C314D86" w14:textId="6F901448" w:rsidR="00974160" w:rsidRDefault="00974160" w:rsidP="00C320C0">
      <w:pPr>
        <w:pStyle w:val="berschrift1"/>
      </w:pPr>
      <w:bookmarkStart w:id="54" w:name="_Toc397883001"/>
      <w:bookmarkStart w:id="55" w:name="_Toc231993788"/>
      <w:r>
        <w:lastRenderedPageBreak/>
        <w:t>Projektfortschrittsbericht</w:t>
      </w:r>
      <w:bookmarkEnd w:id="52"/>
      <w:r w:rsidR="001967FD">
        <w:rPr>
          <w:rStyle w:val="Funotenzeichen"/>
        </w:rPr>
        <w:footnoteReference w:id="5"/>
      </w:r>
      <w:bookmarkEnd w:id="53"/>
      <w:bookmarkEnd w:id="54"/>
      <w:bookmarkEnd w:id="55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52041AF6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FrontendServices wurden aufgebaut und an die Authentication angepasst.</w:t>
            </w:r>
          </w:p>
          <w:p w14:paraId="45182566" w14:textId="31181AC1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Tests zu Hooks und Hubs konnten erfolgreich getestet werden. Eine Race-Condition musste ausgebessert werden. Hubs laufen nun korrekt und funktionieren.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300BDA6D" w14:textId="77777777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Erste Feature-Site wurde aufgebaut</w:t>
            </w:r>
          </w:p>
          <w:p w14:paraId="7C314DA2" w14:textId="1F57D559" w:rsidR="00647489" w:rsidRPr="00647489" w:rsidRDefault="00647489" w:rsidP="00647489">
            <w:pPr>
              <w:spacing w:after="60"/>
              <w:ind w:left="360"/>
              <w:rPr>
                <w:rFonts w:ascii="Tahoma" w:hAnsi="Tahoma" w:cs="Tahoma"/>
                <w:b/>
                <w:bCs/>
                <w:sz w:val="18"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C320C0">
      <w:pPr>
        <w:pStyle w:val="berschrift1"/>
      </w:pPr>
      <w:r>
        <w:br w:type="page"/>
      </w:r>
      <w:bookmarkStart w:id="56" w:name="_Toc116286530"/>
      <w:bookmarkStart w:id="57" w:name="_Toc396809846"/>
      <w:bookmarkStart w:id="58" w:name="_Toc397883002"/>
      <w:bookmarkStart w:id="59" w:name="_Toc231993789"/>
      <w:r w:rsidRPr="00C6661A">
        <w:lastRenderedPageBreak/>
        <w:t>Projektabschluss</w:t>
      </w:r>
      <w:r>
        <w:t>bericht</w:t>
      </w:r>
      <w:bookmarkEnd w:id="56"/>
      <w:bookmarkEnd w:id="57"/>
      <w:bookmarkEnd w:id="58"/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0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0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Teamarbeit: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(„Learnings“):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1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1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2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2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3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3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6768C" w14:textId="77777777" w:rsidR="001546A7" w:rsidRDefault="001546A7">
      <w:r>
        <w:separator/>
      </w:r>
    </w:p>
  </w:endnote>
  <w:endnote w:type="continuationSeparator" w:id="0">
    <w:p w14:paraId="0F7FAD05" w14:textId="77777777" w:rsidR="001546A7" w:rsidRDefault="00154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4C560CF6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F40F36">
      <w:rPr>
        <w:noProof/>
        <w:sz w:val="16"/>
      </w:rPr>
      <w:t>10.06.2026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1F9D3" w14:textId="77777777" w:rsidR="001546A7" w:rsidRDefault="001546A7">
      <w:r>
        <w:separator/>
      </w:r>
    </w:p>
  </w:footnote>
  <w:footnote w:type="continuationSeparator" w:id="0">
    <w:p w14:paraId="01AC331A" w14:textId="77777777" w:rsidR="001546A7" w:rsidRDefault="001546A7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MindMapping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D36C6D"/>
    <w:multiLevelType w:val="hybridMultilevel"/>
    <w:tmpl w:val="04CEB4A4"/>
    <w:lvl w:ilvl="0" w:tplc="8834B472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59FF4988"/>
    <w:multiLevelType w:val="multilevel"/>
    <w:tmpl w:val="FD345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7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6"/>
  </w:num>
  <w:num w:numId="6" w16cid:durableId="1123957201">
    <w:abstractNumId w:val="2"/>
  </w:num>
  <w:num w:numId="7" w16cid:durableId="1048337715">
    <w:abstractNumId w:val="10"/>
  </w:num>
  <w:num w:numId="8" w16cid:durableId="2133405103">
    <w:abstractNumId w:val="4"/>
  </w:num>
  <w:num w:numId="9" w16cid:durableId="946890929">
    <w:abstractNumId w:val="13"/>
  </w:num>
  <w:num w:numId="10" w16cid:durableId="110055634">
    <w:abstractNumId w:val="14"/>
  </w:num>
  <w:num w:numId="11" w16cid:durableId="323434499">
    <w:abstractNumId w:val="15"/>
  </w:num>
  <w:num w:numId="12" w16cid:durableId="910820448">
    <w:abstractNumId w:val="13"/>
  </w:num>
  <w:num w:numId="13" w16cid:durableId="115373554">
    <w:abstractNumId w:val="9"/>
  </w:num>
  <w:num w:numId="14" w16cid:durableId="7610090">
    <w:abstractNumId w:val="13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9"/>
  </w:num>
  <w:num w:numId="19" w16cid:durableId="831340055">
    <w:abstractNumId w:val="12"/>
  </w:num>
  <w:num w:numId="20" w16cid:durableId="1912614950">
    <w:abstractNumId w:val="11"/>
  </w:num>
  <w:num w:numId="21" w16cid:durableId="1967658939">
    <w:abstractNumId w:val="18"/>
  </w:num>
  <w:num w:numId="22" w16cid:durableId="1619995558">
    <w:abstractNumId w:val="7"/>
  </w:num>
  <w:num w:numId="23" w16cid:durableId="1493568029">
    <w:abstractNumId w:val="8"/>
  </w:num>
  <w:num w:numId="24" w16cid:durableId="522744494">
    <w:abstractNumId w:val="8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75994"/>
    <w:rsid w:val="000E22CF"/>
    <w:rsid w:val="000E2BC6"/>
    <w:rsid w:val="00153F9C"/>
    <w:rsid w:val="001546A7"/>
    <w:rsid w:val="0016370E"/>
    <w:rsid w:val="00165DE9"/>
    <w:rsid w:val="001769F2"/>
    <w:rsid w:val="00177F38"/>
    <w:rsid w:val="0019565E"/>
    <w:rsid w:val="001967FD"/>
    <w:rsid w:val="001A2628"/>
    <w:rsid w:val="001A4239"/>
    <w:rsid w:val="001A534D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91CCA"/>
    <w:rsid w:val="00295BE0"/>
    <w:rsid w:val="002A6F35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72171"/>
    <w:rsid w:val="003D4875"/>
    <w:rsid w:val="003F4ACD"/>
    <w:rsid w:val="004474BA"/>
    <w:rsid w:val="004619D9"/>
    <w:rsid w:val="00495499"/>
    <w:rsid w:val="00496AAE"/>
    <w:rsid w:val="004F0A61"/>
    <w:rsid w:val="004F4E76"/>
    <w:rsid w:val="00501354"/>
    <w:rsid w:val="00502AD9"/>
    <w:rsid w:val="00535E48"/>
    <w:rsid w:val="00552BDF"/>
    <w:rsid w:val="00560AFC"/>
    <w:rsid w:val="00595B32"/>
    <w:rsid w:val="005A27F4"/>
    <w:rsid w:val="005D37D0"/>
    <w:rsid w:val="005E720D"/>
    <w:rsid w:val="00626212"/>
    <w:rsid w:val="00643008"/>
    <w:rsid w:val="00647489"/>
    <w:rsid w:val="006565B1"/>
    <w:rsid w:val="0066146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92FF3"/>
    <w:rsid w:val="007B6F4D"/>
    <w:rsid w:val="007B7EE9"/>
    <w:rsid w:val="007C3A16"/>
    <w:rsid w:val="007D04A4"/>
    <w:rsid w:val="007E1443"/>
    <w:rsid w:val="007F62EE"/>
    <w:rsid w:val="008101E0"/>
    <w:rsid w:val="00813975"/>
    <w:rsid w:val="0082113B"/>
    <w:rsid w:val="00834F25"/>
    <w:rsid w:val="00852E53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5F42"/>
    <w:rsid w:val="00974160"/>
    <w:rsid w:val="009C40CC"/>
    <w:rsid w:val="009D36D5"/>
    <w:rsid w:val="00A1259A"/>
    <w:rsid w:val="00A24E02"/>
    <w:rsid w:val="00A3741B"/>
    <w:rsid w:val="00A709C8"/>
    <w:rsid w:val="00AB0A26"/>
    <w:rsid w:val="00AB1DE3"/>
    <w:rsid w:val="00AD5485"/>
    <w:rsid w:val="00AF12FE"/>
    <w:rsid w:val="00B11DF8"/>
    <w:rsid w:val="00B42585"/>
    <w:rsid w:val="00B43D85"/>
    <w:rsid w:val="00B57E04"/>
    <w:rsid w:val="00BB2047"/>
    <w:rsid w:val="00BC1398"/>
    <w:rsid w:val="00BC7665"/>
    <w:rsid w:val="00BD206C"/>
    <w:rsid w:val="00C02AA6"/>
    <w:rsid w:val="00C17A93"/>
    <w:rsid w:val="00C320C0"/>
    <w:rsid w:val="00C412C4"/>
    <w:rsid w:val="00C51477"/>
    <w:rsid w:val="00C5331D"/>
    <w:rsid w:val="00C71FFB"/>
    <w:rsid w:val="00C90F18"/>
    <w:rsid w:val="00C95DA0"/>
    <w:rsid w:val="00C97034"/>
    <w:rsid w:val="00CD4289"/>
    <w:rsid w:val="00CF27CD"/>
    <w:rsid w:val="00D108FC"/>
    <w:rsid w:val="00D150ED"/>
    <w:rsid w:val="00D16E31"/>
    <w:rsid w:val="00D32B96"/>
    <w:rsid w:val="00D52BCC"/>
    <w:rsid w:val="00D61F71"/>
    <w:rsid w:val="00D82A7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81197"/>
    <w:rsid w:val="00E83BFB"/>
    <w:rsid w:val="00EC1228"/>
    <w:rsid w:val="00ED77CA"/>
    <w:rsid w:val="00EE1EE3"/>
    <w:rsid w:val="00EE3F79"/>
    <w:rsid w:val="00F04B28"/>
    <w:rsid w:val="00F10EB7"/>
    <w:rsid w:val="00F11850"/>
    <w:rsid w:val="00F1278F"/>
    <w:rsid w:val="00F40F36"/>
    <w:rsid w:val="00F46E99"/>
    <w:rsid w:val="00F56449"/>
    <w:rsid w:val="00F56F02"/>
    <w:rsid w:val="00F72965"/>
    <w:rsid w:val="00FA65AA"/>
    <w:rsid w:val="00FC2E6B"/>
    <w:rsid w:val="00FD1611"/>
    <w:rsid w:val="00FD5182"/>
    <w:rsid w:val="00FD60B1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C320C0"/>
    <w:pPr>
      <w:keepNext/>
      <w:numPr>
        <w:numId w:val="23"/>
      </w:numPr>
      <w:spacing w:after="360"/>
      <w:ind w:left="426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2132</Words>
  <Characters>13434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15535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79</cp:revision>
  <cp:lastPrinted>2009-10-02T12:22:00Z</cp:lastPrinted>
  <dcterms:created xsi:type="dcterms:W3CDTF">2018-09-28T12:04:00Z</dcterms:created>
  <dcterms:modified xsi:type="dcterms:W3CDTF">2026-06-10T12:24:00Z</dcterms:modified>
</cp:coreProperties>
</file>