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1C50" w14:textId="77777777" w:rsidR="00750FF5" w:rsidRDefault="00750FF5" w:rsidP="00750FF5">
      <w:proofErr w:type="spellStart"/>
      <w:r>
        <w:t>XGBoost</w:t>
      </w:r>
      <w:proofErr w:type="spellEnd"/>
      <w:r>
        <w:t xml:space="preserve"> Classifier:</w:t>
      </w:r>
    </w:p>
    <w:p w14:paraId="6464E41B" w14:textId="77777777" w:rsidR="00750FF5" w:rsidRDefault="00750FF5" w:rsidP="00750FF5">
      <w:r>
        <w:t>Accuracy = 1.00</w:t>
      </w:r>
    </w:p>
    <w:p w14:paraId="0D8FBEBF" w14:textId="77777777" w:rsidR="00750FF5" w:rsidRDefault="00750FF5" w:rsidP="00750FF5"/>
    <w:p w14:paraId="5E955E2E" w14:textId="77777777" w:rsidR="00750FF5" w:rsidRDefault="00750FF5" w:rsidP="00750FF5">
      <w:r>
        <w:t xml:space="preserve">              precision    recall  f1-score   support</w:t>
      </w:r>
    </w:p>
    <w:p w14:paraId="234AFEC7" w14:textId="77777777" w:rsidR="00750FF5" w:rsidRDefault="00750FF5" w:rsidP="00750FF5"/>
    <w:p w14:paraId="0F1CD9A2" w14:textId="77777777" w:rsidR="00750FF5" w:rsidRDefault="00750FF5" w:rsidP="00750FF5">
      <w:r>
        <w:t xml:space="preserve">           0       1.00      1.00      1.00      4130</w:t>
      </w:r>
    </w:p>
    <w:p w14:paraId="60D5DE50" w14:textId="77777777" w:rsidR="00750FF5" w:rsidRDefault="00750FF5" w:rsidP="00750FF5">
      <w:r>
        <w:t xml:space="preserve">           1       1.00      1.00      1.00      4206</w:t>
      </w:r>
    </w:p>
    <w:p w14:paraId="07BE8153" w14:textId="77777777" w:rsidR="00750FF5" w:rsidRDefault="00750FF5" w:rsidP="00750FF5"/>
    <w:p w14:paraId="327413F6" w14:textId="77777777" w:rsidR="00750FF5" w:rsidRDefault="00750FF5" w:rsidP="00750FF5">
      <w:r>
        <w:t xml:space="preserve">    accuracy                           1.00      8336</w:t>
      </w:r>
    </w:p>
    <w:p w14:paraId="2A2E90CC" w14:textId="77777777" w:rsidR="00750FF5" w:rsidRDefault="00750FF5" w:rsidP="00750FF5">
      <w:r>
        <w:t xml:space="preserve">   macro avg       1.00      1.00      1.00      8336</w:t>
      </w:r>
    </w:p>
    <w:p w14:paraId="5775A013" w14:textId="77777777" w:rsidR="00750FF5" w:rsidRDefault="00750FF5" w:rsidP="00750FF5">
      <w:r>
        <w:t>weighted avg       1.00      1.00      1.00      8336</w:t>
      </w:r>
    </w:p>
    <w:p w14:paraId="568ADB0F" w14:textId="77777777" w:rsidR="00750FF5" w:rsidRDefault="00750FF5" w:rsidP="00750FF5"/>
    <w:p w14:paraId="2802A658" w14:textId="77777777" w:rsidR="00750FF5" w:rsidRDefault="00750FF5" w:rsidP="00750FF5">
      <w:r>
        <w:t>================================================================================</w:t>
      </w:r>
    </w:p>
    <w:p w14:paraId="08B433EC" w14:textId="77777777" w:rsidR="00750FF5" w:rsidRDefault="00750FF5" w:rsidP="00750FF5">
      <w:r>
        <w:t xml:space="preserve">Decision Tree </w:t>
      </w:r>
      <w:proofErr w:type="spellStart"/>
      <w:r>
        <w:t>CLassifier</w:t>
      </w:r>
      <w:proofErr w:type="spellEnd"/>
      <w:r>
        <w:t>:</w:t>
      </w:r>
    </w:p>
    <w:p w14:paraId="04388FD2" w14:textId="77777777" w:rsidR="00750FF5" w:rsidRDefault="00750FF5" w:rsidP="00750FF5">
      <w:r>
        <w:t>Accuracy = 1.00</w:t>
      </w:r>
    </w:p>
    <w:p w14:paraId="08F22FC7" w14:textId="77777777" w:rsidR="00750FF5" w:rsidRDefault="00750FF5" w:rsidP="00750FF5"/>
    <w:p w14:paraId="4E1F9984" w14:textId="77777777" w:rsidR="00750FF5" w:rsidRDefault="00750FF5" w:rsidP="00750FF5">
      <w:r>
        <w:t xml:space="preserve">              precision    recall  f1-score   support</w:t>
      </w:r>
    </w:p>
    <w:p w14:paraId="2D514DF2" w14:textId="77777777" w:rsidR="00750FF5" w:rsidRDefault="00750FF5" w:rsidP="00750FF5"/>
    <w:p w14:paraId="23281375" w14:textId="77777777" w:rsidR="00750FF5" w:rsidRDefault="00750FF5" w:rsidP="00750FF5">
      <w:r>
        <w:t xml:space="preserve">           0       1.00      1.00      1.00      4130</w:t>
      </w:r>
    </w:p>
    <w:p w14:paraId="537F4179" w14:textId="77777777" w:rsidR="00750FF5" w:rsidRDefault="00750FF5" w:rsidP="00750FF5">
      <w:r>
        <w:t xml:space="preserve">           1       1.00      1.00      1.00      4206</w:t>
      </w:r>
    </w:p>
    <w:p w14:paraId="53FFB438" w14:textId="77777777" w:rsidR="00750FF5" w:rsidRDefault="00750FF5" w:rsidP="00750FF5"/>
    <w:p w14:paraId="13B1AC73" w14:textId="77777777" w:rsidR="00750FF5" w:rsidRDefault="00750FF5" w:rsidP="00750FF5">
      <w:r>
        <w:t xml:space="preserve">    accuracy                           1.00      8336</w:t>
      </w:r>
    </w:p>
    <w:p w14:paraId="22318508" w14:textId="77777777" w:rsidR="00750FF5" w:rsidRDefault="00750FF5" w:rsidP="00750FF5">
      <w:r>
        <w:t xml:space="preserve">   macro avg       1.00      1.00      1.00      8336</w:t>
      </w:r>
    </w:p>
    <w:p w14:paraId="60C941CC" w14:textId="77777777" w:rsidR="00750FF5" w:rsidRDefault="00750FF5" w:rsidP="00750FF5">
      <w:r>
        <w:t>weighted avg       1.00      1.00      1.00      8336</w:t>
      </w:r>
    </w:p>
    <w:p w14:paraId="23EE0A4D" w14:textId="77777777" w:rsidR="00750FF5" w:rsidRDefault="00750FF5" w:rsidP="00750FF5"/>
    <w:p w14:paraId="7E0DE19E" w14:textId="77777777" w:rsidR="00750FF5" w:rsidRDefault="00750FF5" w:rsidP="00750FF5">
      <w:r>
        <w:t>================================================================================</w:t>
      </w:r>
    </w:p>
    <w:p w14:paraId="6ECB894C" w14:textId="77777777" w:rsidR="00750FF5" w:rsidRDefault="00750FF5" w:rsidP="00750FF5"/>
    <w:p w14:paraId="099C7186" w14:textId="77777777" w:rsidR="00750FF5" w:rsidRDefault="00750FF5" w:rsidP="00750FF5"/>
    <w:p w14:paraId="2F09C467" w14:textId="77777777" w:rsidR="00750FF5" w:rsidRDefault="00750FF5" w:rsidP="00750FF5"/>
    <w:p w14:paraId="75956CB2" w14:textId="51BBDC93" w:rsidR="00750FF5" w:rsidRDefault="00750FF5" w:rsidP="00750FF5">
      <w:r>
        <w:lastRenderedPageBreak/>
        <w:t>Random Forest Classifier:</w:t>
      </w:r>
    </w:p>
    <w:p w14:paraId="0077E413" w14:textId="77777777" w:rsidR="00750FF5" w:rsidRDefault="00750FF5" w:rsidP="00750FF5">
      <w:r>
        <w:t>Accuracy = 1.00</w:t>
      </w:r>
    </w:p>
    <w:p w14:paraId="127566AD" w14:textId="77777777" w:rsidR="00750FF5" w:rsidRDefault="00750FF5" w:rsidP="00750FF5"/>
    <w:p w14:paraId="3CF0B00C" w14:textId="77777777" w:rsidR="00750FF5" w:rsidRDefault="00750FF5" w:rsidP="00750FF5">
      <w:r>
        <w:t xml:space="preserve">              precision    recall  f1-score   support</w:t>
      </w:r>
    </w:p>
    <w:p w14:paraId="789EA059" w14:textId="77777777" w:rsidR="00750FF5" w:rsidRDefault="00750FF5" w:rsidP="00750FF5"/>
    <w:p w14:paraId="787A72B6" w14:textId="77777777" w:rsidR="00750FF5" w:rsidRDefault="00750FF5" w:rsidP="00750FF5">
      <w:r>
        <w:t xml:space="preserve">           0       1.00      1.00      1.00      4130</w:t>
      </w:r>
    </w:p>
    <w:p w14:paraId="0C8F9E0A" w14:textId="77777777" w:rsidR="00750FF5" w:rsidRDefault="00750FF5" w:rsidP="00750FF5">
      <w:r>
        <w:t xml:space="preserve">           1       1.00      1.00      1.00      4206</w:t>
      </w:r>
    </w:p>
    <w:p w14:paraId="7CAEAB17" w14:textId="77777777" w:rsidR="00750FF5" w:rsidRDefault="00750FF5" w:rsidP="00750FF5"/>
    <w:p w14:paraId="53E679CE" w14:textId="77777777" w:rsidR="00750FF5" w:rsidRDefault="00750FF5" w:rsidP="00750FF5">
      <w:r>
        <w:t xml:space="preserve">    accuracy                           1.00      8336</w:t>
      </w:r>
    </w:p>
    <w:p w14:paraId="4BDBB5C4" w14:textId="77777777" w:rsidR="00750FF5" w:rsidRDefault="00750FF5" w:rsidP="00750FF5">
      <w:r>
        <w:t xml:space="preserve">   macro avg       1.00      1.00      1.00      8336</w:t>
      </w:r>
    </w:p>
    <w:p w14:paraId="46D9098D" w14:textId="77777777" w:rsidR="00750FF5" w:rsidRDefault="00750FF5" w:rsidP="00750FF5">
      <w:r>
        <w:t>weighted avg       1.00      1.00      1.00      8336</w:t>
      </w:r>
    </w:p>
    <w:p w14:paraId="0F504EE7" w14:textId="77777777" w:rsidR="00750FF5" w:rsidRDefault="00750FF5" w:rsidP="00750FF5"/>
    <w:p w14:paraId="16EF9DE1" w14:textId="77777777" w:rsidR="00750FF5" w:rsidRDefault="00750FF5" w:rsidP="00750FF5">
      <w:r>
        <w:t>================================================================================</w:t>
      </w:r>
    </w:p>
    <w:p w14:paraId="01888FCB" w14:textId="77777777" w:rsidR="00750FF5" w:rsidRDefault="00750FF5" w:rsidP="00750FF5">
      <w:r>
        <w:t>Hist-Gradient Boost Classifier:</w:t>
      </w:r>
    </w:p>
    <w:p w14:paraId="6F01040F" w14:textId="77777777" w:rsidR="00750FF5" w:rsidRDefault="00750FF5" w:rsidP="00750FF5">
      <w:r>
        <w:t>Accuracy = 1.00</w:t>
      </w:r>
    </w:p>
    <w:p w14:paraId="15059ED3" w14:textId="77777777" w:rsidR="00750FF5" w:rsidRDefault="00750FF5" w:rsidP="00750FF5"/>
    <w:p w14:paraId="13AACEE9" w14:textId="77777777" w:rsidR="00750FF5" w:rsidRDefault="00750FF5" w:rsidP="00750FF5">
      <w:r>
        <w:t xml:space="preserve">              precision    recall  f1-score   support</w:t>
      </w:r>
    </w:p>
    <w:p w14:paraId="1AD07459" w14:textId="77777777" w:rsidR="00750FF5" w:rsidRDefault="00750FF5" w:rsidP="00750FF5"/>
    <w:p w14:paraId="4A0C3A8C" w14:textId="77777777" w:rsidR="00750FF5" w:rsidRDefault="00750FF5" w:rsidP="00750FF5">
      <w:r>
        <w:t xml:space="preserve">           0       1.00      1.00      1.00      4130</w:t>
      </w:r>
    </w:p>
    <w:p w14:paraId="522ED9E3" w14:textId="77777777" w:rsidR="00750FF5" w:rsidRDefault="00750FF5" w:rsidP="00750FF5">
      <w:r>
        <w:t xml:space="preserve">           1       1.00      1.00      1.00      4206</w:t>
      </w:r>
    </w:p>
    <w:p w14:paraId="6A69A8D0" w14:textId="77777777" w:rsidR="00750FF5" w:rsidRDefault="00750FF5" w:rsidP="00750FF5"/>
    <w:p w14:paraId="727E1B1C" w14:textId="77777777" w:rsidR="00750FF5" w:rsidRDefault="00750FF5" w:rsidP="00750FF5">
      <w:r>
        <w:t xml:space="preserve">    accuracy                           1.00      8336</w:t>
      </w:r>
    </w:p>
    <w:p w14:paraId="6AE3026C" w14:textId="77777777" w:rsidR="00750FF5" w:rsidRDefault="00750FF5" w:rsidP="00750FF5">
      <w:r>
        <w:t xml:space="preserve">   macro avg       1.00      1.00      1.00      8336</w:t>
      </w:r>
    </w:p>
    <w:p w14:paraId="21E0CFD0" w14:textId="77777777" w:rsidR="00750FF5" w:rsidRDefault="00750FF5" w:rsidP="00750FF5">
      <w:r>
        <w:t>weighted avg       1.00      1.00      1.00      8336</w:t>
      </w:r>
    </w:p>
    <w:p w14:paraId="48912BAA" w14:textId="77777777" w:rsidR="00750FF5" w:rsidRDefault="00750FF5" w:rsidP="00750FF5"/>
    <w:p w14:paraId="0444EF14" w14:textId="77777777" w:rsidR="00750FF5" w:rsidRDefault="00750FF5" w:rsidP="00750FF5">
      <w:r>
        <w:t>================================================================================</w:t>
      </w:r>
    </w:p>
    <w:p w14:paraId="74691A5F" w14:textId="77777777" w:rsidR="00750FF5" w:rsidRDefault="00750FF5" w:rsidP="00750FF5"/>
    <w:p w14:paraId="63C37331" w14:textId="77777777" w:rsidR="00750FF5" w:rsidRDefault="00750FF5" w:rsidP="00750FF5"/>
    <w:p w14:paraId="5FE9688E" w14:textId="77777777" w:rsidR="00750FF5" w:rsidRDefault="00750FF5" w:rsidP="00750FF5"/>
    <w:p w14:paraId="440E573F" w14:textId="77777777" w:rsidR="00750FF5" w:rsidRDefault="00750FF5" w:rsidP="00750FF5"/>
    <w:p w14:paraId="2F6A65DD" w14:textId="77777777" w:rsidR="00750FF5" w:rsidRDefault="00750FF5" w:rsidP="00750FF5"/>
    <w:p w14:paraId="6FAF024B" w14:textId="77777777" w:rsidR="00750FF5" w:rsidRDefault="00750FF5" w:rsidP="00750FF5"/>
    <w:p w14:paraId="63948F55" w14:textId="1FD2A920" w:rsidR="00750FF5" w:rsidRDefault="00750FF5" w:rsidP="00750FF5">
      <w:r>
        <w:t>Logistic Regression Classifier:</w:t>
      </w:r>
    </w:p>
    <w:p w14:paraId="554B8B24" w14:textId="77777777" w:rsidR="00750FF5" w:rsidRDefault="00750FF5" w:rsidP="00750FF5">
      <w:r>
        <w:t>Accuracy = 0.99</w:t>
      </w:r>
    </w:p>
    <w:p w14:paraId="4E25C70F" w14:textId="77777777" w:rsidR="00750FF5" w:rsidRDefault="00750FF5" w:rsidP="00750FF5"/>
    <w:p w14:paraId="1A526245" w14:textId="77777777" w:rsidR="00750FF5" w:rsidRDefault="00750FF5" w:rsidP="00750FF5">
      <w:r>
        <w:t xml:space="preserve">              precision    recall  f1-score   support</w:t>
      </w:r>
    </w:p>
    <w:p w14:paraId="6590A00B" w14:textId="77777777" w:rsidR="00750FF5" w:rsidRDefault="00750FF5" w:rsidP="00750FF5"/>
    <w:p w14:paraId="7858C1ED" w14:textId="77777777" w:rsidR="00750FF5" w:rsidRDefault="00750FF5" w:rsidP="00750FF5">
      <w:r>
        <w:t xml:space="preserve">           0       0.98      1.00      0.99      4130</w:t>
      </w:r>
    </w:p>
    <w:p w14:paraId="00148B93" w14:textId="77777777" w:rsidR="00750FF5" w:rsidRDefault="00750FF5" w:rsidP="00750FF5">
      <w:r>
        <w:t xml:space="preserve">           1       1.00      0.98      0.99      4206</w:t>
      </w:r>
    </w:p>
    <w:p w14:paraId="2F3B3E3A" w14:textId="77777777" w:rsidR="00750FF5" w:rsidRDefault="00750FF5" w:rsidP="00750FF5"/>
    <w:p w14:paraId="0ECEF6EA" w14:textId="77777777" w:rsidR="00750FF5" w:rsidRDefault="00750FF5" w:rsidP="00750FF5">
      <w:r>
        <w:t xml:space="preserve">    accuracy                           0.99      8336</w:t>
      </w:r>
    </w:p>
    <w:p w14:paraId="34E326D5" w14:textId="77777777" w:rsidR="00750FF5" w:rsidRDefault="00750FF5" w:rsidP="00750FF5">
      <w:r>
        <w:t xml:space="preserve">   macro avg       0.99      0.99      0.99      8336</w:t>
      </w:r>
    </w:p>
    <w:p w14:paraId="09557939" w14:textId="77777777" w:rsidR="00750FF5" w:rsidRDefault="00750FF5" w:rsidP="00750FF5">
      <w:r>
        <w:t>weighted avg       0.99      0.99      0.99      8336</w:t>
      </w:r>
    </w:p>
    <w:p w14:paraId="2F1829E5" w14:textId="77777777" w:rsidR="00750FF5" w:rsidRDefault="00750FF5" w:rsidP="00750FF5"/>
    <w:p w14:paraId="68CE1C10" w14:textId="4D0BF3C8" w:rsidR="00B1749B" w:rsidRDefault="00750FF5" w:rsidP="00750FF5">
      <w:r>
        <w:t>================================================================================</w:t>
      </w:r>
    </w:p>
    <w:sectPr w:rsidR="00B1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F5"/>
    <w:rsid w:val="005214D3"/>
    <w:rsid w:val="00750FF5"/>
    <w:rsid w:val="00B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A8DC"/>
  <w15:chartTrackingRefBased/>
  <w15:docId w15:val="{CB3F4A99-354C-4573-B31F-75FD59B6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Nobody Knows</dc:creator>
  <cp:keywords/>
  <dc:description/>
  <cp:lastModifiedBy>Mr. Nobody Knows</cp:lastModifiedBy>
  <cp:revision>1</cp:revision>
  <dcterms:created xsi:type="dcterms:W3CDTF">2023-10-05T02:04:00Z</dcterms:created>
  <dcterms:modified xsi:type="dcterms:W3CDTF">2023-10-05T02:05:00Z</dcterms:modified>
</cp:coreProperties>
</file>