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7655" w14:textId="77777777" w:rsidR="00C329A3" w:rsidRPr="00D76864" w:rsidRDefault="00C329A3" w:rsidP="00DD71BE">
      <w:pPr>
        <w:pStyle w:val="BodyText"/>
        <w:spacing w:before="74" w:line="276" w:lineRule="auto"/>
        <w:jc w:val="center"/>
        <w:rPr>
          <w:rFonts w:ascii="Agency FB" w:hAnsi="Agency FB" w:cs="Times New Roman"/>
          <w:sz w:val="36"/>
          <w:szCs w:val="36"/>
        </w:rPr>
      </w:pPr>
      <w:r w:rsidRPr="00D76864">
        <w:rPr>
          <w:rFonts w:ascii="Agency FB" w:hAnsi="Agency FB" w:cs="Times New Roman"/>
          <w:sz w:val="36"/>
          <w:szCs w:val="36"/>
        </w:rPr>
        <w:t xml:space="preserve">To Whom It May </w:t>
      </w:r>
      <w:r w:rsidRPr="00D76864">
        <w:rPr>
          <w:rFonts w:ascii="Agency FB" w:hAnsi="Agency FB" w:cs="Times New Roman"/>
          <w:spacing w:val="-2"/>
          <w:sz w:val="36"/>
          <w:szCs w:val="36"/>
        </w:rPr>
        <w:t>Concern,</w:t>
      </w:r>
    </w:p>
    <w:p w14:paraId="4661564C" w14:textId="77777777" w:rsidR="00C329A3" w:rsidRPr="00141A36" w:rsidRDefault="00C329A3" w:rsidP="00DD71BE">
      <w:pPr>
        <w:pStyle w:val="BodyText"/>
        <w:spacing w:before="180" w:line="276" w:lineRule="auto"/>
        <w:rPr>
          <w:rFonts w:ascii="Times New Roman" w:hAnsi="Times New Roman" w:cs="Times New Roman"/>
          <w:sz w:val="24"/>
          <w:szCs w:val="24"/>
        </w:rPr>
      </w:pPr>
    </w:p>
    <w:p w14:paraId="1F387D06" w14:textId="73463F74" w:rsidR="00C329A3" w:rsidRPr="00141A36" w:rsidRDefault="00C329A3" w:rsidP="00DD71BE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1A36">
        <w:rPr>
          <w:rFonts w:ascii="Times New Roman" w:hAnsi="Times New Roman" w:cs="Times New Roman"/>
          <w:sz w:val="24"/>
          <w:szCs w:val="24"/>
        </w:rPr>
        <w:t xml:space="preserve">This is to certify that </w:t>
      </w:r>
      <w:r w:rsidR="00F95B6F" w:rsidRPr="00141A36">
        <w:rPr>
          <w:rFonts w:ascii="Times New Roman" w:hAnsi="Times New Roman" w:cs="Times New Roman"/>
          <w:sz w:val="24"/>
          <w:szCs w:val="24"/>
        </w:rPr>
        <w:t>Md. Jahin Kabir</w:t>
      </w:r>
      <w:r w:rsidRPr="00141A36">
        <w:rPr>
          <w:rFonts w:ascii="Times New Roman" w:hAnsi="Times New Roman" w:cs="Times New Roman"/>
          <w:sz w:val="24"/>
          <w:szCs w:val="24"/>
        </w:rPr>
        <w:t xml:space="preserve"> was a Trainer for the Competency Based Training and Assessment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System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at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5171BF">
        <w:rPr>
          <w:rFonts w:ascii="Times New Roman" w:hAnsi="Times New Roman" w:cs="Times New Roman"/>
          <w:sz w:val="24"/>
          <w:szCs w:val="24"/>
        </w:rPr>
        <w:t>United College of Aviation Science and Technology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and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a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Skills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Training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Provider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recognized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by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the</w:t>
      </w:r>
      <w:r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National Skills Development Authority (NSDA) from 2011 to 2018.</w:t>
      </w:r>
    </w:p>
    <w:p w14:paraId="552119BB" w14:textId="77777777" w:rsidR="00C329A3" w:rsidRPr="00141A36" w:rsidRDefault="00C329A3" w:rsidP="00DD71BE">
      <w:pPr>
        <w:pStyle w:val="BodyText"/>
        <w:spacing w:before="173" w:line="276" w:lineRule="auto"/>
        <w:rPr>
          <w:rFonts w:ascii="Times New Roman" w:hAnsi="Times New Roman" w:cs="Times New Roman"/>
          <w:sz w:val="24"/>
          <w:szCs w:val="24"/>
        </w:rPr>
      </w:pPr>
    </w:p>
    <w:p w14:paraId="71E510DE" w14:textId="695D4F2C" w:rsidR="00C329A3" w:rsidRPr="00141A36" w:rsidRDefault="00C329A3" w:rsidP="00DD71BE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41A36">
        <w:rPr>
          <w:rFonts w:ascii="Times New Roman" w:hAnsi="Times New Roman" w:cs="Times New Roman"/>
          <w:sz w:val="24"/>
          <w:szCs w:val="24"/>
        </w:rPr>
        <w:t xml:space="preserve">During this tenure, </w:t>
      </w:r>
      <w:r w:rsidR="00575B3D">
        <w:rPr>
          <w:rFonts w:ascii="Times New Roman" w:hAnsi="Times New Roman" w:cs="Times New Roman"/>
          <w:sz w:val="24"/>
          <w:szCs w:val="24"/>
        </w:rPr>
        <w:t>Md. Jahin Kabir</w:t>
      </w:r>
      <w:r w:rsidRPr="00141A36">
        <w:rPr>
          <w:rFonts w:ascii="Times New Roman" w:hAnsi="Times New Roman" w:cs="Times New Roman"/>
          <w:sz w:val="24"/>
          <w:szCs w:val="24"/>
        </w:rPr>
        <w:t xml:space="preserve"> successfully delivered training programs and conducted assessments in </w:t>
      </w:r>
      <w:r w:rsidR="00575B3D">
        <w:rPr>
          <w:rFonts w:ascii="Times New Roman" w:hAnsi="Times New Roman" w:cs="Times New Roman"/>
          <w:sz w:val="24"/>
          <w:szCs w:val="24"/>
        </w:rPr>
        <w:t>Web design and Development for Freelancing, Level-3</w:t>
      </w:r>
      <w:r w:rsidRPr="00141A36">
        <w:rPr>
          <w:rFonts w:ascii="Times New Roman" w:hAnsi="Times New Roman" w:cs="Times New Roman"/>
          <w:sz w:val="24"/>
          <w:szCs w:val="24"/>
        </w:rPr>
        <w:t xml:space="preserve">. </w:t>
      </w:r>
      <w:r w:rsidR="00575B3D">
        <w:rPr>
          <w:rFonts w:ascii="Times New Roman" w:hAnsi="Times New Roman" w:cs="Times New Roman"/>
          <w:sz w:val="24"/>
          <w:szCs w:val="24"/>
        </w:rPr>
        <w:t>Md. Jahin Kabir</w:t>
      </w:r>
      <w:r w:rsidRPr="00141A36">
        <w:rPr>
          <w:rFonts w:ascii="Times New Roman" w:hAnsi="Times New Roman" w:cs="Times New Roman"/>
          <w:sz w:val="24"/>
          <w:szCs w:val="24"/>
        </w:rPr>
        <w:t xml:space="preserve"> demonstrated a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strong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commitment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to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quality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education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and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ensured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that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trainees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acquired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the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necessary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skills</w:t>
      </w:r>
      <w:r w:rsidRPr="00141A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41A36">
        <w:rPr>
          <w:rFonts w:ascii="Times New Roman" w:hAnsi="Times New Roman" w:cs="Times New Roman"/>
          <w:sz w:val="24"/>
          <w:szCs w:val="24"/>
        </w:rPr>
        <w:t>to meet industry standards.</w:t>
      </w:r>
    </w:p>
    <w:p w14:paraId="7BC5111A" w14:textId="77777777" w:rsidR="00C329A3" w:rsidRPr="00141A36" w:rsidRDefault="00C329A3" w:rsidP="00DD71BE">
      <w:pPr>
        <w:pStyle w:val="BodyText"/>
        <w:spacing w:before="173" w:line="276" w:lineRule="auto"/>
        <w:rPr>
          <w:rFonts w:ascii="Times New Roman" w:hAnsi="Times New Roman" w:cs="Times New Roman"/>
          <w:sz w:val="24"/>
          <w:szCs w:val="24"/>
        </w:rPr>
      </w:pPr>
    </w:p>
    <w:p w14:paraId="522E0768" w14:textId="181E6504" w:rsidR="00C329A3" w:rsidRPr="00141A36" w:rsidRDefault="00575B3D" w:rsidP="00DD71BE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Md. Jahin Kabir</w:t>
      </w:r>
      <w:r w:rsidR="00C329A3" w:rsidRPr="00141A36">
        <w:rPr>
          <w:rFonts w:ascii="Times New Roman" w:hAnsi="Times New Roman" w:cs="Times New Roman"/>
          <w:sz w:val="24"/>
          <w:szCs w:val="24"/>
        </w:rPr>
        <w:t>'s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expertise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and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dedication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contributed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significantly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to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the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success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C329A3" w:rsidRPr="00141A36">
        <w:rPr>
          <w:rFonts w:ascii="Times New Roman" w:hAnsi="Times New Roman" w:cs="Times New Roman"/>
          <w:sz w:val="24"/>
          <w:szCs w:val="24"/>
        </w:rPr>
        <w:t>of</w:t>
      </w:r>
      <w:r w:rsidR="00C329A3" w:rsidRPr="00141A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United College of Aviation Science and Technology</w:t>
      </w:r>
      <w:r w:rsidR="00C329A3" w:rsidRPr="00141A36">
        <w:rPr>
          <w:rFonts w:ascii="Times New Roman" w:hAnsi="Times New Roman" w:cs="Times New Roman"/>
          <w:sz w:val="24"/>
          <w:szCs w:val="24"/>
        </w:rPr>
        <w:t xml:space="preserve"> and the overall development of the IT industry in Bangladesh.</w:t>
      </w:r>
    </w:p>
    <w:p w14:paraId="62727476" w14:textId="22A3CE1A" w:rsidR="00F1353A" w:rsidRDefault="00F1353A" w:rsidP="00DD71BE">
      <w:pPr>
        <w:spacing w:line="276" w:lineRule="auto"/>
      </w:pPr>
    </w:p>
    <w:p w14:paraId="508C35B4" w14:textId="2DF51CC6" w:rsidR="00D76864" w:rsidRDefault="00877102" w:rsidP="00DD71BE">
      <w:pPr>
        <w:spacing w:line="276" w:lineRule="auto"/>
        <w:rPr>
          <w:rFonts w:ascii="Times New Roman" w:hAnsi="Times New Roman" w:cs="Times New Roman"/>
        </w:rPr>
      </w:pPr>
      <w:r w:rsidRPr="00141A36">
        <w:rPr>
          <w:rFonts w:ascii="Times New Roman" w:hAnsi="Times New Roman" w:cs="Times New Roman"/>
        </w:rPr>
        <w:t>Sincerely,</w:t>
      </w:r>
    </w:p>
    <w:p w14:paraId="359125BC" w14:textId="77777777" w:rsidR="00D76864" w:rsidRPr="00141A36" w:rsidRDefault="00D76864" w:rsidP="00DD71BE">
      <w:pPr>
        <w:spacing w:line="276" w:lineRule="auto"/>
        <w:rPr>
          <w:rFonts w:ascii="Times New Roman" w:hAnsi="Times New Roman" w:cs="Times New Roman"/>
        </w:rPr>
      </w:pPr>
    </w:p>
    <w:p w14:paraId="269C2811" w14:textId="2F8D135F" w:rsidR="00877102" w:rsidRPr="00141A36" w:rsidRDefault="00877102" w:rsidP="00DD71BE">
      <w:pPr>
        <w:spacing w:line="276" w:lineRule="auto"/>
        <w:rPr>
          <w:rFonts w:ascii="Times New Roman" w:hAnsi="Times New Roman" w:cs="Times New Roman"/>
        </w:rPr>
      </w:pPr>
      <w:r w:rsidRPr="00141A36">
        <w:rPr>
          <w:rFonts w:ascii="Times New Roman" w:hAnsi="Times New Roman" w:cs="Times New Roman"/>
        </w:rPr>
        <w:t>Md. Jahin Kabir</w:t>
      </w:r>
    </w:p>
    <w:p w14:paraId="20797478" w14:textId="3D5E87E1" w:rsidR="00877102" w:rsidRPr="00141A36" w:rsidRDefault="00D76864" w:rsidP="00DD71BE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Trainee</w:t>
      </w:r>
    </w:p>
    <w:p w14:paraId="4F103468" w14:textId="4A7B4FD5" w:rsidR="00877102" w:rsidRPr="00141A36" w:rsidRDefault="00877102" w:rsidP="00DD71BE">
      <w:pPr>
        <w:spacing w:line="276" w:lineRule="auto"/>
        <w:rPr>
          <w:rFonts w:ascii="Times New Roman" w:hAnsi="Times New Roman" w:cs="Times New Roman"/>
        </w:rPr>
      </w:pPr>
      <w:r w:rsidRPr="00141A36">
        <w:rPr>
          <w:rFonts w:ascii="Times New Roman" w:hAnsi="Times New Roman" w:cs="Times New Roman"/>
        </w:rPr>
        <w:t>16</w:t>
      </w:r>
      <w:r w:rsidR="00575B3D" w:rsidRPr="00575B3D">
        <w:rPr>
          <w:rFonts w:ascii="Times New Roman" w:hAnsi="Times New Roman" w:cs="Times New Roman"/>
          <w:vertAlign w:val="superscript"/>
        </w:rPr>
        <w:t>th</w:t>
      </w:r>
      <w:r w:rsidR="00575B3D">
        <w:rPr>
          <w:rFonts w:ascii="Times New Roman" w:hAnsi="Times New Roman" w:cs="Times New Roman"/>
        </w:rPr>
        <w:t xml:space="preserve"> May,2026</w:t>
      </w:r>
    </w:p>
    <w:sectPr w:rsidR="00877102" w:rsidRPr="00141A36" w:rsidSect="004340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80" w:right="1559" w:bottom="280" w:left="155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BC4E" w14:textId="77777777" w:rsidR="00C508CE" w:rsidRDefault="00C508CE" w:rsidP="00C329A3">
      <w:pPr>
        <w:spacing w:after="0" w:line="240" w:lineRule="auto"/>
      </w:pPr>
      <w:r>
        <w:separator/>
      </w:r>
    </w:p>
  </w:endnote>
  <w:endnote w:type="continuationSeparator" w:id="0">
    <w:p w14:paraId="0D634296" w14:textId="77777777" w:rsidR="00C508CE" w:rsidRDefault="00C508CE" w:rsidP="00C32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8EF2B" w14:textId="77777777" w:rsidR="00C329A3" w:rsidRDefault="00C32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E9DC5" w14:textId="0E9C6565" w:rsidR="00141A36" w:rsidRDefault="00141A36" w:rsidP="00141A36">
    <w:pPr>
      <w:pStyle w:val="Footer"/>
      <w:jc w:val="right"/>
    </w:pPr>
    <w:r>
      <w:t>1</w:t>
    </w:r>
    <w:r>
      <w:tab/>
    </w:r>
    <w:r>
      <w:tab/>
    </w:r>
    <w:r w:rsidR="007D2254" w:rsidRPr="007D2254">
      <w:t>C:\Users\Hp\Desktop\Job 1</w:t>
    </w:r>
  </w:p>
  <w:p w14:paraId="57B5E4EE" w14:textId="77777777" w:rsidR="00C329A3" w:rsidRDefault="00C329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61BD" w14:textId="77777777" w:rsidR="00C329A3" w:rsidRDefault="00C32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3FDA" w14:textId="77777777" w:rsidR="00C508CE" w:rsidRDefault="00C508CE" w:rsidP="00C329A3">
      <w:pPr>
        <w:spacing w:after="0" w:line="240" w:lineRule="auto"/>
      </w:pPr>
      <w:r>
        <w:separator/>
      </w:r>
    </w:p>
  </w:footnote>
  <w:footnote w:type="continuationSeparator" w:id="0">
    <w:p w14:paraId="171C9D26" w14:textId="77777777" w:rsidR="00C508CE" w:rsidRDefault="00C508CE" w:rsidP="00C32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75C0B" w14:textId="77777777" w:rsidR="00C329A3" w:rsidRDefault="00C329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6480" w14:textId="77777777" w:rsidR="00C329A3" w:rsidRDefault="00C329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7B41" w14:textId="77777777" w:rsidR="00C329A3" w:rsidRDefault="00C329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9F"/>
    <w:rsid w:val="000C10CA"/>
    <w:rsid w:val="00141A36"/>
    <w:rsid w:val="00345249"/>
    <w:rsid w:val="00373AB1"/>
    <w:rsid w:val="004340A1"/>
    <w:rsid w:val="005171BF"/>
    <w:rsid w:val="00575B3D"/>
    <w:rsid w:val="00632251"/>
    <w:rsid w:val="006571FC"/>
    <w:rsid w:val="00684040"/>
    <w:rsid w:val="007D2254"/>
    <w:rsid w:val="00801AA0"/>
    <w:rsid w:val="00877102"/>
    <w:rsid w:val="00895B87"/>
    <w:rsid w:val="008C047C"/>
    <w:rsid w:val="009052F6"/>
    <w:rsid w:val="00C329A3"/>
    <w:rsid w:val="00C508CE"/>
    <w:rsid w:val="00C9599F"/>
    <w:rsid w:val="00D36695"/>
    <w:rsid w:val="00D76864"/>
    <w:rsid w:val="00DD71BE"/>
    <w:rsid w:val="00E05440"/>
    <w:rsid w:val="00F1353A"/>
    <w:rsid w:val="00F43395"/>
    <w:rsid w:val="00F9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C7D83"/>
  <w15:chartTrackingRefBased/>
  <w15:docId w15:val="{B4D6196A-32C8-4275-934C-9746C4C5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9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29A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29A3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2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9A3"/>
  </w:style>
  <w:style w:type="paragraph" w:styleId="Footer">
    <w:name w:val="footer"/>
    <w:basedOn w:val="Normal"/>
    <w:link w:val="FooterChar"/>
    <w:uiPriority w:val="99"/>
    <w:unhideWhenUsed/>
    <w:rsid w:val="00C329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2026-05-16T07:16:00Z</cp:lastPrinted>
  <dcterms:created xsi:type="dcterms:W3CDTF">2026-05-15T17:41:00Z</dcterms:created>
  <dcterms:modified xsi:type="dcterms:W3CDTF">2026-05-16T07:17:00Z</dcterms:modified>
</cp:coreProperties>
</file>