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2163547"/>
        <w:docPartObj>
          <w:docPartGallery w:val="Cover Pages"/>
          <w:docPartUnique/>
        </w:docPartObj>
      </w:sdtPr>
      <w:sdtContent>
        <w:p w14:paraId="4183FD05" w14:textId="359A7133" w:rsidR="00DD55C6" w:rsidRDefault="00DD55C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8E77DD" wp14:editId="17994B5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990268F" w14:textId="66627590" w:rsidR="00DD55C6" w:rsidRDefault="006100A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5/4/2026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F8E77D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990268F" w14:textId="66627590" w:rsidR="00DD55C6" w:rsidRDefault="006100A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5/4/2026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EB9AAC" wp14:editId="5F99AB6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C18747" w14:textId="200D7215" w:rsidR="00DD55C6" w:rsidRPr="00DD55C6" w:rsidRDefault="00DD55C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EB9A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2C18747" w14:textId="200D7215" w:rsidR="00DD55C6" w:rsidRPr="00DD55C6" w:rsidRDefault="00DD55C6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5240A7" wp14:editId="5F87082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7D84A9" w14:textId="52358C9F" w:rsidR="00DD55C6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D55C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Project Presentation 3</w:t>
                                    </w:r>
                                  </w:sdtContent>
                                </w:sdt>
                              </w:p>
                              <w:p w14:paraId="54573191" w14:textId="05C5D1CA" w:rsidR="00DD55C6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D55C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Agile Team Charter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5240A7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27D84A9" w14:textId="52358C9F" w:rsidR="00DD55C6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D55C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Project Presentation 3</w:t>
                              </w:r>
                            </w:sdtContent>
                          </w:sdt>
                        </w:p>
                        <w:p w14:paraId="54573191" w14:textId="05C5D1CA" w:rsidR="00DD55C6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D55C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Agile Team Charter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GridTable4-Accent1"/>
            <w:tblpPr w:leftFromText="180" w:rightFromText="180" w:vertAnchor="text" w:horzAnchor="page" w:tblpX="3241" w:tblpY="4353"/>
            <w:tblW w:w="0" w:type="auto"/>
            <w:tblLook w:val="04A0" w:firstRow="1" w:lastRow="0" w:firstColumn="1" w:lastColumn="0" w:noHBand="0" w:noVBand="1"/>
          </w:tblPr>
          <w:tblGrid>
            <w:gridCol w:w="3866"/>
            <w:gridCol w:w="3866"/>
          </w:tblGrid>
          <w:tr w:rsidR="00DD55C6" w14:paraId="001C4077" w14:textId="65A659A9" w:rsidTr="00DD55C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60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66" w:type="dxa"/>
              </w:tcPr>
              <w:p w14:paraId="7925D2B9" w14:textId="7762DE34" w:rsidR="00DD55C6" w:rsidRDefault="00DD55C6" w:rsidP="00DD55C6">
                <w:r>
                  <w:t>Team Members</w:t>
                </w:r>
              </w:p>
            </w:tc>
            <w:tc>
              <w:tcPr>
                <w:tcW w:w="3866" w:type="dxa"/>
              </w:tcPr>
              <w:p w14:paraId="3B12097B" w14:textId="10C37889" w:rsidR="00DD55C6" w:rsidRDefault="00DD55C6" w:rsidP="00DD55C6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Student Number</w:t>
                </w:r>
              </w:p>
            </w:tc>
          </w:tr>
          <w:tr w:rsidR="00DD55C6" w14:paraId="78A0612D" w14:textId="297D0343" w:rsidTr="00DD55C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0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66" w:type="dxa"/>
              </w:tcPr>
              <w:p w14:paraId="56E1B513" w14:textId="4519BB7A" w:rsidR="00DD55C6" w:rsidRDefault="00DD55C6" w:rsidP="00DD55C6">
                <w:r>
                  <w:t>Oluhle Makhaye</w:t>
                </w:r>
              </w:p>
            </w:tc>
            <w:tc>
              <w:tcPr>
                <w:tcW w:w="3866" w:type="dxa"/>
              </w:tcPr>
              <w:p w14:paraId="2BEC7B50" w14:textId="25011C97" w:rsidR="00DD55C6" w:rsidRDefault="00DD55C6" w:rsidP="00DD55C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222419636</w:t>
                </w:r>
              </w:p>
            </w:tc>
          </w:tr>
          <w:tr w:rsidR="00DD55C6" w14:paraId="67D31D53" w14:textId="72A3B081" w:rsidTr="00DD55C6">
            <w:trPr>
              <w:trHeight w:val="62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66" w:type="dxa"/>
              </w:tcPr>
              <w:p w14:paraId="3BBCFDCC" w14:textId="4E84048C" w:rsidR="00DD55C6" w:rsidRDefault="00DD55C6" w:rsidP="00DD55C6">
                <w:r>
                  <w:t xml:space="preserve">Lukhanyo </w:t>
                </w:r>
                <w:proofErr w:type="spellStart"/>
                <w:r>
                  <w:t>Mweli</w:t>
                </w:r>
                <w:proofErr w:type="spellEnd"/>
              </w:p>
            </w:tc>
            <w:tc>
              <w:tcPr>
                <w:tcW w:w="3866" w:type="dxa"/>
              </w:tcPr>
              <w:p w14:paraId="5C615E17" w14:textId="2397D5DB" w:rsidR="00DD55C6" w:rsidRDefault="00DD55C6" w:rsidP="00DD55C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222830646</w:t>
                </w:r>
              </w:p>
            </w:tc>
          </w:tr>
          <w:tr w:rsidR="00DD55C6" w14:paraId="347C56D2" w14:textId="696F2222" w:rsidTr="00DD55C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0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66" w:type="dxa"/>
              </w:tcPr>
              <w:p w14:paraId="2918F516" w14:textId="75063D3E" w:rsidR="00DD55C6" w:rsidRDefault="00DD55C6" w:rsidP="00DD55C6">
                <w:proofErr w:type="spellStart"/>
                <w:r>
                  <w:t>Mihlali</w:t>
                </w:r>
                <w:proofErr w:type="spellEnd"/>
                <w:r>
                  <w:t xml:space="preserve"> Mdlangazi</w:t>
                </w:r>
              </w:p>
            </w:tc>
            <w:tc>
              <w:tcPr>
                <w:tcW w:w="3866" w:type="dxa"/>
              </w:tcPr>
              <w:p w14:paraId="3D7F111A" w14:textId="0C01C8D8" w:rsidR="00DD55C6" w:rsidRDefault="00DD55C6" w:rsidP="00DD55C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222035749</w:t>
                </w:r>
              </w:p>
            </w:tc>
          </w:tr>
          <w:tr w:rsidR="00DD55C6" w14:paraId="77F23640" w14:textId="50F43687" w:rsidTr="00DD55C6">
            <w:trPr>
              <w:trHeight w:val="60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866" w:type="dxa"/>
              </w:tcPr>
              <w:p w14:paraId="211B8AF6" w14:textId="1454E3C6" w:rsidR="00DD55C6" w:rsidRDefault="00DD55C6" w:rsidP="00DD55C6">
                <w:proofErr w:type="spellStart"/>
                <w:r>
                  <w:t>Entle</w:t>
                </w:r>
                <w:proofErr w:type="spellEnd"/>
                <w:r>
                  <w:t xml:space="preserve"> </w:t>
                </w:r>
                <w:proofErr w:type="spellStart"/>
                <w:r>
                  <w:t>Myezo</w:t>
                </w:r>
                <w:proofErr w:type="spellEnd"/>
              </w:p>
            </w:tc>
            <w:tc>
              <w:tcPr>
                <w:tcW w:w="3866" w:type="dxa"/>
              </w:tcPr>
              <w:p w14:paraId="38AEBC96" w14:textId="25963384" w:rsidR="00DD55C6" w:rsidRDefault="00DD55C6" w:rsidP="00DD55C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230076238</w:t>
                </w:r>
              </w:p>
            </w:tc>
          </w:tr>
        </w:tbl>
        <w:p w14:paraId="32DD462B" w14:textId="0851BA33" w:rsidR="00B048CA" w:rsidRDefault="00DD55C6">
          <w:r>
            <w:br w:type="page"/>
          </w:r>
        </w:p>
        <w:sdt>
          <w:sdtPr>
            <w:id w:val="30682277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  <w:szCs w:val="22"/>
            </w:rPr>
          </w:sdtEndPr>
          <w:sdtContent>
            <w:p w14:paraId="194ECD70" w14:textId="22288FE3" w:rsidR="00B048CA" w:rsidRDefault="00B048CA">
              <w:pPr>
                <w:pStyle w:val="TOCHeading"/>
              </w:pPr>
              <w:r>
                <w:t>Table of Contents</w:t>
              </w:r>
            </w:p>
            <w:p w14:paraId="5B8E4DE9" w14:textId="7259DD42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820924" w:history="1">
                <w:r w:rsidRPr="008209D0">
                  <w:rPr>
                    <w:rStyle w:val="Hyperlink"/>
                    <w:b/>
                    <w:bCs/>
                    <w:noProof/>
                  </w:rPr>
                  <w:t>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Team Purpose &amp; Vision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4FBC48" w14:textId="5B9DD356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25" w:history="1">
                <w:r w:rsidRPr="008209D0">
                  <w:rPr>
                    <w:rStyle w:val="Hyperlink"/>
                    <w:b/>
                    <w:bCs/>
                    <w:noProof/>
                  </w:rPr>
                  <w:t>1.1.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Team Mission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F711C9" w14:textId="286DF12E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26" w:history="1">
                <w:r w:rsidRPr="008209D0">
                  <w:rPr>
                    <w:rStyle w:val="Hyperlink"/>
                    <w:b/>
                    <w:bCs/>
                    <w:noProof/>
                  </w:rPr>
                  <w:t>1.2.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Vision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724121" w14:textId="13AAE0F9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27" w:history="1">
                <w:r w:rsidRPr="008209D0">
                  <w:rPr>
                    <w:rStyle w:val="Hyperlink"/>
                    <w:b/>
                    <w:bCs/>
                    <w:noProof/>
                  </w:rPr>
                  <w:t>1.3.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Success 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398B98" w14:textId="21DBD38D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28" w:history="1">
                <w:r w:rsidRPr="008209D0">
                  <w:rPr>
                    <w:rStyle w:val="Hyperlink"/>
                    <w:b/>
                    <w:bCs/>
                    <w:noProof/>
                  </w:rPr>
                  <w:t>1.4.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Product/Service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AD22C2" w14:textId="498E5098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29" w:history="1">
                <w:r w:rsidRPr="008209D0">
                  <w:rPr>
                    <w:rStyle w:val="Hyperlink"/>
                    <w:b/>
                    <w:bCs/>
                    <w:noProof/>
                  </w:rPr>
                  <w:t>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Team Members &amp; Roles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1B2C78" w14:textId="450F02F6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0" w:history="1">
                <w:r w:rsidRPr="008209D0">
                  <w:rPr>
                    <w:rStyle w:val="Hyperlink"/>
                    <w:b/>
                    <w:bCs/>
                    <w:noProof/>
                  </w:rPr>
                  <w:t>3.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Ways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85AFB7" w14:textId="2B09337A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1" w:history="1">
                <w:r w:rsidRPr="008209D0">
                  <w:rPr>
                    <w:rStyle w:val="Hyperlink"/>
                    <w:b/>
                    <w:bCs/>
                    <w:noProof/>
                  </w:rPr>
                  <w:t>3.1.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Agile Framework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B2DB31" w14:textId="329F85FD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2" w:history="1">
                <w:r w:rsidRPr="008209D0">
                  <w:rPr>
                    <w:rStyle w:val="Hyperlink"/>
                    <w:b/>
                    <w:bCs/>
                    <w:noProof/>
                  </w:rPr>
                  <w:t>3.2.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Ceremonies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8FCD3B" w14:textId="4084CEE5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3" w:history="1">
                <w:r w:rsidRPr="008209D0">
                  <w:rPr>
                    <w:rStyle w:val="Hyperlink"/>
                    <w:b/>
                    <w:bCs/>
                    <w:noProof/>
                  </w:rPr>
                  <w:t>4.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Working Agreements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C10F86" w14:textId="6072F2A6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4" w:history="1">
                <w:r w:rsidRPr="008209D0">
                  <w:rPr>
                    <w:rStyle w:val="Hyperlink"/>
                    <w:b/>
                    <w:bCs/>
                    <w:noProof/>
                  </w:rPr>
                  <w:t>5.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Communication Plan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7D5F46" w14:textId="374425FE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5" w:history="1">
                <w:r w:rsidRPr="008209D0">
                  <w:rPr>
                    <w:rStyle w:val="Hyperlink"/>
                    <w:b/>
                    <w:bCs/>
                    <w:noProof/>
                  </w:rPr>
                  <w:t>5.1.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Primary Communication Channels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BCC0DF" w14:textId="58AE49C2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6" w:history="1">
                <w:r w:rsidRPr="008209D0">
                  <w:rPr>
                    <w:rStyle w:val="Hyperlink"/>
                    <w:b/>
                    <w:bCs/>
                    <w:noProof/>
                  </w:rPr>
                  <w:t>5.2.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Response-time Expectations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3FE695" w14:textId="7A569136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7" w:history="1">
                <w:r w:rsidRPr="008209D0">
                  <w:rPr>
                    <w:rStyle w:val="Hyperlink"/>
                    <w:b/>
                    <w:bCs/>
                    <w:noProof/>
                  </w:rPr>
                  <w:t>5.3.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Remote/Hybrid Norms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7DA51E" w14:textId="35B826E7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8" w:history="1">
                <w:r w:rsidRPr="008209D0">
                  <w:rPr>
                    <w:rStyle w:val="Hyperlink"/>
                    <w:b/>
                    <w:bCs/>
                    <w:noProof/>
                  </w:rPr>
                  <w:t>6.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Decision Making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343235" w14:textId="035F8D86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39" w:history="1">
                <w:r w:rsidRPr="008209D0">
                  <w:rPr>
                    <w:rStyle w:val="Hyperlink"/>
                    <w:b/>
                    <w:bCs/>
                    <w:noProof/>
                  </w:rPr>
                  <w:t>7.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Definition of Done(DoD)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7711F0" w14:textId="35CA8439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0" w:history="1">
                <w:r w:rsidRPr="008209D0">
                  <w:rPr>
                    <w:rStyle w:val="Hyperlink"/>
                    <w:b/>
                    <w:bCs/>
                    <w:noProof/>
                  </w:rPr>
                  <w:t>8.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Core Values &amp; Behaviours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F8199B" w14:textId="5AD5BD4A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1" w:history="1">
                <w:r w:rsidRPr="008209D0">
                  <w:rPr>
                    <w:rStyle w:val="Hyperlink"/>
                    <w:b/>
                    <w:bCs/>
                    <w:noProof/>
                  </w:rPr>
                  <w:t>8.1.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Agile Principles we uphold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FAF4A0" w14:textId="21ACE1B1" w:rsidR="00B048CA" w:rsidRDefault="00B048CA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2" w:history="1">
                <w:r w:rsidRPr="008209D0">
                  <w:rPr>
                    <w:rStyle w:val="Hyperlink"/>
                    <w:b/>
                    <w:bCs/>
                    <w:noProof/>
                  </w:rPr>
                  <w:t>9.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Goals &amp; Milestones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876322" w14:textId="3F8E6160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3" w:history="1">
                <w:r w:rsidRPr="008209D0">
                  <w:rPr>
                    <w:rStyle w:val="Hyperlink"/>
                    <w:b/>
                    <w:bCs/>
                    <w:noProof/>
                  </w:rPr>
                  <w:t>9.1.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SMART Goals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F2F45B" w14:textId="61E386F8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4" w:history="1">
                <w:r w:rsidRPr="008209D0">
                  <w:rPr>
                    <w:rStyle w:val="Hyperlink"/>
                    <w:b/>
                    <w:bCs/>
                    <w:noProof/>
                  </w:rPr>
                  <w:t>9.2.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Project Milestones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951B33" w14:textId="3A87D6AB" w:rsidR="00B048CA" w:rsidRDefault="00B048C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5" w:history="1">
                <w:r w:rsidRPr="008209D0">
                  <w:rPr>
                    <w:rStyle w:val="Hyperlink"/>
                    <w:b/>
                    <w:bCs/>
                    <w:noProof/>
                  </w:rPr>
                  <w:t>10.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Risk &amp; Constraints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41730F" w14:textId="122353F2" w:rsidR="00B048CA" w:rsidRDefault="00B048CA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6" w:history="1">
                <w:r w:rsidRPr="008209D0">
                  <w:rPr>
                    <w:rStyle w:val="Hyperlink"/>
                    <w:b/>
                    <w:bCs/>
                    <w:noProof/>
                  </w:rPr>
                  <w:t>10.1.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Known Constraints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E7BFEB" w14:textId="7E6201B4" w:rsidR="00B048CA" w:rsidRDefault="00B048C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7" w:history="1">
                <w:r w:rsidRPr="008209D0">
                  <w:rPr>
                    <w:rStyle w:val="Hyperlink"/>
                    <w:b/>
                    <w:bCs/>
                    <w:noProof/>
                  </w:rPr>
                  <w:t>11.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Review &amp; Improvement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BA806C" w14:textId="3E76BE23" w:rsidR="00B048CA" w:rsidRDefault="00B048CA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8820948" w:history="1">
                <w:r w:rsidRPr="008209D0">
                  <w:rPr>
                    <w:rStyle w:val="Hyperlink"/>
                    <w:b/>
                    <w:bCs/>
                    <w:noProof/>
                  </w:rPr>
                  <w:t>12.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8209D0">
                  <w:rPr>
                    <w:rStyle w:val="Hyperlink"/>
                    <w:b/>
                    <w:bCs/>
                    <w:noProof/>
                  </w:rPr>
                  <w:t>Team Commitment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_Toc228820948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BF90E" w14:textId="5FDDA698" w:rsidR="00B048CA" w:rsidRDefault="00B048C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7DCAFD2" w14:textId="6C690D18" w:rsidR="00DD55C6" w:rsidRDefault="00B048CA">
          <w:r>
            <w:br w:type="page"/>
          </w:r>
        </w:p>
        <w:p w14:paraId="1EE8999B" w14:textId="77777777" w:rsidR="001C2553" w:rsidRDefault="001C2553" w:rsidP="001C2553">
          <w:pPr>
            <w:pStyle w:val="Heading1"/>
            <w:numPr>
              <w:ilvl w:val="0"/>
              <w:numId w:val="1"/>
            </w:numPr>
            <w:rPr>
              <w:b/>
              <w:bCs/>
              <w:u w:val="single"/>
            </w:rPr>
          </w:pPr>
          <w:bookmarkStart w:id="0" w:name="_Toc228820924"/>
          <w:r>
            <w:rPr>
              <w:b/>
              <w:bCs/>
              <w:u w:val="single"/>
            </w:rPr>
            <w:lastRenderedPageBreak/>
            <w:t>Team Purpose &amp; Vision</w:t>
          </w:r>
          <w:bookmarkEnd w:id="0"/>
        </w:p>
        <w:p w14:paraId="52D40981" w14:textId="73C226DC" w:rsidR="001C2553" w:rsidRDefault="001C2553" w:rsidP="001C2553">
          <w:pPr>
            <w:pStyle w:val="Heading2"/>
            <w:numPr>
              <w:ilvl w:val="1"/>
              <w:numId w:val="1"/>
            </w:numPr>
            <w:rPr>
              <w:b/>
              <w:bCs/>
              <w:u w:val="single"/>
            </w:rPr>
          </w:pPr>
          <w:bookmarkStart w:id="1" w:name="_Toc228820925"/>
          <w:r>
            <w:rPr>
              <w:b/>
              <w:bCs/>
              <w:u w:val="single"/>
            </w:rPr>
            <w:t>Team Mission</w:t>
          </w:r>
          <w:bookmarkEnd w:id="1"/>
        </w:p>
        <w:p w14:paraId="2D82755E" w14:textId="49804A70" w:rsidR="001C2553" w:rsidRDefault="001C2553" w:rsidP="00DE3426">
          <w:pPr>
            <w:jc w:val="both"/>
            <w:rPr>
              <w:color w:val="2C2C2C"/>
            </w:rPr>
          </w:pPr>
          <w:r>
            <w:rPr>
              <w:color w:val="2C2C2C"/>
            </w:rPr>
            <w:t xml:space="preserve">WASHTRACK exists to solve a recurring and measurable problem faced by students at New Market Junction, Woodstock, Cape Town: the loss of prepaid laundry points due to broken or occupied washing machines. Our team is building a digital platform that gives students real-time visibility into machine status, enables bookings, and allows fault reporting </w:t>
          </w:r>
          <w:r w:rsidR="005C1245">
            <w:rPr>
              <w:color w:val="2C2C2C"/>
            </w:rPr>
            <w:t>-</w:t>
          </w:r>
          <w:r>
            <w:rPr>
              <w:color w:val="2C2C2C"/>
            </w:rPr>
            <w:t xml:space="preserve"> eliminating wasted points and reducing daily frustration.</w:t>
          </w:r>
        </w:p>
        <w:p w14:paraId="1C64187C" w14:textId="77777777" w:rsidR="001C2553" w:rsidRDefault="001C2553" w:rsidP="001C2553">
          <w:pPr>
            <w:pStyle w:val="Heading2"/>
            <w:numPr>
              <w:ilvl w:val="1"/>
              <w:numId w:val="1"/>
            </w:numPr>
            <w:rPr>
              <w:b/>
              <w:bCs/>
              <w:u w:val="single"/>
            </w:rPr>
          </w:pPr>
          <w:bookmarkStart w:id="2" w:name="_Toc228820926"/>
          <w:r>
            <w:rPr>
              <w:b/>
              <w:bCs/>
              <w:u w:val="single"/>
            </w:rPr>
            <w:t>Vision Statement</w:t>
          </w:r>
          <w:bookmarkEnd w:id="2"/>
        </w:p>
        <w:p w14:paraId="0AEE68FA" w14:textId="77777777" w:rsidR="001C2553" w:rsidRDefault="001C2553" w:rsidP="00DE3426">
          <w:pPr>
            <w:spacing w:before="60" w:after="60"/>
            <w:jc w:val="both"/>
          </w:pPr>
          <w:r>
            <w:rPr>
              <w:color w:val="2C2C2C"/>
            </w:rPr>
            <w:t>To become the leading laundry management platform across South African student housing, empowering residents with transparency and control over essential shared resources.</w:t>
          </w:r>
        </w:p>
        <w:p w14:paraId="28A95D3D" w14:textId="77777777" w:rsidR="001C2553" w:rsidRDefault="001C2553" w:rsidP="001C2553">
          <w:pPr>
            <w:pStyle w:val="Heading2"/>
            <w:numPr>
              <w:ilvl w:val="1"/>
              <w:numId w:val="1"/>
            </w:numPr>
            <w:rPr>
              <w:b/>
              <w:bCs/>
              <w:u w:val="single"/>
            </w:rPr>
          </w:pPr>
          <w:bookmarkStart w:id="3" w:name="_Toc228820927"/>
          <w:r>
            <w:rPr>
              <w:b/>
              <w:bCs/>
              <w:u w:val="single"/>
            </w:rPr>
            <w:t>Success Definition</w:t>
          </w:r>
          <w:bookmarkEnd w:id="3"/>
        </w:p>
        <w:p w14:paraId="31F077D3" w14:textId="77777777" w:rsidR="001C2553" w:rsidRDefault="001C2553" w:rsidP="00DE3426">
          <w:pPr>
            <w:pStyle w:val="ListParagraph"/>
            <w:numPr>
              <w:ilvl w:val="0"/>
              <w:numId w:val="2"/>
            </w:numPr>
            <w:spacing w:before="40" w:after="40" w:line="240" w:lineRule="auto"/>
            <w:contextualSpacing w:val="0"/>
            <w:jc w:val="both"/>
          </w:pPr>
          <w:r>
            <w:rPr>
              <w:color w:val="2C2C2C"/>
            </w:rPr>
            <w:t>Reduce lost laundry points by at least 80% within the first 3 months of deployment.</w:t>
          </w:r>
        </w:p>
        <w:p w14:paraId="7131A0D5" w14:textId="77777777" w:rsidR="001C2553" w:rsidRDefault="001C2553" w:rsidP="00DE3426">
          <w:pPr>
            <w:pStyle w:val="ListParagraph"/>
            <w:numPr>
              <w:ilvl w:val="0"/>
              <w:numId w:val="2"/>
            </w:numPr>
            <w:spacing w:before="40" w:after="40" w:line="240" w:lineRule="auto"/>
            <w:contextualSpacing w:val="0"/>
            <w:jc w:val="both"/>
          </w:pPr>
          <w:r>
            <w:rPr>
              <w:color w:val="2C2C2C"/>
            </w:rPr>
            <w:t>Reduce time spent searching for available machines by 50% or more.</w:t>
          </w:r>
        </w:p>
        <w:p w14:paraId="17F3FAA6" w14:textId="77777777" w:rsidR="001C2553" w:rsidRDefault="001C2553" w:rsidP="00DE3426">
          <w:pPr>
            <w:pStyle w:val="ListParagraph"/>
            <w:numPr>
              <w:ilvl w:val="0"/>
              <w:numId w:val="2"/>
            </w:numPr>
            <w:spacing w:before="40" w:after="40" w:line="240" w:lineRule="auto"/>
            <w:contextualSpacing w:val="0"/>
            <w:jc w:val="both"/>
          </w:pPr>
          <w:r>
            <w:rPr>
              <w:color w:val="2C2C2C"/>
            </w:rPr>
            <w:t>Achieve measurable improvement in student satisfaction scores.</w:t>
          </w:r>
        </w:p>
        <w:p w14:paraId="3BB06282" w14:textId="77777777" w:rsidR="001C2553" w:rsidRPr="001C2553" w:rsidRDefault="001C2553" w:rsidP="00DE3426">
          <w:pPr>
            <w:pStyle w:val="ListParagraph"/>
            <w:numPr>
              <w:ilvl w:val="0"/>
              <w:numId w:val="2"/>
            </w:numPr>
            <w:spacing w:before="40" w:after="40" w:line="240" w:lineRule="auto"/>
            <w:contextualSpacing w:val="0"/>
            <w:jc w:val="both"/>
          </w:pPr>
          <w:r>
            <w:rPr>
              <w:color w:val="2C2C2C"/>
            </w:rPr>
            <w:t>Successfully deliver a working MVP within the project timeline.</w:t>
          </w:r>
        </w:p>
        <w:p w14:paraId="7A88FF3A" w14:textId="77777777" w:rsidR="001C2553" w:rsidRDefault="001C2553" w:rsidP="001C2553">
          <w:pPr>
            <w:pStyle w:val="Heading2"/>
            <w:numPr>
              <w:ilvl w:val="1"/>
              <w:numId w:val="1"/>
            </w:numPr>
            <w:rPr>
              <w:b/>
              <w:bCs/>
              <w:u w:val="single"/>
            </w:rPr>
          </w:pPr>
          <w:bookmarkStart w:id="4" w:name="_Toc228820928"/>
          <w:r>
            <w:rPr>
              <w:b/>
              <w:bCs/>
              <w:u w:val="single"/>
            </w:rPr>
            <w:t>Product/Service</w:t>
          </w:r>
          <w:bookmarkEnd w:id="4"/>
        </w:p>
        <w:p w14:paraId="33BBBEFF" w14:textId="0B1E2968" w:rsidR="001C2553" w:rsidRDefault="001C2553" w:rsidP="00DE3426">
          <w:pPr>
            <w:spacing w:before="60" w:after="60"/>
            <w:jc w:val="both"/>
          </w:pPr>
          <w:r>
            <w:rPr>
              <w:color w:val="2C2C2C"/>
            </w:rPr>
            <w:t xml:space="preserve">WASHTRACK is a mobile-enabled web application </w:t>
          </w:r>
          <w:r w:rsidR="006B40A2">
            <w:rPr>
              <w:color w:val="2C2C2C"/>
            </w:rPr>
            <w:t>providing</w:t>
          </w:r>
          <w:r>
            <w:rPr>
              <w:color w:val="2C2C2C"/>
            </w:rPr>
            <w:t xml:space="preserve"> real-time machine status (working, occupied, broken), a booking system for machine reservations, fault reporting with timestamps, laundry point balance tracking, and push notifications for bookings and cycle completion.</w:t>
          </w:r>
        </w:p>
        <w:p w14:paraId="4FD8EA13" w14:textId="77777777" w:rsidR="001C2553" w:rsidRDefault="001C2553" w:rsidP="001C2553"/>
        <w:p w14:paraId="78229ED5" w14:textId="77777777" w:rsidR="001C2553" w:rsidRDefault="001C2553" w:rsidP="001C2553">
          <w:pPr>
            <w:pStyle w:val="Heading1"/>
            <w:numPr>
              <w:ilvl w:val="0"/>
              <w:numId w:val="1"/>
            </w:numPr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 xml:space="preserve"> </w:t>
          </w:r>
          <w:bookmarkStart w:id="5" w:name="_Toc228820929"/>
          <w:r>
            <w:rPr>
              <w:b/>
              <w:bCs/>
              <w:u w:val="single"/>
            </w:rPr>
            <w:t>Team Members &amp; Roles</w:t>
          </w:r>
          <w:bookmarkEnd w:id="5"/>
        </w:p>
        <w:p w14:paraId="71654AE9" w14:textId="7F659C1A" w:rsidR="00DD55C6" w:rsidRPr="001C2553" w:rsidRDefault="00000000" w:rsidP="001C2553"/>
      </w:sdtContent>
    </w:sdt>
    <w:tbl>
      <w:tblPr>
        <w:tblStyle w:val="GridTable4-Accent4"/>
        <w:tblW w:w="9776" w:type="dxa"/>
        <w:tblLook w:val="04A0" w:firstRow="1" w:lastRow="0" w:firstColumn="1" w:lastColumn="0" w:noHBand="0" w:noVBand="1"/>
      </w:tblPr>
      <w:tblGrid>
        <w:gridCol w:w="2689"/>
        <w:gridCol w:w="2835"/>
        <w:gridCol w:w="4252"/>
      </w:tblGrid>
      <w:tr w:rsidR="00E03E21" w14:paraId="15A70582" w14:textId="77777777" w:rsidTr="00E03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E7CAD9" w14:textId="03757379" w:rsidR="00E03E21" w:rsidRDefault="00E03E21">
            <w:r>
              <w:t>Name</w:t>
            </w:r>
          </w:p>
        </w:tc>
        <w:tc>
          <w:tcPr>
            <w:tcW w:w="2835" w:type="dxa"/>
          </w:tcPr>
          <w:p w14:paraId="775DAF23" w14:textId="104481CF" w:rsidR="00E03E21" w:rsidRDefault="00E03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4252" w:type="dxa"/>
          </w:tcPr>
          <w:p w14:paraId="6014B66B" w14:textId="32D702B4" w:rsidR="00E03E21" w:rsidRDefault="00E03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E03E21" w14:paraId="28EAF4E7" w14:textId="77777777" w:rsidTr="00E03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38B0F83" w14:textId="379ABA63" w:rsidR="00E03E21" w:rsidRDefault="00E03E21">
            <w:r w:rsidRPr="00E03E21">
              <w:t>Oluhle Makhaye (222419636)</w:t>
            </w:r>
          </w:p>
        </w:tc>
        <w:tc>
          <w:tcPr>
            <w:tcW w:w="2835" w:type="dxa"/>
          </w:tcPr>
          <w:p w14:paraId="48DEF2C6" w14:textId="0E338E35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Team Leader / Product Owner</w:t>
            </w:r>
          </w:p>
        </w:tc>
        <w:tc>
          <w:tcPr>
            <w:tcW w:w="4252" w:type="dxa"/>
          </w:tcPr>
          <w:p w14:paraId="2C147C22" w14:textId="7CEFD046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Defines product vision, prioritises backlog, liaises with stakeholders, ensures delivery aligns with business case</w:t>
            </w:r>
          </w:p>
        </w:tc>
      </w:tr>
      <w:tr w:rsidR="00E03E21" w14:paraId="552B39F2" w14:textId="77777777" w:rsidTr="00E03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8C1FF82" w14:textId="4B9DC25E" w:rsidR="00E03E21" w:rsidRDefault="00E03E21">
            <w:proofErr w:type="spellStart"/>
            <w:r w:rsidRPr="00E03E21">
              <w:t>Entle</w:t>
            </w:r>
            <w:proofErr w:type="spellEnd"/>
            <w:r w:rsidRPr="00E03E21">
              <w:t xml:space="preserve"> </w:t>
            </w:r>
            <w:proofErr w:type="spellStart"/>
            <w:r w:rsidRPr="00E03E21">
              <w:t>Myezo</w:t>
            </w:r>
            <w:proofErr w:type="spellEnd"/>
            <w:r w:rsidRPr="00E03E21">
              <w:t xml:space="preserve"> (230076238)</w:t>
            </w:r>
          </w:p>
        </w:tc>
        <w:tc>
          <w:tcPr>
            <w:tcW w:w="2835" w:type="dxa"/>
          </w:tcPr>
          <w:p w14:paraId="257403E8" w14:textId="599079FB" w:rsidR="00E03E21" w:rsidRDefault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E21">
              <w:t>Researcher / Agile Lead</w:t>
            </w:r>
          </w:p>
        </w:tc>
        <w:tc>
          <w:tcPr>
            <w:tcW w:w="4252" w:type="dxa"/>
          </w:tcPr>
          <w:p w14:paraId="6EC6A169" w14:textId="489D99AE" w:rsidR="00E03E21" w:rsidRDefault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E21">
              <w:t>Facilitates Agile ceremonies, conducts user research and validation, tracks sprint progress and impediments</w:t>
            </w:r>
          </w:p>
        </w:tc>
      </w:tr>
      <w:tr w:rsidR="00E03E21" w14:paraId="74A9BA40" w14:textId="77777777" w:rsidTr="00E03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65ADC0B" w14:textId="1245D42D" w:rsidR="00E03E21" w:rsidRDefault="00E03E21">
            <w:proofErr w:type="spellStart"/>
            <w:r w:rsidRPr="00E03E21">
              <w:t>Mihlali</w:t>
            </w:r>
            <w:proofErr w:type="spellEnd"/>
            <w:r w:rsidRPr="00E03E21">
              <w:t xml:space="preserve"> Mdlangazi (222035749)</w:t>
            </w:r>
          </w:p>
        </w:tc>
        <w:tc>
          <w:tcPr>
            <w:tcW w:w="2835" w:type="dxa"/>
          </w:tcPr>
          <w:p w14:paraId="16B877C0" w14:textId="68C0DF0A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Writer / Editor / Analyst</w:t>
            </w:r>
          </w:p>
        </w:tc>
        <w:tc>
          <w:tcPr>
            <w:tcW w:w="4252" w:type="dxa"/>
          </w:tcPr>
          <w:p w14:paraId="3DD6CE00" w14:textId="4AA76A01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Documents requirements, produces written deliverables, performs analysis and testing</w:t>
            </w:r>
          </w:p>
        </w:tc>
      </w:tr>
      <w:tr w:rsidR="00E03E21" w14:paraId="3A97B868" w14:textId="77777777" w:rsidTr="00E03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E5B2ACD" w14:textId="013256D2" w:rsidR="00E03E21" w:rsidRDefault="00E03E21">
            <w:r w:rsidRPr="00E03E21">
              <w:t xml:space="preserve">Lukhanyo </w:t>
            </w:r>
            <w:proofErr w:type="spellStart"/>
            <w:r w:rsidRPr="00E03E21">
              <w:t>Mweli</w:t>
            </w:r>
            <w:proofErr w:type="spellEnd"/>
            <w:r w:rsidRPr="00E03E21">
              <w:t xml:space="preserve"> (222830646)</w:t>
            </w:r>
          </w:p>
        </w:tc>
        <w:tc>
          <w:tcPr>
            <w:tcW w:w="2835" w:type="dxa"/>
          </w:tcPr>
          <w:p w14:paraId="7A85D68E" w14:textId="7800232A" w:rsidR="00E03E21" w:rsidRDefault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E21">
              <w:t>Presenter / Developer</w:t>
            </w:r>
          </w:p>
        </w:tc>
        <w:tc>
          <w:tcPr>
            <w:tcW w:w="4252" w:type="dxa"/>
          </w:tcPr>
          <w:p w14:paraId="7B850EDA" w14:textId="6093DDAA" w:rsidR="00E03E21" w:rsidRDefault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E21">
              <w:t>Leads presentations and demos, contributes to development and implementation of core features</w:t>
            </w:r>
          </w:p>
        </w:tc>
      </w:tr>
      <w:tr w:rsidR="00E03E21" w14:paraId="5CB098F8" w14:textId="77777777" w:rsidTr="00E03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98A4751" w14:textId="012DE0D7" w:rsidR="00E03E21" w:rsidRDefault="00E03E21">
            <w:r>
              <w:t>All Members</w:t>
            </w:r>
          </w:p>
        </w:tc>
        <w:tc>
          <w:tcPr>
            <w:tcW w:w="2835" w:type="dxa"/>
          </w:tcPr>
          <w:p w14:paraId="78DEF0F3" w14:textId="5C29C5E2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Designer</w:t>
            </w:r>
          </w:p>
        </w:tc>
        <w:tc>
          <w:tcPr>
            <w:tcW w:w="4252" w:type="dxa"/>
          </w:tcPr>
          <w:p w14:paraId="1BCE8427" w14:textId="60ABFD47" w:rsidR="00E03E21" w:rsidRDefault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E21">
              <w:t>UI/UX design responsibilities are shared across the team collaboratively</w:t>
            </w:r>
          </w:p>
        </w:tc>
      </w:tr>
    </w:tbl>
    <w:p w14:paraId="2B2ACC83" w14:textId="28D87569" w:rsidR="00E03E21" w:rsidRDefault="00E03E21"/>
    <w:p w14:paraId="131D18EF" w14:textId="77777777" w:rsidR="00E03E21" w:rsidRDefault="00E03E21">
      <w:r>
        <w:br w:type="page"/>
      </w:r>
    </w:p>
    <w:p w14:paraId="726F09D0" w14:textId="28ACB782" w:rsidR="00735537" w:rsidRDefault="00E03E21" w:rsidP="00E03E21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6" w:name="_Toc228820930"/>
      <w:r>
        <w:rPr>
          <w:b/>
          <w:bCs/>
          <w:u w:val="single"/>
        </w:rPr>
        <w:lastRenderedPageBreak/>
        <w:t>Ways of working</w:t>
      </w:r>
      <w:bookmarkEnd w:id="6"/>
    </w:p>
    <w:p w14:paraId="3A6898C9" w14:textId="3B7FDCDF" w:rsidR="00E03E21" w:rsidRDefault="00E03E21" w:rsidP="00E03E21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7" w:name="_Toc228820931"/>
      <w:r>
        <w:rPr>
          <w:b/>
          <w:bCs/>
          <w:u w:val="single"/>
        </w:rPr>
        <w:t>Agile Framework</w:t>
      </w:r>
      <w:bookmarkEnd w:id="7"/>
    </w:p>
    <w:p w14:paraId="0E68403A" w14:textId="475EF8D2" w:rsidR="00C6321E" w:rsidRDefault="00C62F15" w:rsidP="00DE3426">
      <w:pPr>
        <w:spacing w:before="60" w:after="60"/>
        <w:jc w:val="both"/>
      </w:pPr>
      <w:r>
        <w:rPr>
          <w:color w:val="2C2C2C"/>
        </w:rPr>
        <w:t>The team will operate using a Kanban-based Agile framework, suitable for the phased delivery structure of the WASHTRACK project (MVP → Integration → Expansion). Work will be tracked on a shared Kanban board, with tasks moving through columns: To Do → In Progress → Review → Done.</w:t>
      </w:r>
    </w:p>
    <w:p w14:paraId="3C7C0B9C" w14:textId="77777777" w:rsidR="00C62F15" w:rsidRPr="00C6321E" w:rsidRDefault="00C62F15" w:rsidP="00C62F15">
      <w:pPr>
        <w:spacing w:before="60" w:after="60"/>
      </w:pPr>
    </w:p>
    <w:p w14:paraId="6FF5EED7" w14:textId="01EA6597" w:rsidR="00E03E21" w:rsidRDefault="00E03E21" w:rsidP="00E03E21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8" w:name="_Toc228820932"/>
      <w:r>
        <w:rPr>
          <w:b/>
          <w:bCs/>
          <w:u w:val="single"/>
        </w:rPr>
        <w:t>Ceremonies</w:t>
      </w:r>
      <w:bookmarkEnd w:id="8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6321E" w14:paraId="13404AAD" w14:textId="77777777" w:rsidTr="00C6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E90E9E" w14:textId="00735B05" w:rsidR="00C6321E" w:rsidRDefault="00C6321E" w:rsidP="00E03E21">
            <w:r>
              <w:t>Ceremony</w:t>
            </w:r>
          </w:p>
        </w:tc>
        <w:tc>
          <w:tcPr>
            <w:tcW w:w="3005" w:type="dxa"/>
          </w:tcPr>
          <w:p w14:paraId="44E2BA16" w14:textId="0FEEFC7C" w:rsidR="00C6321E" w:rsidRDefault="00C6321E" w:rsidP="00E03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3006" w:type="dxa"/>
          </w:tcPr>
          <w:p w14:paraId="4909AD0B" w14:textId="7EA1C6BD" w:rsidR="00C6321E" w:rsidRDefault="00C6321E" w:rsidP="00E03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6321E" w14:paraId="6C9BEEAB" w14:textId="77777777" w:rsidTr="00C6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47D93DC" w14:textId="6DDF11ED" w:rsidR="00C6321E" w:rsidRDefault="00C6321E" w:rsidP="00E03E21">
            <w:r w:rsidRPr="00C6321E">
              <w:t>Daily Stand-up</w:t>
            </w:r>
          </w:p>
        </w:tc>
        <w:tc>
          <w:tcPr>
            <w:tcW w:w="3005" w:type="dxa"/>
          </w:tcPr>
          <w:p w14:paraId="009E1D91" w14:textId="736B5AB4" w:rsidR="00C6321E" w:rsidRDefault="00C6321E" w:rsidP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3006" w:type="dxa"/>
          </w:tcPr>
          <w:p w14:paraId="4CE0F175" w14:textId="6CBD4379" w:rsidR="00C6321E" w:rsidRDefault="00C6321E" w:rsidP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321E">
              <w:t>Share progress, surface blockers, align on day's priorities</w:t>
            </w:r>
          </w:p>
        </w:tc>
      </w:tr>
      <w:tr w:rsidR="00C6321E" w14:paraId="79704E06" w14:textId="77777777" w:rsidTr="00C6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200145" w14:textId="070868BA" w:rsidR="00C6321E" w:rsidRDefault="00C6321E" w:rsidP="00E03E21">
            <w:r>
              <w:t>Sprint Planning</w:t>
            </w:r>
          </w:p>
        </w:tc>
        <w:tc>
          <w:tcPr>
            <w:tcW w:w="3005" w:type="dxa"/>
          </w:tcPr>
          <w:p w14:paraId="27DD8451" w14:textId="4E45BE67" w:rsidR="00C6321E" w:rsidRDefault="00C6321E" w:rsidP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Bi-Weekly</w:t>
            </w:r>
          </w:p>
        </w:tc>
        <w:tc>
          <w:tcPr>
            <w:tcW w:w="3006" w:type="dxa"/>
          </w:tcPr>
          <w:p w14:paraId="7829DF81" w14:textId="317CA191" w:rsidR="00C6321E" w:rsidRDefault="00C6321E" w:rsidP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21E">
              <w:t>Select and assign tasks for the upcoming sprint; clarify scope</w:t>
            </w:r>
          </w:p>
        </w:tc>
      </w:tr>
      <w:tr w:rsidR="00C6321E" w14:paraId="147D0A3A" w14:textId="77777777" w:rsidTr="00C6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46E2740" w14:textId="7AC8054D" w:rsidR="00C6321E" w:rsidRDefault="00C6321E" w:rsidP="00E03E21">
            <w:r w:rsidRPr="00C6321E">
              <w:t>Review / Demo</w:t>
            </w:r>
          </w:p>
        </w:tc>
        <w:tc>
          <w:tcPr>
            <w:tcW w:w="3005" w:type="dxa"/>
          </w:tcPr>
          <w:p w14:paraId="70E4B1D1" w14:textId="098BF952" w:rsidR="00C6321E" w:rsidRDefault="00BE69FD" w:rsidP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D">
              <w:t>End of each sprint</w:t>
            </w:r>
          </w:p>
        </w:tc>
        <w:tc>
          <w:tcPr>
            <w:tcW w:w="3006" w:type="dxa"/>
          </w:tcPr>
          <w:p w14:paraId="10868A87" w14:textId="298DF64C" w:rsidR="00C6321E" w:rsidRDefault="00BE69FD" w:rsidP="00E0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D">
              <w:t>Show working features to the team; get feedback before moving to the next phase</w:t>
            </w:r>
          </w:p>
        </w:tc>
      </w:tr>
      <w:tr w:rsidR="00C6321E" w14:paraId="4A6DA349" w14:textId="77777777" w:rsidTr="00C6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FE1ADB" w14:textId="5E39296A" w:rsidR="00C6321E" w:rsidRDefault="00C6321E" w:rsidP="00E03E21">
            <w:r w:rsidRPr="00C6321E">
              <w:t>Retrospective</w:t>
            </w:r>
          </w:p>
        </w:tc>
        <w:tc>
          <w:tcPr>
            <w:tcW w:w="3005" w:type="dxa"/>
          </w:tcPr>
          <w:p w14:paraId="7E58F77B" w14:textId="0C9C10C1" w:rsidR="00C6321E" w:rsidRDefault="00BE69FD" w:rsidP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D">
              <w:t>End of each sprint</w:t>
            </w:r>
          </w:p>
        </w:tc>
        <w:tc>
          <w:tcPr>
            <w:tcW w:w="3006" w:type="dxa"/>
          </w:tcPr>
          <w:p w14:paraId="361B252B" w14:textId="3C328D0C" w:rsidR="00C6321E" w:rsidRDefault="00BE69FD" w:rsidP="00E0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D">
              <w:t>Honest reflection on what worked and what didn't; agree on one or two concrete improvements</w:t>
            </w:r>
          </w:p>
        </w:tc>
      </w:tr>
    </w:tbl>
    <w:p w14:paraId="1C243506" w14:textId="77777777" w:rsidR="00E03E21" w:rsidRDefault="00E03E21" w:rsidP="00E03E21"/>
    <w:p w14:paraId="0F681EA1" w14:textId="54D40E13" w:rsidR="00C6321E" w:rsidRDefault="00C6321E" w:rsidP="00C6321E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9" w:name="_Toc228820933"/>
      <w:r>
        <w:rPr>
          <w:b/>
          <w:bCs/>
          <w:u w:val="single"/>
        </w:rPr>
        <w:t>Working Agreements</w:t>
      </w:r>
      <w:bookmarkEnd w:id="9"/>
    </w:p>
    <w:p w14:paraId="60AB02F6" w14:textId="77777777" w:rsid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>We start meetings on time. If you're going to be late, message the group chat beforehand.</w:t>
      </w:r>
    </w:p>
    <w:p w14:paraId="1B9D770E" w14:textId="77777777" w:rsid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>Everyone is expected to have their tasks done before stand-up, not during.</w:t>
      </w:r>
    </w:p>
    <w:p w14:paraId="02ED05D8" w14:textId="77777777" w:rsid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>No one merges changes to the main branch without at least one other person reviewing it first.</w:t>
      </w:r>
    </w:p>
    <w:p w14:paraId="5A05D3F5" w14:textId="77777777" w:rsid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>If you're stuck for more than an hour, ask for help — don't sit on a blocker and miss a deadline.</w:t>
      </w:r>
    </w:p>
    <w:p w14:paraId="2CA14974" w14:textId="4A14ACF3" w:rsid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 xml:space="preserve">We don't throw work over the fence. If you hand something off, make sure the next person </w:t>
      </w:r>
      <w:r w:rsidR="006B40A2">
        <w:t>understands</w:t>
      </w:r>
      <w:r>
        <w:t xml:space="preserve"> it.</w:t>
      </w:r>
    </w:p>
    <w:p w14:paraId="65348DD1" w14:textId="428BC3C1" w:rsidR="00BE69FD" w:rsidRPr="00BE69FD" w:rsidRDefault="00BE69FD" w:rsidP="00DE3426">
      <w:pPr>
        <w:pStyle w:val="ListParagraph"/>
        <w:numPr>
          <w:ilvl w:val="0"/>
          <w:numId w:val="3"/>
        </w:numPr>
        <w:jc w:val="both"/>
      </w:pPr>
      <w:r>
        <w:t>Phones away during meetings unless we're using them for the work.</w:t>
      </w:r>
    </w:p>
    <w:p w14:paraId="60E41E43" w14:textId="20F45F29" w:rsidR="00C6321E" w:rsidRDefault="00C6321E" w:rsidP="00C6321E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10" w:name="_Toc228820934"/>
      <w:r>
        <w:rPr>
          <w:b/>
          <w:bCs/>
          <w:u w:val="single"/>
        </w:rPr>
        <w:t>Communication Plan</w:t>
      </w:r>
      <w:bookmarkEnd w:id="10"/>
      <w:r>
        <w:rPr>
          <w:b/>
          <w:bCs/>
          <w:u w:val="single"/>
        </w:rPr>
        <w:t xml:space="preserve"> </w:t>
      </w:r>
    </w:p>
    <w:p w14:paraId="3814E533" w14:textId="7E4E867A" w:rsidR="008E4253" w:rsidRDefault="008E4253" w:rsidP="008E4253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11" w:name="_Toc228820935"/>
      <w:r>
        <w:rPr>
          <w:b/>
          <w:bCs/>
          <w:u w:val="single"/>
        </w:rPr>
        <w:t>Primary Communication Channels</w:t>
      </w:r>
      <w:bookmarkEnd w:id="11"/>
    </w:p>
    <w:p w14:paraId="023EA15A" w14:textId="77777777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WhatsApp Group: day-to-day communication, quick updates, and urgent messages.</w:t>
      </w:r>
    </w:p>
    <w:p w14:paraId="39E8773C" w14:textId="178ED6EF" w:rsidR="008E4253" w:rsidRDefault="008E4253" w:rsidP="008E4253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12" w:name="_Toc228820936"/>
      <w:r>
        <w:rPr>
          <w:b/>
          <w:bCs/>
          <w:u w:val="single"/>
        </w:rPr>
        <w:t>Response-time Expectations</w:t>
      </w:r>
      <w:bookmarkEnd w:id="12"/>
    </w:p>
    <w:p w14:paraId="6545AD7B" w14:textId="4A946F50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Core hours: Monday to Friday, 08:00 – 1</w:t>
      </w:r>
      <w:r w:rsidR="00151239">
        <w:rPr>
          <w:color w:val="2C2C2C"/>
        </w:rPr>
        <w:t>9</w:t>
      </w:r>
      <w:r>
        <w:rPr>
          <w:color w:val="2C2C2C"/>
        </w:rPr>
        <w:t>:00.</w:t>
      </w:r>
    </w:p>
    <w:p w14:paraId="3D1D2472" w14:textId="77777777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Urgent messages: respond within 2 hours during core hours.</w:t>
      </w:r>
    </w:p>
    <w:p w14:paraId="220BFE4F" w14:textId="77777777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Non-urgent messages: respond within 24 hours.</w:t>
      </w:r>
    </w:p>
    <w:p w14:paraId="4127EED2" w14:textId="77777777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Assignment-related messages on weekends: respond by Sunday evening.</w:t>
      </w:r>
    </w:p>
    <w:p w14:paraId="4E5FDF87" w14:textId="017CC6FA" w:rsidR="008E4253" w:rsidRDefault="008E4253" w:rsidP="008E4253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13" w:name="_Toc228820937"/>
      <w:r>
        <w:rPr>
          <w:b/>
          <w:bCs/>
          <w:u w:val="single"/>
        </w:rPr>
        <w:lastRenderedPageBreak/>
        <w:t>Remote/Hybrid Norms</w:t>
      </w:r>
      <w:bookmarkEnd w:id="13"/>
    </w:p>
    <w:p w14:paraId="4ED8F9A9" w14:textId="70A61B36" w:rsidR="008E4253" w:rsidRDefault="008E425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 xml:space="preserve">Online meetings: use a shared platform </w:t>
      </w:r>
      <w:r w:rsidR="00151239">
        <w:rPr>
          <w:color w:val="2C2C2C"/>
        </w:rPr>
        <w:t xml:space="preserve">like </w:t>
      </w:r>
      <w:r>
        <w:rPr>
          <w:color w:val="2C2C2C"/>
        </w:rPr>
        <w:t>Microsoft Teams.</w:t>
      </w:r>
    </w:p>
    <w:p w14:paraId="63574476" w14:textId="2CB28099" w:rsidR="008E4253" w:rsidRPr="008E4253" w:rsidRDefault="008E4253" w:rsidP="008E425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All decisions made in meetings must be summarised in the group chat.</w:t>
      </w:r>
    </w:p>
    <w:p w14:paraId="7059FCCD" w14:textId="091E3AF3" w:rsidR="008E4253" w:rsidRDefault="008E4253" w:rsidP="008E4253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14" w:name="_Toc228820938"/>
      <w:r>
        <w:rPr>
          <w:b/>
          <w:bCs/>
          <w:u w:val="single"/>
        </w:rPr>
        <w:t>Decision Making</w:t>
      </w:r>
      <w:bookmarkEnd w:id="14"/>
    </w:p>
    <w:p w14:paraId="695C0F05" w14:textId="106B3AE5" w:rsidR="00BE69FD" w:rsidRPr="00BE69FD" w:rsidRDefault="00BE69FD" w:rsidP="00DE3426">
      <w:pPr>
        <w:jc w:val="both"/>
      </w:pPr>
      <w:r w:rsidRPr="00BE69FD">
        <w:t xml:space="preserve">Most day-to-day decisions are made by whoever owns that </w:t>
      </w:r>
      <w:r w:rsidR="006B40A2" w:rsidRPr="00BE69FD">
        <w:t>task,</w:t>
      </w:r>
      <w:r w:rsidRPr="00BE69FD">
        <w:t xml:space="preserve"> we don't need a meeting for everything. For decisions that affect the whole team or the product direction, we discuss as a group and aim for consensus. If we can't agree after a reasonable discussion, the Team Leader makes the final call. Any decision made outside of a meeting gets posted in the WhatsApp </w:t>
      </w:r>
      <w:r w:rsidR="006B40A2" w:rsidRPr="00BE69FD">
        <w:t>group,</w:t>
      </w:r>
      <w:r w:rsidRPr="00BE69FD">
        <w:t xml:space="preserve"> so everyone stays in the loop.</w:t>
      </w:r>
    </w:p>
    <w:p w14:paraId="2B9F9E72" w14:textId="362C8FEF" w:rsidR="008E4253" w:rsidRDefault="004F3B27" w:rsidP="004F3B27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15" w:name="_Toc228820939"/>
      <w:r>
        <w:rPr>
          <w:b/>
          <w:bCs/>
          <w:u w:val="single"/>
        </w:rPr>
        <w:t xml:space="preserve">Definition of </w:t>
      </w:r>
      <w:r w:rsidR="006B40A2">
        <w:rPr>
          <w:b/>
          <w:bCs/>
          <w:u w:val="single"/>
        </w:rPr>
        <w:t>Done (</w:t>
      </w:r>
      <w:r>
        <w:rPr>
          <w:b/>
          <w:bCs/>
          <w:u w:val="single"/>
        </w:rPr>
        <w:t>DoD)</w:t>
      </w:r>
      <w:bookmarkEnd w:id="15"/>
    </w:p>
    <w:p w14:paraId="1C5F739E" w14:textId="77777777" w:rsidR="00BE69FD" w:rsidRPr="00BE69FD" w:rsidRDefault="00BE69FD" w:rsidP="00DE3426">
      <w:pPr>
        <w:jc w:val="both"/>
      </w:pPr>
      <w:r w:rsidRPr="00BE69FD">
        <w:t>A task is only done when:</w:t>
      </w:r>
    </w:p>
    <w:p w14:paraId="14E33BF5" w14:textId="77777777" w:rsidR="00BE69FD" w:rsidRPr="00BE69FD" w:rsidRDefault="00BE69FD" w:rsidP="00DE3426">
      <w:pPr>
        <w:numPr>
          <w:ilvl w:val="0"/>
          <w:numId w:val="4"/>
        </w:numPr>
        <w:jc w:val="both"/>
      </w:pPr>
      <w:r w:rsidRPr="00BE69FD">
        <w:t>The work matches what was described in the backlog item</w:t>
      </w:r>
    </w:p>
    <w:p w14:paraId="6C7FEB63" w14:textId="77777777" w:rsidR="00BE69FD" w:rsidRPr="00BE69FD" w:rsidRDefault="00BE69FD" w:rsidP="00DE3426">
      <w:pPr>
        <w:numPr>
          <w:ilvl w:val="0"/>
          <w:numId w:val="4"/>
        </w:numPr>
        <w:jc w:val="both"/>
      </w:pPr>
      <w:r w:rsidRPr="00BE69FD">
        <w:t>It's been reviewed by at least one other team member</w:t>
      </w:r>
    </w:p>
    <w:p w14:paraId="02761673" w14:textId="77777777" w:rsidR="00BE69FD" w:rsidRPr="00BE69FD" w:rsidRDefault="00BE69FD" w:rsidP="00DE3426">
      <w:pPr>
        <w:numPr>
          <w:ilvl w:val="0"/>
          <w:numId w:val="4"/>
        </w:numPr>
        <w:jc w:val="both"/>
      </w:pPr>
      <w:r w:rsidRPr="00BE69FD">
        <w:t>Any related documentation or written deliverable has been updated</w:t>
      </w:r>
    </w:p>
    <w:p w14:paraId="0747F965" w14:textId="77777777" w:rsidR="00BE69FD" w:rsidRPr="00BE69FD" w:rsidRDefault="00BE69FD" w:rsidP="00DE3426">
      <w:pPr>
        <w:numPr>
          <w:ilvl w:val="0"/>
          <w:numId w:val="4"/>
        </w:numPr>
        <w:jc w:val="both"/>
      </w:pPr>
      <w:r w:rsidRPr="00BE69FD">
        <w:t>It's been moved to "Done" on the Kanban board</w:t>
      </w:r>
    </w:p>
    <w:p w14:paraId="6F375356" w14:textId="77777777" w:rsidR="00BE69FD" w:rsidRPr="00BE69FD" w:rsidRDefault="00BE69FD" w:rsidP="00DE3426">
      <w:pPr>
        <w:numPr>
          <w:ilvl w:val="0"/>
          <w:numId w:val="4"/>
        </w:numPr>
        <w:jc w:val="both"/>
      </w:pPr>
      <w:r w:rsidRPr="00BE69FD">
        <w:t>The team has been informed (either in stand-up or the group chat)</w:t>
      </w:r>
    </w:p>
    <w:p w14:paraId="3884EB31" w14:textId="6CF7D87E" w:rsidR="00BE69FD" w:rsidRPr="00BE69FD" w:rsidRDefault="00BE69FD" w:rsidP="00DE3426">
      <w:pPr>
        <w:jc w:val="both"/>
      </w:pPr>
      <w:r w:rsidRPr="00BE69FD">
        <w:t xml:space="preserve">Nothing gets marked as done just because the work feels </w:t>
      </w:r>
      <w:r w:rsidR="006B40A2" w:rsidRPr="00BE69FD">
        <w:t>finished,</w:t>
      </w:r>
      <w:r w:rsidRPr="00BE69FD">
        <w:t xml:space="preserve"> it </w:t>
      </w:r>
      <w:proofErr w:type="gramStart"/>
      <w:r w:rsidRPr="00BE69FD">
        <w:t>has to</w:t>
      </w:r>
      <w:proofErr w:type="gramEnd"/>
      <w:r w:rsidRPr="00BE69FD">
        <w:t xml:space="preserve"> meet </w:t>
      </w:r>
      <w:proofErr w:type="gramStart"/>
      <w:r w:rsidRPr="00BE69FD">
        <w:t>all of</w:t>
      </w:r>
      <w:proofErr w:type="gramEnd"/>
      <w:r w:rsidRPr="00BE69FD">
        <w:t xml:space="preserve"> the above.</w:t>
      </w:r>
    </w:p>
    <w:p w14:paraId="0B4A180B" w14:textId="77777777" w:rsidR="00BE69FD" w:rsidRPr="00BE69FD" w:rsidRDefault="00BE69FD" w:rsidP="00BE69FD"/>
    <w:p w14:paraId="1A5465DD" w14:textId="2F989407" w:rsidR="004F3B27" w:rsidRDefault="004F3B27" w:rsidP="004F3B27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16" w:name="_Toc228820940"/>
      <w:r>
        <w:rPr>
          <w:b/>
          <w:bCs/>
          <w:u w:val="single"/>
        </w:rPr>
        <w:t>Core Values &amp; Behaviours</w:t>
      </w:r>
      <w:bookmarkEnd w:id="16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3B27" w14:paraId="10669400" w14:textId="77777777" w:rsidTr="004F3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C9E9E9" w14:textId="6E849C4E" w:rsidR="004F3B27" w:rsidRDefault="004F3B27" w:rsidP="004F3B27">
            <w:r>
              <w:t>Value</w:t>
            </w:r>
          </w:p>
        </w:tc>
        <w:tc>
          <w:tcPr>
            <w:tcW w:w="4508" w:type="dxa"/>
          </w:tcPr>
          <w:p w14:paraId="351F64B0" w14:textId="38D0A8D1" w:rsidR="004F3B27" w:rsidRDefault="004F3B27" w:rsidP="004F3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Means for WASHTRACK</w:t>
            </w:r>
          </w:p>
        </w:tc>
      </w:tr>
      <w:tr w:rsidR="004F3B27" w14:paraId="07B47952" w14:textId="77777777" w:rsidTr="004F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48723B" w14:textId="3275D350" w:rsidR="004F3B27" w:rsidRDefault="004F3B27" w:rsidP="004F3B27">
            <w:r w:rsidRPr="004F3B27">
              <w:t>Respect</w:t>
            </w:r>
          </w:p>
        </w:tc>
        <w:tc>
          <w:tcPr>
            <w:tcW w:w="4508" w:type="dxa"/>
          </w:tcPr>
          <w:p w14:paraId="58531E0B" w14:textId="0233D372" w:rsidR="004F3B27" w:rsidRDefault="004F3B27" w:rsidP="004F3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B27">
              <w:t>We value every team member's contribution, time, and perspective.</w:t>
            </w:r>
          </w:p>
        </w:tc>
      </w:tr>
      <w:tr w:rsidR="004F3B27" w14:paraId="3D25DD80" w14:textId="77777777" w:rsidTr="004F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9EF2CA" w14:textId="0A3D5C54" w:rsidR="004F3B27" w:rsidRDefault="004F3B27" w:rsidP="004F3B27">
            <w:r w:rsidRPr="004F3B27">
              <w:t>Transparency</w:t>
            </w:r>
          </w:p>
        </w:tc>
        <w:tc>
          <w:tcPr>
            <w:tcW w:w="4508" w:type="dxa"/>
          </w:tcPr>
          <w:p w14:paraId="39D50B78" w14:textId="42710641" w:rsidR="004F3B27" w:rsidRDefault="004F3B27" w:rsidP="004F3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B27">
              <w:t>We are open about progress, challenges, and mistakes — no surprises.</w:t>
            </w:r>
          </w:p>
        </w:tc>
      </w:tr>
      <w:tr w:rsidR="004F3B27" w14:paraId="70700273" w14:textId="77777777" w:rsidTr="004F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AF4858" w14:textId="0F5AC2CB" w:rsidR="004F3B27" w:rsidRDefault="004F3B27" w:rsidP="004F3B27">
            <w:r w:rsidRPr="004F3B27">
              <w:t>Accountability</w:t>
            </w:r>
          </w:p>
        </w:tc>
        <w:tc>
          <w:tcPr>
            <w:tcW w:w="4508" w:type="dxa"/>
          </w:tcPr>
          <w:p w14:paraId="0F7757CD" w14:textId="715BB0F2" w:rsidR="004F3B27" w:rsidRDefault="004F3B27" w:rsidP="004F3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B27">
              <w:t>We own our tasks and follow through on commitments.</w:t>
            </w:r>
          </w:p>
        </w:tc>
      </w:tr>
      <w:tr w:rsidR="004F3B27" w14:paraId="663729EB" w14:textId="77777777" w:rsidTr="004F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1AF1B6" w14:textId="7D54F633" w:rsidR="004F3B27" w:rsidRDefault="004F3B27" w:rsidP="004F3B27">
            <w:r w:rsidRPr="004F3B27">
              <w:t>Trust</w:t>
            </w:r>
          </w:p>
        </w:tc>
        <w:tc>
          <w:tcPr>
            <w:tcW w:w="4508" w:type="dxa"/>
          </w:tcPr>
          <w:p w14:paraId="68B79760" w14:textId="420F993E" w:rsidR="004F3B27" w:rsidRDefault="004F3B27" w:rsidP="004F3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B27">
              <w:t>We trust each other to deliver and act in the team's best interest.</w:t>
            </w:r>
          </w:p>
        </w:tc>
      </w:tr>
      <w:tr w:rsidR="004F3B27" w14:paraId="210CCB73" w14:textId="77777777" w:rsidTr="004F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5019B9" w14:textId="0CE2646E" w:rsidR="004F3B27" w:rsidRDefault="004F3B27" w:rsidP="004F3B27">
            <w:r w:rsidRPr="004F3B27">
              <w:t>Learning Mindset</w:t>
            </w:r>
          </w:p>
        </w:tc>
        <w:tc>
          <w:tcPr>
            <w:tcW w:w="4508" w:type="dxa"/>
          </w:tcPr>
          <w:p w14:paraId="34F7C9FD" w14:textId="446E5E93" w:rsidR="004F3B27" w:rsidRDefault="004F3B27" w:rsidP="004F3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3B27">
              <w:t>We treat every challenge as an opportunity to grow, individually and as a team.</w:t>
            </w:r>
          </w:p>
        </w:tc>
      </w:tr>
    </w:tbl>
    <w:p w14:paraId="703F590E" w14:textId="77777777" w:rsidR="004F3B27" w:rsidRPr="004F3B27" w:rsidRDefault="004F3B27" w:rsidP="004F3B27"/>
    <w:p w14:paraId="3E9E4469" w14:textId="635483E0" w:rsidR="008E4253" w:rsidRDefault="004F3B27" w:rsidP="004F3B27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17" w:name="_Toc228820941"/>
      <w:r>
        <w:rPr>
          <w:b/>
          <w:bCs/>
          <w:u w:val="single"/>
        </w:rPr>
        <w:t>Agile Principles we uphold</w:t>
      </w:r>
      <w:bookmarkEnd w:id="17"/>
    </w:p>
    <w:p w14:paraId="7A8A97C6" w14:textId="16659459" w:rsidR="004F3B27" w:rsidRDefault="004F3B27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Deliver working software / deliverables frequently.</w:t>
      </w:r>
    </w:p>
    <w:p w14:paraId="31ED6F3B" w14:textId="77777777" w:rsidR="004F3B27" w:rsidRDefault="004F3B27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Welcome changing requirements, even late in the project.</w:t>
      </w:r>
    </w:p>
    <w:p w14:paraId="78B7CD72" w14:textId="77777777" w:rsidR="004F3B27" w:rsidRDefault="004F3B27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Reflect regularly and adjust our ways of working accordingly.</w:t>
      </w:r>
    </w:p>
    <w:p w14:paraId="01D99C22" w14:textId="4930C4AD" w:rsidR="004F3B27" w:rsidRDefault="004F3B27" w:rsidP="004F3B27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18" w:name="_Toc228820942"/>
      <w:r>
        <w:rPr>
          <w:b/>
          <w:bCs/>
          <w:u w:val="single"/>
        </w:rPr>
        <w:lastRenderedPageBreak/>
        <w:t>Goals &amp; Milestones</w:t>
      </w:r>
      <w:bookmarkEnd w:id="18"/>
    </w:p>
    <w:p w14:paraId="6D4027E0" w14:textId="7446DE65" w:rsidR="004F3B27" w:rsidRDefault="004F3B27" w:rsidP="004F3B27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19" w:name="_Toc228820943"/>
      <w:r>
        <w:rPr>
          <w:b/>
          <w:bCs/>
          <w:u w:val="single"/>
        </w:rPr>
        <w:t>SMART Goals</w:t>
      </w:r>
      <w:bookmarkEnd w:id="19"/>
    </w:p>
    <w:p w14:paraId="14E30EF9" w14:textId="1623391B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 xml:space="preserve">Deliver a fully functional WASHTRACK MVP (web app) within the first </w:t>
      </w:r>
      <w:r w:rsidR="00151239">
        <w:rPr>
          <w:color w:val="2C2C2C"/>
        </w:rPr>
        <w:t>6</w:t>
      </w:r>
      <w:r>
        <w:rPr>
          <w:color w:val="2C2C2C"/>
        </w:rPr>
        <w:t xml:space="preserve"> months of the project, achieving at least 80% reduction in reported laundry point losses.</w:t>
      </w:r>
    </w:p>
    <w:p w14:paraId="65C211EA" w14:textId="77777777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Complete user testing with a minimum of 5 residents and incorporate feedback into the product within 2 weeks of testing.</w:t>
      </w:r>
    </w:p>
    <w:p w14:paraId="61362555" w14:textId="77DB3E04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 xml:space="preserve">Present a working demo to stakeholders by the end of Phase </w:t>
      </w:r>
      <w:r w:rsidR="00151239">
        <w:rPr>
          <w:color w:val="2C2C2C"/>
        </w:rPr>
        <w:t>3</w:t>
      </w:r>
      <w:r w:rsidR="00484825">
        <w:rPr>
          <w:color w:val="2C2C2C"/>
        </w:rPr>
        <w:t>.</w:t>
      </w:r>
    </w:p>
    <w:p w14:paraId="5EC4A48B" w14:textId="75431A39" w:rsidR="004F3B27" w:rsidRPr="001D3498" w:rsidRDefault="00443C03" w:rsidP="00DE3426">
      <w:pPr>
        <w:pStyle w:val="ListParagraph"/>
        <w:numPr>
          <w:ilvl w:val="0"/>
          <w:numId w:val="5"/>
        </w:numPr>
        <w:jc w:val="both"/>
        <w:rPr>
          <w:color w:val="2C2C2C"/>
        </w:rPr>
      </w:pPr>
      <w:r w:rsidRPr="001D3498">
        <w:rPr>
          <w:color w:val="2C2C2C"/>
        </w:rPr>
        <w:t>Achieve a 50% or more reduction in time students spend searching for available machines, measured through follow-up surveys.</w:t>
      </w:r>
    </w:p>
    <w:p w14:paraId="45356304" w14:textId="1A85FD75" w:rsidR="00443C03" w:rsidRDefault="00443C03" w:rsidP="00443C03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20" w:name="_Toc228820944"/>
      <w:r>
        <w:rPr>
          <w:b/>
          <w:bCs/>
          <w:u w:val="single"/>
        </w:rPr>
        <w:t>Project Milestones</w:t>
      </w:r>
      <w:bookmarkEnd w:id="20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3C03" w14:paraId="59F81000" w14:textId="77777777" w:rsidTr="00443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E1B917" w14:textId="089D305F" w:rsidR="00443C03" w:rsidRDefault="00443C03" w:rsidP="00443C03">
            <w:r>
              <w:t>Phase</w:t>
            </w:r>
          </w:p>
        </w:tc>
        <w:tc>
          <w:tcPr>
            <w:tcW w:w="3005" w:type="dxa"/>
          </w:tcPr>
          <w:p w14:paraId="2786561D" w14:textId="65FDBA57" w:rsidR="00443C03" w:rsidRDefault="00443C03" w:rsidP="00443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3006" w:type="dxa"/>
          </w:tcPr>
          <w:p w14:paraId="67A25732" w14:textId="21F6BAAB" w:rsidR="00443C03" w:rsidRDefault="00443C03" w:rsidP="00443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Milestone</w:t>
            </w:r>
          </w:p>
        </w:tc>
      </w:tr>
      <w:tr w:rsidR="00443C03" w14:paraId="544CAD51" w14:textId="77777777" w:rsidTr="0044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8AACFD" w14:textId="2468DC82" w:rsidR="00443C03" w:rsidRDefault="00443C03" w:rsidP="00443C03">
            <w:r w:rsidRPr="00443C03">
              <w:t>Phase 1</w:t>
            </w:r>
          </w:p>
        </w:tc>
        <w:tc>
          <w:tcPr>
            <w:tcW w:w="3005" w:type="dxa"/>
          </w:tcPr>
          <w:p w14:paraId="0F1B2959" w14:textId="39511D3B" w:rsidR="00443C03" w:rsidRDefault="00484825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0-1</w:t>
            </w:r>
          </w:p>
        </w:tc>
        <w:tc>
          <w:tcPr>
            <w:tcW w:w="3006" w:type="dxa"/>
          </w:tcPr>
          <w:p w14:paraId="200E0118" w14:textId="5CB224A6" w:rsidR="00443C03" w:rsidRDefault="00BE69FD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D">
              <w:t>Requirements gathered, problem validated, Kanban board set up, team charter finalised</w:t>
            </w:r>
          </w:p>
        </w:tc>
      </w:tr>
      <w:tr w:rsidR="00443C03" w14:paraId="26CBD3D1" w14:textId="77777777" w:rsidTr="0044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A1CDBA" w14:textId="2BB36D5C" w:rsidR="00443C03" w:rsidRDefault="00443C03" w:rsidP="00443C03">
            <w:r w:rsidRPr="00443C03">
              <w:t>Phase 2</w:t>
            </w:r>
          </w:p>
        </w:tc>
        <w:tc>
          <w:tcPr>
            <w:tcW w:w="3005" w:type="dxa"/>
          </w:tcPr>
          <w:p w14:paraId="065E0F1F" w14:textId="2B071FF7" w:rsidR="00443C03" w:rsidRDefault="000974CB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Months 2-6</w:t>
            </w:r>
          </w:p>
        </w:tc>
        <w:tc>
          <w:tcPr>
            <w:tcW w:w="3006" w:type="dxa"/>
          </w:tcPr>
          <w:p w14:paraId="6176D4BA" w14:textId="53E8124D" w:rsidR="00443C03" w:rsidRDefault="00BE69FD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9FD">
              <w:t>MVP built and internally tested machine status, booking system, and fault reporting functional</w:t>
            </w:r>
          </w:p>
        </w:tc>
      </w:tr>
      <w:tr w:rsidR="00443C03" w14:paraId="3D5ABBC0" w14:textId="77777777" w:rsidTr="0044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489B025" w14:textId="0B7E852A" w:rsidR="00443C03" w:rsidRDefault="00443C03" w:rsidP="00443C03">
            <w:r w:rsidRPr="00443C03">
              <w:t>Phase 3</w:t>
            </w:r>
          </w:p>
        </w:tc>
        <w:tc>
          <w:tcPr>
            <w:tcW w:w="3005" w:type="dxa"/>
          </w:tcPr>
          <w:p w14:paraId="6137769F" w14:textId="73756B4E" w:rsidR="00443C03" w:rsidRDefault="000974CB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7-12</w:t>
            </w:r>
          </w:p>
        </w:tc>
        <w:tc>
          <w:tcPr>
            <w:tcW w:w="3006" w:type="dxa"/>
          </w:tcPr>
          <w:p w14:paraId="27CEA348" w14:textId="66A84F96" w:rsidR="00443C03" w:rsidRDefault="00BE69FD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9FD">
              <w:t>User testing completed, feedback incorporated, working demo presented to stakeholders</w:t>
            </w:r>
          </w:p>
        </w:tc>
      </w:tr>
    </w:tbl>
    <w:p w14:paraId="7584B07D" w14:textId="646A6CE2" w:rsidR="00443C03" w:rsidRDefault="00443C03" w:rsidP="00443C03"/>
    <w:p w14:paraId="61E016A1" w14:textId="77777777" w:rsidR="00443C03" w:rsidRDefault="00443C03">
      <w:r>
        <w:br w:type="page"/>
      </w:r>
    </w:p>
    <w:p w14:paraId="5DDF8E7E" w14:textId="0876D7CC" w:rsidR="00443C03" w:rsidRDefault="00443C03" w:rsidP="00443C03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21" w:name="_Toc228820945"/>
      <w:r>
        <w:rPr>
          <w:b/>
          <w:bCs/>
          <w:u w:val="single"/>
        </w:rPr>
        <w:lastRenderedPageBreak/>
        <w:t>Risk &amp; Constraints</w:t>
      </w:r>
      <w:bookmarkEnd w:id="21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3C03" w14:paraId="69F63578" w14:textId="77777777" w:rsidTr="00443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2D052ED" w14:textId="11A6F767" w:rsidR="00443C03" w:rsidRDefault="00443C03" w:rsidP="00443C03">
            <w:r>
              <w:t>Risk</w:t>
            </w:r>
          </w:p>
        </w:tc>
        <w:tc>
          <w:tcPr>
            <w:tcW w:w="3005" w:type="dxa"/>
          </w:tcPr>
          <w:p w14:paraId="2D0A1295" w14:textId="20E00833" w:rsidR="00443C03" w:rsidRDefault="00443C03" w:rsidP="00443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006" w:type="dxa"/>
          </w:tcPr>
          <w:p w14:paraId="7677B8B7" w14:textId="5EFFBA19" w:rsidR="00443C03" w:rsidRDefault="00443C03" w:rsidP="00443C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443C03" w14:paraId="4BDA02AA" w14:textId="77777777" w:rsidTr="0044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56E3980" w14:textId="4E62BDB1" w:rsidR="00443C03" w:rsidRDefault="00443C03" w:rsidP="00443C03">
            <w:r w:rsidRPr="00443C03">
              <w:t>Low student adoption of the platform</w:t>
            </w:r>
          </w:p>
        </w:tc>
        <w:tc>
          <w:tcPr>
            <w:tcW w:w="3005" w:type="dxa"/>
          </w:tcPr>
          <w:p w14:paraId="10A0B57A" w14:textId="3296F5C3" w:rsidR="00443C03" w:rsidRDefault="00443C03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006" w:type="dxa"/>
          </w:tcPr>
          <w:p w14:paraId="005EB1DC" w14:textId="00D77344" w:rsidR="00443C03" w:rsidRDefault="00766DF7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DF7">
              <w:t>Design simple, intuitive UX</w:t>
            </w:r>
          </w:p>
        </w:tc>
      </w:tr>
      <w:tr w:rsidR="00443C03" w14:paraId="50DBD088" w14:textId="77777777" w:rsidTr="0044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A50104" w14:textId="13E77A73" w:rsidR="00443C03" w:rsidRDefault="00443C03" w:rsidP="00443C03">
            <w:r w:rsidRPr="00443C03">
              <w:t>South Point rejects integration request</w:t>
            </w:r>
          </w:p>
        </w:tc>
        <w:tc>
          <w:tcPr>
            <w:tcW w:w="3005" w:type="dxa"/>
          </w:tcPr>
          <w:p w14:paraId="26249C5E" w14:textId="17A500FD" w:rsidR="00443C03" w:rsidRDefault="00443C03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006" w:type="dxa"/>
          </w:tcPr>
          <w:p w14:paraId="658F988A" w14:textId="0ECC735C" w:rsidR="00443C03" w:rsidRDefault="00766DF7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DF7">
              <w:t>Launch standalone MVP first; demonstrate value before approaching management</w:t>
            </w:r>
          </w:p>
        </w:tc>
      </w:tr>
      <w:tr w:rsidR="00443C03" w14:paraId="1A732489" w14:textId="77777777" w:rsidTr="0044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DBC88D" w14:textId="358D38F5" w:rsidR="00443C03" w:rsidRDefault="00443C03" w:rsidP="00443C03">
            <w:r w:rsidRPr="00443C03">
              <w:t>Incorrect machine status data</w:t>
            </w:r>
          </w:p>
        </w:tc>
        <w:tc>
          <w:tcPr>
            <w:tcW w:w="3005" w:type="dxa"/>
          </w:tcPr>
          <w:p w14:paraId="59A98637" w14:textId="6498EF18" w:rsidR="00443C03" w:rsidRDefault="00443C03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006" w:type="dxa"/>
          </w:tcPr>
          <w:p w14:paraId="578EC046" w14:textId="69FBA277" w:rsidR="00443C03" w:rsidRDefault="00766DF7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DF7">
              <w:t>Combine user-submitted reports with verification mechanism</w:t>
            </w:r>
          </w:p>
        </w:tc>
      </w:tr>
      <w:tr w:rsidR="00443C03" w14:paraId="1EFBF958" w14:textId="77777777" w:rsidTr="0044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4D4CD9" w14:textId="1CD24977" w:rsidR="00443C03" w:rsidRDefault="00443C03" w:rsidP="00443C03">
            <w:r w:rsidRPr="00443C03">
              <w:t>Students unwilling to pay for the service</w:t>
            </w:r>
          </w:p>
        </w:tc>
        <w:tc>
          <w:tcPr>
            <w:tcW w:w="3005" w:type="dxa"/>
          </w:tcPr>
          <w:p w14:paraId="0689F9B3" w14:textId="049CC0DF" w:rsidR="00443C03" w:rsidRDefault="00443C03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006" w:type="dxa"/>
          </w:tcPr>
          <w:p w14:paraId="763D0BD6" w14:textId="4BA8CB60" w:rsidR="00443C03" w:rsidRDefault="006A56C5" w:rsidP="0044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the plan so that South Point pays for the service as part of what they offer to their tenants</w:t>
            </w:r>
          </w:p>
        </w:tc>
      </w:tr>
      <w:tr w:rsidR="00443C03" w14:paraId="7646811B" w14:textId="77777777" w:rsidTr="0044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996E53" w14:textId="478AEBC5" w:rsidR="00443C03" w:rsidRDefault="00443C03" w:rsidP="00443C03">
            <w:r w:rsidRPr="00443C03">
              <w:t>Time constraints due to academic workload</w:t>
            </w:r>
          </w:p>
        </w:tc>
        <w:tc>
          <w:tcPr>
            <w:tcW w:w="3005" w:type="dxa"/>
          </w:tcPr>
          <w:p w14:paraId="702A3952" w14:textId="322FE6CD" w:rsidR="00443C03" w:rsidRDefault="00443C03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006" w:type="dxa"/>
          </w:tcPr>
          <w:p w14:paraId="1EE5F075" w14:textId="68C2519A" w:rsidR="00443C03" w:rsidRDefault="00766DF7" w:rsidP="0044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DF7">
              <w:t>Use Kanban to manage capacity; raise blockers early in stand-ups</w:t>
            </w:r>
          </w:p>
        </w:tc>
      </w:tr>
    </w:tbl>
    <w:p w14:paraId="3026378C" w14:textId="77777777" w:rsidR="00443C03" w:rsidRDefault="00443C03" w:rsidP="00443C03"/>
    <w:p w14:paraId="6D11BBCB" w14:textId="0E05BFF0" w:rsidR="00443C03" w:rsidRDefault="00443C03" w:rsidP="00443C03">
      <w:pPr>
        <w:pStyle w:val="Heading2"/>
        <w:numPr>
          <w:ilvl w:val="1"/>
          <w:numId w:val="1"/>
        </w:numPr>
        <w:rPr>
          <w:b/>
          <w:bCs/>
          <w:u w:val="single"/>
        </w:rPr>
      </w:pPr>
      <w:bookmarkStart w:id="22" w:name="_Toc228820946"/>
      <w:r>
        <w:rPr>
          <w:b/>
          <w:bCs/>
          <w:u w:val="single"/>
        </w:rPr>
        <w:t>Known Constraints</w:t>
      </w:r>
      <w:bookmarkEnd w:id="22"/>
    </w:p>
    <w:p w14:paraId="39D3D6B1" w14:textId="51F1F3B4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 xml:space="preserve">Budget: Student-built MVP </w:t>
      </w:r>
      <w:r w:rsidR="006B40A2">
        <w:rPr>
          <w:color w:val="2C2C2C"/>
        </w:rPr>
        <w:t>-</w:t>
      </w:r>
      <w:r>
        <w:rPr>
          <w:color w:val="2C2C2C"/>
        </w:rPr>
        <w:t xml:space="preserve"> no external development budget; reliance on free/open-source tools.</w:t>
      </w:r>
    </w:p>
    <w:p w14:paraId="0EE02051" w14:textId="6062AE8B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 xml:space="preserve">Tools: </w:t>
      </w:r>
      <w:r w:rsidR="00151239">
        <w:rPr>
          <w:color w:val="2C2C2C"/>
        </w:rPr>
        <w:t>IntelliJ,</w:t>
      </w:r>
      <w:r w:rsidR="006B40A2">
        <w:rPr>
          <w:color w:val="2C2C2C"/>
        </w:rPr>
        <w:t xml:space="preserve"> </w:t>
      </w:r>
      <w:r w:rsidR="00151239">
        <w:rPr>
          <w:color w:val="2C2C2C"/>
        </w:rPr>
        <w:t>GitHub</w:t>
      </w:r>
      <w:r w:rsidR="00B048CA">
        <w:rPr>
          <w:color w:val="2C2C2C"/>
        </w:rPr>
        <w:t>, Trello</w:t>
      </w:r>
    </w:p>
    <w:p w14:paraId="47447900" w14:textId="77777777" w:rsidR="00443C03" w:rsidRDefault="00443C03" w:rsidP="00DE342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jc w:val="both"/>
      </w:pPr>
      <w:r>
        <w:rPr>
          <w:color w:val="2C2C2C"/>
        </w:rPr>
        <w:t>Time: Academic deadlines constrain sprint velocity; milestones aligned with course calendar.</w:t>
      </w:r>
    </w:p>
    <w:p w14:paraId="77D51612" w14:textId="28E2C9F8" w:rsidR="00443C03" w:rsidRDefault="00443C03" w:rsidP="00DE3426">
      <w:pPr>
        <w:jc w:val="both"/>
        <w:rPr>
          <w:color w:val="2C2C2C"/>
        </w:rPr>
      </w:pPr>
      <w:r>
        <w:rPr>
          <w:color w:val="2C2C2C"/>
        </w:rPr>
        <w:t>Dependencies: Full integration with South Point systems requires external approval.</w:t>
      </w:r>
    </w:p>
    <w:p w14:paraId="357DEB20" w14:textId="18C5F990" w:rsidR="00443C03" w:rsidRDefault="00443C03" w:rsidP="00443C03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23" w:name="_Toc228820947"/>
      <w:r>
        <w:rPr>
          <w:b/>
          <w:bCs/>
          <w:u w:val="single"/>
        </w:rPr>
        <w:t>Review &amp; Improvement</w:t>
      </w:r>
      <w:bookmarkEnd w:id="23"/>
    </w:p>
    <w:p w14:paraId="329A0B9E" w14:textId="7F864DF9" w:rsidR="00DE3426" w:rsidRDefault="00BE69FD" w:rsidP="00DE3426">
      <w:pPr>
        <w:jc w:val="both"/>
      </w:pPr>
      <w:r w:rsidRPr="00BE69FD">
        <w:t xml:space="preserve">At the end of each </w:t>
      </w:r>
      <w:r w:rsidR="006B40A2" w:rsidRPr="00BE69FD">
        <w:t>sprint,</w:t>
      </w:r>
      <w:r w:rsidRPr="00BE69FD">
        <w:t xml:space="preserve"> we hold a short retrospective. We keep it simple — what went well, what didn't, and one or two things we're </w:t>
      </w:r>
      <w:r w:rsidR="006B40A2" w:rsidRPr="00BE69FD">
        <w:t>going</w:t>
      </w:r>
      <w:r w:rsidRPr="00BE69FD">
        <w:t xml:space="preserve"> to change (not just talk about). Action items from retros get added to the next sprint so they don't get forgotten. If something is going wrong mid-sprint, we don't wait — we raise it in stand-up and adjust.</w:t>
      </w:r>
    </w:p>
    <w:p w14:paraId="008B6616" w14:textId="77777777" w:rsidR="00DE3426" w:rsidRDefault="00DE3426">
      <w:r>
        <w:br w:type="page"/>
      </w:r>
    </w:p>
    <w:p w14:paraId="30CB82A1" w14:textId="77777777" w:rsidR="00BE69FD" w:rsidRPr="00BE69FD" w:rsidRDefault="00BE69FD" w:rsidP="00DE3426">
      <w:pPr>
        <w:jc w:val="both"/>
      </w:pPr>
    </w:p>
    <w:p w14:paraId="7356E18E" w14:textId="5928CBE0" w:rsidR="00443C03" w:rsidRDefault="005257AE" w:rsidP="005257AE">
      <w:pPr>
        <w:pStyle w:val="Heading1"/>
        <w:numPr>
          <w:ilvl w:val="0"/>
          <w:numId w:val="1"/>
        </w:numPr>
        <w:rPr>
          <w:b/>
          <w:bCs/>
          <w:u w:val="single"/>
        </w:rPr>
      </w:pPr>
      <w:bookmarkStart w:id="24" w:name="_Toc228820948"/>
      <w:r>
        <w:rPr>
          <w:b/>
          <w:bCs/>
          <w:u w:val="single"/>
        </w:rPr>
        <w:t>Team Commitment</w:t>
      </w:r>
      <w:bookmarkEnd w:id="24"/>
    </w:p>
    <w:p w14:paraId="360E4218" w14:textId="77777777" w:rsidR="005257AE" w:rsidRDefault="005257AE" w:rsidP="00DE3426">
      <w:pPr>
        <w:spacing w:before="60" w:after="60"/>
        <w:jc w:val="both"/>
      </w:pPr>
      <w:r>
        <w:rPr>
          <w:color w:val="2C2C2C"/>
        </w:rPr>
        <w:t>By contributing to this project, all team members agree to uphold the principles, values, and working agreements outlined in this charter.</w:t>
      </w:r>
    </w:p>
    <w:tbl>
      <w:tblPr>
        <w:tblStyle w:val="GridTable4-Accent4"/>
        <w:tblW w:w="10201" w:type="dxa"/>
        <w:tblLook w:val="04A0" w:firstRow="1" w:lastRow="0" w:firstColumn="1" w:lastColumn="0" w:noHBand="0" w:noVBand="1"/>
      </w:tblPr>
      <w:tblGrid>
        <w:gridCol w:w="2474"/>
        <w:gridCol w:w="2486"/>
        <w:gridCol w:w="5241"/>
      </w:tblGrid>
      <w:tr w:rsidR="005257AE" w14:paraId="0A485B25" w14:textId="77777777" w:rsidTr="00B46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22B42D03" w14:textId="4F96C294" w:rsidR="005257AE" w:rsidRDefault="005257AE" w:rsidP="005257AE">
            <w:r>
              <w:t xml:space="preserve">Name </w:t>
            </w:r>
          </w:p>
        </w:tc>
        <w:tc>
          <w:tcPr>
            <w:tcW w:w="2486" w:type="dxa"/>
          </w:tcPr>
          <w:p w14:paraId="752F9C1C" w14:textId="3DC06C5D" w:rsidR="005257AE" w:rsidRDefault="005257AE" w:rsidP="00525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Number</w:t>
            </w:r>
          </w:p>
        </w:tc>
        <w:tc>
          <w:tcPr>
            <w:tcW w:w="5241" w:type="dxa"/>
          </w:tcPr>
          <w:p w14:paraId="3E84DE13" w14:textId="5702F097" w:rsidR="005257AE" w:rsidRDefault="005257AE" w:rsidP="00525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Signature/Agreement</w:t>
            </w:r>
          </w:p>
        </w:tc>
      </w:tr>
      <w:tr w:rsidR="005257AE" w14:paraId="3BF41FA0" w14:textId="77777777" w:rsidTr="00B4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14DD3E8F" w14:textId="53A50720" w:rsidR="005257AE" w:rsidRDefault="005257AE" w:rsidP="005257AE">
            <w:proofErr w:type="gramStart"/>
            <w:r>
              <w:t>Oluhle  Makhaye</w:t>
            </w:r>
            <w:proofErr w:type="gramEnd"/>
          </w:p>
        </w:tc>
        <w:tc>
          <w:tcPr>
            <w:tcW w:w="2486" w:type="dxa"/>
          </w:tcPr>
          <w:p w14:paraId="06B5BC8F" w14:textId="77C1760B" w:rsidR="005257AE" w:rsidRDefault="005257AE" w:rsidP="00525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7AE">
              <w:t>222419636</w:t>
            </w:r>
          </w:p>
        </w:tc>
        <w:tc>
          <w:tcPr>
            <w:tcW w:w="5241" w:type="dxa"/>
          </w:tcPr>
          <w:p w14:paraId="050F6DCE" w14:textId="12EBFBBC" w:rsidR="005257AE" w:rsidRDefault="00DE3426" w:rsidP="00141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pict w14:anchorId="02252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96.05pt;height:120pt">
                  <v:imagedata r:id="rId7" o:title=""/>
                  <o:lock v:ext="edit" ungrouping="t" rotation="t" cropping="t" verticies="t" text="t" grouping="t"/>
                  <o:signatureline v:ext="edit" id="{250FF8BE-22F2-4A25-A4E2-AB25D76CEB5B}" provid="{000CD6A4-0000-0000-C000-000000000046}" o:suggestedsigner="Oluhle Makhaye" o:suggestedsigner2="Team Leader/Product Owner" issignatureline="t"/>
                </v:shape>
              </w:pict>
            </w:r>
          </w:p>
        </w:tc>
      </w:tr>
      <w:tr w:rsidR="005257AE" w14:paraId="58159D72" w14:textId="77777777" w:rsidTr="00B46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1F6E01E9" w14:textId="656589CC" w:rsidR="005257AE" w:rsidRDefault="005257AE" w:rsidP="005257AE">
            <w:proofErr w:type="spellStart"/>
            <w:r>
              <w:t>Entle</w:t>
            </w:r>
            <w:proofErr w:type="spellEnd"/>
            <w:r>
              <w:t xml:space="preserve"> </w:t>
            </w:r>
            <w:proofErr w:type="spellStart"/>
            <w:r>
              <w:t>Myezo</w:t>
            </w:r>
            <w:proofErr w:type="spellEnd"/>
          </w:p>
        </w:tc>
        <w:tc>
          <w:tcPr>
            <w:tcW w:w="2486" w:type="dxa"/>
          </w:tcPr>
          <w:p w14:paraId="5A4C17BE" w14:textId="0B8D27DE" w:rsidR="005257AE" w:rsidRDefault="005257AE" w:rsidP="00525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7AE">
              <w:t>230076238</w:t>
            </w:r>
          </w:p>
        </w:tc>
        <w:tc>
          <w:tcPr>
            <w:tcW w:w="5241" w:type="dxa"/>
          </w:tcPr>
          <w:p w14:paraId="3437B488" w14:textId="1A27884A" w:rsidR="005257AE" w:rsidRDefault="00DE3426" w:rsidP="00525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 w14:anchorId="79A44E9A">
                <v:shape id="_x0000_i1026" type="#_x0000_t75" alt="Signature Line, Unsigned" style="width:96.05pt;height:120pt">
                  <v:imagedata r:id="rId8" o:title=""/>
                  <o:lock v:ext="edit" ungrouping="t" rotation="t" cropping="t" verticies="t" text="t" grouping="t"/>
                  <o:signatureline v:ext="edit" id="{323DD764-669A-4374-A89E-805CAC04931F}" provid="{000CD6A4-0000-0000-C000-000000000046}" o:suggestedsigner="Entle Myezo" o:suggestedsigner2="Researcher/Agile Lead" o:suggestedsigneremail="230076238@mycput.ac.za" issignatureline="t"/>
                </v:shape>
              </w:pict>
            </w:r>
          </w:p>
        </w:tc>
      </w:tr>
      <w:tr w:rsidR="005257AE" w14:paraId="0D597947" w14:textId="77777777" w:rsidTr="00B4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504608A9" w14:textId="2C580514" w:rsidR="005257AE" w:rsidRDefault="005257AE" w:rsidP="005257AE">
            <w:proofErr w:type="spellStart"/>
            <w:r>
              <w:t>Mihlali</w:t>
            </w:r>
            <w:proofErr w:type="spellEnd"/>
            <w:r>
              <w:t xml:space="preserve"> Mdlangazi</w:t>
            </w:r>
          </w:p>
        </w:tc>
        <w:tc>
          <w:tcPr>
            <w:tcW w:w="2486" w:type="dxa"/>
          </w:tcPr>
          <w:p w14:paraId="29C72AF7" w14:textId="5658508D" w:rsidR="005257AE" w:rsidRDefault="005257AE" w:rsidP="00525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7AE">
              <w:t>222035749</w:t>
            </w:r>
          </w:p>
        </w:tc>
        <w:tc>
          <w:tcPr>
            <w:tcW w:w="5241" w:type="dxa"/>
          </w:tcPr>
          <w:p w14:paraId="58C80AF7" w14:textId="7E5FA967" w:rsidR="005257AE" w:rsidRDefault="00DE3426" w:rsidP="00525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pict w14:anchorId="36F2C2CA">
                <v:shape id="_x0000_i1027" type="#_x0000_t75" alt="Signature Line, Unsigned" style="width:96.05pt;height:120pt">
                  <v:imagedata r:id="rId9" o:title=""/>
                  <o:lock v:ext="edit" ungrouping="t" rotation="t" cropping="t" verticies="t" text="t" grouping="t"/>
                  <o:signatureline v:ext="edit" id="{DA53B24A-9577-43D8-969F-E49715794806}" provid="{000CD6A4-0000-0000-C000-000000000046}" o:suggestedsigner="Mihlali Mdlangazi" o:suggestedsigner2="Writer/Editor/Analyst" issignatureline="t"/>
                </v:shape>
              </w:pict>
            </w:r>
          </w:p>
        </w:tc>
      </w:tr>
      <w:tr w:rsidR="005257AE" w14:paraId="473287E6" w14:textId="77777777" w:rsidTr="00B46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3C8E6093" w14:textId="69EBC39A" w:rsidR="005257AE" w:rsidRDefault="005257AE" w:rsidP="005257AE">
            <w:r>
              <w:t xml:space="preserve">Lukhanyo </w:t>
            </w:r>
            <w:proofErr w:type="spellStart"/>
            <w:r>
              <w:t>Mweli</w:t>
            </w:r>
            <w:proofErr w:type="spellEnd"/>
          </w:p>
        </w:tc>
        <w:tc>
          <w:tcPr>
            <w:tcW w:w="2486" w:type="dxa"/>
          </w:tcPr>
          <w:p w14:paraId="3D1BC1B1" w14:textId="6E976F0A" w:rsidR="005257AE" w:rsidRDefault="005257AE" w:rsidP="00525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7AE">
              <w:t>222830646</w:t>
            </w:r>
          </w:p>
        </w:tc>
        <w:tc>
          <w:tcPr>
            <w:tcW w:w="5241" w:type="dxa"/>
          </w:tcPr>
          <w:p w14:paraId="6CE2786B" w14:textId="1672E6E2" w:rsidR="005257AE" w:rsidRDefault="00DE3426" w:rsidP="00525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 w14:anchorId="51103B9A">
                <v:shape id="_x0000_i1028" type="#_x0000_t75" alt="Signature Line, Unsigned" style="width:191.95pt;height:96.1pt">
                  <v:imagedata r:id="rId10" o:title=""/>
                  <o:lock v:ext="edit" ungrouping="t" rotation="t" cropping="t" verticies="t" text="t" grouping="t"/>
                  <o:signatureline v:ext="edit" id="{CF0F2AA9-6AD5-4AEB-B35C-CECBB3083B93}" provid="{00000000-0000-0000-0000-000000000000}" o:suggestedsigner="Lukhanyo Mweli" o:suggestedsigner2="Presenter/Developer" o:suggestedsigneremail="222830646@mycput.ac.za" issignatureline="t"/>
                </v:shape>
              </w:pict>
            </w:r>
          </w:p>
        </w:tc>
      </w:tr>
    </w:tbl>
    <w:p w14:paraId="76076BA1" w14:textId="77777777" w:rsidR="005257AE" w:rsidRPr="005257AE" w:rsidRDefault="005257AE" w:rsidP="005257AE"/>
    <w:sectPr w:rsidR="005257AE" w:rsidRPr="005257AE" w:rsidSect="00DD55C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3328"/>
    <w:multiLevelType w:val="multilevel"/>
    <w:tmpl w:val="8CB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47DF"/>
    <w:multiLevelType w:val="hybridMultilevel"/>
    <w:tmpl w:val="D6EE0A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262C6"/>
    <w:multiLevelType w:val="hybridMultilevel"/>
    <w:tmpl w:val="0F70AD5C"/>
    <w:lvl w:ilvl="0" w:tplc="2B282CFA">
      <w:start w:val="1"/>
      <w:numFmt w:val="bullet"/>
      <w:lvlText w:val="•"/>
      <w:lvlJc w:val="left"/>
      <w:pPr>
        <w:ind w:left="720" w:hanging="360"/>
      </w:pPr>
    </w:lvl>
    <w:lvl w:ilvl="1" w:tplc="F5AC5FB0">
      <w:numFmt w:val="decimal"/>
      <w:lvlText w:val=""/>
      <w:lvlJc w:val="left"/>
      <w:pPr>
        <w:ind w:left="0" w:firstLine="0"/>
      </w:pPr>
    </w:lvl>
    <w:lvl w:ilvl="2" w:tplc="773EF8B0">
      <w:numFmt w:val="decimal"/>
      <w:lvlText w:val=""/>
      <w:lvlJc w:val="left"/>
      <w:pPr>
        <w:ind w:left="0" w:firstLine="0"/>
      </w:pPr>
    </w:lvl>
    <w:lvl w:ilvl="3" w:tplc="2F82E688">
      <w:numFmt w:val="decimal"/>
      <w:lvlText w:val=""/>
      <w:lvlJc w:val="left"/>
      <w:pPr>
        <w:ind w:left="0" w:firstLine="0"/>
      </w:pPr>
    </w:lvl>
    <w:lvl w:ilvl="4" w:tplc="B734FCB4">
      <w:numFmt w:val="decimal"/>
      <w:lvlText w:val=""/>
      <w:lvlJc w:val="left"/>
      <w:pPr>
        <w:ind w:left="0" w:firstLine="0"/>
      </w:pPr>
    </w:lvl>
    <w:lvl w:ilvl="5" w:tplc="08A62CC4">
      <w:numFmt w:val="decimal"/>
      <w:lvlText w:val=""/>
      <w:lvlJc w:val="left"/>
      <w:pPr>
        <w:ind w:left="0" w:firstLine="0"/>
      </w:pPr>
    </w:lvl>
    <w:lvl w:ilvl="6" w:tplc="CC0C7D36">
      <w:numFmt w:val="decimal"/>
      <w:lvlText w:val=""/>
      <w:lvlJc w:val="left"/>
      <w:pPr>
        <w:ind w:left="0" w:firstLine="0"/>
      </w:pPr>
    </w:lvl>
    <w:lvl w:ilvl="7" w:tplc="1E1A0E48">
      <w:numFmt w:val="decimal"/>
      <w:lvlText w:val=""/>
      <w:lvlJc w:val="left"/>
      <w:pPr>
        <w:ind w:left="0" w:firstLine="0"/>
      </w:pPr>
    </w:lvl>
    <w:lvl w:ilvl="8" w:tplc="44B2CC24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F4B4FAE"/>
    <w:multiLevelType w:val="hybridMultilevel"/>
    <w:tmpl w:val="0ACA2C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E330D"/>
    <w:multiLevelType w:val="multilevel"/>
    <w:tmpl w:val="2CC88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u w:val="single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b/>
        <w:u w:val="single"/>
      </w:rPr>
    </w:lvl>
  </w:abstractNum>
  <w:num w:numId="1" w16cid:durableId="1964267351">
    <w:abstractNumId w:val="4"/>
  </w:num>
  <w:num w:numId="2" w16cid:durableId="797575148">
    <w:abstractNumId w:val="2"/>
  </w:num>
  <w:num w:numId="3" w16cid:durableId="1730107034">
    <w:abstractNumId w:val="1"/>
  </w:num>
  <w:num w:numId="4" w16cid:durableId="2003896000">
    <w:abstractNumId w:val="0"/>
  </w:num>
  <w:num w:numId="5" w16cid:durableId="2063558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5D"/>
    <w:rsid w:val="00063139"/>
    <w:rsid w:val="000974CB"/>
    <w:rsid w:val="00141D96"/>
    <w:rsid w:val="00151239"/>
    <w:rsid w:val="001677EE"/>
    <w:rsid w:val="001C2553"/>
    <w:rsid w:val="001D3498"/>
    <w:rsid w:val="00200B3D"/>
    <w:rsid w:val="00443C03"/>
    <w:rsid w:val="0047464C"/>
    <w:rsid w:val="00484825"/>
    <w:rsid w:val="004B24B0"/>
    <w:rsid w:val="004F3B27"/>
    <w:rsid w:val="005257AE"/>
    <w:rsid w:val="005C1245"/>
    <w:rsid w:val="005D0C93"/>
    <w:rsid w:val="006100A9"/>
    <w:rsid w:val="006A56C5"/>
    <w:rsid w:val="006B40A2"/>
    <w:rsid w:val="00735537"/>
    <w:rsid w:val="00766DF7"/>
    <w:rsid w:val="00800E5D"/>
    <w:rsid w:val="008E4253"/>
    <w:rsid w:val="00925444"/>
    <w:rsid w:val="00B048CA"/>
    <w:rsid w:val="00B46197"/>
    <w:rsid w:val="00BE69FD"/>
    <w:rsid w:val="00C62F15"/>
    <w:rsid w:val="00C6321E"/>
    <w:rsid w:val="00DD55C6"/>
    <w:rsid w:val="00DE3426"/>
    <w:rsid w:val="00E0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A09C8"/>
  <w15:chartTrackingRefBased/>
  <w15:docId w15:val="{887813F8-CD8C-4E0F-A14B-A65CCDA0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5C6"/>
  </w:style>
  <w:style w:type="paragraph" w:styleId="Heading1">
    <w:name w:val="heading 1"/>
    <w:basedOn w:val="Normal"/>
    <w:next w:val="Normal"/>
    <w:link w:val="Heading1Char"/>
    <w:uiPriority w:val="9"/>
    <w:qFormat/>
    <w:rsid w:val="00DD55C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5C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C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C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D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C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C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C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C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C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C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C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D55C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D55C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C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C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C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55C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qFormat/>
    <w:rsid w:val="0080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C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C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C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D55C6"/>
    <w:rPr>
      <w:b/>
      <w:bCs/>
      <w:smallCaps/>
      <w:color w:val="0E2841" w:themeColor="text2"/>
      <w:u w:val="single"/>
    </w:rPr>
  </w:style>
  <w:style w:type="paragraph" w:styleId="NoSpacing">
    <w:name w:val="No Spacing"/>
    <w:link w:val="NoSpacingChar"/>
    <w:uiPriority w:val="1"/>
    <w:qFormat/>
    <w:rsid w:val="00DD55C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D55C6"/>
  </w:style>
  <w:style w:type="table" w:styleId="TableGrid">
    <w:name w:val="Table Grid"/>
    <w:basedOn w:val="TableNormal"/>
    <w:uiPriority w:val="39"/>
    <w:rsid w:val="00DD5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D55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DD55C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D55C6"/>
    <w:rPr>
      <w:b/>
      <w:bCs/>
    </w:rPr>
  </w:style>
  <w:style w:type="character" w:styleId="Emphasis">
    <w:name w:val="Emphasis"/>
    <w:basedOn w:val="DefaultParagraphFont"/>
    <w:uiPriority w:val="20"/>
    <w:qFormat/>
    <w:rsid w:val="00DD55C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D55C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D55C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D55C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DD55C6"/>
    <w:pPr>
      <w:outlineLvl w:val="9"/>
    </w:pPr>
  </w:style>
  <w:style w:type="table" w:styleId="GridTable4-Accent4">
    <w:name w:val="Grid Table 4 Accent 4"/>
    <w:basedOn w:val="TableNormal"/>
    <w:uiPriority w:val="49"/>
    <w:rsid w:val="00E03E2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048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8C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48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image" Target="media/image4.emf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3E3446-594E-42DD-9F1C-E4DFF7AC10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B5B866-11C2-4C98-B674-D0181C78A124}"/>
</file>

<file path=customXml/itemProps4.xml><?xml version="1.0" encoding="utf-8"?>
<ds:datastoreItem xmlns:ds="http://schemas.openxmlformats.org/officeDocument/2006/customXml" ds:itemID="{408C6CCD-F8A7-41C8-9868-93DBD4E02AD0}"/>
</file>

<file path=customXml/itemProps5.xml><?xml version="1.0" encoding="utf-8"?>
<ds:datastoreItem xmlns:ds="http://schemas.openxmlformats.org/officeDocument/2006/customXml" ds:itemID="{7FE31115-B6D5-4DFA-B20F-9082D2ACD5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Presentation 3</vt:lpstr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Presentation 3</dc:title>
  <dc:subject>Agile Team Charter</dc:subject>
  <dc:creator>Inam Ngqokomashe</dc:creator>
  <cp:keywords/>
  <dc:description/>
  <cp:lastModifiedBy>Oluhle Sbusiso Makhaye</cp:lastModifiedBy>
  <cp:revision>18</cp:revision>
  <dcterms:created xsi:type="dcterms:W3CDTF">2026-05-03T14:15:00Z</dcterms:created>
  <dcterms:modified xsi:type="dcterms:W3CDTF">2026-05-04T19:05:00Z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</Properties>
</file>