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Gatekeeper - November 26</w:t>
      </w:r>
    </w:p>
    <w:p w:rsidR="00000000" w:rsidDel="00000000" w:rsidP="00000000" w:rsidRDefault="00000000" w:rsidRPr="00000000" w14:paraId="00000002">
      <w:pPr>
        <w:rPr/>
      </w:pPr>
      <w:r w:rsidDel="00000000" w:rsidR="00000000" w:rsidRPr="00000000">
        <w:rPr>
          <w:rtl w:val="0"/>
        </w:rPr>
        <w:t xml:space="preserve">VIEW RECORDING - 33 mins (No highlights):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0:00 - Ivaylo Vatovski</w:t>
      </w:r>
    </w:p>
    <w:p w:rsidR="00000000" w:rsidDel="00000000" w:rsidP="00000000" w:rsidRDefault="00000000" w:rsidRPr="00000000" w14:paraId="00000007">
      <w:pPr>
        <w:rPr/>
      </w:pPr>
      <w:r w:rsidDel="00000000" w:rsidR="00000000" w:rsidRPr="00000000">
        <w:rPr>
          <w:rtl w:val="0"/>
        </w:rPr>
        <w:t xml:space="preserve">  You put it in the data base?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0:01 - Yani Lozanov (yani_lozanov@outlook.com)</w:t>
      </w:r>
    </w:p>
    <w:p w:rsidR="00000000" w:rsidDel="00000000" w:rsidP="00000000" w:rsidRDefault="00000000" w:rsidRPr="00000000" w14:paraId="0000000A">
      <w:pPr>
        <w:rPr/>
      </w:pPr>
      <w:r w:rsidDel="00000000" w:rsidR="00000000" w:rsidRPr="00000000">
        <w:rPr>
          <w:rtl w:val="0"/>
        </w:rPr>
        <w:t xml:space="preserve">  Yes, exactly. Yes, yes, yes. One AI. Yes, yes. Everything is in world. On the last day, a screen shot, and I saw Intel, to see the concept, how well it works.  I have people, and I analyze with my AI, and analyze how they were presented. And one pitch, with email, because I directly gave him email, chat, code challenges, everything.  In the what AI did I say? And he told me that he told to watch the route, but didn't.  Yeah. He demonstrated the same pattern as the developers of Crap Genie. And such a man gave me, gave me before four months, one...  There a group that I wrote in this, I mean, I if I wrote a every day on the company and the clients, so that I can 1.ai update with the last things that happened on the day.  And he sent me a man from 4 months ago what I was told about the craft jeans, what we were doing there, and what I got, and how the client got it, and so on.  And he said, hey, he's candidate, he demonstrates absolutely the same behavior as what is described 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1:34 - Ivaylo Vatovski</w:t>
      </w:r>
    </w:p>
    <w:p w:rsidR="00000000" w:rsidDel="00000000" w:rsidP="00000000" w:rsidRDefault="00000000" w:rsidRPr="00000000" w14:paraId="0000000D">
      <w:pPr>
        <w:rPr/>
      </w:pPr>
      <w:r w:rsidDel="00000000" w:rsidR="00000000" w:rsidRPr="00000000">
        <w:rPr>
          <w:rtl w:val="0"/>
        </w:rPr>
        <w:t xml:space="preserve">  And he was on the interview?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1:38 - Yani Lozanov (yani_lozanov@outlook.com)</w:t>
      </w:r>
    </w:p>
    <w:p w:rsidR="00000000" w:rsidDel="00000000" w:rsidP="00000000" w:rsidRDefault="00000000" w:rsidRPr="00000000" w14:paraId="00000010">
      <w:pPr>
        <w:rPr/>
      </w:pPr>
      <w:r w:rsidDel="00000000" w:rsidR="00000000" w:rsidRPr="00000000">
        <w:rPr>
          <w:rtl w:val="0"/>
        </w:rPr>
        <w:t xml:space="preserve">  No, after I gave him a transcription, I gave him a code challenge, e-mail, I gave him everything, I him.  I gave him-air, man. Yeah, yeah, wait, I'll check out, I'll go on screenshot, man. I gave him a man.  And… And used set a line, and have to how to get .</w:t>
      </w:r>
    </w:p>
    <w:p w:rsidR="00000000" w:rsidDel="00000000" w:rsidP="00000000" w:rsidRDefault="00000000" w:rsidRPr="00000000" w14:paraId="00000011">
      <w:pPr>
        <w:rPr/>
      </w:pPr>
      <w:r w:rsidDel="00000000" w:rsidR="00000000" w:rsidRPr="00000000">
        <w:rPr>
          <w:rtl w:val="0"/>
        </w:rPr>
        <w:t xml:space="preserve">  ACTION ITEM: Send candidate screenshot/notes to Ivaylo + Emiliyan - WATCH: https://fathom.video/calls/486443251?timestamp=119.9999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2:00 - Ivaylo Vatovski</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Fantastic curriculum, условizingAy villan coco. In my opinion, it works man, I was目指wOct.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2:10 - Yani Lozanov (yani_lozanov@outlook.com)</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I was making abort a screenshot and I'll twice about I'll it to dirictner give yore and even datesくys and will Против.</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2:30 - Ivaylo Vatovski</w:t>
      </w:r>
    </w:p>
    <w:p w:rsidR="00000000" w:rsidDel="00000000" w:rsidP="00000000" w:rsidRDefault="00000000" w:rsidRPr="00000000" w14:paraId="0000001A">
      <w:pPr>
        <w:rPr/>
      </w:pPr>
      <w:r w:rsidDel="00000000" w:rsidR="00000000" w:rsidRPr="00000000">
        <w:rPr>
          <w:rtl w:val="0"/>
        </w:rPr>
        <w:t xml:space="preserve">  Ние имаме демо, но мога го показваме на някакви хора.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2:34 - Yani Lozanov (yani_lozanov@outlook.com)</w:t>
      </w:r>
    </w:p>
    <w:p w:rsidR="00000000" w:rsidDel="00000000" w:rsidP="00000000" w:rsidRDefault="00000000" w:rsidRPr="00000000" w14:paraId="0000001D">
      <w:pPr>
        <w:rPr/>
      </w:pPr>
      <w:r w:rsidDel="00000000" w:rsidR="00000000" w:rsidRPr="00000000">
        <w:rPr>
          <w:rtl w:val="0"/>
        </w:rPr>
        <w:t xml:space="preserve">  Да, ето, виж и сега, даже и това човек... Аз съм забрал... Виж, ще вика... Remember the... Конфликто и Trifon.  Човек, ние имахме конфликт с Trifon. Това беше юни месец, когато исках да не имам един Георги. От неговия тип.  Ето, сега ще ти правя. So, yeah, yeah, just overpowered to this thing. Hello, hello, So I'm showing you to Ivaylo in realness, when you centralize the data, how much AI becomes a bachyudia, because now we have people, and how AI is, thanks to whole data for candidates, chat, chat, talks, absolutely everything that have, and it's based on the whole information that I have for my and those day-to-day every day, and it tells me that before 3-3 months what happened, how candidate has been, and he has the same pattern, and we have the pattern, and have and we have the same and we pattern.  Okay, thank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3:54 - Emiliyan Kadiyski</w:t>
      </w:r>
    </w:p>
    <w:p w:rsidR="00000000" w:rsidDel="00000000" w:rsidP="00000000" w:rsidRDefault="00000000" w:rsidRPr="00000000" w14:paraId="00000020">
      <w:pPr>
        <w:rPr/>
      </w:pPr>
      <w:r w:rsidDel="00000000" w:rsidR="00000000" w:rsidRPr="00000000">
        <w:rPr>
          <w:rtl w:val="0"/>
        </w:rPr>
        <w:t xml:space="preserve">  I'm, by way, the screen, if you it. No, no, no.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3:59 - Yani Lozanov (yani_lozanov@outlook.com)</w:t>
      </w:r>
    </w:p>
    <w:p w:rsidR="00000000" w:rsidDel="00000000" w:rsidP="00000000" w:rsidRDefault="00000000" w:rsidRPr="00000000" w14:paraId="00000023">
      <w:pPr>
        <w:rPr/>
      </w:pPr>
      <w:r w:rsidDel="00000000" w:rsidR="00000000" w:rsidRPr="00000000">
        <w:rPr>
          <w:rtl w:val="0"/>
        </w:rPr>
        <w:t xml:space="preserve">  no. No, M Czajaj, až ti poka, až ti širno, až ti širno.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4:03 - Emiliyan Kadiyski</w:t>
      </w:r>
    </w:p>
    <w:p w:rsidR="00000000" w:rsidDel="00000000" w:rsidP="00000000" w:rsidRDefault="00000000" w:rsidRPr="00000000" w14:paraId="00000026">
      <w:pPr>
        <w:rPr/>
      </w:pPr>
      <w:r w:rsidDel="00000000" w:rsidR="00000000" w:rsidRPr="00000000">
        <w:rPr>
          <w:rtl w:val="0"/>
        </w:rPr>
        <w:t xml:space="preserve">  M Ne, ne, smysel, samo kazan. M Ne, ne, samo širno.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4:09 - Yani Lozanov (yani_lozanov@outlook.com)</w:t>
      </w:r>
    </w:p>
    <w:p w:rsidR="00000000" w:rsidDel="00000000" w:rsidP="00000000" w:rsidRDefault="00000000" w:rsidRPr="00000000" w14:paraId="00000029">
      <w:pPr>
        <w:rPr/>
      </w:pPr>
      <w:r w:rsidDel="00000000" w:rsidR="00000000" w:rsidRPr="00000000">
        <w:rPr>
          <w:rtl w:val="0"/>
        </w:rPr>
        <w:t xml:space="preserve">  Baya go pustan za... M.J.: Dobre.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4:13 - Ivaylo Vatovski</w:t>
      </w:r>
    </w:p>
    <w:p w:rsidR="00000000" w:rsidDel="00000000" w:rsidP="00000000" w:rsidRDefault="00000000" w:rsidRPr="00000000" w14:paraId="0000002C">
      <w:pPr>
        <w:rPr/>
      </w:pPr>
      <w:r w:rsidDel="00000000" w:rsidR="00000000" w:rsidRPr="00000000">
        <w:rPr>
          <w:rtl w:val="0"/>
        </w:rPr>
        <w:t xml:space="preserve">  Niaj da počnem, če mi se teha trgne. M.J.: Mijem malo štijed, kazi, ja njako itko, ti moz kazi tvojete zpčeturienia od demo to Fathom, M.J.:.J.: Ja, smysel, da, imaš dosta interes.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4:26 - Yani Lozanov (yani_lozanov@outlook.com)</w:t>
      </w:r>
    </w:p>
    <w:p w:rsidR="00000000" w:rsidDel="00000000" w:rsidP="00000000" w:rsidRDefault="00000000" w:rsidRPr="00000000" w14:paraId="0000002F">
      <w:pPr>
        <w:rPr/>
      </w:pPr>
      <w:r w:rsidDel="00000000" w:rsidR="00000000" w:rsidRPr="00000000">
        <w:rPr>
          <w:rtl w:val="0"/>
        </w:rPr>
        <w:t xml:space="preserve">  Днес даже те човек дойдоха после от IBM и ни казаха, че са някакви супер учудени, такива въттъфа, нали, смисъл, как така, нали, ниво няма ни близите в срещи, изведнъж излизате с нещо готово работещо, нали, бяха много впечатлени, освен там много хора дойдоха, нали, да кажат, че много им е харесала идеята, нали, така нататък.  Днес даже мисчимаше някакой отказа да се айвава по пройма, ако крещу. Nyako iskaše i te da go testat, nalika?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5:02 - Ivaylo Vatovski</w:t>
      </w:r>
    </w:p>
    <w:p w:rsidR="00000000" w:rsidDel="00000000" w:rsidP="00000000" w:rsidRDefault="00000000" w:rsidRPr="00000000" w14:paraId="00000032">
      <w:pPr>
        <w:rPr/>
      </w:pPr>
      <w:r w:rsidDel="00000000" w:rsidR="00000000" w:rsidRPr="00000000">
        <w:rPr>
          <w:rtl w:val="0"/>
        </w:rPr>
        <w:t xml:space="preserve">  Da-da, vama čovjeka, misli, v smislu, silma stani, sešnati ta, ko i vekha do i demo set-a, ma 2 firmi iskaha da napravim demo, da testa demo-to.  Da-da, i 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5:12 - Yani Lozanov (yani_lozanov@outlook.com)</w:t>
      </w:r>
    </w:p>
    <w:p w:rsidR="00000000" w:rsidDel="00000000" w:rsidP="00000000" w:rsidRDefault="00000000" w:rsidRPr="00000000" w14:paraId="00000035">
      <w:pPr>
        <w:rPr/>
      </w:pPr>
      <w:r w:rsidDel="00000000" w:rsidR="00000000" w:rsidRPr="00000000">
        <w:rPr>
          <w:rtl w:val="0"/>
        </w:rPr>
        <w:t xml:space="preserve">  I to i na samo to demo, noo dobre se dõrži. V smislu... Misli, че, misli, da osta dobre se spraame.  To i do Anseye Funnel sega i go brzva kõm back-end-a, to front-end, de to napravitme.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5:26 - Emiliyan Kadiyski</w:t>
      </w:r>
    </w:p>
    <w:p w:rsidR="00000000" w:rsidDel="00000000" w:rsidP="00000000" w:rsidRDefault="00000000" w:rsidRPr="00000000" w14:paraId="00000038">
      <w:pPr>
        <w:rPr/>
      </w:pPr>
      <w:r w:rsidDel="00000000" w:rsidR="00000000" w:rsidRPr="00000000">
        <w:rPr>
          <w:rtl w:val="0"/>
        </w:rPr>
        <w:t xml:space="preserve">  Nya na demo-to, kak ste go pokazvali? Azi misli, to togavane, ei li bila võrzan? Ne, nia, nia, sikko dignakme v reakata.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5:37 - Yani Lozanov (yani_lozanov@outlook.com)</w:t>
      </w:r>
    </w:p>
    <w:p w:rsidR="00000000" w:rsidDel="00000000" w:rsidP="00000000" w:rsidRDefault="00000000" w:rsidRPr="00000000" w14:paraId="0000003B">
      <w:pPr>
        <w:rPr/>
      </w:pPr>
      <w:r w:rsidDel="00000000" w:rsidR="00000000" w:rsidRPr="00000000">
        <w:rPr>
          <w:rtl w:val="0"/>
        </w:rPr>
        <w:t xml:space="preserve">  Kovove, absultno sikko go pravihme direkkt v reakata.</w:t>
      </w:r>
    </w:p>
    <w:p w:rsidR="00000000" w:rsidDel="00000000" w:rsidP="00000000" w:rsidRDefault="00000000" w:rsidRPr="00000000" w14:paraId="0000003C">
      <w:pPr>
        <w:rPr/>
      </w:pPr>
      <w:r w:rsidDel="00000000" w:rsidR="00000000" w:rsidRPr="00000000">
        <w:rPr>
          <w:rtl w:val="0"/>
        </w:rPr>
        <w:t xml:space="preserve">  ACTION ITEM: Connect new frontend to backend; move AI logic to backend; deploy to IBM; prep demo for Ivaylo + Emiliyan - WATCH: https://fathom.video/calls/486443251?timestamp=342.9999</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5:42 - Emiliyan Kadiyski</w:t>
      </w:r>
    </w:p>
    <w:p w:rsidR="00000000" w:rsidDel="00000000" w:rsidP="00000000" w:rsidRDefault="00000000" w:rsidRPr="00000000" w14:paraId="0000003F">
      <w:pPr>
        <w:rPr/>
      </w:pPr>
      <w:r w:rsidDel="00000000" w:rsidR="00000000" w:rsidRPr="00000000">
        <w:rPr>
          <w:rtl w:val="0"/>
        </w:rPr>
        <w:t xml:space="preserve">  A, to je, to je bil samo front-end-a? Mhm, mhm.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5:46 - Yani Lozanov (yani_lozanov@outlook.com)</w:t>
      </w:r>
    </w:p>
    <w:p w:rsidR="00000000" w:rsidDel="00000000" w:rsidP="00000000" w:rsidRDefault="00000000" w:rsidRPr="00000000" w14:paraId="00000042">
      <w:pPr>
        <w:rPr/>
      </w:pPr>
      <w:r w:rsidDel="00000000" w:rsidR="00000000" w:rsidRPr="00000000">
        <w:rPr>
          <w:rtl w:val="0"/>
        </w:rPr>
        <w:t xml:space="preserve">  Aha.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5:47 - Emiliyan Kadiyski</w:t>
      </w:r>
    </w:p>
    <w:p w:rsidR="00000000" w:rsidDel="00000000" w:rsidP="00000000" w:rsidRDefault="00000000" w:rsidRPr="00000000" w14:paraId="00000045">
      <w:pPr>
        <w:rPr/>
      </w:pPr>
      <w:r w:rsidDel="00000000" w:rsidR="00000000" w:rsidRPr="00000000">
        <w:rPr>
          <w:rtl w:val="0"/>
        </w:rPr>
        <w:t xml:space="preserve">  Dobre.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5:49 - Yani Lozanov (yani_lozanov@outlook.com)</w:t>
      </w:r>
    </w:p>
    <w:p w:rsidR="00000000" w:rsidDel="00000000" w:rsidP="00000000" w:rsidRDefault="00000000" w:rsidRPr="00000000" w14:paraId="00000048">
      <w:pPr>
        <w:rPr/>
      </w:pPr>
      <w:r w:rsidDel="00000000" w:rsidR="00000000" w:rsidRPr="00000000">
        <w:rPr>
          <w:rtl w:val="0"/>
        </w:rPr>
        <w:t xml:space="preserve">  No, da. Dava, kaj. Võrži.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5:53 - Emiliyan Kadiyski</w:t>
      </w:r>
    </w:p>
    <w:p w:rsidR="00000000" w:rsidDel="00000000" w:rsidP="00000000" w:rsidRDefault="00000000" w:rsidRPr="00000000" w14:paraId="0000004B">
      <w:pPr>
        <w:rPr/>
      </w:pPr>
      <w:r w:rsidDel="00000000" w:rsidR="00000000" w:rsidRPr="00000000">
        <w:rPr>
          <w:rtl w:val="0"/>
        </w:rPr>
        <w:t xml:space="preserve">  Da, šoc to sve vajon, da se navrža dvete. Ja, sva nisah na doan, da go kati v GitHub, amatoi...  So we have to take the front-end from you, and then turn over to then turn it over but ok, super, so he works on this.  Yes, yes, I have to leave front-end, everything has, and I have leave front-end, so I wrote that it would be easier to get back-end to me.  Yes, super. Yes, he even uses the logic of the AI, which I put on front-end, and turn it over to back-end.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6:32 - Yani Lozanov (yani_lozanov@outlook.com)</w:t>
      </w:r>
    </w:p>
    <w:p w:rsidR="00000000" w:rsidDel="00000000" w:rsidP="00000000" w:rsidRDefault="00000000" w:rsidRPr="00000000" w14:paraId="0000004E">
      <w:pPr>
        <w:rPr/>
      </w:pPr>
      <w:r w:rsidDel="00000000" w:rsidR="00000000" w:rsidRPr="00000000">
        <w:rPr>
          <w:rtl w:val="0"/>
        </w:rPr>
        <w:t xml:space="preserve">  Even he says that he writes back-end in the with the new things that I have done.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6:43 - Emiliyan Kadiyski</w:t>
      </w:r>
    </w:p>
    <w:p w:rsidR="00000000" w:rsidDel="00000000" w:rsidP="00000000" w:rsidRDefault="00000000" w:rsidRPr="00000000" w14:paraId="00000051">
      <w:pPr>
        <w:rPr/>
      </w:pPr>
      <w:r w:rsidDel="00000000" w:rsidR="00000000" w:rsidRPr="00000000">
        <w:rPr>
          <w:rtl w:val="0"/>
        </w:rPr>
        <w:t xml:space="preserve">  Yes, but it needs to go back-end, because he doesn't have much, and he can stay in front-end. Yes, we to start with that.  Yes, we have to what we talked about, but I want to give you all.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6:59 - Yani Lozanov (yani_lozanov@outlook.com)</w:t>
      </w:r>
    </w:p>
    <w:p w:rsidR="00000000" w:rsidDel="00000000" w:rsidP="00000000" w:rsidRDefault="00000000" w:rsidRPr="00000000" w14:paraId="00000054">
      <w:pPr>
        <w:rPr/>
      </w:pPr>
      <w:r w:rsidDel="00000000" w:rsidR="00000000" w:rsidRPr="00000000">
        <w:rPr>
          <w:rtl w:val="0"/>
        </w:rPr>
        <w:t xml:space="preserve">  . . In principle, Lozanov iska to start working with us, and what I would like to propose is to take it, but to take it, I mean, take it, to work with e-mail, and at the same time, we can divide the benefits, because if it happens so that something successful will happen to us, we need to take it for a while, right?  I'm going to hide that part of the things, but I'm keep working with e-mail, and even I think that Simeona is to take it, right?  And even if I think that part of the things that she does, I'm going to hide it, because she works on other projects, but one of the things that she does is to take it, is to take it for e-mail.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7:58 - Emiliyan Kadiyski</w:t>
      </w:r>
    </w:p>
    <w:p w:rsidR="00000000" w:rsidDel="00000000" w:rsidP="00000000" w:rsidRDefault="00000000" w:rsidRPr="00000000" w14:paraId="00000057">
      <w:pPr>
        <w:rPr/>
      </w:pPr>
      <w:r w:rsidDel="00000000" w:rsidR="00000000" w:rsidRPr="00000000">
        <w:rPr>
          <w:rtl w:val="0"/>
        </w:rPr>
        <w:t xml:space="preserve">  Thank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8:03 - Yani Lozanov (yani_lozanov@outlook.com)</w:t>
      </w:r>
    </w:p>
    <w:p w:rsidR="00000000" w:rsidDel="00000000" w:rsidP="00000000" w:rsidRDefault="00000000" w:rsidRPr="00000000" w14:paraId="0000005A">
      <w:pPr>
        <w:rPr/>
      </w:pPr>
      <w:r w:rsidDel="00000000" w:rsidR="00000000" w:rsidRPr="00000000">
        <w:rPr>
          <w:rtl w:val="0"/>
        </w:rPr>
        <w:t xml:space="preserve">  So, say it's your opinion.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8:06 - Emiliyan Kadiyski</w:t>
      </w:r>
    </w:p>
    <w:p w:rsidR="00000000" w:rsidDel="00000000" w:rsidP="00000000" w:rsidRDefault="00000000" w:rsidRPr="00000000" w14:paraId="0000005D">
      <w:pPr>
        <w:rPr/>
      </w:pPr>
      <w:r w:rsidDel="00000000" w:rsidR="00000000" w:rsidRPr="00000000">
        <w:rPr>
          <w:rtl w:val="0"/>
        </w:rPr>
        <w:t xml:space="preserve">  I don't how much you want pay 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8:11 - Yani Lozanov (yani_lozanov@outlook.com)</w:t>
      </w:r>
    </w:p>
    <w:p w:rsidR="00000000" w:rsidDel="00000000" w:rsidP="00000000" w:rsidRDefault="00000000" w:rsidRPr="00000000" w14:paraId="00000060">
      <w:pPr>
        <w:rPr/>
      </w:pPr>
      <w:r w:rsidDel="00000000" w:rsidR="00000000" w:rsidRPr="00000000">
        <w:rPr>
          <w:rtl w:val="0"/>
        </w:rPr>
        <w:t xml:space="preserve">  I don't remember the amount money I want to pay me. But, how much you want to I don't if you have written something.  How much you pay me in the moment?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8:33 - Ivaylo Vatovski</w:t>
      </w:r>
    </w:p>
    <w:p w:rsidR="00000000" w:rsidDel="00000000" w:rsidP="00000000" w:rsidRDefault="00000000" w:rsidRPr="00000000" w14:paraId="00000063">
      <w:pPr>
        <w:rPr/>
      </w:pPr>
      <w:r w:rsidDel="00000000" w:rsidR="00000000" w:rsidRPr="00000000">
        <w:rPr>
          <w:rtl w:val="0"/>
        </w:rPr>
        <w:t xml:space="preserve">  2000 meto. Emi, ta, something like that.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8:37 - Yani Lozanov (yani_lozanov@outlook.com)</w:t>
      </w:r>
    </w:p>
    <w:p w:rsidR="00000000" w:rsidDel="00000000" w:rsidP="00000000" w:rsidRDefault="00000000" w:rsidRPr="00000000" w14:paraId="00000066">
      <w:pPr>
        <w:rPr/>
      </w:pPr>
      <w:r w:rsidDel="00000000" w:rsidR="00000000" w:rsidRPr="00000000">
        <w:rPr>
          <w:rtl w:val="0"/>
        </w:rPr>
        <w:t xml:space="preserve">  Because it's very difficult to pay to pay me to client. He is a vibe code, and I don't know, I don't how much I can pay me for other projects.  So, time, we will take a few more questions. Senior при нас, SeniorDev, който пък също ще му върля на око да вижда какво прави, така че няма да е безпризорен както в момента и ще бил два скилла си също.</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9:15 - Emiliyan Kadiyski</w:t>
      </w:r>
    </w:p>
    <w:p w:rsidR="00000000" w:rsidDel="00000000" w:rsidP="00000000" w:rsidRDefault="00000000" w:rsidRPr="00000000" w14:paraId="00000069">
      <w:pPr>
        <w:rPr/>
      </w:pPr>
      <w:r w:rsidDel="00000000" w:rsidR="00000000" w:rsidRPr="00000000">
        <w:rPr>
          <w:rtl w:val="0"/>
        </w:rPr>
        <w:t xml:space="preserve">  Да, аз на този етап не съм готов да инвестирам в такъв сетъп, защото аз като гледам твой длан за 6 месеца това, което направи си представям, че за още 6 няма да...  да сме стигнали много по-далече, пък примерно ние се още сме толко далече в това да получим или поне не...  толкова е несигурна ситуацията дали ще получим финансирана или не, че ми се труда, че ние след 6 месеца шансовете са под 50%.  Или по-скоро ще го кажа така, разликата дали Дуан ще участва или не... следваща... ...6 месеца, според мен не променя с повече от 10-20% шансовете да вземе инвестиция.</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10:15 - Ivaylo Vatovski</w:t>
      </w:r>
    </w:p>
    <w:p w:rsidR="00000000" w:rsidDel="00000000" w:rsidP="00000000" w:rsidRDefault="00000000" w:rsidRPr="00000000" w14:paraId="0000006C">
      <w:pPr>
        <w:rPr/>
      </w:pPr>
      <w:r w:rsidDel="00000000" w:rsidR="00000000" w:rsidRPr="00000000">
        <w:rPr>
          <w:rtl w:val="0"/>
        </w:rPr>
        <w:t xml:space="preserve">  Аз не мога път за една, дуан какъв импакт има във потваде е напаяно, защото не съм девел, поливите не съм такова, но в потваде е впечатление, че когато съм отил с него, всеки път се вършваме по 5-10 пъти, за да свърши нещо елементално.  знам, има некъв...</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10:34 - Emiliyan Kadiyski</w:t>
      </w:r>
    </w:p>
    <w:p w:rsidR="00000000" w:rsidDel="00000000" w:rsidP="00000000" w:rsidRDefault="00000000" w:rsidRPr="00000000" w14:paraId="0000006F">
      <w:pPr>
        <w:rPr/>
      </w:pPr>
      <w:r w:rsidDel="00000000" w:rsidR="00000000" w:rsidRPr="00000000">
        <w:rPr>
          <w:rtl w:val="0"/>
        </w:rPr>
        <w:t xml:space="preserve">  Аз, отколкото разбирам това, което на демото е показвано, но нищо от това, което дуан е ползвало, е трави от повечето време не е ползвано, това, което е бекен да се е, но...  А не знам там за Фронтенда колко се е включил, защото той оправа неки неща, но си представям, че по-скоро Яни го е направил и той само някакви детайли е довършил.  Ами, да. Niestro, it's very good talk, Juan.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11:06 - Yani Lozanov (yani_lozanov@outlook.com)</w:t>
      </w:r>
    </w:p>
    <w:p w:rsidR="00000000" w:rsidDel="00000000" w:rsidP="00000000" w:rsidRDefault="00000000" w:rsidRPr="00000000" w14:paraId="00000072">
      <w:pPr>
        <w:rPr/>
      </w:pPr>
      <w:r w:rsidDel="00000000" w:rsidR="00000000" w:rsidRPr="00000000">
        <w:rPr>
          <w:rtl w:val="0"/>
        </w:rPr>
        <w:t xml:space="preserve">  I think we just want to make lot of it ourselves to do, but he doesn't have experience for that.  And I thought, that when we take our senior, which starts from January I even talked about senior Zadlan. He said, that he is confident, that he can do it with Zadlan, in the sense that he can do it as developer, and to start working Zadlan.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11:41 - Emiliyan Kadiyski</w:t>
      </w:r>
    </w:p>
    <w:p w:rsidR="00000000" w:rsidDel="00000000" w:rsidP="00000000" w:rsidRDefault="00000000" w:rsidRPr="00000000" w14:paraId="00000075">
      <w:pPr>
        <w:rPr/>
      </w:pPr>
      <w:r w:rsidDel="00000000" w:rsidR="00000000" w:rsidRPr="00000000">
        <w:rPr>
          <w:rtl w:val="0"/>
        </w:rPr>
        <w:t xml:space="preserve">  I mean, I've worked with many people who have the first work on programming, and I don't think that's so.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11:51 - Yani Lozanov (yani_lozanov@outlook.com)</w:t>
      </w:r>
    </w:p>
    <w:p w:rsidR="00000000" w:rsidDel="00000000" w:rsidP="00000000" w:rsidRDefault="00000000" w:rsidRPr="00000000" w14:paraId="00000078">
      <w:pPr>
        <w:rPr/>
      </w:pPr>
      <w:r w:rsidDel="00000000" w:rsidR="00000000" w:rsidRPr="00000000">
        <w:rPr>
          <w:rtl w:val="0"/>
        </w:rPr>
        <w:t xml:space="preserve">  Do you Zadlan doesn't hurt? I think Zadlan, question. I think that's a question.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11:57 - Emiliyan Kadiyski</w:t>
      </w:r>
    </w:p>
    <w:p w:rsidR="00000000" w:rsidDel="00000000" w:rsidP="00000000" w:rsidRDefault="00000000" w:rsidRPr="00000000" w14:paraId="0000007B">
      <w:pPr>
        <w:rPr/>
      </w:pPr>
      <w:r w:rsidDel="00000000" w:rsidR="00000000" w:rsidRPr="00000000">
        <w:rPr>
          <w:rtl w:val="0"/>
        </w:rPr>
        <w:t xml:space="preserve">  It's a good question. that's a good question. Yeah, I think that the challenges that we gave them are very small and clear and clear, so that we can do something in an unprecedented time.  They just took a long time to do something and from there is a problem. That's not what we gave guidance.  Yeah, I think that's a little bit of time and attention to me, but I think that's little bit of time.  We had something like a process, we split on small tasks, we wrote them, but they took a lot of time.  Mhm. I admit that maybe in this case we can a little bit emotional, because we worked at the time with him and then...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12:57 - Yani Lozanov (yani_lozanov@outlook.com)</w:t>
      </w:r>
    </w:p>
    <w:p w:rsidR="00000000" w:rsidDel="00000000" w:rsidP="00000000" w:rsidRDefault="00000000" w:rsidRPr="00000000" w14:paraId="0000007E">
      <w:pPr>
        <w:rPr/>
      </w:pPr>
      <w:r w:rsidDel="00000000" w:rsidR="00000000" w:rsidRPr="00000000">
        <w:rPr>
          <w:rtl w:val="0"/>
        </w:rPr>
        <w:t xml:space="preserve">  No. No.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13:00 - Emiliyan Kadiyski</w:t>
      </w:r>
    </w:p>
    <w:p w:rsidR="00000000" w:rsidDel="00000000" w:rsidP="00000000" w:rsidRDefault="00000000" w:rsidRPr="00000000" w14:paraId="00000081">
      <w:pPr>
        <w:rPr/>
      </w:pPr>
      <w:r w:rsidDel="00000000" w:rsidR="00000000" w:rsidRPr="00000000">
        <w:rPr>
          <w:rtl w:val="0"/>
        </w:rPr>
        <w:t xml:space="preserve">  Да, това по-принцип е... Так, винаги го има.</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13:07 - Yani Lozanov (yani_lozanov@outlook.com)</w:t>
      </w:r>
    </w:p>
    <w:p w:rsidR="00000000" w:rsidDel="00000000" w:rsidP="00000000" w:rsidRDefault="00000000" w:rsidRPr="00000000" w14:paraId="00000084">
      <w:pPr>
        <w:rPr/>
      </w:pPr>
      <w:r w:rsidDel="00000000" w:rsidR="00000000" w:rsidRPr="00000000">
        <w:rPr>
          <w:rtl w:val="0"/>
        </w:rPr>
        <w:t xml:space="preserve">  Просто не знам дали мога да си го позволя в момента да го... Защото при нас има няколко огромни проекта, които предстоят.  Обаче проблема е, че за никой от тях още не е подписан долговорот. Тоест, аз трябва да се приготвям за сценария, в който някои от клиенти ще казваме, Емисори, ние се отказваме, нали?  Да. По-принцип, ако има проекти, може да го взема, нали? Ако подпишат и няма да е така тежъс чак, толкова финансово.</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13:55 - Ivaylo Vatovski</w:t>
      </w:r>
    </w:p>
    <w:p w:rsidR="00000000" w:rsidDel="00000000" w:rsidP="00000000" w:rsidRDefault="00000000" w:rsidRPr="00000000" w14:paraId="00000087">
      <w:pPr>
        <w:rPr/>
      </w:pPr>
      <w:r w:rsidDel="00000000" w:rsidR="00000000" w:rsidRPr="00000000">
        <w:rPr>
          <w:rtl w:val="0"/>
        </w:rPr>
        <w:t xml:space="preserve">  А, ама... Ще имате човека три месеца, ще така... Това са 5 000 евро... Dali nema da po-lesno da... da...  Dali nekode, da će struheš nešto za 1 mesec, da će ma plati 5 000, 6 000, ne zna. No i tva skakuriam, prosto na ko to si mislim, nello, da neko to ploštame, da ploštame za...  ...качественa usluha i bõrza, nali, ne, nešto ko da će ni otneme i vremeto, nello. Vini, kogada работim s takiva junior-hora, tva otneme od našeто vremeto.  Ne stira, če da imestime i svetlo, no sotneme i naše vremeto. Nali, tva veče s edemame, tuk go videth, nalbo jasno.  Ne znam dali v to slučaj tva e najdobrija variant.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14:39 - Yani Lozanov (yani_lozanov@outlook.com)</w:t>
      </w:r>
    </w:p>
    <w:p w:rsidR="00000000" w:rsidDel="00000000" w:rsidP="00000000" w:rsidRDefault="00000000" w:rsidRPr="00000000" w14:paraId="0000008A">
      <w:pPr>
        <w:rPr/>
      </w:pPr>
      <w:r w:rsidDel="00000000" w:rsidR="00000000" w:rsidRPr="00000000">
        <w:rPr>
          <w:rtl w:val="0"/>
        </w:rPr>
        <w:t xml:space="preserve">  Da, tva ko et kazal Ivo, zaoči smislenu.</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14:42 - Emiliyan Kadiyski</w:t>
      </w:r>
    </w:p>
    <w:p w:rsidR="00000000" w:rsidDel="00000000" w:rsidP="00000000" w:rsidRDefault="00000000" w:rsidRPr="00000000" w14:paraId="0000008D">
      <w:pPr>
        <w:rPr/>
      </w:pPr>
      <w:r w:rsidDel="00000000" w:rsidR="00000000" w:rsidRPr="00000000">
        <w:rPr>
          <w:rtl w:val="0"/>
        </w:rPr>
        <w:t xml:space="preserve">  I spore mene, tuk võprosa e nia da stignem do etapa, või koi to iskame da plati na niakoj da napravi versija 1.0, защото nia, primamo, sad ema niakova MVP.  I nia, tuk, treba da polzumem tva MVP, za da dokarame realni testovih потребiteli. Hvala. So, maybe we can call it Client, because they don't to pay attention to real users, to collect traction, to collect return to potential clients, and to carry 6 months with MVP, if there are small modifications, for example, I can take a little bit time, but I can imagine that these are some different details and other things we can write in one document.  And already, when we 6 months where we use the testable средa on IBM, we have some traction, we have some potential clients, we have some then we can talk about it.  Maybe it's too early to get to the stage, when we decide to pay attention to someone else, and so 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15:47 - Yani Lozanov (yani_lozanov@outlook.com)</w:t>
      </w:r>
    </w:p>
    <w:p w:rsidR="00000000" w:rsidDel="00000000" w:rsidP="00000000" w:rsidRDefault="00000000" w:rsidRPr="00000000" w14:paraId="00000090">
      <w:pPr>
        <w:rPr/>
      </w:pPr>
      <w:r w:rsidDel="00000000" w:rsidR="00000000" w:rsidRPr="00000000">
        <w:rPr>
          <w:rtl w:val="0"/>
        </w:rPr>
        <w:t xml:space="preserve">  So, that's why we are in same situation where we have something that works, but... Let's So fully ready to work, because we have a working version, and I don't have a problem to save my people from Pernik, who are asking to say they to invest in maybe 60-70 startup-a in the and I need something ready to speak with them.  Yeah, day, I'm almost done.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16:28 - Emiliyan Kadiyski</w:t>
      </w:r>
    </w:p>
    <w:p w:rsidR="00000000" w:rsidDel="00000000" w:rsidP="00000000" w:rsidRDefault="00000000" w:rsidRPr="00000000" w14:paraId="00000093">
      <w:pPr>
        <w:rPr/>
      </w:pPr>
      <w:r w:rsidDel="00000000" w:rsidR="00000000" w:rsidRPr="00000000">
        <w:rPr>
          <w:rtl w:val="0"/>
        </w:rPr>
        <w:t xml:space="preserve">  Let's see here for 1-2 weeks, where I'll be able to and then see what remains and I'll able to do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16:49 - Ivaylo Vatovski</w:t>
      </w:r>
    </w:p>
    <w:p w:rsidR="00000000" w:rsidDel="00000000" w:rsidP="00000000" w:rsidRDefault="00000000" w:rsidRPr="00000000" w14:paraId="00000096">
      <w:pPr>
        <w:rPr/>
      </w:pPr>
      <w:r w:rsidDel="00000000" w:rsidR="00000000" w:rsidRPr="00000000">
        <w:rPr>
          <w:rtl w:val="0"/>
        </w:rPr>
        <w:t xml:space="preserve">  Yes, I don't but we have a real presentation about what we have and what we have. That's right, it's best of night, and 2-2.  се! Не следам на Влащна Гранаточка, ако имаме, това което, което, на наия ден демонстрирахме преди IBM, там със дова, надето чувахме, и тестахме, ако това го имаме, пламя за всеки юзър, с G-mail, с къвто и да е емел, с нашия интерфейс.  Окей, това е едното. А споколаме почнат да вкарваме някакви юзъри, къвто бих имали интерес, нали. Според мен 100% телекламните агенци ще имат ВМД, но ще имат интерес.  И другото е дали може да има плъргин бързо, защото е същото същото. Ще ползваме Microsoft-интерфейс, защото експорът и ред ползват Microsoft и Gmail като Терати, като доставчет за всички услугите.  Няма случната към нас със силност, ако им дадем друг интерфейс и тотално друго нещо. Да, с това с плъгином ще мога да го направя.</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17:58 - Emiliyan Kadiyski</w:t>
      </w:r>
    </w:p>
    <w:p w:rsidR="00000000" w:rsidDel="00000000" w:rsidP="00000000" w:rsidRDefault="00000000" w:rsidRPr="00000000" w14:paraId="00000099">
      <w:pPr>
        <w:rPr/>
      </w:pPr>
      <w:r w:rsidDel="00000000" w:rsidR="00000000" w:rsidRPr="00000000">
        <w:rPr>
          <w:rtl w:val="0"/>
        </w:rPr>
        <w:t xml:space="preserve">  В смисъл бях направил... My first version of Java of Java, and who knows what it Yes, yes, I it have been a but this is what it would been.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18:11 - Ivaylo Vatovski</w:t>
      </w:r>
    </w:p>
    <w:p w:rsidR="00000000" w:rsidDel="00000000" w:rsidP="00000000" w:rsidRDefault="00000000" w:rsidRPr="00000000" w14:paraId="0000009C">
      <w:pPr>
        <w:rPr/>
      </w:pPr>
      <w:r w:rsidDel="00000000" w:rsidR="00000000" w:rsidRPr="00000000">
        <w:rPr>
          <w:rtl w:val="0"/>
        </w:rPr>
        <w:t xml:space="preserve">  Yes, it would have been faster. Yes, in the sense that if we have an artificial intelligence that works well, we have an interface between the two, which is very good for me.  In the sense that we always lot of good for And we might be able to execute some problems, if we have an artificial intelligence.  If we an artificial intelligence, we be able do that.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18:38 - Yani Lozanov (yani_lozanov@outlook.com)</w:t>
      </w:r>
    </w:p>
    <w:p w:rsidR="00000000" w:rsidDel="00000000" w:rsidP="00000000" w:rsidRDefault="00000000" w:rsidRPr="00000000" w14:paraId="0000009F">
      <w:pPr>
        <w:rPr/>
      </w:pPr>
      <w:r w:rsidDel="00000000" w:rsidR="00000000" w:rsidRPr="00000000">
        <w:rPr>
          <w:rtl w:val="0"/>
        </w:rPr>
        <w:t xml:space="preserve">  But I don't know how the plugin works. Because I don't if Gmail will allow us to show some insight, some intelligence and so on.  if position, but how will it just be to write email or a message?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18:57 - Emiliyan Kadiyski</w:t>
      </w:r>
    </w:p>
    <w:p w:rsidR="00000000" w:rsidDel="00000000" w:rsidP="00000000" w:rsidRDefault="00000000" w:rsidRPr="00000000" w14:paraId="000000A2">
      <w:pPr>
        <w:rPr/>
      </w:pPr>
      <w:r w:rsidDel="00000000" w:rsidR="00000000" w:rsidRPr="00000000">
        <w:rPr>
          <w:rtl w:val="0"/>
        </w:rPr>
        <w:t xml:space="preserve">  No, it works me side the have to a message и то продължава да си работи така както в момента с UI-а.  Единствената разлика е, че освен UI-а, който ние имаме, ние пращаме request към Gmail, така че да го виждат и там, така че те реално тия от Explorer ще ползват същото нещо, което е в момента, но просто като интерфейс, за да не им се не могат да влизат в този UI, те ще получават същите неща и в Gmail.  И тук, нали, вече идва ограничението на Gmail-а, че ние това, което можем да подаваме са draft-имейли и лейбъли. В смисъл, може да вкараме това дългото обяснение, дето е контекст и преморажния такива.  Ето, това си ограниченията на UI-а.</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19:47 - Yani Lozanov (yani_lozanov@outlook.com)</w:t>
      </w:r>
    </w:p>
    <w:p w:rsidR="00000000" w:rsidDel="00000000" w:rsidP="00000000" w:rsidRDefault="00000000" w:rsidRPr="00000000" w14:paraId="000000A5">
      <w:pPr>
        <w:rPr/>
      </w:pPr>
      <w:r w:rsidDel="00000000" w:rsidR="00000000" w:rsidRPr="00000000">
        <w:rPr>
          <w:rtl w:val="0"/>
        </w:rPr>
        <w:t xml:space="preserve">  Да, но по моим мнението това е силата на UI-а. ОК, ама ние спореднен на този етап, ние е важно да събираме тесто.</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20:00 - Emiliyan Kadiyski</w:t>
      </w:r>
    </w:p>
    <w:p w:rsidR="00000000" w:rsidDel="00000000" w:rsidP="00000000" w:rsidRDefault="00000000" w:rsidRPr="00000000" w14:paraId="000000A8">
      <w:pPr>
        <w:rPr/>
      </w:pPr>
      <w:r w:rsidDel="00000000" w:rsidR="00000000" w:rsidRPr="00000000">
        <w:rPr>
          <w:rtl w:val="0"/>
        </w:rPr>
        <w:t xml:space="preserve">  So have to use a track, so we have to the scenario, but if you have to use it for time, you can decide to to our UI and see it with full context and see how is, and so we have to use it long So even this would be a top success story, if so are things like Yes, if so.  So this is the best case in this case. Yes, this way. Yes, compared to Gmask UI. So I think this is a good opportunity.  Thank you much. Thank you very Thank much. Thank you very much. Thank you much. you much. So we were just for the AI.  We were just waiting for the last thing, because we had new plan for the business.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21:12 - Yani Lozanov (yani_lozanov@outlook.com)</w:t>
      </w:r>
    </w:p>
    <w:p w:rsidR="00000000" w:rsidDel="00000000" w:rsidP="00000000" w:rsidRDefault="00000000" w:rsidRPr="00000000" w14:paraId="000000AB">
      <w:pPr>
        <w:rPr/>
      </w:pPr>
      <w:r w:rsidDel="00000000" w:rsidR="00000000" w:rsidRPr="00000000">
        <w:rPr>
          <w:rtl w:val="0"/>
        </w:rPr>
        <w:t xml:space="preserve">  Yes, I just wait to see what we want to Because if we don't to continue, we don't to But if we want to continue, we will a solid plan for the business.  и там са регистрири на мен.</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21:27 - Emiliyan Kadiyski</w:t>
      </w:r>
    </w:p>
    <w:p w:rsidR="00000000" w:rsidDel="00000000" w:rsidP="00000000" w:rsidRDefault="00000000" w:rsidRPr="00000000" w14:paraId="000000AE">
      <w:pPr>
        <w:rPr/>
      </w:pPr>
      <w:r w:rsidDel="00000000" w:rsidR="00000000" w:rsidRPr="00000000">
        <w:rPr>
          <w:rtl w:val="0"/>
        </w:rPr>
        <w:t xml:space="preserve">  А тук само, аз на тоя Иво май беше споменал, че има някакви следващи демота и така нататък, защото аз доколко си спомняв, те това, което говораха, че тия 6 месеца може да се ползват по време на акселератора и след това е с условия, ако те разрешат, не знам, те разрешили ли са от тяхна страна, има ли следващи стъпки демота и така нататък.</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21:51 - Yani Lozanov (yani_lozanov@outlook.com)</w:t>
      </w:r>
    </w:p>
    <w:p w:rsidR="00000000" w:rsidDel="00000000" w:rsidP="00000000" w:rsidRDefault="00000000" w:rsidRPr="00000000" w14:paraId="000000B1">
      <w:pPr>
        <w:rPr/>
      </w:pPr>
      <w:r w:rsidDel="00000000" w:rsidR="00000000" w:rsidRPr="00000000">
        <w:rPr>
          <w:rtl w:val="0"/>
        </w:rPr>
        <w:t xml:space="preserve">  Не, доколкото знам, може. Няма проблем. Плюс това, те не имат толкова акселератора, те искат да ставим зависими от тях.  And we will use infrastructure. Yes, and will present myself. Yes, good. Yes, good.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22:12 - Emiliyan Kadiyski</w:t>
      </w:r>
    </w:p>
    <w:p w:rsidR="00000000" w:rsidDel="00000000" w:rsidP="00000000" w:rsidRDefault="00000000" w:rsidRPr="00000000" w14:paraId="000000B4">
      <w:pPr>
        <w:rPr/>
      </w:pPr>
      <w:r w:rsidDel="00000000" w:rsidR="00000000" w:rsidRPr="00000000">
        <w:rPr>
          <w:rtl w:val="0"/>
        </w:rPr>
        <w:t xml:space="preserve">  Yes, Yes. We the frontend which is completely different. We have nothing to And I don't he worked on or two, in the sense, that he showed us.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22:42 - Yani Lozanov (yani_lozanov@outlook.com)</w:t>
      </w:r>
    </w:p>
    <w:p w:rsidR="00000000" w:rsidDel="00000000" w:rsidP="00000000" w:rsidRDefault="00000000" w:rsidRPr="00000000" w14:paraId="000000B7">
      <w:pPr>
        <w:rPr/>
      </w:pPr>
      <w:r w:rsidDel="00000000" w:rsidR="00000000" w:rsidRPr="00000000">
        <w:rPr>
          <w:rtl w:val="0"/>
        </w:rPr>
        <w:t xml:space="preserve">  We started to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22:44 - Emiliyan Kadiyski</w:t>
      </w:r>
    </w:p>
    <w:p w:rsidR="00000000" w:rsidDel="00000000" w:rsidP="00000000" w:rsidRDefault="00000000" w:rsidRPr="00000000" w14:paraId="000000BA">
      <w:pPr>
        <w:rPr/>
      </w:pPr>
      <w:r w:rsidDel="00000000" w:rsidR="00000000" w:rsidRPr="00000000">
        <w:rPr>
          <w:rtl w:val="0"/>
        </w:rPr>
        <w:t xml:space="preserve">  to do Yes, what he showed before demo, what was it? It was only frontend with add-up.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22:51 - Yani Lozanov (yani_lozanov@outlook.com)</w:t>
      </w:r>
    </w:p>
    <w:p w:rsidR="00000000" w:rsidDel="00000000" w:rsidP="00000000" w:rsidRDefault="00000000" w:rsidRPr="00000000" w14:paraId="000000BD">
      <w:pPr>
        <w:rPr/>
      </w:pPr>
      <w:r w:rsidDel="00000000" w:rsidR="00000000" w:rsidRPr="00000000">
        <w:rPr>
          <w:rtl w:val="0"/>
        </w:rPr>
        <w:t xml:space="preserve">  No, he is ready to work back-end. Excuse me. did not show you he told Това, което той ни показа, беше, да, някакъв simple frontend, вързан към неговия backend.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23:05 - Emiliyan Kadiyski</w:t>
      </w:r>
    </w:p>
    <w:p w:rsidR="00000000" w:rsidDel="00000000" w:rsidP="00000000" w:rsidRDefault="00000000" w:rsidRPr="00000000" w14:paraId="000000C0">
      <w:pPr>
        <w:rPr/>
      </w:pPr>
      <w:r w:rsidDel="00000000" w:rsidR="00000000" w:rsidRPr="00000000">
        <w:rPr>
          <w:rtl w:val="0"/>
        </w:rPr>
        <w:t xml:space="preserve">  Ааа, т.е. Вие са на demo-то сте показали съвсем друг frontend?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23:09 - Yani Lozanov (yani_lozanov@outlook.com)</w:t>
      </w:r>
    </w:p>
    <w:p w:rsidR="00000000" w:rsidDel="00000000" w:rsidP="00000000" w:rsidRDefault="00000000" w:rsidRPr="00000000" w14:paraId="000000C3">
      <w:pPr>
        <w:rPr/>
      </w:pPr>
      <w:r w:rsidDel="00000000" w:rsidR="00000000" w:rsidRPr="00000000">
        <w:rPr>
          <w:rtl w:val="0"/>
        </w:rPr>
        <w:t xml:space="preserve">  Да, колкото да...</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23:10 - Emiliyan Kadiyski</w:t>
      </w:r>
    </w:p>
    <w:p w:rsidR="00000000" w:rsidDel="00000000" w:rsidP="00000000" w:rsidRDefault="00000000" w:rsidRPr="00000000" w14:paraId="000000C6">
      <w:pPr>
        <w:rPr/>
      </w:pPr>
      <w:r w:rsidDel="00000000" w:rsidR="00000000" w:rsidRPr="00000000">
        <w:rPr>
          <w:rtl w:val="0"/>
        </w:rPr>
        <w:t xml:space="preserve">  А това, което той ни показа, беше неговия simple frontend с...</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23:14 - Yani Lozanov (yani_lozanov@outlook.com)</w:t>
      </w:r>
    </w:p>
    <w:p w:rsidR="00000000" w:rsidDel="00000000" w:rsidP="00000000" w:rsidRDefault="00000000" w:rsidRPr="00000000" w14:paraId="000000C9">
      <w:pPr>
        <w:rPr/>
      </w:pPr>
      <w:r w:rsidDel="00000000" w:rsidR="00000000" w:rsidRPr="00000000">
        <w:rPr>
          <w:rtl w:val="0"/>
        </w:rPr>
        <w:t xml:space="preserve">  Аха, еми, добре.</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23:16 - Emiliyan Kadiyski</w:t>
      </w:r>
    </w:p>
    <w:p w:rsidR="00000000" w:rsidDel="00000000" w:rsidP="00000000" w:rsidRDefault="00000000" w:rsidRPr="00000000" w14:paraId="000000CC">
      <w:pPr>
        <w:rPr/>
      </w:pPr>
      <w:r w:rsidDel="00000000" w:rsidR="00000000" w:rsidRPr="00000000">
        <w:rPr>
          <w:rtl w:val="0"/>
        </w:rPr>
        <w:t xml:space="preserve">  Еми, добре, де?</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23:17 - Yani Lozanov (yani_lozanov@outlook.com)</w:t>
      </w:r>
    </w:p>
    <w:p w:rsidR="00000000" w:rsidDel="00000000" w:rsidP="00000000" w:rsidRDefault="00000000" w:rsidRPr="00000000" w14:paraId="000000CF">
      <w:pPr>
        <w:rPr/>
      </w:pPr>
      <w:r w:rsidDel="00000000" w:rsidR="00000000" w:rsidRPr="00000000">
        <w:rPr>
          <w:rtl w:val="0"/>
        </w:rPr>
        <w:t xml:space="preserve">  И сега реално иска да навържи backend-а към frontend-а. Към новия frontend. Да.</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23:25 - Emiliyan Kadiyski</w:t>
      </w:r>
    </w:p>
    <w:p w:rsidR="00000000" w:rsidDel="00000000" w:rsidP="00000000" w:rsidRDefault="00000000" w:rsidRPr="00000000" w14:paraId="000000D2">
      <w:pPr>
        <w:rPr/>
      </w:pPr>
      <w:r w:rsidDel="00000000" w:rsidR="00000000" w:rsidRPr="00000000">
        <w:rPr>
          <w:rtl w:val="0"/>
        </w:rPr>
        <w:t xml:space="preserve">  Еми, начи, ние според мен сме доста добре, да. Еми, според мен, така да го действаме, да. Да го докараме до състояние, в което може реално да се ползва, да го пуснеме на тия потребители, които в момента го искат, с инфраструктурата на IBM, и да добавяме други тестови.  Да. Аз съм за. Аз ще гледам да вкарвам някакво време да са някакви малки корекции, кип, подобрения, депойването да съдържи.  В смисъл да се представам, че са по 3-4 1 часа седмично не е нещо голямо, но колкото да знаем, че нещо като същупи, можеш да реагираме.  Аз ако има някакъв request.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24:10 - Yani Lozanov (yani_lozanov@outlook.com)</w:t>
      </w:r>
    </w:p>
    <w:p w:rsidR="00000000" w:rsidDel="00000000" w:rsidP="00000000" w:rsidRDefault="00000000" w:rsidRPr="00000000" w14:paraId="000000D5">
      <w:pPr>
        <w:rPr/>
      </w:pPr>
      <w:r w:rsidDel="00000000" w:rsidR="00000000" w:rsidRPr="00000000">
        <w:rPr>
          <w:rtl w:val="0"/>
        </w:rPr>
        <w:t xml:space="preserve">  Имам някои претеснения и за AI чувства, защото той генерва company DNA, нали? Но до момента е тестено само с стотина имейла, нали, както говорихме и с вас.  И не знае какво ще стане, ако някакви се бържи Gmail с 1000 e-mail.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24:34 - Emiliyan Kadiyski</w:t>
      </w:r>
    </w:p>
    <w:p w:rsidR="00000000" w:rsidDel="00000000" w:rsidP="00000000" w:rsidRDefault="00000000" w:rsidRPr="00000000" w14:paraId="000000D8">
      <w:pPr>
        <w:rPr/>
      </w:pPr>
      <w:r w:rsidDel="00000000" w:rsidR="00000000" w:rsidRPr="00000000">
        <w:rPr>
          <w:rtl w:val="0"/>
        </w:rPr>
        <w:t xml:space="preserve">  Ти имаш преди да ли ще генерира нещо качествено?</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24:38 - Yani Lozanov (yani_lozanov@outlook.com)</w:t>
      </w:r>
    </w:p>
    <w:p w:rsidR="00000000" w:rsidDel="00000000" w:rsidP="00000000" w:rsidRDefault="00000000" w:rsidRPr="00000000" w14:paraId="000000DB">
      <w:pPr>
        <w:rPr/>
      </w:pPr>
      <w:r w:rsidDel="00000000" w:rsidR="00000000" w:rsidRPr="00000000">
        <w:rPr>
          <w:rtl w:val="0"/>
        </w:rPr>
        <w:t xml:space="preserve">  И колко ще е скъп в силу.</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24:40 - Emiliyan Kadiyski</w:t>
      </w:r>
    </w:p>
    <w:p w:rsidR="00000000" w:rsidDel="00000000" w:rsidP="00000000" w:rsidRDefault="00000000" w:rsidRPr="00000000" w14:paraId="000000DE">
      <w:pPr>
        <w:rPr/>
      </w:pPr>
      <w:r w:rsidDel="00000000" w:rsidR="00000000" w:rsidRPr="00000000">
        <w:rPr>
          <w:rtl w:val="0"/>
        </w:rPr>
        <w:t xml:space="preserve">  Ей, но ние за това идеята е да минеме на IBM, за да не ми интересува колко ще е скъп.</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24:45 - Yani Lozanov (yani_lozanov@outlook.com)</w:t>
      </w:r>
    </w:p>
    <w:p w:rsidR="00000000" w:rsidDel="00000000" w:rsidP="00000000" w:rsidRDefault="00000000" w:rsidRPr="00000000" w14:paraId="000000E1">
      <w:pPr>
        <w:rPr/>
      </w:pPr>
      <w:r w:rsidDel="00000000" w:rsidR="00000000" w:rsidRPr="00000000">
        <w:rPr>
          <w:rtl w:val="0"/>
        </w:rPr>
        <w:t xml:space="preserve">  Да, и тогава идва тяхния смешен границки модел. Колко адекватен е. Да, да. I'm it's not adequate, which means that it's not adequate, but not like Gemini 3 or Cloud, which means that it be made a slightly more complex AI architecture, right?  And that's I said that it's not how to take a senior person to do it, without really being able to take a senior person to do it, because there aren't senior people who do it.  In the sense, AI, I don't see who can do it. the thing you think, you might say that's you think, we're going to give some kind of crap on Gini 3.  What Или да говорим с тях и те да направят AI-честа, ивентуално и бек-енда, да довършат по-найнещата.</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26:12 - Emiliyan Kadiyski</w:t>
      </w:r>
    </w:p>
    <w:p w:rsidR="00000000" w:rsidDel="00000000" w:rsidP="00000000" w:rsidRDefault="00000000" w:rsidRPr="00000000" w14:paraId="000000E4">
      <w:pPr>
        <w:rPr/>
      </w:pPr>
      <w:r w:rsidDel="00000000" w:rsidR="00000000" w:rsidRPr="00000000">
        <w:rPr>
          <w:rtl w:val="0"/>
        </w:rPr>
        <w:t xml:space="preserve">  Еми, добро, значи, пак има някаква опция, но аз предлагам първо да го пробваме все пак, да видим какво положението и тогава ще не мислим, ем, аз сази аз трябва да ви оставам.</w:t>
      </w:r>
    </w:p>
    <w:p w:rsidR="00000000" w:rsidDel="00000000" w:rsidP="00000000" w:rsidRDefault="00000000" w:rsidRPr="00000000" w14:paraId="000000E5">
      <w:pPr>
        <w:rPr/>
      </w:pPr>
      <w:r w:rsidDel="00000000" w:rsidR="00000000" w:rsidRPr="00000000">
        <w:rPr>
          <w:rtl w:val="0"/>
        </w:rPr>
        <w:t xml:space="preserve">  ACTION ITEM: Schedule follow-up w/ Ivaylo + Emiliyan re: Duang progress + next steps - WATCH: https://fathom.video/calls/486443251?timestamp=1575.9999</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26:26 - Yani Lozanov (yani_lozanov@outlook.com)</w:t>
      </w:r>
    </w:p>
    <w:p w:rsidR="00000000" w:rsidDel="00000000" w:rsidP="00000000" w:rsidRDefault="00000000" w:rsidRPr="00000000" w14:paraId="000000E8">
      <w:pPr>
        <w:rPr/>
      </w:pPr>
      <w:r w:rsidDel="00000000" w:rsidR="00000000" w:rsidRPr="00000000">
        <w:rPr>
          <w:rtl w:val="0"/>
        </w:rPr>
        <w:t xml:space="preserve">  Добре, айда видим Дуанг, какво ще направи срещите две седмици, и да се чуем пак да промислим после.</w:t>
      </w:r>
    </w:p>
    <w:p w:rsidR="00000000" w:rsidDel="00000000" w:rsidP="00000000" w:rsidRDefault="00000000" w:rsidRPr="00000000" w14:paraId="000000E9">
      <w:pPr>
        <w:rPr/>
      </w:pPr>
      <w:r w:rsidDel="00000000" w:rsidR="00000000" w:rsidRPr="00000000">
        <w:rPr>
          <w:rtl w:val="0"/>
        </w:rPr>
        <w:t xml:space="preserve">  ACTION ITEM: Secure IBM access/voucher; prep IBM-based demo for Ivaylo + Emiliyan - WATCH: https://fathom.video/calls/486443251?timestamp=1584.9999</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26:35 - Emiliyan Kadiyski</w:t>
      </w:r>
    </w:p>
    <w:p w:rsidR="00000000" w:rsidDel="00000000" w:rsidP="00000000" w:rsidRDefault="00000000" w:rsidRPr="00000000" w14:paraId="000000EC">
      <w:pPr>
        <w:rPr/>
      </w:pPr>
      <w:r w:rsidDel="00000000" w:rsidR="00000000" w:rsidRPr="00000000">
        <w:rPr>
          <w:rtl w:val="0"/>
        </w:rPr>
        <w:t xml:space="preserve">  Да, да, и ти ако можеш да движи това с IBM достъпа, ваучера.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26:42 - Yani Lozanov (yani_lozanov@outlook.com)</w:t>
      </w:r>
    </w:p>
    <w:p w:rsidR="00000000" w:rsidDel="00000000" w:rsidP="00000000" w:rsidRDefault="00000000" w:rsidRPr="00000000" w14:paraId="000000EF">
      <w:pPr>
        <w:rPr/>
      </w:pPr>
      <w:r w:rsidDel="00000000" w:rsidR="00000000" w:rsidRPr="00000000">
        <w:rPr>
          <w:rtl w:val="0"/>
        </w:rPr>
        <w:t xml:space="preserve">  Да, ще биде да погледна, че тия дни са малко саляти, да, Шинушев се постарава да го погледна.</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26:49 - Ivaylo Vatovski</w:t>
      </w:r>
    </w:p>
    <w:p w:rsidR="00000000" w:rsidDel="00000000" w:rsidP="00000000" w:rsidRDefault="00000000" w:rsidRPr="00000000" w14:paraId="000000F2">
      <w:pPr>
        <w:rPr/>
      </w:pPr>
      <w:r w:rsidDel="00000000" w:rsidR="00000000" w:rsidRPr="00000000">
        <w:rPr>
          <w:rtl w:val="0"/>
        </w:rPr>
        <w:t xml:space="preserve">  Пакто, Иоанни, между другото ние сега не съжедаем с IBM, смисли, ми ще почнем да го поем с IBM, като видим, че на бърдов модел е нещо, което пак има интерес, се върнем към Gemini или ChatGP или каквото и каквото идея.</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27:00 - Yani Lozanov (yani_lozanov@outlook.com)</w:t>
      </w:r>
    </w:p>
    <w:p w:rsidR="00000000" w:rsidDel="00000000" w:rsidP="00000000" w:rsidRDefault="00000000" w:rsidRPr="00000000" w14:paraId="000000F5">
      <w:pPr>
        <w:rPr/>
      </w:pPr>
      <w:r w:rsidDel="00000000" w:rsidR="00000000" w:rsidRPr="00000000">
        <w:rPr>
          <w:rtl w:val="0"/>
        </w:rPr>
        <w:t xml:space="preserve">  Да, да, съгласен съм, в смисъл той ще проработи и с тяхния скапан модел, въпросът е, че трябва повече магии да правиш от AI-глезна точка, мисъл трябва да му разбиаш на по-малки части, да моменажираш контекста и хиля неща, аз го питах има ли бенчмаркове шо в вашия модел го няма никъде, а има го всички бенчмаркове, и човек буквално аз приробих интернет и не мога намера бенчмаркове.  Няма, аз знам кога си справа, ужасно. Мисъл те тия големите дърти компании, човек с толку па назад, виждеш Apple в момента, Apple директно се придавяха AI-битката.  А, на кой ще ползват? Мисля, че ще ползват ChargedGPT, директно. Просто се придавяха IBM и те са супер назад с нещата.  Техния лоцън, моцън, там окестратори, глупо. And they looked at the demo, how they washed their eyes. The future is in small models, etc.  But no, we can't do a big deal. In the sense, literally, they say on the demo, the future is in small models, and two days later, Gemini 3 comes which biggest model I've ever And Google tells you that we find a correlation between the size of the model and the intelligence.  Yeah.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28:29 - Ivaylo Vatovski</w:t>
      </w:r>
    </w:p>
    <w:p w:rsidR="00000000" w:rsidDel="00000000" w:rsidP="00000000" w:rsidRDefault="00000000" w:rsidRPr="00000000" w14:paraId="000000F8">
      <w:pPr>
        <w:rPr/>
      </w:pPr>
      <w:r w:rsidDel="00000000" w:rsidR="00000000" w:rsidRPr="00000000">
        <w:rPr>
          <w:rtl w:val="0"/>
        </w:rPr>
        <w:t xml:space="preserve">  And that's why.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28:30 - Yani Lozanov (yani_lozanov@outlook.com)</w:t>
      </w:r>
    </w:p>
    <w:p w:rsidR="00000000" w:rsidDel="00000000" w:rsidP="00000000" w:rsidRDefault="00000000" w:rsidRPr="00000000" w14:paraId="000000FB">
      <w:pPr>
        <w:rPr/>
      </w:pPr>
      <w:r w:rsidDel="00000000" w:rsidR="00000000" w:rsidRPr="00000000">
        <w:rPr>
          <w:rtl w:val="0"/>
        </w:rPr>
        <w:t xml:space="preserve">  But now that's the other thing. I don't know, I'm a lot of... Sentimental?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28:41 - Ivaylo Vatovski</w:t>
      </w:r>
    </w:p>
    <w:p w:rsidR="00000000" w:rsidDel="00000000" w:rsidP="00000000" w:rsidRDefault="00000000" w:rsidRPr="00000000" w14:paraId="000000FE">
      <w:pPr>
        <w:rPr/>
      </w:pPr>
      <w:r w:rsidDel="00000000" w:rsidR="00000000" w:rsidRPr="00000000">
        <w:rPr>
          <w:rtl w:val="0"/>
        </w:rPr>
        <w:t xml:space="preserve">  Yes, man.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28:42 - Yani Lozanov (yani_lozanov@outlook.com)</w:t>
      </w:r>
    </w:p>
    <w:p w:rsidR="00000000" w:rsidDel="00000000" w:rsidP="00000000" w:rsidRDefault="00000000" w:rsidRPr="00000000" w14:paraId="00000101">
      <w:pPr>
        <w:rPr/>
      </w:pPr>
      <w:r w:rsidDel="00000000" w:rsidR="00000000" w:rsidRPr="00000000">
        <w:rPr>
          <w:rtl w:val="0"/>
        </w:rPr>
        <w:t xml:space="preserve">  In the of the when you were told me that we were trying to take it, right? I was looking at video in DevB Game, and I was reading our video and asked, You can you just at me, just looking me?  Aha. about... Yes.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29:04 - Ivaylo Vatovski</w:t>
      </w:r>
    </w:p>
    <w:p w:rsidR="00000000" w:rsidDel="00000000" w:rsidP="00000000" w:rsidRDefault="00000000" w:rsidRPr="00000000" w14:paraId="00000104">
      <w:pPr>
        <w:rPr/>
      </w:pPr>
      <w:r w:rsidDel="00000000" w:rsidR="00000000" w:rsidRPr="00000000">
        <w:rPr>
          <w:rtl w:val="0"/>
        </w:rPr>
        <w:t xml:space="preserve">  I mean..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29:06 - Yani Lozanov (yani_lozanov@outlook.com)</w:t>
      </w:r>
    </w:p>
    <w:p w:rsidR="00000000" w:rsidDel="00000000" w:rsidP="00000000" w:rsidRDefault="00000000" w:rsidRPr="00000000" w14:paraId="00000107">
      <w:pPr>
        <w:rPr/>
      </w:pPr>
      <w:r w:rsidDel="00000000" w:rsidR="00000000" w:rsidRPr="00000000">
        <w:rPr>
          <w:rtl w:val="0"/>
        </w:rPr>
        <w:t xml:space="preserve">  A, a, ne e malak razhod, smisle toye mi je poné 3000 razhod na mesta.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29:10 - Ivaylo Vatovski</w:t>
      </w:r>
    </w:p>
    <w:p w:rsidR="00000000" w:rsidDel="00000000" w:rsidP="00000000" w:rsidRDefault="00000000" w:rsidRPr="00000000" w14:paraId="0000010A">
      <w:pPr>
        <w:rPr/>
      </w:pPr>
      <w:r w:rsidDel="00000000" w:rsidR="00000000" w:rsidRPr="00000000">
        <w:rPr>
          <w:rtl w:val="0"/>
        </w:rPr>
        <w:t xml:space="preserve">  Dava ne e malak razhod, ma eto ako m'a pytasz mene, nari, a, o, cichkita fede mame, a, a, a, bich nael samo simiona i jedna amazkut marketing.  Doan, smisle, doi Doan da imaš k'ho da prai, na bazane na tva da samabutil s'neo ne bih dal i 200 razli.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29:34 - Yani Lozanov (yani_lozanov@outlook.com)</w:t>
      </w:r>
    </w:p>
    <w:p w:rsidR="00000000" w:rsidDel="00000000" w:rsidP="00000000" w:rsidRDefault="00000000" w:rsidRPr="00000000" w14:paraId="0000010D">
      <w:pPr>
        <w:rPr/>
      </w:pPr>
      <w:r w:rsidDel="00000000" w:rsidR="00000000" w:rsidRPr="00000000">
        <w:rPr>
          <w:rtl w:val="0"/>
        </w:rPr>
        <w:t xml:space="preserve">  s sga ne znam, ne razbiim, nari, но..</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29:38 - Ivaylo Vatovski</w:t>
      </w:r>
    </w:p>
    <w:p w:rsidR="00000000" w:rsidDel="00000000" w:rsidP="00000000" w:rsidRDefault="00000000" w:rsidRPr="00000000" w14:paraId="00000110">
      <w:pPr>
        <w:rPr/>
      </w:pPr>
      <w:r w:rsidDel="00000000" w:rsidR="00000000" w:rsidRPr="00000000">
        <w:rPr>
          <w:rtl w:val="0"/>
        </w:rPr>
        <w:t xml:space="preserve">  tva sa moita zpечатlaniye, nai, ako iskaš go prekari pre se iaryec. Prekari, kao to e, ehmi, vek mi posnan za to'a čoek da s'hi ckauva na imaš?</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29:48 - Yani Lozanov (yani_lozanov@outlook.com)</w:t>
      </w:r>
    </w:p>
    <w:p w:rsidR="00000000" w:rsidDel="00000000" w:rsidP="00000000" w:rsidRDefault="00000000" w:rsidRPr="00000000" w14:paraId="00000113">
      <w:pPr>
        <w:rPr/>
      </w:pPr>
      <w:r w:rsidDel="00000000" w:rsidR="00000000" w:rsidRPr="00000000">
        <w:rPr>
          <w:rtl w:val="0"/>
        </w:rPr>
        <w:t xml:space="preserve">  Не, той ми каза директно, аз мога да ти чекай, аз директно ще ти каза, той казах никакъв случай.</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30:00 - Ivaylo Vatovski</w:t>
      </w:r>
    </w:p>
    <w:p w:rsidR="00000000" w:rsidDel="00000000" w:rsidP="00000000" w:rsidRDefault="00000000" w:rsidRPr="00000000" w14:paraId="00000116">
      <w:pPr>
        <w:rPr/>
      </w:pPr>
      <w:r w:rsidDel="00000000" w:rsidR="00000000" w:rsidRPr="00000000">
        <w:rPr>
          <w:rtl w:val="0"/>
        </w:rPr>
        <w:t xml:space="preserve">  I'm saying you should send the person to you.</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30:01 - Yani Lozanov (yani_lozanov@outlook.com)</w:t>
      </w:r>
    </w:p>
    <w:p w:rsidR="00000000" w:rsidDel="00000000" w:rsidP="00000000" w:rsidRDefault="00000000" w:rsidRPr="00000000" w14:paraId="00000119">
      <w:pPr>
        <w:rPr/>
      </w:pPr>
      <w:r w:rsidDel="00000000" w:rsidR="00000000" w:rsidRPr="00000000">
        <w:rPr>
          <w:rtl w:val="0"/>
        </w:rPr>
        <w:t xml:space="preserve">  Yes, yes, yes, it. And what? He said he didn't have it. Just a second, I'll tell what I'm saying.  Here's the decision. Here's the line. He even marked it as disaster. He placed it to the last place of all candidates.  He placed the last where he introduced the crap genie pattern.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30:35 - Ivaylo Vatovski</w:t>
      </w:r>
    </w:p>
    <w:p w:rsidR="00000000" w:rsidDel="00000000" w:rsidP="00000000" w:rsidRDefault="00000000" w:rsidRPr="00000000" w14:paraId="0000011C">
      <w:pPr>
        <w:rPr/>
      </w:pPr>
      <w:r w:rsidDel="00000000" w:rsidR="00000000" w:rsidRPr="00000000">
        <w:rPr>
          <w:rtl w:val="0"/>
        </w:rPr>
        <w:t xml:space="preserve">  He told me sorry.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30:37 - Yani Lozanov (yani_lozanov@outlook.com)</w:t>
      </w:r>
    </w:p>
    <w:p w:rsidR="00000000" w:rsidDel="00000000" w:rsidP="00000000" w:rsidRDefault="00000000" w:rsidRPr="00000000" w14:paraId="0000011F">
      <w:pPr>
        <w:rPr/>
      </w:pPr>
      <w:r w:rsidDel="00000000" w:rsidR="00000000" w:rsidRPr="00000000">
        <w:rPr>
          <w:rtl w:val="0"/>
        </w:rPr>
        <w:t xml:space="preserve">  I'll tell you directly what he told me. No, no, no.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30:42 - Ivaylo Vatovski</w:t>
      </w:r>
    </w:p>
    <w:p w:rsidR="00000000" w:rsidDel="00000000" w:rsidP="00000000" w:rsidRDefault="00000000" w:rsidRPr="00000000" w14:paraId="00000122">
      <w:pPr>
        <w:rPr/>
      </w:pPr>
      <w:r w:rsidDel="00000000" w:rsidR="00000000" w:rsidRPr="00000000">
        <w:rPr>
          <w:rtl w:val="0"/>
        </w:rPr>
        <w:t xml:space="preserve">  He marked it with disaster.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30:46 - Yani Lozanov (yani_lozanov@outlook.com)</w:t>
      </w:r>
    </w:p>
    <w:p w:rsidR="00000000" w:rsidDel="00000000" w:rsidP="00000000" w:rsidRDefault="00000000" w:rsidRPr="00000000" w14:paraId="00000125">
      <w:pPr>
        <w:rPr/>
      </w:pPr>
      <w:r w:rsidDel="00000000" w:rsidR="00000000" w:rsidRPr="00000000">
        <w:rPr>
          <w:rtl w:val="0"/>
        </w:rPr>
        <w:t xml:space="preserve">  He didn't care about it. Yes, yes. I'll tell he said.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30:51 - Ivaylo Vatovski</w:t>
      </w:r>
    </w:p>
    <w:p w:rsidR="00000000" w:rsidDel="00000000" w:rsidP="00000000" w:rsidRDefault="00000000" w:rsidRPr="00000000" w14:paraId="00000128">
      <w:pPr>
        <w:rPr/>
      </w:pPr>
      <w:r w:rsidDel="00000000" w:rsidR="00000000" w:rsidRPr="00000000">
        <w:rPr>
          <w:rtl w:val="0"/>
        </w:rPr>
        <w:t xml:space="preserve">  tell you. I think he's still there. you what he's out. Абонирайте се! It be like you've been in the next few months, in the of personal opinion, but...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31:05 - Yani Lozanov (yani_lozanov@outlook.com)</w:t>
      </w:r>
    </w:p>
    <w:p w:rsidR="00000000" w:rsidDel="00000000" w:rsidP="00000000" w:rsidRDefault="00000000" w:rsidRPr="00000000" w14:paraId="0000012B">
      <w:pPr>
        <w:rPr/>
      </w:pPr>
      <w:r w:rsidDel="00000000" w:rsidR="00000000" w:rsidRPr="00000000">
        <w:rPr>
          <w:rtl w:val="0"/>
        </w:rPr>
        <w:t xml:space="preserve">  Hey, first of what you told me about the fact that worked with Simeona. And Simeona got hit there and he got hit, like what was Yeah, I I'm surprised that Simeona gave him a lot of...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31:25 - Ivaylo Vatovski</w:t>
      </w:r>
    </w:p>
    <w:p w:rsidR="00000000" w:rsidDel="00000000" w:rsidP="00000000" w:rsidRDefault="00000000" w:rsidRPr="00000000" w14:paraId="0000012E">
      <w:pPr>
        <w:rPr/>
      </w:pPr>
      <w:r w:rsidDel="00000000" w:rsidR="00000000" w:rsidRPr="00000000">
        <w:rPr>
          <w:rtl w:val="0"/>
        </w:rPr>
        <w:t xml:space="preserve">  Super, from the point of Simeona, right?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31:28 - Yani Lozanov (yani_lozanov@outlook.com)</w:t>
      </w:r>
    </w:p>
    <w:p w:rsidR="00000000" w:rsidDel="00000000" w:rsidP="00000000" w:rsidRDefault="00000000" w:rsidRPr="00000000" w14:paraId="00000131">
      <w:pPr>
        <w:rPr/>
      </w:pPr>
      <w:r w:rsidDel="00000000" w:rsidR="00000000" w:rsidRPr="00000000">
        <w:rPr>
          <w:rtl w:val="0"/>
        </w:rPr>
        <w:t xml:space="preserve">  Yeah. Yeah, I said to he said, he he said, new vibe coder, which he can't handle pressure, before he can't handle pressure.  Yeah, can't handle pressure, so he said.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31:44 - Ivaylo Vatovski</w:t>
      </w:r>
    </w:p>
    <w:p w:rsidR="00000000" w:rsidDel="00000000" w:rsidP="00000000" w:rsidRDefault="00000000" w:rsidRPr="00000000" w14:paraId="00000134">
      <w:pPr>
        <w:rPr/>
      </w:pPr>
      <w:r w:rsidDel="00000000" w:rsidR="00000000" w:rsidRPr="00000000">
        <w:rPr>
          <w:rtl w:val="0"/>
        </w:rPr>
        <w:t xml:space="preserve">  Yeah, he he's newbie, but he said, he's super stressful and successful. He said can't handle But he told me that he's newbie Sinatra or something.  He said, Gretna Evo play za половin den.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32:04 - Yani Lozanov (yani_lozanov@outlook.com)</w:t>
      </w:r>
    </w:p>
    <w:p w:rsidR="00000000" w:rsidDel="00000000" w:rsidP="00000000" w:rsidRDefault="00000000" w:rsidRPr="00000000" w14:paraId="00000137">
      <w:pPr>
        <w:rPr/>
      </w:pPr>
      <w:r w:rsidDel="00000000" w:rsidR="00000000" w:rsidRPr="00000000">
        <w:rPr>
          <w:rtl w:val="0"/>
        </w:rPr>
        <w:t xml:space="preserve">  Doan mi go e dal, eto, Doan Click Assessment. Do not hire, 25 od 100.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32:10 - Ivaylo Vatovski</w:t>
      </w:r>
    </w:p>
    <w:p w:rsidR="00000000" w:rsidDel="00000000" w:rsidP="00000000" w:rsidRDefault="00000000" w:rsidRPr="00000000" w14:paraId="0000013A">
      <w:pPr>
        <w:rPr/>
      </w:pPr>
      <w:r w:rsidDel="00000000" w:rsidR="00000000" w:rsidRPr="00000000">
        <w:rPr>
          <w:rtl w:val="0"/>
        </w:rPr>
        <w:t xml:space="preserve">  Critical red flag.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32:13 - Yani Lozanov (yani_lozanov@outlook.com)</w:t>
      </w:r>
    </w:p>
    <w:p w:rsidR="00000000" w:rsidDel="00000000" w:rsidP="00000000" w:rsidRDefault="00000000" w:rsidRPr="00000000" w14:paraId="0000013D">
      <w:pPr>
        <w:rPr/>
      </w:pPr>
      <w:r w:rsidDel="00000000" w:rsidR="00000000" w:rsidRPr="00000000">
        <w:rPr>
          <w:rtl w:val="0"/>
        </w:rPr>
        <w:t xml:space="preserve">  Nali, i mi e citirao tva s Simeona. Boet se translatei tva, kõm Simeona si e svõršila rauta i go dõrži acaountable za deadline-ite, mõtoi ne moil s s-truaj.</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32:24 - Ivaylo Vatovski</w:t>
      </w:r>
    </w:p>
    <w:p w:rsidR="00000000" w:rsidDel="00000000" w:rsidP="00000000" w:rsidRDefault="00000000" w:rsidRPr="00000000" w14:paraId="00000140">
      <w:pPr>
        <w:rPr/>
      </w:pPr>
      <w:r w:rsidDel="00000000" w:rsidR="00000000" w:rsidRPr="00000000">
        <w:rPr>
          <w:rtl w:val="0"/>
        </w:rPr>
        <w:t xml:space="preserve">  Da, da, ne. V smislu, spore me imaš po-dobre начin da pohacish dvete, hile, hile, hile, hile, hile, hile, hile, hile.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32:33 - Yani Lozanov (yani_lozanov@outlook.com)</w:t>
      </w:r>
    </w:p>
    <w:p w:rsidR="00000000" w:rsidDel="00000000" w:rsidP="00000000" w:rsidRDefault="00000000" w:rsidRPr="00000000" w14:paraId="00000143">
      <w:pPr>
        <w:rPr/>
      </w:pPr>
      <w:r w:rsidDel="00000000" w:rsidR="00000000" w:rsidRPr="00000000">
        <w:rPr>
          <w:rtl w:val="0"/>
        </w:rPr>
        <w:t xml:space="preserve">  Emi, proša mu otkaja, i takava, võprik, če, 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32:38 - Ivaylo Vatovski</w:t>
      </w:r>
    </w:p>
    <w:p w:rsidR="00000000" w:rsidDel="00000000" w:rsidP="00000000" w:rsidRDefault="00000000" w:rsidRPr="00000000" w14:paraId="00000146">
      <w:pPr>
        <w:rPr/>
      </w:pPr>
      <w:r w:rsidDel="00000000" w:rsidR="00000000" w:rsidRPr="00000000">
        <w:rPr>
          <w:rtl w:val="0"/>
        </w:rPr>
        <w:t xml:space="preserve">  Ti te sest nište, kak mu kareš, че nai, nai, nai, da, da, da, nai, maš, той ще drobne vse, kude, pahem me.</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