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02390" w14:textId="01814BF0" w:rsidR="003100BA" w:rsidRPr="004E7257" w:rsidRDefault="00B55C9C">
      <w:pPr>
        <w:rPr>
          <w:b/>
          <w:bCs/>
          <w:sz w:val="32"/>
          <w:szCs w:val="32"/>
        </w:rPr>
      </w:pPr>
      <w:r w:rsidRPr="004E7257">
        <w:rPr>
          <w:b/>
          <w:bCs/>
          <w:sz w:val="32"/>
          <w:szCs w:val="32"/>
        </w:rPr>
        <w:t>Histórias de Usuário</w:t>
      </w:r>
    </w:p>
    <w:p w14:paraId="12CF5901" w14:textId="1E560507" w:rsidR="00267EEF" w:rsidRDefault="001F347E" w:rsidP="00267EEF">
      <w:pPr>
        <w:pStyle w:val="PargrafodaLista"/>
        <w:numPr>
          <w:ilvl w:val="0"/>
          <w:numId w:val="1"/>
        </w:numPr>
      </w:pPr>
      <w:r w:rsidRPr="00CE3410">
        <w:rPr>
          <w:b/>
          <w:bCs/>
        </w:rPr>
        <w:t xml:space="preserve">Como um </w:t>
      </w:r>
      <w:r w:rsidR="00267EEF">
        <w:rPr>
          <w:b/>
          <w:bCs/>
        </w:rPr>
        <w:t>jogador</w:t>
      </w:r>
      <w:r>
        <w:t xml:space="preserve">, eu quero </w:t>
      </w:r>
      <w:r w:rsidR="00362D78" w:rsidRPr="00CE3410">
        <w:rPr>
          <w:b/>
          <w:bCs/>
        </w:rPr>
        <w:t>acessar uma</w:t>
      </w:r>
      <w:r w:rsidR="00267EEF">
        <w:rPr>
          <w:b/>
          <w:bCs/>
        </w:rPr>
        <w:t xml:space="preserve"> plataforma de xadrez </w:t>
      </w:r>
      <w:r w:rsidR="00267EEF">
        <w:t xml:space="preserve">com meu login e senha cadastrados, para </w:t>
      </w:r>
      <w:r w:rsidR="00267EEF" w:rsidRPr="00267EEF">
        <w:rPr>
          <w:b/>
          <w:bCs/>
        </w:rPr>
        <w:t>jogar partidas</w:t>
      </w:r>
      <w:r w:rsidR="00267EEF">
        <w:t xml:space="preserve"> com outros jogadores e inteligências artificiais.</w:t>
      </w:r>
    </w:p>
    <w:p w14:paraId="74F53887" w14:textId="77777777" w:rsidR="00267EEF" w:rsidRDefault="001F347E">
      <w:r w:rsidRPr="00267EEF">
        <w:rPr>
          <w:b/>
          <w:bCs/>
          <w:sz w:val="32"/>
          <w:szCs w:val="32"/>
        </w:rPr>
        <w:t>Requisitos de Usuários</w:t>
      </w:r>
    </w:p>
    <w:p w14:paraId="6E84132D" w14:textId="18D66BE0" w:rsidR="002065CF" w:rsidRDefault="004E7257">
      <w:r>
        <w:t>O sistema deve propiciar a seus usuários:</w:t>
      </w:r>
    </w:p>
    <w:p w14:paraId="503F71CE" w14:textId="38906459" w:rsidR="002065CF" w:rsidRDefault="002065CF" w:rsidP="002065CF">
      <w:pPr>
        <w:pStyle w:val="PargrafodaLista"/>
        <w:numPr>
          <w:ilvl w:val="0"/>
          <w:numId w:val="2"/>
        </w:numPr>
      </w:pPr>
      <w:r>
        <w:t xml:space="preserve">Uma função de cadastro e login do </w:t>
      </w:r>
      <w:r w:rsidR="00267EEF">
        <w:t>jogador</w:t>
      </w:r>
    </w:p>
    <w:p w14:paraId="772AE7FB" w14:textId="7AC83B5C" w:rsidR="008D6B2E" w:rsidRDefault="002065CF" w:rsidP="008D6B2E">
      <w:pPr>
        <w:pStyle w:val="PargrafodaLista"/>
        <w:numPr>
          <w:ilvl w:val="0"/>
          <w:numId w:val="2"/>
        </w:numPr>
      </w:pPr>
      <w:r>
        <w:t>Uma função de</w:t>
      </w:r>
      <w:r w:rsidR="00267EEF">
        <w:t xml:space="preserve"> visualização</w:t>
      </w:r>
      <w:r>
        <w:t xml:space="preserve"> </w:t>
      </w:r>
      <w:r w:rsidR="00267EEF">
        <w:t>edição do perfil</w:t>
      </w:r>
    </w:p>
    <w:p w14:paraId="6F1CDFD1" w14:textId="206000CD" w:rsidR="004E7257" w:rsidRDefault="00267EEF" w:rsidP="004E7257">
      <w:pPr>
        <w:pStyle w:val="PargrafodaLista"/>
        <w:numPr>
          <w:ilvl w:val="0"/>
          <w:numId w:val="2"/>
        </w:numPr>
      </w:pPr>
      <w:r>
        <w:t>Uma função de alterar as configurações do jogador</w:t>
      </w:r>
    </w:p>
    <w:p w14:paraId="276B056D" w14:textId="1D3F5370" w:rsidR="00267EEF" w:rsidRDefault="00267EEF" w:rsidP="004E7257">
      <w:pPr>
        <w:pStyle w:val="PargrafodaLista"/>
        <w:numPr>
          <w:ilvl w:val="0"/>
          <w:numId w:val="2"/>
        </w:numPr>
      </w:pPr>
      <w:r>
        <w:t>Uma função de visualização e solicitação de amizade de outros perfis</w:t>
      </w:r>
    </w:p>
    <w:p w14:paraId="5182F1B7" w14:textId="231A8C9B" w:rsidR="00267EEF" w:rsidRDefault="00267EEF" w:rsidP="00267EEF">
      <w:pPr>
        <w:pStyle w:val="PargrafodaLista"/>
        <w:numPr>
          <w:ilvl w:val="0"/>
          <w:numId w:val="2"/>
        </w:numPr>
      </w:pPr>
      <w:r>
        <w:t>Uma função de iniciar uma nova partida</w:t>
      </w:r>
    </w:p>
    <w:p w14:paraId="066D1034" w14:textId="079A2576" w:rsidR="00267EEF" w:rsidRDefault="00267EEF" w:rsidP="00267EEF">
      <w:pPr>
        <w:pStyle w:val="PargrafodaLista"/>
        <w:numPr>
          <w:ilvl w:val="0"/>
          <w:numId w:val="2"/>
        </w:numPr>
      </w:pPr>
      <w:r>
        <w:t>Uma função de tabuleiro que possibilite efetuar todos os movimentos do jogo</w:t>
      </w:r>
    </w:p>
    <w:p w14:paraId="61273822" w14:textId="77777777" w:rsidR="00DC624F" w:rsidRDefault="00B55C9C" w:rsidP="00DC624F">
      <w:pPr>
        <w:rPr>
          <w:b/>
          <w:bCs/>
          <w:sz w:val="32"/>
          <w:szCs w:val="32"/>
        </w:rPr>
      </w:pPr>
      <w:r w:rsidRPr="000C6F32">
        <w:rPr>
          <w:b/>
          <w:bCs/>
          <w:sz w:val="32"/>
          <w:szCs w:val="32"/>
        </w:rPr>
        <w:t>Requisitos Funcionais</w:t>
      </w:r>
    </w:p>
    <w:p w14:paraId="73E96898" w14:textId="5B5403A0" w:rsidR="00DC624F" w:rsidRPr="00DC624F" w:rsidRDefault="000C6F32" w:rsidP="00DC624F">
      <w:pPr>
        <w:pStyle w:val="PargrafodaLista"/>
        <w:numPr>
          <w:ilvl w:val="0"/>
          <w:numId w:val="9"/>
        </w:numPr>
        <w:rPr>
          <w:b/>
          <w:bCs/>
          <w:sz w:val="32"/>
          <w:szCs w:val="32"/>
        </w:rPr>
      </w:pPr>
      <w:r w:rsidRPr="00DC624F">
        <w:rPr>
          <w:sz w:val="28"/>
          <w:szCs w:val="28"/>
        </w:rPr>
        <w:t xml:space="preserve">Quanto </w:t>
      </w:r>
      <w:r w:rsidR="00B603D8" w:rsidRPr="00DC624F">
        <w:rPr>
          <w:sz w:val="28"/>
          <w:szCs w:val="28"/>
        </w:rPr>
        <w:t>à</w:t>
      </w:r>
      <w:r w:rsidRPr="00DC624F">
        <w:rPr>
          <w:sz w:val="28"/>
          <w:szCs w:val="28"/>
        </w:rPr>
        <w:t xml:space="preserve"> função de cadastro e login do </w:t>
      </w:r>
      <w:r w:rsidR="00267EEF">
        <w:rPr>
          <w:sz w:val="28"/>
          <w:szCs w:val="28"/>
        </w:rPr>
        <w:t>jogador</w:t>
      </w:r>
    </w:p>
    <w:p w14:paraId="2B65FE21" w14:textId="36075C88" w:rsidR="00DC624F" w:rsidRPr="00267EEF" w:rsidRDefault="00267EEF" w:rsidP="00267EEF">
      <w:pPr>
        <w:pStyle w:val="PargrafodaLista"/>
        <w:numPr>
          <w:ilvl w:val="1"/>
          <w:numId w:val="9"/>
        </w:numPr>
        <w:rPr>
          <w:b/>
          <w:bCs/>
          <w:sz w:val="32"/>
          <w:szCs w:val="32"/>
        </w:rPr>
      </w:pPr>
      <w:r>
        <w:rPr>
          <w:bCs/>
        </w:rPr>
        <w:t xml:space="preserve">Um usuário deve fornecer um </w:t>
      </w:r>
      <w:proofErr w:type="spellStart"/>
      <w:r>
        <w:rPr>
          <w:bCs/>
        </w:rPr>
        <w:t>username</w:t>
      </w:r>
      <w:proofErr w:type="spellEnd"/>
      <w:r>
        <w:rPr>
          <w:bCs/>
        </w:rPr>
        <w:t xml:space="preserve"> único e uma senha para se cadastrar, e pode fornecer</w:t>
      </w:r>
      <w:r w:rsidR="00F96F0F">
        <w:rPr>
          <w:bCs/>
        </w:rPr>
        <w:t xml:space="preserve"> um nome e</w:t>
      </w:r>
      <w:r>
        <w:rPr>
          <w:bCs/>
        </w:rPr>
        <w:t xml:space="preserve"> uma foto de perfil</w:t>
      </w:r>
    </w:p>
    <w:p w14:paraId="59E5184D" w14:textId="1C627B48" w:rsidR="00DC624F" w:rsidRPr="00DC624F" w:rsidRDefault="00DC624F" w:rsidP="00DC624F">
      <w:pPr>
        <w:pStyle w:val="PargrafodaLista"/>
        <w:numPr>
          <w:ilvl w:val="1"/>
          <w:numId w:val="9"/>
        </w:numPr>
        <w:rPr>
          <w:b/>
          <w:bCs/>
          <w:sz w:val="32"/>
          <w:szCs w:val="32"/>
        </w:rPr>
      </w:pPr>
      <w:r>
        <w:rPr>
          <w:bCs/>
        </w:rPr>
        <w:t>Ao fazer login, o identificador e senha devem coincidir com os que foram cadastrados</w:t>
      </w:r>
    </w:p>
    <w:p w14:paraId="6A7F0B5B" w14:textId="62426D92" w:rsidR="00DC624F" w:rsidRPr="00267EEF" w:rsidRDefault="00DC624F" w:rsidP="00DC624F">
      <w:pPr>
        <w:pStyle w:val="PargrafodaLista"/>
        <w:numPr>
          <w:ilvl w:val="0"/>
          <w:numId w:val="9"/>
        </w:numPr>
        <w:rPr>
          <w:sz w:val="32"/>
          <w:szCs w:val="32"/>
        </w:rPr>
      </w:pPr>
      <w:r w:rsidRPr="00DC624F">
        <w:rPr>
          <w:sz w:val="28"/>
          <w:szCs w:val="28"/>
        </w:rPr>
        <w:t>Quanto à</w:t>
      </w:r>
      <w:r w:rsidR="00267EEF" w:rsidRPr="00267EEF">
        <w:t xml:space="preserve"> </w:t>
      </w:r>
      <w:r w:rsidR="00267EEF" w:rsidRPr="00267EEF">
        <w:rPr>
          <w:sz w:val="28"/>
          <w:szCs w:val="28"/>
        </w:rPr>
        <w:t>função de visualização edição do perfil</w:t>
      </w:r>
    </w:p>
    <w:p w14:paraId="6DF9DFAD" w14:textId="7EB5BBB1" w:rsidR="00435B21" w:rsidRPr="00267EEF" w:rsidRDefault="005C3063" w:rsidP="00267EEF">
      <w:pPr>
        <w:pStyle w:val="PargrafodaLista"/>
        <w:numPr>
          <w:ilvl w:val="1"/>
          <w:numId w:val="9"/>
        </w:numPr>
        <w:rPr>
          <w:b/>
          <w:bCs/>
          <w:sz w:val="32"/>
          <w:szCs w:val="32"/>
        </w:rPr>
      </w:pPr>
      <w:r>
        <w:t xml:space="preserve">O </w:t>
      </w:r>
      <w:r w:rsidR="00267EEF">
        <w:t xml:space="preserve">usuário poderá alterar seu </w:t>
      </w:r>
      <w:proofErr w:type="spellStart"/>
      <w:r w:rsidR="00267EEF">
        <w:t>username</w:t>
      </w:r>
      <w:proofErr w:type="spellEnd"/>
      <w:r w:rsidR="00267EEF">
        <w:t xml:space="preserve"> para outro, desde que continue sendo </w:t>
      </w:r>
      <w:r w:rsidR="00926B15">
        <w:t>único, pode</w:t>
      </w:r>
      <w:r w:rsidR="00267EEF">
        <w:t xml:space="preserve"> alterar sua senha fornecendo a atual para validar o processo de troca e pode alterar sua foto de perfil</w:t>
      </w:r>
    </w:p>
    <w:p w14:paraId="5EF1B8C8" w14:textId="569D63FF" w:rsidR="00267EEF" w:rsidRPr="00B570E1" w:rsidRDefault="00267EEF" w:rsidP="00267EEF">
      <w:pPr>
        <w:pStyle w:val="PargrafodaLista"/>
        <w:numPr>
          <w:ilvl w:val="1"/>
          <w:numId w:val="9"/>
        </w:numPr>
        <w:rPr>
          <w:b/>
          <w:bCs/>
          <w:sz w:val="32"/>
          <w:szCs w:val="32"/>
        </w:rPr>
      </w:pPr>
      <w:r>
        <w:t xml:space="preserve">O jogador </w:t>
      </w:r>
      <w:r w:rsidR="00B570E1">
        <w:t>poderá ver</w:t>
      </w:r>
      <w:r>
        <w:t xml:space="preserve"> um rating, que não pode ser editado, mas é incrementado </w:t>
      </w:r>
      <w:r w:rsidR="00926B15">
        <w:t>ou decrementado a cada partida, a depender do resultado, e serve como avaliação do jogador</w:t>
      </w:r>
    </w:p>
    <w:p w14:paraId="3E1177FD" w14:textId="34DDB8AF" w:rsidR="00B570E1" w:rsidRPr="00435B21" w:rsidRDefault="00B570E1" w:rsidP="00267EEF">
      <w:pPr>
        <w:pStyle w:val="PargrafodaLista"/>
        <w:numPr>
          <w:ilvl w:val="1"/>
          <w:numId w:val="9"/>
        </w:numPr>
        <w:rPr>
          <w:b/>
          <w:bCs/>
          <w:sz w:val="32"/>
          <w:szCs w:val="32"/>
        </w:rPr>
      </w:pPr>
      <w:r>
        <w:t>O jogador deve ter a opção de sair de sua conta</w:t>
      </w:r>
    </w:p>
    <w:p w14:paraId="0A15972E" w14:textId="5B140403" w:rsidR="00DC624F" w:rsidRPr="00926B15" w:rsidRDefault="00DC624F" w:rsidP="00DC624F">
      <w:pPr>
        <w:pStyle w:val="PargrafodaLista"/>
        <w:numPr>
          <w:ilvl w:val="0"/>
          <w:numId w:val="9"/>
        </w:numPr>
        <w:rPr>
          <w:sz w:val="36"/>
          <w:szCs w:val="36"/>
        </w:rPr>
      </w:pPr>
      <w:r w:rsidRPr="00DC624F">
        <w:rPr>
          <w:sz w:val="28"/>
          <w:szCs w:val="28"/>
        </w:rPr>
        <w:t>Quanto à função de</w:t>
      </w:r>
      <w:r w:rsidR="00926B15">
        <w:t xml:space="preserve"> </w:t>
      </w:r>
      <w:r w:rsidR="00926B15" w:rsidRPr="00926B15">
        <w:rPr>
          <w:sz w:val="28"/>
          <w:szCs w:val="28"/>
        </w:rPr>
        <w:t>alterar as configurações do jogador</w:t>
      </w:r>
    </w:p>
    <w:p w14:paraId="1AC9753F" w14:textId="34F9EDA8" w:rsidR="00DC624F" w:rsidRPr="00926B15" w:rsidRDefault="00926B15" w:rsidP="00DC624F">
      <w:pPr>
        <w:pStyle w:val="PargrafodaLista"/>
        <w:numPr>
          <w:ilvl w:val="1"/>
          <w:numId w:val="9"/>
        </w:numPr>
        <w:rPr>
          <w:b/>
          <w:bCs/>
          <w:sz w:val="32"/>
          <w:szCs w:val="32"/>
        </w:rPr>
      </w:pPr>
      <w:r>
        <w:rPr>
          <w:bCs/>
        </w:rPr>
        <w:t>O usuário pode alterar o tema da plataforma entre claro ou escuro</w:t>
      </w:r>
    </w:p>
    <w:p w14:paraId="08A9C722" w14:textId="0B4AC578" w:rsidR="00926B15" w:rsidRPr="00926B15" w:rsidRDefault="00926B15" w:rsidP="00DC624F">
      <w:pPr>
        <w:pStyle w:val="PargrafodaLista"/>
        <w:numPr>
          <w:ilvl w:val="1"/>
          <w:numId w:val="9"/>
        </w:numPr>
        <w:rPr>
          <w:b/>
          <w:bCs/>
          <w:sz w:val="32"/>
          <w:szCs w:val="32"/>
        </w:rPr>
      </w:pPr>
      <w:r>
        <w:rPr>
          <w:bCs/>
        </w:rPr>
        <w:t>O usuário pode alterar as configurações do tabuleiro, que irão definir, de acordo com a escolha do usuário, o estilo do tabuleiro e das peças do jogo</w:t>
      </w:r>
    </w:p>
    <w:p w14:paraId="5132760A" w14:textId="4F1CFFC0" w:rsidR="00926B15" w:rsidRPr="00926B15" w:rsidRDefault="00926B15" w:rsidP="00DC624F">
      <w:pPr>
        <w:pStyle w:val="PargrafodaLista"/>
        <w:numPr>
          <w:ilvl w:val="1"/>
          <w:numId w:val="9"/>
        </w:numPr>
        <w:rPr>
          <w:b/>
          <w:bCs/>
          <w:sz w:val="32"/>
          <w:szCs w:val="32"/>
        </w:rPr>
      </w:pPr>
      <w:r>
        <w:rPr>
          <w:bCs/>
        </w:rPr>
        <w:t>O usuário pode alterar o idioma da plataforma</w:t>
      </w:r>
    </w:p>
    <w:p w14:paraId="7002B415" w14:textId="1EB64B6D" w:rsidR="00926B15" w:rsidRPr="00926B15" w:rsidRDefault="00926B15" w:rsidP="00DC624F">
      <w:pPr>
        <w:pStyle w:val="PargrafodaLista"/>
        <w:numPr>
          <w:ilvl w:val="1"/>
          <w:numId w:val="9"/>
        </w:numPr>
        <w:rPr>
          <w:b/>
          <w:bCs/>
          <w:sz w:val="32"/>
          <w:szCs w:val="32"/>
        </w:rPr>
      </w:pPr>
      <w:r>
        <w:rPr>
          <w:bCs/>
        </w:rPr>
        <w:t>O usuário pode ativar ou desativar um leitor de tela</w:t>
      </w:r>
    </w:p>
    <w:p w14:paraId="2F8D85D2" w14:textId="5A8CE74D" w:rsidR="00926B15" w:rsidRPr="00926B15" w:rsidRDefault="00926B15" w:rsidP="00DC624F">
      <w:pPr>
        <w:pStyle w:val="PargrafodaLista"/>
        <w:numPr>
          <w:ilvl w:val="1"/>
          <w:numId w:val="9"/>
        </w:numPr>
        <w:rPr>
          <w:b/>
          <w:bCs/>
          <w:sz w:val="32"/>
          <w:szCs w:val="32"/>
        </w:rPr>
      </w:pPr>
      <w:r>
        <w:rPr>
          <w:bCs/>
        </w:rPr>
        <w:t>O usuário pode ativar ou desativar um leitor de lances realizados</w:t>
      </w:r>
    </w:p>
    <w:p w14:paraId="0C6A27B3" w14:textId="5792C302" w:rsidR="00926B15" w:rsidRPr="00DC624F" w:rsidRDefault="00926B15" w:rsidP="00DC624F">
      <w:pPr>
        <w:pStyle w:val="PargrafodaLista"/>
        <w:numPr>
          <w:ilvl w:val="1"/>
          <w:numId w:val="9"/>
        </w:numPr>
        <w:rPr>
          <w:b/>
          <w:bCs/>
          <w:sz w:val="32"/>
          <w:szCs w:val="32"/>
        </w:rPr>
      </w:pPr>
      <w:r>
        <w:rPr>
          <w:bCs/>
        </w:rPr>
        <w:t>O usuário pode ativar ou desativar um indicador de lances, que mostra visualmente para onde cada peça pode ir</w:t>
      </w:r>
    </w:p>
    <w:p w14:paraId="74600DBB" w14:textId="0F3D5EF8" w:rsidR="00DC624F" w:rsidRPr="00926B15" w:rsidRDefault="00DC624F" w:rsidP="00DC624F">
      <w:pPr>
        <w:pStyle w:val="PargrafodaLista"/>
        <w:numPr>
          <w:ilvl w:val="0"/>
          <w:numId w:val="9"/>
        </w:numPr>
        <w:rPr>
          <w:sz w:val="36"/>
          <w:szCs w:val="36"/>
        </w:rPr>
      </w:pPr>
      <w:r w:rsidRPr="00DC624F">
        <w:rPr>
          <w:sz w:val="28"/>
          <w:szCs w:val="28"/>
        </w:rPr>
        <w:t>Quanto à</w:t>
      </w:r>
      <w:r w:rsidR="00926B15">
        <w:rPr>
          <w:sz w:val="28"/>
          <w:szCs w:val="28"/>
        </w:rPr>
        <w:t xml:space="preserve"> função</w:t>
      </w:r>
      <w:r w:rsidRPr="00DC624F">
        <w:rPr>
          <w:sz w:val="28"/>
          <w:szCs w:val="28"/>
        </w:rPr>
        <w:t xml:space="preserve"> </w:t>
      </w:r>
      <w:r w:rsidR="00926B15" w:rsidRPr="00926B15">
        <w:rPr>
          <w:sz w:val="28"/>
          <w:szCs w:val="28"/>
        </w:rPr>
        <w:t>de visualização e solicitação de amizade</w:t>
      </w:r>
    </w:p>
    <w:p w14:paraId="535D9866" w14:textId="4CF3D8D0" w:rsidR="005C3063" w:rsidRPr="00926B15" w:rsidRDefault="00B143C3" w:rsidP="00926B15">
      <w:pPr>
        <w:pStyle w:val="PargrafodaLista"/>
        <w:numPr>
          <w:ilvl w:val="1"/>
          <w:numId w:val="9"/>
        </w:numPr>
        <w:rPr>
          <w:sz w:val="28"/>
          <w:szCs w:val="28"/>
        </w:rPr>
      </w:pPr>
      <w:r>
        <w:t xml:space="preserve">O </w:t>
      </w:r>
      <w:r w:rsidR="00926B15">
        <w:t xml:space="preserve">usuário poderá pesquisar por outros usuários por seu </w:t>
      </w:r>
      <w:proofErr w:type="spellStart"/>
      <w:r w:rsidR="00926B15">
        <w:t>username</w:t>
      </w:r>
      <w:proofErr w:type="spellEnd"/>
      <w:r w:rsidR="00926B15">
        <w:t xml:space="preserve"> e acessar seu perfil, visualizando seu </w:t>
      </w:r>
      <w:proofErr w:type="spellStart"/>
      <w:r w:rsidR="00926B15">
        <w:t>username</w:t>
      </w:r>
      <w:proofErr w:type="spellEnd"/>
      <w:r w:rsidR="00926B15">
        <w:t>, rating</w:t>
      </w:r>
      <w:r w:rsidR="00F96F0F">
        <w:t>, nome</w:t>
      </w:r>
      <w:r w:rsidR="00926B15">
        <w:t xml:space="preserve"> e foto de perfil</w:t>
      </w:r>
    </w:p>
    <w:p w14:paraId="226AE3D9" w14:textId="2E2E8844" w:rsidR="00926B15" w:rsidRPr="00926B15" w:rsidRDefault="00926B15" w:rsidP="00926B15">
      <w:pPr>
        <w:pStyle w:val="PargrafodaLista"/>
        <w:numPr>
          <w:ilvl w:val="1"/>
          <w:numId w:val="9"/>
        </w:numPr>
        <w:rPr>
          <w:sz w:val="28"/>
          <w:szCs w:val="28"/>
        </w:rPr>
      </w:pPr>
      <w:r>
        <w:t>O usuário poderá adicionar outros usuários como amigos, deixando-o mais visível na área de amizades</w:t>
      </w:r>
    </w:p>
    <w:p w14:paraId="0FF6A6F5" w14:textId="534A9A93" w:rsidR="00926B15" w:rsidRPr="005C3063" w:rsidRDefault="00926B15" w:rsidP="00926B15">
      <w:pPr>
        <w:pStyle w:val="PargrafodaLista"/>
        <w:numPr>
          <w:ilvl w:val="1"/>
          <w:numId w:val="9"/>
        </w:numPr>
        <w:rPr>
          <w:sz w:val="28"/>
          <w:szCs w:val="28"/>
        </w:rPr>
      </w:pPr>
      <w:r>
        <w:t>O usuário poderá desafiar seus amigos a partir da função de iniciar uma nova partida</w:t>
      </w:r>
    </w:p>
    <w:p w14:paraId="53711772" w14:textId="55AE1471" w:rsidR="00DC624F" w:rsidRDefault="00DC624F" w:rsidP="00DC624F">
      <w:pPr>
        <w:pStyle w:val="PargrafodaLista"/>
        <w:numPr>
          <w:ilvl w:val="0"/>
          <w:numId w:val="9"/>
        </w:numPr>
        <w:rPr>
          <w:sz w:val="28"/>
          <w:szCs w:val="28"/>
        </w:rPr>
      </w:pPr>
      <w:r w:rsidRPr="00DC624F">
        <w:rPr>
          <w:sz w:val="28"/>
          <w:szCs w:val="28"/>
        </w:rPr>
        <w:t xml:space="preserve">Quanto à função </w:t>
      </w:r>
      <w:r w:rsidR="00926B15" w:rsidRPr="00926B15">
        <w:rPr>
          <w:sz w:val="28"/>
          <w:szCs w:val="28"/>
        </w:rPr>
        <w:t>de iniciar uma nova partida</w:t>
      </w:r>
    </w:p>
    <w:p w14:paraId="78444E3D" w14:textId="3EBCE1F7" w:rsidR="005C3063" w:rsidRPr="001558BD" w:rsidRDefault="00926B15" w:rsidP="001558BD">
      <w:pPr>
        <w:pStyle w:val="PargrafodaLista"/>
        <w:numPr>
          <w:ilvl w:val="1"/>
          <w:numId w:val="9"/>
        </w:numPr>
        <w:rPr>
          <w:sz w:val="28"/>
          <w:szCs w:val="28"/>
        </w:rPr>
      </w:pPr>
      <w:r>
        <w:lastRenderedPageBreak/>
        <w:t>O usuário pode escolher iniciar uma nova partida, selecionando um adversário</w:t>
      </w:r>
      <w:r w:rsidR="000607B5">
        <w:t xml:space="preserve"> (podendo escolher entre humano e máquina)</w:t>
      </w:r>
      <w:r>
        <w:t xml:space="preserve"> e um ritmo de jogo</w:t>
      </w:r>
    </w:p>
    <w:p w14:paraId="10236E2A" w14:textId="17010CBB" w:rsidR="00AB4262" w:rsidRPr="001558BD" w:rsidRDefault="00251BCB" w:rsidP="001558BD">
      <w:pPr>
        <w:pStyle w:val="PargrafodaLista"/>
        <w:numPr>
          <w:ilvl w:val="1"/>
          <w:numId w:val="9"/>
        </w:numPr>
        <w:rPr>
          <w:sz w:val="28"/>
          <w:szCs w:val="28"/>
        </w:rPr>
      </w:pPr>
      <w:r>
        <w:t>No caso de escolher um humano,</w:t>
      </w:r>
      <w:r w:rsidR="00B10161">
        <w:t xml:space="preserve"> deve-se escolher um em meio a lista de amizades, o</w:t>
      </w:r>
      <w:r w:rsidR="00926B15">
        <w:t xml:space="preserve"> adversário selecionado receberá o desafio na área de amizades, e assim que aceitar a partida iniciará simultaneamente para ambos, levando-os à área de tabuleiro</w:t>
      </w:r>
    </w:p>
    <w:p w14:paraId="5521C937" w14:textId="62C64104" w:rsidR="001558BD" w:rsidRPr="001558BD" w:rsidRDefault="00926B15" w:rsidP="001558BD">
      <w:pPr>
        <w:pStyle w:val="PargrafodaLista"/>
        <w:numPr>
          <w:ilvl w:val="1"/>
          <w:numId w:val="9"/>
        </w:numPr>
        <w:rPr>
          <w:sz w:val="28"/>
          <w:szCs w:val="28"/>
        </w:rPr>
      </w:pPr>
      <w:r>
        <w:t xml:space="preserve">Caso o adversário escolhido seja uma </w:t>
      </w:r>
      <w:proofErr w:type="spellStart"/>
      <w:r w:rsidR="00B10161">
        <w:t>máqioa</w:t>
      </w:r>
      <w:proofErr w:type="spellEnd"/>
      <w:r>
        <w:t>, o usuário deve</w:t>
      </w:r>
      <w:r w:rsidR="00B10161">
        <w:t xml:space="preserve"> </w:t>
      </w:r>
      <w:r>
        <w:t>escolher a dificuldade</w:t>
      </w:r>
      <w:r w:rsidR="00B10161">
        <w:t xml:space="preserve"> desta máquina</w:t>
      </w:r>
      <w:r>
        <w:t>, e a partida se iniciará instantaneamente</w:t>
      </w:r>
    </w:p>
    <w:p w14:paraId="3288C397" w14:textId="0F963327" w:rsidR="004C6EF2" w:rsidRPr="00926B15" w:rsidRDefault="00DC624F" w:rsidP="001558BD">
      <w:pPr>
        <w:pStyle w:val="PargrafodaLista"/>
        <w:numPr>
          <w:ilvl w:val="0"/>
          <w:numId w:val="9"/>
        </w:numPr>
        <w:rPr>
          <w:sz w:val="28"/>
          <w:szCs w:val="28"/>
        </w:rPr>
      </w:pPr>
      <w:r w:rsidRPr="00926B15">
        <w:rPr>
          <w:sz w:val="28"/>
          <w:szCs w:val="28"/>
        </w:rPr>
        <w:t>Quanto à função de</w:t>
      </w:r>
      <w:r w:rsidRPr="00926B15">
        <w:rPr>
          <w:sz w:val="36"/>
          <w:szCs w:val="36"/>
        </w:rPr>
        <w:t xml:space="preserve"> </w:t>
      </w:r>
      <w:r w:rsidR="00926B15" w:rsidRPr="00926B15">
        <w:rPr>
          <w:sz w:val="28"/>
          <w:szCs w:val="28"/>
        </w:rPr>
        <w:t>tabuleiro</w:t>
      </w:r>
    </w:p>
    <w:p w14:paraId="42AE67EE" w14:textId="24DA7DA1" w:rsidR="001F347E" w:rsidRDefault="00795E7C" w:rsidP="00F96F0F">
      <w:pPr>
        <w:pStyle w:val="PargrafodaLista"/>
        <w:numPr>
          <w:ilvl w:val="1"/>
          <w:numId w:val="9"/>
        </w:numPr>
      </w:pPr>
      <w:r w:rsidRPr="00795E7C">
        <w:t>Deve haver</w:t>
      </w:r>
      <w:r w:rsidR="00F96F0F">
        <w:t xml:space="preserve"> a possibilidade de mover as peças para a posição desejada, e se o lance for válido, efetuar a jogada</w:t>
      </w:r>
    </w:p>
    <w:p w14:paraId="717A0D3A" w14:textId="4C48C23E" w:rsidR="00F96F0F" w:rsidRDefault="00F96F0F" w:rsidP="00F96F0F">
      <w:pPr>
        <w:pStyle w:val="PargrafodaLista"/>
        <w:numPr>
          <w:ilvl w:val="1"/>
          <w:numId w:val="9"/>
        </w:numPr>
      </w:pPr>
      <w:r>
        <w:t>Deve ser possível visualizar o histórico de lances realizados</w:t>
      </w:r>
    </w:p>
    <w:p w14:paraId="13B60008" w14:textId="6DAB090D" w:rsidR="00F96F0F" w:rsidRDefault="00F96F0F" w:rsidP="00F96F0F">
      <w:pPr>
        <w:pStyle w:val="PargrafodaLista"/>
        <w:numPr>
          <w:ilvl w:val="1"/>
          <w:numId w:val="9"/>
        </w:numPr>
      </w:pPr>
      <w:r>
        <w:t>Deve haver a função de desistência</w:t>
      </w:r>
    </w:p>
    <w:p w14:paraId="3535597C" w14:textId="17BBA90C" w:rsidR="00F96F0F" w:rsidRDefault="00F96F0F" w:rsidP="00F96F0F">
      <w:pPr>
        <w:pStyle w:val="PargrafodaLista"/>
        <w:numPr>
          <w:ilvl w:val="1"/>
          <w:numId w:val="9"/>
        </w:numPr>
      </w:pPr>
      <w:r>
        <w:t>Deve haver a função de proposta de empate</w:t>
      </w:r>
    </w:p>
    <w:p w14:paraId="3B23C2C4" w14:textId="4C9ADB9B" w:rsidR="00F96F0F" w:rsidRDefault="00F96F0F" w:rsidP="00F96F0F">
      <w:pPr>
        <w:pStyle w:val="PargrafodaLista"/>
        <w:numPr>
          <w:ilvl w:val="1"/>
          <w:numId w:val="9"/>
        </w:numPr>
      </w:pPr>
      <w:r>
        <w:t>Deve haver a função de chat</w:t>
      </w:r>
    </w:p>
    <w:p w14:paraId="2E70D13D" w14:textId="6AB92DE3" w:rsidR="00F96F0F" w:rsidRDefault="00F96F0F" w:rsidP="00F96F0F">
      <w:pPr>
        <w:pStyle w:val="PargrafodaLista"/>
        <w:numPr>
          <w:ilvl w:val="1"/>
          <w:numId w:val="9"/>
        </w:numPr>
      </w:pPr>
      <w:r>
        <w:t>Deve haver a função de relógio que para e volta a cada jogada</w:t>
      </w:r>
    </w:p>
    <w:sectPr w:rsidR="00F96F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2466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9A7D96"/>
    <w:multiLevelType w:val="hybridMultilevel"/>
    <w:tmpl w:val="48C4D914"/>
    <w:lvl w:ilvl="0" w:tplc="9EF49564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9F537C"/>
    <w:multiLevelType w:val="hybridMultilevel"/>
    <w:tmpl w:val="236A01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25D8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8B5587F"/>
    <w:multiLevelType w:val="hybridMultilevel"/>
    <w:tmpl w:val="6E8EAEE8"/>
    <w:lvl w:ilvl="0" w:tplc="9EF49564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5A20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1221416"/>
    <w:multiLevelType w:val="hybridMultilevel"/>
    <w:tmpl w:val="A620A7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B132D3"/>
    <w:multiLevelType w:val="hybridMultilevel"/>
    <w:tmpl w:val="2FC85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2E5E64"/>
    <w:multiLevelType w:val="hybridMultilevel"/>
    <w:tmpl w:val="FA0649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F0678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39B0C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8305166"/>
    <w:multiLevelType w:val="hybridMultilevel"/>
    <w:tmpl w:val="C4D831B6"/>
    <w:lvl w:ilvl="0" w:tplc="9EF49564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D574EA"/>
    <w:multiLevelType w:val="multilevel"/>
    <w:tmpl w:val="59E415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B4B395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C646BD0"/>
    <w:multiLevelType w:val="multilevel"/>
    <w:tmpl w:val="DAD6E69E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69896813">
    <w:abstractNumId w:val="6"/>
  </w:num>
  <w:num w:numId="2" w16cid:durableId="85225503">
    <w:abstractNumId w:val="2"/>
  </w:num>
  <w:num w:numId="3" w16cid:durableId="2047095149">
    <w:abstractNumId w:val="11"/>
  </w:num>
  <w:num w:numId="4" w16cid:durableId="2079014860">
    <w:abstractNumId w:val="4"/>
  </w:num>
  <w:num w:numId="5" w16cid:durableId="911892133">
    <w:abstractNumId w:val="7"/>
  </w:num>
  <w:num w:numId="6" w16cid:durableId="100221999">
    <w:abstractNumId w:val="1"/>
  </w:num>
  <w:num w:numId="7" w16cid:durableId="2043558286">
    <w:abstractNumId w:val="8"/>
  </w:num>
  <w:num w:numId="8" w16cid:durableId="116458442">
    <w:abstractNumId w:val="0"/>
  </w:num>
  <w:num w:numId="9" w16cid:durableId="1610623895">
    <w:abstractNumId w:val="14"/>
  </w:num>
  <w:num w:numId="10" w16cid:durableId="1387752818">
    <w:abstractNumId w:val="12"/>
  </w:num>
  <w:num w:numId="11" w16cid:durableId="71895213">
    <w:abstractNumId w:val="13"/>
  </w:num>
  <w:num w:numId="12" w16cid:durableId="230501270">
    <w:abstractNumId w:val="9"/>
  </w:num>
  <w:num w:numId="13" w16cid:durableId="1982541107">
    <w:abstractNumId w:val="5"/>
  </w:num>
  <w:num w:numId="14" w16cid:durableId="810174801">
    <w:abstractNumId w:val="10"/>
  </w:num>
  <w:num w:numId="15" w16cid:durableId="16800355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C9C"/>
    <w:rsid w:val="000607B5"/>
    <w:rsid w:val="000C6F32"/>
    <w:rsid w:val="001558BD"/>
    <w:rsid w:val="001F347E"/>
    <w:rsid w:val="002065CF"/>
    <w:rsid w:val="00251BCB"/>
    <w:rsid w:val="00267EEF"/>
    <w:rsid w:val="002A5D20"/>
    <w:rsid w:val="003100BA"/>
    <w:rsid w:val="00320CF3"/>
    <w:rsid w:val="003512E5"/>
    <w:rsid w:val="003612C8"/>
    <w:rsid w:val="00362D78"/>
    <w:rsid w:val="003C0E60"/>
    <w:rsid w:val="003C235F"/>
    <w:rsid w:val="00435B21"/>
    <w:rsid w:val="004C6EF2"/>
    <w:rsid w:val="004E7257"/>
    <w:rsid w:val="005A53C2"/>
    <w:rsid w:val="005A70E5"/>
    <w:rsid w:val="005C3063"/>
    <w:rsid w:val="005D2130"/>
    <w:rsid w:val="00795E7C"/>
    <w:rsid w:val="008D6B2E"/>
    <w:rsid w:val="00914B29"/>
    <w:rsid w:val="00926B15"/>
    <w:rsid w:val="00983FA9"/>
    <w:rsid w:val="00A905B6"/>
    <w:rsid w:val="00AB4262"/>
    <w:rsid w:val="00B10161"/>
    <w:rsid w:val="00B143C3"/>
    <w:rsid w:val="00B55C9C"/>
    <w:rsid w:val="00B570E1"/>
    <w:rsid w:val="00B603D8"/>
    <w:rsid w:val="00BD09A3"/>
    <w:rsid w:val="00BF23F3"/>
    <w:rsid w:val="00C6790E"/>
    <w:rsid w:val="00C766EF"/>
    <w:rsid w:val="00CC1F7E"/>
    <w:rsid w:val="00CE3410"/>
    <w:rsid w:val="00DC624F"/>
    <w:rsid w:val="00E259D1"/>
    <w:rsid w:val="00EC6A64"/>
    <w:rsid w:val="00F21938"/>
    <w:rsid w:val="00F9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602A4"/>
  <w15:chartTrackingRefBased/>
  <w15:docId w15:val="{5D5BC093-9C72-45E1-90B0-45C00BD62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3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494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Barreto</dc:creator>
  <cp:keywords/>
  <dc:description/>
  <cp:lastModifiedBy>Fernando Barreto</cp:lastModifiedBy>
  <cp:revision>7</cp:revision>
  <dcterms:created xsi:type="dcterms:W3CDTF">2024-11-01T18:14:00Z</dcterms:created>
  <dcterms:modified xsi:type="dcterms:W3CDTF">2024-11-01T19:02:00Z</dcterms:modified>
</cp:coreProperties>
</file>