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6021" w:rsidP="00D06021" w:rsidRDefault="00D06021" w14:paraId="38CC799D" w14:textId="0FB9498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1 - </w:t>
      </w:r>
      <w:r w:rsidRPr="00D06021">
        <w:rPr>
          <w:rFonts w:ascii="Arial" w:hAnsi="Arial" w:cs="Arial"/>
          <w:sz w:val="40"/>
          <w:szCs w:val="40"/>
        </w:rPr>
        <w:t>Modelo contextual</w:t>
      </w:r>
    </w:p>
    <w:p w:rsidRPr="00D06021" w:rsidR="00D06021" w:rsidP="00D06021" w:rsidRDefault="00D06021" w14:paraId="4B305AA1" w14:textId="40CC4D2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1.A - Contextualização</w:t>
      </w:r>
    </w:p>
    <w:p w:rsidRPr="00D06021" w:rsidR="00D06021" w:rsidP="00D06021" w:rsidRDefault="00D06021" w14:paraId="17624458" w14:textId="77777777">
      <w:pPr>
        <w:ind w:firstLine="708"/>
        <w:rPr>
          <w:rFonts w:ascii="Arial" w:hAnsi="Arial" w:cs="Arial"/>
        </w:rPr>
      </w:pPr>
      <w:r w:rsidRPr="00D06021">
        <w:rPr>
          <w:rFonts w:ascii="Arial" w:hAnsi="Arial" w:cs="Arial"/>
        </w:rPr>
        <w:t>Pretendemos criar um novo sistema de ponto digital para funcionários e estudantes em home office, com ferramentas que permitam que sua produtividade seja registrada durante sua jornada.</w:t>
      </w:r>
    </w:p>
    <w:p w:rsidRPr="00D06021" w:rsidR="00D06021" w:rsidP="00D06021" w:rsidRDefault="00D06021" w14:paraId="2FE4A24F" w14:textId="4CB2CFF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Nesta ferramenta, o usuário criará uma área de trabalho e a compartilhará com outros usuários</w:t>
      </w:r>
      <w:r w:rsidRPr="00D060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escolhidos</w:t>
      </w:r>
      <w:r w:rsidRPr="00D0602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sendo este usuário administrador da área de trabalho, receber</w:t>
      </w:r>
      <w:r w:rsidR="0073091F">
        <w:rPr>
          <w:rFonts w:ascii="Arial" w:hAnsi="Arial" w:cs="Arial"/>
        </w:rPr>
        <w:t>á</w:t>
      </w:r>
      <w:r w:rsidR="00CC20A2">
        <w:rPr>
          <w:rFonts w:ascii="Arial" w:hAnsi="Arial" w:cs="Arial"/>
        </w:rPr>
        <w:t xml:space="preserve"> o comprovante dos</w:t>
      </w:r>
      <w:r>
        <w:rPr>
          <w:rFonts w:ascii="Arial" w:hAnsi="Arial" w:cs="Arial"/>
        </w:rPr>
        <w:t xml:space="preserve"> dados da jornada dos membros de sua área de trabalho em seu computador local.</w:t>
      </w:r>
    </w:p>
    <w:p w:rsidRPr="00D06021" w:rsidR="00D06021" w:rsidP="00D06021" w:rsidRDefault="00D06021" w14:paraId="71338F55" w14:textId="6B4140F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Sendo o usuário membro comum de uma área de trabalho,</w:t>
      </w:r>
      <w:r w:rsidR="0073091F">
        <w:rPr>
          <w:rFonts w:ascii="Arial" w:hAnsi="Arial" w:cs="Arial"/>
        </w:rPr>
        <w:t xml:space="preserve"> fará, por meio dela, o registro de sua jornada de trabalho, troca de mensagens, visualização do perfil de outros membros</w:t>
      </w:r>
      <w:r w:rsidR="00CC20A2">
        <w:rPr>
          <w:rFonts w:ascii="Arial" w:hAnsi="Arial" w:cs="Arial"/>
        </w:rPr>
        <w:t>,</w:t>
      </w:r>
      <w:r w:rsidR="0073091F">
        <w:rPr>
          <w:rFonts w:ascii="Arial" w:hAnsi="Arial" w:cs="Arial"/>
        </w:rPr>
        <w:t xml:space="preserve"> criação e visualização de avisos no mural</w:t>
      </w:r>
      <w:r w:rsidR="00CC20A2">
        <w:rPr>
          <w:rFonts w:ascii="Arial" w:hAnsi="Arial" w:cs="Arial"/>
        </w:rPr>
        <w:t>. Membros comuns também receberão os comprovantes de suas próprias jornadas de trabalho em seus computadores locais.</w:t>
      </w:r>
    </w:p>
    <w:p w:rsidRPr="00CC20A2" w:rsidR="00CC20A2" w:rsidP="00CC20A2" w:rsidRDefault="00CC20A2" w14:paraId="2E8D8020" w14:textId="31A9507F">
      <w:pPr>
        <w:rPr>
          <w:rFonts w:ascii="Arial" w:hAnsi="Arial" w:cs="Arial"/>
          <w:sz w:val="40"/>
          <w:szCs w:val="40"/>
        </w:rPr>
      </w:pPr>
      <w:r w:rsidRPr="00CC20A2">
        <w:rPr>
          <w:rFonts w:ascii="Arial" w:hAnsi="Arial" w:cs="Arial"/>
          <w:sz w:val="40"/>
          <w:szCs w:val="40"/>
        </w:rPr>
        <w:t xml:space="preserve">2 </w:t>
      </w:r>
      <w:r w:rsidRPr="00CC20A2">
        <w:rPr>
          <w:rFonts w:ascii="Arial" w:hAnsi="Arial" w:cs="Arial"/>
          <w:sz w:val="40"/>
          <w:szCs w:val="40"/>
        </w:rPr>
        <w:t>-</w:t>
      </w:r>
      <w:r w:rsidRPr="00CC20A2">
        <w:rPr>
          <w:rFonts w:ascii="Arial" w:hAnsi="Arial" w:cs="Arial"/>
          <w:sz w:val="40"/>
          <w:szCs w:val="40"/>
        </w:rPr>
        <w:t xml:space="preserve"> </w:t>
      </w:r>
      <w:r w:rsidRPr="00CC20A2">
        <w:rPr>
          <w:rFonts w:ascii="Arial" w:hAnsi="Arial" w:cs="Arial"/>
          <w:sz w:val="40"/>
          <w:szCs w:val="40"/>
        </w:rPr>
        <w:t>Modelo de objetivos</w:t>
      </w:r>
    </w:p>
    <w:p w:rsidRPr="00CC20A2" w:rsidR="00CC20A2" w:rsidP="00CC20A2" w:rsidRDefault="00C44801" w14:paraId="057916A2" w14:textId="46E65E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</w:t>
      </w:r>
      <w:r w:rsidRPr="00CC20A2" w:rsidR="00CC20A2">
        <w:rPr>
          <w:rFonts w:ascii="Arial" w:hAnsi="Arial" w:cs="Arial"/>
          <w:sz w:val="32"/>
          <w:szCs w:val="32"/>
        </w:rPr>
        <w:t xml:space="preserve">.A </w:t>
      </w:r>
      <w:r w:rsidRPr="00CC20A2" w:rsidR="00CC20A2">
        <w:rPr>
          <w:rFonts w:ascii="Arial" w:hAnsi="Arial" w:cs="Arial"/>
          <w:sz w:val="32"/>
          <w:szCs w:val="32"/>
        </w:rPr>
        <w:t>-</w:t>
      </w:r>
      <w:r w:rsidRPr="00CC20A2" w:rsidR="00CC20A2">
        <w:rPr>
          <w:rFonts w:ascii="Arial" w:hAnsi="Arial" w:cs="Arial"/>
          <w:sz w:val="32"/>
          <w:szCs w:val="32"/>
        </w:rPr>
        <w:t xml:space="preserve"> </w:t>
      </w:r>
      <w:r w:rsidRPr="00CC20A2" w:rsidR="00CC20A2">
        <w:rPr>
          <w:rFonts w:ascii="Arial" w:hAnsi="Arial" w:cs="Arial"/>
          <w:sz w:val="32"/>
          <w:szCs w:val="32"/>
        </w:rPr>
        <w:t>Enunciado do problema</w:t>
      </w:r>
    </w:p>
    <w:p w:rsidRPr="00CC20A2" w:rsidR="00CC20A2" w:rsidP="00CC20A2" w:rsidRDefault="00CC20A2" w14:paraId="7EDEE6C6" w14:textId="359F3A12">
      <w:pPr>
        <w:ind w:firstLine="708"/>
        <w:rPr>
          <w:rFonts w:ascii="Arial" w:hAnsi="Arial" w:cs="Arial"/>
        </w:rPr>
      </w:pPr>
      <w:r w:rsidRPr="00CC20A2">
        <w:rPr>
          <w:rFonts w:ascii="Arial" w:hAnsi="Arial" w:cs="Arial"/>
        </w:rPr>
        <w:t>Foi identificado pelo grupo, de maneira geral, uma dificuldade de comunicação entre subordinados e superiores durante atividades em home-office, em especial quando a prática não é habituada</w:t>
      </w:r>
      <w:r>
        <w:rPr>
          <w:rFonts w:ascii="Arial" w:hAnsi="Arial" w:cs="Arial"/>
        </w:rPr>
        <w:t xml:space="preserve">, o que impede o subordinado de compreender </w:t>
      </w:r>
      <w:r w:rsidR="00C44801">
        <w:rPr>
          <w:rFonts w:ascii="Arial" w:hAnsi="Arial" w:cs="Arial"/>
        </w:rPr>
        <w:t>orientações com clareza ao mesmo tempo que o superior não sabe se a tarefa está sendo executada como exigiu</w:t>
      </w:r>
      <w:r w:rsidRPr="00CC20A2">
        <w:rPr>
          <w:rFonts w:ascii="Arial" w:hAnsi="Arial" w:cs="Arial"/>
        </w:rPr>
        <w:t>.</w:t>
      </w:r>
    </w:p>
    <w:p w:rsidRPr="00C44801" w:rsidR="00CC20A2" w:rsidP="00CC20A2" w:rsidRDefault="00C44801" w14:paraId="484832CA" w14:textId="4544C478">
      <w:pPr>
        <w:rPr>
          <w:rFonts w:ascii="Arial" w:hAnsi="Arial" w:cs="Arial"/>
          <w:sz w:val="32"/>
          <w:szCs w:val="32"/>
        </w:rPr>
      </w:pPr>
      <w:r w:rsidRPr="00C44801">
        <w:rPr>
          <w:rFonts w:ascii="Arial" w:hAnsi="Arial" w:cs="Arial"/>
          <w:sz w:val="32"/>
          <w:szCs w:val="32"/>
        </w:rPr>
        <w:t xml:space="preserve">2.B </w:t>
      </w:r>
      <w:r w:rsidRPr="00C44801" w:rsidR="00CC20A2">
        <w:rPr>
          <w:rFonts w:ascii="Arial" w:hAnsi="Arial" w:cs="Arial"/>
          <w:sz w:val="32"/>
          <w:szCs w:val="32"/>
        </w:rPr>
        <w:t>-</w:t>
      </w:r>
      <w:r w:rsidRPr="00C44801">
        <w:rPr>
          <w:rFonts w:ascii="Arial" w:hAnsi="Arial" w:cs="Arial"/>
          <w:sz w:val="32"/>
          <w:szCs w:val="32"/>
        </w:rPr>
        <w:t xml:space="preserve"> </w:t>
      </w:r>
      <w:r w:rsidRPr="00C44801" w:rsidR="00CC20A2">
        <w:rPr>
          <w:rFonts w:ascii="Arial" w:hAnsi="Arial" w:cs="Arial"/>
          <w:sz w:val="32"/>
          <w:szCs w:val="32"/>
        </w:rPr>
        <w:t>Enunciado de alternativa de solução</w:t>
      </w:r>
    </w:p>
    <w:p w:rsidR="00D06021" w:rsidP="00CC20A2" w:rsidRDefault="00CC20A2" w14:paraId="53289AC2" w14:textId="5C9A7283">
      <w:pPr>
        <w:rPr>
          <w:rFonts w:ascii="Arial" w:hAnsi="Arial" w:cs="Arial"/>
        </w:rPr>
      </w:pPr>
      <w:r w:rsidRPr="00CC20A2">
        <w:rPr>
          <w:rFonts w:ascii="Arial" w:hAnsi="Arial" w:cs="Arial"/>
        </w:rPr>
        <w:t>Por isso, o objetivo do programa é reunir tudo o que é necessário para um trabalho produtivo em um único lugar, de maneira simples e intuitiva</w:t>
      </w:r>
      <w:r w:rsidR="00C44801">
        <w:rPr>
          <w:rFonts w:ascii="Arial" w:hAnsi="Arial" w:cs="Arial"/>
        </w:rPr>
        <w:t xml:space="preserve"> mesmo para um público que não está acostumado com este meio de trabalho.</w:t>
      </w:r>
    </w:p>
    <w:p w:rsidRPr="00C44801" w:rsidR="00C44801" w:rsidP="00C44801" w:rsidRDefault="00C44801" w14:paraId="2F2D0F42" w14:textId="071CD71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3 - </w:t>
      </w:r>
      <w:r w:rsidRPr="00C44801">
        <w:rPr>
          <w:rFonts w:ascii="Arial" w:hAnsi="Arial" w:cs="Arial"/>
          <w:sz w:val="40"/>
          <w:szCs w:val="40"/>
        </w:rPr>
        <w:t>Modelo de titulação</w:t>
      </w:r>
    </w:p>
    <w:p w:rsidRPr="00C44801" w:rsidR="00C44801" w:rsidP="00C44801" w:rsidRDefault="00C44801" w14:paraId="6EAF189C" w14:textId="5A5DFC89">
      <w:pPr>
        <w:rPr>
          <w:rFonts w:ascii="Arial" w:hAnsi="Arial" w:cs="Arial"/>
          <w:sz w:val="32"/>
          <w:szCs w:val="32"/>
        </w:rPr>
      </w:pPr>
      <w:r w:rsidRPr="00C44801">
        <w:rPr>
          <w:rFonts w:ascii="Arial" w:hAnsi="Arial" w:cs="Arial"/>
          <w:sz w:val="32"/>
          <w:szCs w:val="32"/>
        </w:rPr>
        <w:t xml:space="preserve">3.A </w:t>
      </w:r>
      <w:r w:rsidRPr="00C44801">
        <w:rPr>
          <w:rFonts w:ascii="Arial" w:hAnsi="Arial" w:cs="Arial"/>
          <w:sz w:val="32"/>
          <w:szCs w:val="32"/>
        </w:rPr>
        <w:t>-</w:t>
      </w:r>
      <w:r w:rsidRPr="00C44801">
        <w:rPr>
          <w:rFonts w:ascii="Arial" w:hAnsi="Arial" w:cs="Arial"/>
          <w:sz w:val="32"/>
          <w:szCs w:val="32"/>
        </w:rPr>
        <w:t xml:space="preserve"> </w:t>
      </w:r>
      <w:r w:rsidRPr="00C44801">
        <w:rPr>
          <w:rFonts w:ascii="Arial" w:hAnsi="Arial" w:cs="Arial"/>
          <w:sz w:val="32"/>
          <w:szCs w:val="32"/>
        </w:rPr>
        <w:t>Titulação</w:t>
      </w:r>
    </w:p>
    <w:p w:rsidR="00C44801" w:rsidP="00C44801" w:rsidRDefault="00C44801" w14:paraId="4E501D5F" w14:textId="77777777">
      <w:pPr>
        <w:rPr>
          <w:rFonts w:ascii="Arial" w:hAnsi="Arial" w:cs="Arial"/>
        </w:rPr>
      </w:pPr>
      <w:r w:rsidRPr="00C44801">
        <w:rPr>
          <w:rFonts w:ascii="Arial" w:hAnsi="Arial" w:cs="Arial"/>
          <w:u w:val="single"/>
        </w:rPr>
        <w:t>P</w:t>
      </w:r>
      <w:r w:rsidRPr="00C44801">
        <w:rPr>
          <w:rFonts w:ascii="Arial" w:hAnsi="Arial" w:cs="Arial"/>
        </w:rPr>
        <w:t xml:space="preserve">ersonal </w:t>
      </w:r>
      <w:r w:rsidRPr="00C44801">
        <w:rPr>
          <w:rFonts w:ascii="Arial" w:hAnsi="Arial" w:cs="Arial"/>
          <w:u w:val="single"/>
        </w:rPr>
        <w:t>P</w:t>
      </w:r>
      <w:r w:rsidRPr="00C44801">
        <w:rPr>
          <w:rFonts w:ascii="Arial" w:hAnsi="Arial" w:cs="Arial"/>
        </w:rPr>
        <w:t>ointer</w:t>
      </w:r>
    </w:p>
    <w:p w:rsidRPr="00C44801" w:rsidR="00C44801" w:rsidP="00C44801" w:rsidRDefault="00C44801" w14:paraId="3B903A75" w14:textId="64B48F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Escolhemos esse nome como referência </w:t>
      </w:r>
      <w:r w:rsidR="00D47CF9">
        <w:rPr>
          <w:rFonts w:ascii="Arial" w:hAnsi="Arial" w:cs="Arial"/>
        </w:rPr>
        <w:t>ao tipo de dado de programação ponteiro (pointer) que aponta para um endereço. A ideia é fazer uma analogia, pois o programa também “aponta” para o usuário em seu endereço pessoal (casa).</w:t>
      </w:r>
    </w:p>
    <w:p w:rsidRPr="00C44801" w:rsidR="00C44801" w:rsidP="00C44801" w:rsidRDefault="00C44801" w14:paraId="7283935C" w14:textId="5343C0F5">
      <w:pPr>
        <w:rPr>
          <w:rFonts w:ascii="Arial" w:hAnsi="Arial" w:cs="Arial"/>
          <w:sz w:val="32"/>
          <w:szCs w:val="32"/>
        </w:rPr>
      </w:pPr>
      <w:r w:rsidRPr="00C44801">
        <w:rPr>
          <w:rFonts w:ascii="Arial" w:hAnsi="Arial" w:cs="Arial"/>
          <w:sz w:val="32"/>
          <w:szCs w:val="32"/>
        </w:rPr>
        <w:t xml:space="preserve">3.B </w:t>
      </w:r>
      <w:r w:rsidRPr="00C44801">
        <w:rPr>
          <w:rFonts w:ascii="Arial" w:hAnsi="Arial" w:cs="Arial"/>
          <w:sz w:val="32"/>
          <w:szCs w:val="32"/>
        </w:rPr>
        <w:t>-</w:t>
      </w:r>
      <w:r w:rsidRPr="00C44801">
        <w:rPr>
          <w:rFonts w:ascii="Arial" w:hAnsi="Arial" w:cs="Arial"/>
          <w:sz w:val="32"/>
          <w:szCs w:val="32"/>
        </w:rPr>
        <w:t xml:space="preserve"> </w:t>
      </w:r>
      <w:r w:rsidRPr="00C44801">
        <w:rPr>
          <w:rFonts w:ascii="Arial" w:hAnsi="Arial" w:cs="Arial"/>
          <w:sz w:val="32"/>
          <w:szCs w:val="32"/>
        </w:rPr>
        <w:t>Acrograma</w:t>
      </w:r>
    </w:p>
    <w:p w:rsidR="00C44801" w:rsidP="00C44801" w:rsidRDefault="00C44801" w14:paraId="09256B96" w14:textId="3CB9260F">
      <w:pPr>
        <w:rPr>
          <w:rFonts w:ascii="Arial" w:hAnsi="Arial" w:cs="Arial"/>
        </w:rPr>
      </w:pPr>
      <w:r w:rsidRPr="00C44801">
        <w:rPr>
          <w:rFonts w:ascii="Arial" w:hAnsi="Arial" w:cs="Arial"/>
        </w:rPr>
        <w:t>P.P</w:t>
      </w:r>
    </w:p>
    <w:p w:rsidR="00D47CF9" w:rsidP="00C44801" w:rsidRDefault="00D47CF9" w14:paraId="596EAE63" w14:textId="77777777" w14:noSpellErr="1">
      <w:pPr>
        <w:rPr>
          <w:rFonts w:ascii="Arial" w:hAnsi="Arial" w:cs="Arial"/>
        </w:rPr>
      </w:pPr>
    </w:p>
    <w:p w:rsidR="00D47CF9" w:rsidP="57DDD124" w:rsidRDefault="00D47CF9" w14:paraId="2154BF91" w14:textId="0FDF6FA1">
      <w:pPr>
        <w:pStyle w:val="Normal"/>
        <w:rPr>
          <w:rFonts w:ascii="Arial" w:hAnsi="Arial" w:cs="Arial"/>
        </w:rPr>
      </w:pPr>
    </w:p>
    <w:p w:rsidR="00D47CF9" w:rsidP="57DDD124" w:rsidRDefault="00D47CF9" w14:paraId="580B09A8" w14:textId="57F90B06">
      <w:pPr>
        <w:pStyle w:val="Normal"/>
        <w:rPr>
          <w:rFonts w:ascii="Arial" w:hAnsi="Arial" w:cs="Arial"/>
        </w:rPr>
      </w:pPr>
    </w:p>
    <w:p w:rsidR="00D47CF9" w:rsidP="57DDD124" w:rsidRDefault="00D47CF9" w14:paraId="602D91B1" w14:textId="5AD4C2BC">
      <w:pPr>
        <w:pStyle w:val="Normal"/>
        <w:rPr>
          <w:rFonts w:ascii="Arial" w:hAnsi="Arial" w:cs="Arial"/>
        </w:rPr>
      </w:pPr>
    </w:p>
    <w:p w:rsidR="00D47CF9" w:rsidP="57DDD124" w:rsidRDefault="00D47CF9" w14:paraId="503860D5" w14:textId="204EF72D">
      <w:pPr>
        <w:pStyle w:val="Normal"/>
        <w:rPr>
          <w:rFonts w:ascii="Arial" w:hAnsi="Arial" w:cs="Arial"/>
        </w:rPr>
      </w:pPr>
      <w:r w:rsidRPr="57DDD124" w:rsidR="57DDD124">
        <w:rPr>
          <w:rFonts w:ascii="Arial" w:hAnsi="Arial" w:cs="Arial"/>
          <w:sz w:val="40"/>
          <w:szCs w:val="40"/>
        </w:rPr>
        <w:t>4 – Projeto</w:t>
      </w:r>
    </w:p>
    <w:p w:rsidR="00D47CF9" w:rsidP="57DDD124" w:rsidRDefault="00D47CF9" w14:paraId="64FBBC83" w14:textId="7F802168">
      <w:pPr>
        <w:pStyle w:val="Normal"/>
        <w:rPr>
          <w:rFonts w:ascii="Arial" w:hAnsi="Arial" w:cs="Arial"/>
          <w:sz w:val="40"/>
          <w:szCs w:val="40"/>
        </w:rPr>
      </w:pPr>
      <w:r w:rsidRPr="57DDD124" w:rsidR="57DDD124">
        <w:rPr>
          <w:rFonts w:ascii="Arial" w:hAnsi="Arial" w:cs="Arial"/>
          <w:sz w:val="32"/>
          <w:szCs w:val="32"/>
        </w:rPr>
        <w:t>4.A - Desenvolvimento</w:t>
      </w:r>
    </w:p>
    <w:p w:rsidR="00D47CF9" w:rsidP="57DDD124" w:rsidRDefault="00D47CF9" w14:paraId="1B2EECAE" w14:textId="6AD0EB79">
      <w:pPr>
        <w:pStyle w:val="Normal"/>
        <w:rPr>
          <w:rFonts w:ascii="Arial" w:hAnsi="Arial" w:cs="Arial"/>
          <w:sz w:val="32"/>
          <w:szCs w:val="32"/>
        </w:rPr>
      </w:pPr>
      <w:r w:rsidRPr="57DDD124" w:rsidR="57DDD124">
        <w:rPr>
          <w:rFonts w:ascii="Arial" w:hAnsi="Arial" w:cs="Arial"/>
          <w:sz w:val="22"/>
          <w:szCs w:val="22"/>
        </w:rPr>
        <w:t xml:space="preserve">O programa será desenvolvido na linguagem Python, com suas devidas bibliotecas e frameworks pelo Visual Studio </w:t>
      </w:r>
      <w:r w:rsidRPr="57DDD124" w:rsidR="57DDD124">
        <w:rPr>
          <w:rFonts w:ascii="Arial" w:hAnsi="Arial" w:cs="Arial"/>
          <w:sz w:val="22"/>
          <w:szCs w:val="22"/>
        </w:rPr>
        <w:t>Code</w:t>
      </w:r>
      <w:r w:rsidRPr="57DDD124" w:rsidR="57DDD124">
        <w:rPr>
          <w:rFonts w:ascii="Arial" w:hAnsi="Arial" w:cs="Arial"/>
          <w:sz w:val="22"/>
          <w:szCs w:val="22"/>
        </w:rPr>
        <w:t xml:space="preserve"> durante o segundo semestre de 2023. Será usado como auxílio de armazenamento de dados o programa Excel.</w:t>
      </w:r>
    </w:p>
    <w:p w:rsidRPr="00D47CF9" w:rsidR="00D47CF9" w:rsidP="00D47CF9" w:rsidRDefault="00D47CF9" w14:paraId="65A5CA94" w14:textId="206AD567">
      <w:pPr>
        <w:rPr>
          <w:rFonts w:ascii="Arial" w:hAnsi="Arial" w:cs="Arial"/>
          <w:sz w:val="40"/>
          <w:szCs w:val="40"/>
        </w:rPr>
      </w:pPr>
      <w:r w:rsidRPr="57DDD124" w:rsidR="57DDD124">
        <w:rPr>
          <w:rFonts w:ascii="Arial" w:hAnsi="Arial" w:cs="Arial"/>
          <w:sz w:val="40"/>
          <w:szCs w:val="40"/>
        </w:rPr>
        <w:t>5 - Modelo de requisitos</w:t>
      </w:r>
    </w:p>
    <w:p w:rsidRPr="00D47CF9" w:rsidR="00D47CF9" w:rsidP="00D47CF9" w:rsidRDefault="00D47CF9" w14:paraId="588BC67D" w14:textId="3F8EBFFB">
      <w:pPr>
        <w:rPr>
          <w:rFonts w:ascii="Arial" w:hAnsi="Arial" w:cs="Arial"/>
          <w:sz w:val="32"/>
          <w:szCs w:val="32"/>
        </w:rPr>
      </w:pPr>
      <w:r w:rsidRPr="57DDD124" w:rsidR="57DDD124">
        <w:rPr>
          <w:rFonts w:ascii="Arial" w:hAnsi="Arial" w:cs="Arial"/>
          <w:sz w:val="32"/>
          <w:szCs w:val="32"/>
        </w:rPr>
        <w:t>5.A - Requisitos de usuários</w:t>
      </w:r>
    </w:p>
    <w:p w:rsidRPr="00D47CF9" w:rsidR="00D47CF9" w:rsidP="00D47CF9" w:rsidRDefault="00D47CF9" w14:paraId="18F825A9" w14:textId="27AD82B3">
      <w:pPr>
        <w:rPr>
          <w:rFonts w:ascii="Arial" w:hAnsi="Arial" w:cs="Arial"/>
        </w:rPr>
      </w:pPr>
      <w:r w:rsidRPr="00D47CF9">
        <w:rPr>
          <w:rFonts w:ascii="Arial" w:hAnsi="Arial" w:cs="Arial"/>
        </w:rPr>
        <w:t xml:space="preserve">O P.P deve propiciar aos seus </w:t>
      </w:r>
      <w:r w:rsidR="004A6CCA">
        <w:rPr>
          <w:rFonts w:ascii="Arial" w:hAnsi="Arial" w:cs="Arial"/>
        </w:rPr>
        <w:t>usuários</w:t>
      </w:r>
      <w:r w:rsidRPr="00D47CF9">
        <w:rPr>
          <w:rFonts w:ascii="Arial" w:hAnsi="Arial" w:cs="Arial"/>
        </w:rPr>
        <w:t>:</w:t>
      </w:r>
    </w:p>
    <w:p w:rsidRPr="00D47CF9" w:rsidR="00D47CF9" w:rsidP="00D47CF9" w:rsidRDefault="00D47CF9" w14:paraId="02C977F3" w14:textId="7777777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>Um sistema de criação de contas e login</w:t>
      </w:r>
    </w:p>
    <w:p w:rsidRPr="00D47CF9" w:rsidR="00D47CF9" w:rsidP="00D47CF9" w:rsidRDefault="00D47CF9" w14:paraId="060B578F" w14:textId="717395F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>Um sistema de criação</w:t>
      </w:r>
      <w:r w:rsidR="004A6CCA">
        <w:rPr>
          <w:rFonts w:ascii="Arial" w:hAnsi="Arial" w:cs="Arial"/>
        </w:rPr>
        <w:t xml:space="preserve"> e entrada</w:t>
      </w:r>
      <w:r w:rsidRPr="00D47CF9">
        <w:rPr>
          <w:rFonts w:ascii="Arial" w:hAnsi="Arial" w:cs="Arial"/>
        </w:rPr>
        <w:t xml:space="preserve"> </w:t>
      </w:r>
      <w:r w:rsidR="004A6CCA">
        <w:rPr>
          <w:rFonts w:ascii="Arial" w:hAnsi="Arial" w:cs="Arial"/>
        </w:rPr>
        <w:t>em</w:t>
      </w:r>
      <w:r w:rsidRPr="00D47CF9">
        <w:rPr>
          <w:rFonts w:ascii="Arial" w:hAnsi="Arial" w:cs="Arial"/>
        </w:rPr>
        <w:t xml:space="preserve"> grupos</w:t>
      </w:r>
    </w:p>
    <w:p w:rsidRPr="00D47CF9" w:rsidR="00D47CF9" w:rsidP="00D47CF9" w:rsidRDefault="00D47CF9" w14:paraId="7C2AB7DA" w14:textId="5EFB516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>Um</w:t>
      </w:r>
      <w:r>
        <w:rPr>
          <w:rFonts w:ascii="Arial" w:hAnsi="Arial" w:cs="Arial"/>
        </w:rPr>
        <w:t>a área designada a</w:t>
      </w:r>
      <w:r w:rsidRPr="00D47CF9">
        <w:rPr>
          <w:rFonts w:ascii="Arial" w:hAnsi="Arial" w:cs="Arial"/>
        </w:rPr>
        <w:t xml:space="preserve"> chat de interação e um mural de avisos</w:t>
      </w:r>
    </w:p>
    <w:p w:rsidRPr="00D47CF9" w:rsidR="00D47CF9" w:rsidP="00D47CF9" w:rsidRDefault="00D47CF9" w14:paraId="0DDC3228" w14:textId="7765A56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 xml:space="preserve">Uma área designada a registrar </w:t>
      </w:r>
      <w:r w:rsidR="00DF5A82">
        <w:rPr>
          <w:rFonts w:ascii="Arial" w:hAnsi="Arial" w:cs="Arial"/>
        </w:rPr>
        <w:t>a jornada</w:t>
      </w:r>
      <w:r>
        <w:rPr>
          <w:rFonts w:ascii="Arial" w:hAnsi="Arial" w:cs="Arial"/>
        </w:rPr>
        <w:t xml:space="preserve"> de um usuário</w:t>
      </w:r>
    </w:p>
    <w:p w:rsidRPr="00D47CF9" w:rsidR="00D47CF9" w:rsidP="00D47CF9" w:rsidRDefault="00D47CF9" w14:paraId="537CD88F" w14:textId="61E4EAE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 xml:space="preserve">Um sistema </w:t>
      </w:r>
      <w:r>
        <w:rPr>
          <w:rFonts w:ascii="Arial" w:hAnsi="Arial" w:cs="Arial"/>
        </w:rPr>
        <w:t>que monitore a atividade do usuário durante o uso do programa</w:t>
      </w:r>
    </w:p>
    <w:p w:rsidR="00D47CF9" w:rsidP="00D47CF9" w:rsidRDefault="00D47CF9" w14:paraId="26833C5B" w14:textId="67D2692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>O armazenamento</w:t>
      </w:r>
      <w:r>
        <w:rPr>
          <w:rFonts w:ascii="Arial" w:hAnsi="Arial" w:cs="Arial"/>
        </w:rPr>
        <w:t xml:space="preserve"> e envio</w:t>
      </w:r>
      <w:r w:rsidRPr="00D47CF9">
        <w:rPr>
          <w:rFonts w:ascii="Arial" w:hAnsi="Arial" w:cs="Arial"/>
        </w:rPr>
        <w:t xml:space="preserve"> de dados da j</w:t>
      </w:r>
      <w:r>
        <w:rPr>
          <w:rFonts w:ascii="Arial" w:hAnsi="Arial" w:cs="Arial"/>
        </w:rPr>
        <w:t>ornada de trabalho</w:t>
      </w:r>
    </w:p>
    <w:p w:rsidR="004A6CCA" w:rsidP="004A6CCA" w:rsidRDefault="004A6CCA" w14:paraId="2303DB8F" w14:textId="22F522E3">
      <w:pPr>
        <w:rPr>
          <w:rFonts w:ascii="Arial" w:hAnsi="Arial" w:cs="Arial"/>
          <w:sz w:val="32"/>
          <w:szCs w:val="32"/>
        </w:rPr>
      </w:pPr>
      <w:r w:rsidRPr="57DDD124" w:rsidR="57DDD124">
        <w:rPr>
          <w:rFonts w:ascii="Arial" w:hAnsi="Arial" w:cs="Arial"/>
          <w:sz w:val="32"/>
          <w:szCs w:val="32"/>
        </w:rPr>
        <w:t>5.B – Requisitos funcionais</w:t>
      </w:r>
    </w:p>
    <w:p w:rsidR="004A6CCA" w:rsidP="00CA37E6" w:rsidRDefault="00CA37E6" w14:paraId="44B18ED4" w14:textId="7CFD170A">
      <w:pPr>
        <w:rPr>
          <w:rFonts w:ascii="Arial" w:hAnsi="Arial" w:cs="Arial"/>
        </w:rPr>
      </w:pPr>
      <w:r w:rsidRPr="57DDD124" w:rsidR="57DDD124">
        <w:rPr>
          <w:rFonts w:ascii="Arial" w:hAnsi="Arial" w:cs="Arial"/>
        </w:rPr>
        <w:t>5.B1 – Quanto a criação de contas e login</w:t>
      </w:r>
    </w:p>
    <w:p w:rsidR="00CA37E6" w:rsidP="00CA37E6" w:rsidRDefault="00CA37E6" w14:paraId="3303CB06" w14:textId="15F5C86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Cada usuário realizará o cadastro de sua conta com nome, foto (opcional), descrição (opcional), um identificador único e senha. As credenciais de cada usuário serão armazenadas separadamente em um banco de dados.</w:t>
      </w:r>
    </w:p>
    <w:p w:rsidR="00A63BE8" w:rsidP="00CA37E6" w:rsidRDefault="00A63BE8" w14:paraId="50520C64" w14:textId="50044CE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 caso de o usuário tentar cadastrar um identificador já existente, exibir mensagem de erro.</w:t>
      </w:r>
    </w:p>
    <w:p w:rsidR="00CA37E6" w:rsidP="00CA37E6" w:rsidRDefault="00CA37E6" w14:paraId="7F90750F" w14:textId="70B6019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Para fazer login e acessar o programa a partir de determinada conta, deve-se ceder acesso apenas a senha correspondente</w:t>
      </w:r>
      <w:r w:rsidR="00A63BE8">
        <w:rPr>
          <w:rFonts w:ascii="Arial" w:hAnsi="Arial" w:cs="Arial"/>
        </w:rPr>
        <w:t xml:space="preserve"> ao identificador inserido</w:t>
      </w:r>
      <w:r>
        <w:rPr>
          <w:rFonts w:ascii="Arial" w:hAnsi="Arial" w:cs="Arial"/>
        </w:rPr>
        <w:t>, caso contrário exibir mensagem de erro.</w:t>
      </w:r>
    </w:p>
    <w:p w:rsidRPr="00A63BE8" w:rsidR="00A63BE8" w:rsidP="00A63BE8" w:rsidRDefault="00A63BE8" w14:paraId="3829411D" w14:textId="1CA98C7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 caso de o usuário inserir um identificador não registrado no baco de dados, exibir mensagem de erro.</w:t>
      </w:r>
      <w:r w:rsidRPr="00A63BE8">
        <w:rPr>
          <w:rFonts w:ascii="Arial" w:hAnsi="Arial" w:cs="Arial"/>
        </w:rPr>
        <w:t xml:space="preserve"> </w:t>
      </w:r>
    </w:p>
    <w:p w:rsidR="00CA37E6" w:rsidP="00CA37E6" w:rsidRDefault="00CA37E6" w14:paraId="1E39769C" w14:textId="5274473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 programa deve fornecer a opção de manter uma conta conectada mesmo após o encerramento do programa ou não.</w:t>
      </w:r>
    </w:p>
    <w:p w:rsidR="00CA37E6" w:rsidP="00CA37E6" w:rsidRDefault="00CA37E6" w14:paraId="24D642DB" w14:textId="66016C5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Também deve fornecer a funcionalidade de sair de uma conta conectada e remover as credenciais usadas do computador local.</w:t>
      </w:r>
    </w:p>
    <w:p w:rsidR="00A63BE8" w:rsidP="00CA37E6" w:rsidRDefault="00A63BE8" w14:paraId="4E36C63E" w14:textId="40B11F5D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Deve fornecer a opção de visualizar as credenciais da conta e realizar alterações na mesma (sob confirmação).</w:t>
      </w:r>
    </w:p>
    <w:p w:rsidR="00A63BE8" w:rsidP="00CA37E6" w:rsidRDefault="00A63BE8" w14:paraId="461ED8DA" w14:textId="7862143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 programa deve fornecer a opção de visualizar outros perfis e enviar mensagens para os mesmos.</w:t>
      </w:r>
    </w:p>
    <w:p w:rsidR="00A63BE8" w:rsidP="00A63BE8" w:rsidRDefault="00A63BE8" w14:paraId="25C2B539" w14:textId="44AA05B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57DDD124" w:rsidR="57DDD124">
        <w:rPr>
          <w:rFonts w:ascii="Arial" w:hAnsi="Arial" w:cs="Arial"/>
        </w:rPr>
        <w:t>O programa deve fornecer a opção de deletar a própria conta e remover as credenciais de acesso do banco de dados (sob confirmação).</w:t>
      </w:r>
    </w:p>
    <w:p w:rsidR="57DDD124" w:rsidP="57DDD124" w:rsidRDefault="57DDD124" w14:paraId="0DD8E966" w14:textId="5F898AC2">
      <w:pPr>
        <w:pStyle w:val="Normal"/>
        <w:rPr>
          <w:rFonts w:ascii="Arial" w:hAnsi="Arial" w:cs="Arial"/>
        </w:rPr>
      </w:pPr>
    </w:p>
    <w:p w:rsidR="57DDD124" w:rsidP="57DDD124" w:rsidRDefault="57DDD124" w14:paraId="470B5EA0" w14:textId="507351DB">
      <w:pPr>
        <w:pStyle w:val="Normal"/>
        <w:rPr>
          <w:rFonts w:ascii="Arial" w:hAnsi="Arial" w:cs="Arial"/>
        </w:rPr>
      </w:pPr>
    </w:p>
    <w:p w:rsidR="57DDD124" w:rsidP="57DDD124" w:rsidRDefault="57DDD124" w14:paraId="693D0A04" w14:textId="4F691C4A">
      <w:pPr>
        <w:pStyle w:val="Normal"/>
        <w:rPr>
          <w:rFonts w:ascii="Arial" w:hAnsi="Arial" w:cs="Arial"/>
        </w:rPr>
      </w:pPr>
    </w:p>
    <w:p w:rsidR="00A63BE8" w:rsidP="00A63BE8" w:rsidRDefault="00A63BE8" w14:paraId="490FA40F" w14:textId="021AE28E">
      <w:pPr>
        <w:rPr>
          <w:rFonts w:ascii="Arial" w:hAnsi="Arial" w:cs="Arial"/>
        </w:rPr>
      </w:pPr>
      <w:r w:rsidRPr="57DDD124" w:rsidR="57DDD124">
        <w:rPr>
          <w:rFonts w:ascii="Arial" w:hAnsi="Arial" w:cs="Arial"/>
        </w:rPr>
        <w:t>5.B2 – Quanto a criação de grupos</w:t>
      </w:r>
    </w:p>
    <w:p w:rsidR="00A63BE8" w:rsidP="00A63BE8" w:rsidRDefault="00A63BE8" w14:paraId="086492DE" w14:textId="60560328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Todo usuário deve ter a opção de criar um grupo, que terá nome</w:t>
      </w:r>
      <w:r w:rsidR="00EC53D2">
        <w:rPr>
          <w:rFonts w:ascii="Arial" w:hAnsi="Arial" w:cs="Arial"/>
        </w:rPr>
        <w:t>, imagem (opcional), descrição (opcional), link de convite e outros membros, se tornando administrador do mesmo.</w:t>
      </w:r>
    </w:p>
    <w:p w:rsidR="00EC53D2" w:rsidP="00A63BE8" w:rsidRDefault="00EC53D2" w14:paraId="1EE0C0AF" w14:textId="5EC3F7B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Todo usuário deve ser capaz de entrar em um grupo via link de convite.</w:t>
      </w:r>
    </w:p>
    <w:p w:rsidR="00EC53D2" w:rsidP="00A63BE8" w:rsidRDefault="00EC53D2" w14:paraId="28CD8B54" w14:textId="4AEC1979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Todo grupo, em sua estrutura, deve ter uma aba de mural de avisos, uma aba de chat, e uma aba de registro de jornada.</w:t>
      </w:r>
    </w:p>
    <w:p w:rsidRPr="00EC53D2" w:rsidR="00EC53D2" w:rsidP="57DDD124" w:rsidRDefault="00EC53D2" w14:paraId="3128F6BB" w14:textId="7800864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57DDD124" w:rsidR="57DDD124">
        <w:rPr>
          <w:rFonts w:ascii="Arial" w:hAnsi="Arial" w:cs="Arial"/>
        </w:rPr>
        <w:t>Todo grupo deverá ter uma lista de membros visível, que fornecerá acesso a outros perfis daquele grupo.</w:t>
      </w:r>
    </w:p>
    <w:p w:rsidR="00EC53D2" w:rsidP="00EC53D2" w:rsidRDefault="00EC53D2" w14:paraId="045155D0" w14:textId="2EA70420">
      <w:pPr>
        <w:rPr>
          <w:rFonts w:ascii="Arial" w:hAnsi="Arial" w:cs="Arial"/>
        </w:rPr>
      </w:pPr>
      <w:r w:rsidRPr="57DDD124" w:rsidR="57DDD124">
        <w:rPr>
          <w:rFonts w:ascii="Arial" w:hAnsi="Arial" w:cs="Arial"/>
        </w:rPr>
        <w:t>5.B3 – Quanto a chat e mural</w:t>
      </w:r>
    </w:p>
    <w:p w:rsidR="00EC53D2" w:rsidP="00EC53D2" w:rsidRDefault="00EC53D2" w14:paraId="29FC0921" w14:textId="0B8E2054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Os chats serão divididos entre chat de grupo e chat privado, não tem diferenças entre si, exceto pelas pessoas que tem acesso a eles.</w:t>
      </w:r>
    </w:p>
    <w:p w:rsidR="00EC53D2" w:rsidP="00EC53D2" w:rsidRDefault="00EC53D2" w14:paraId="16BFAC4F" w14:textId="1436951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 privado é restrito a duas pessoas, o outro abrange um grupo inteiro criado.</w:t>
      </w:r>
    </w:p>
    <w:p w:rsidR="00EC53D2" w:rsidP="00EC53D2" w:rsidRDefault="00EC53D2" w14:paraId="5382BCF8" w14:textId="342AAF9B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Os chats devem permitir o envio de mensagens de texto, anexos de imagem, vídeo e documentos</w:t>
      </w:r>
    </w:p>
    <w:p w:rsidR="00DF5A82" w:rsidP="00EC53D2" w:rsidRDefault="00DF5A82" w14:paraId="05AACA88" w14:textId="45FC0D2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 chat deve permitir bloqueio de outros usuários, impossibilitando o envio e recepção de mensagens de usuários bloqueados.</w:t>
      </w:r>
    </w:p>
    <w:p w:rsidR="00DF5A82" w:rsidP="00DF5A82" w:rsidRDefault="00EC53D2" w14:paraId="1B2C1764" w14:textId="491D6FFF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Os murais são elementos de grupos, </w:t>
      </w:r>
      <w:r w:rsidR="00DF5A82">
        <w:rPr>
          <w:rFonts w:ascii="Arial" w:hAnsi="Arial" w:cs="Arial"/>
        </w:rPr>
        <w:t>neste local será disponibilizado uma série de textos, imagens, vídeos e documentos fixados em uma área da tela para a visualização de qualquer membro do grupo.</w:t>
      </w:r>
    </w:p>
    <w:p w:rsidR="00DF5A82" w:rsidP="00DF5A82" w:rsidRDefault="00DF5A82" w14:paraId="1BB365E1" w14:textId="743AE169">
      <w:pPr>
        <w:rPr>
          <w:rFonts w:ascii="Arial" w:hAnsi="Arial" w:cs="Arial"/>
        </w:rPr>
      </w:pPr>
      <w:r w:rsidRPr="57DDD124" w:rsidR="57DDD124">
        <w:rPr>
          <w:rFonts w:ascii="Arial" w:hAnsi="Arial" w:cs="Arial"/>
        </w:rPr>
        <w:t>5.B4 – Quanto ao registro de jornada</w:t>
      </w:r>
    </w:p>
    <w:p w:rsidR="00DF5A82" w:rsidP="00DF5A82" w:rsidRDefault="00E65FED" w14:paraId="41BFBF16" w14:textId="781C20EE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 aba de registro de jornada deve conter um botão que, quando pressionado, inicia o contador e registra um horário de entrada, quando pressionado novamente, para o contador e registra um horário de saída.</w:t>
      </w:r>
    </w:p>
    <w:p w:rsidR="003E7195" w:rsidP="00DF5A82" w:rsidRDefault="003E7195" w14:paraId="4D9DD22F" w14:textId="360DEA54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Permitir o usuário nomear cada uma de suas entradas, de maneira a descrever o que será feito naquele intervalo de tempo para ser impresso comprovante</w:t>
      </w:r>
    </w:p>
    <w:p w:rsidR="00E65FED" w:rsidP="00DF5A82" w:rsidRDefault="00E65FED" w14:paraId="27A8435D" w14:textId="522412E9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Tal ato pode, por padrão, ser repetido diversas vezes</w:t>
      </w:r>
      <w:r w:rsidR="006D419A">
        <w:rPr>
          <w:rFonts w:ascii="Arial" w:hAnsi="Arial" w:cs="Arial"/>
        </w:rPr>
        <w:t xml:space="preserve"> por dia</w:t>
      </w:r>
      <w:r>
        <w:rPr>
          <w:rFonts w:ascii="Arial" w:hAnsi="Arial" w:cs="Arial"/>
        </w:rPr>
        <w:t>, mas também pode ter um número máximo de intervalos determinado pelo administrador.</w:t>
      </w:r>
    </w:p>
    <w:p w:rsidR="006D419A" w:rsidP="00DF5A82" w:rsidRDefault="006D419A" w14:paraId="1F0E551E" w14:textId="28ED5729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 administrador também pode informar tempo máximo de jornada de trabalho e horário de intervalo, consequentemente, o usuário será lembrado de seus horários por notificação e poderá bater o ponto na hora correta</w:t>
      </w:r>
    </w:p>
    <w:p w:rsidR="006D419A" w:rsidP="00DF5A82" w:rsidRDefault="006D419A" w14:paraId="0574A8B3" w14:textId="6CF093A3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57DDD124" w:rsidR="57DDD124">
        <w:rPr>
          <w:rFonts w:ascii="Arial" w:hAnsi="Arial" w:cs="Arial"/>
        </w:rPr>
        <w:t>O usuário também deve ter a opção de automatizar o processo de bater seu ponto de acordo com seus horários e depender unicamente do monitoramento</w:t>
      </w:r>
    </w:p>
    <w:p w:rsidR="57DDD124" w:rsidP="57DDD124" w:rsidRDefault="57DDD124" w14:paraId="32B6EBAE" w14:textId="2C3CC5C6">
      <w:pPr>
        <w:pStyle w:val="Normal"/>
        <w:rPr>
          <w:rFonts w:ascii="Arial" w:hAnsi="Arial" w:cs="Arial"/>
        </w:rPr>
      </w:pPr>
    </w:p>
    <w:p w:rsidR="57DDD124" w:rsidP="57DDD124" w:rsidRDefault="57DDD124" w14:paraId="2DBF73EB" w14:textId="29E638AF">
      <w:pPr>
        <w:pStyle w:val="Normal"/>
        <w:rPr>
          <w:rFonts w:ascii="Arial" w:hAnsi="Arial" w:cs="Arial"/>
        </w:rPr>
      </w:pPr>
    </w:p>
    <w:p w:rsidR="57DDD124" w:rsidP="57DDD124" w:rsidRDefault="57DDD124" w14:paraId="6E2A3676" w14:textId="2011FAB6">
      <w:pPr>
        <w:pStyle w:val="Normal"/>
        <w:rPr>
          <w:rFonts w:ascii="Arial" w:hAnsi="Arial" w:cs="Arial"/>
        </w:rPr>
      </w:pPr>
    </w:p>
    <w:p w:rsidR="57DDD124" w:rsidP="57DDD124" w:rsidRDefault="57DDD124" w14:paraId="41023313" w14:textId="32B4D06D">
      <w:pPr>
        <w:pStyle w:val="Normal"/>
        <w:rPr>
          <w:rFonts w:ascii="Arial" w:hAnsi="Arial" w:cs="Arial"/>
        </w:rPr>
      </w:pPr>
    </w:p>
    <w:p w:rsidR="57DDD124" w:rsidP="57DDD124" w:rsidRDefault="57DDD124" w14:paraId="1ECB81E9" w14:textId="4D327C12">
      <w:pPr>
        <w:pStyle w:val="Normal"/>
        <w:rPr>
          <w:rFonts w:ascii="Arial" w:hAnsi="Arial" w:cs="Arial"/>
        </w:rPr>
      </w:pPr>
    </w:p>
    <w:p w:rsidR="57DDD124" w:rsidP="57DDD124" w:rsidRDefault="57DDD124" w14:paraId="72B93485" w14:textId="459321D8">
      <w:pPr>
        <w:pStyle w:val="Normal"/>
        <w:rPr>
          <w:rFonts w:ascii="Arial" w:hAnsi="Arial" w:cs="Arial"/>
        </w:rPr>
      </w:pPr>
    </w:p>
    <w:p w:rsidR="57DDD124" w:rsidP="57DDD124" w:rsidRDefault="57DDD124" w14:paraId="130BF646" w14:textId="02CA12AA">
      <w:pPr>
        <w:pStyle w:val="Normal"/>
        <w:rPr>
          <w:rFonts w:ascii="Arial" w:hAnsi="Arial" w:cs="Arial"/>
        </w:rPr>
      </w:pPr>
    </w:p>
    <w:p w:rsidR="57DDD124" w:rsidP="57DDD124" w:rsidRDefault="57DDD124" w14:paraId="55021891" w14:textId="1D169B59">
      <w:pPr>
        <w:pStyle w:val="Normal"/>
        <w:rPr>
          <w:rFonts w:ascii="Arial" w:hAnsi="Arial" w:cs="Arial"/>
        </w:rPr>
      </w:pPr>
    </w:p>
    <w:p w:rsidR="57DDD124" w:rsidP="57DDD124" w:rsidRDefault="57DDD124" w14:paraId="5D79E733" w14:textId="65FA5D1A">
      <w:pPr>
        <w:pStyle w:val="Normal"/>
        <w:rPr>
          <w:rFonts w:ascii="Arial" w:hAnsi="Arial" w:cs="Arial"/>
        </w:rPr>
      </w:pPr>
    </w:p>
    <w:p w:rsidR="006D419A" w:rsidP="006D419A" w:rsidRDefault="006D419A" w14:paraId="0B1AD138" w14:textId="03007E3B">
      <w:pPr>
        <w:rPr>
          <w:rFonts w:ascii="Arial" w:hAnsi="Arial" w:cs="Arial"/>
        </w:rPr>
      </w:pPr>
      <w:r w:rsidRPr="57DDD124" w:rsidR="57DDD124">
        <w:rPr>
          <w:rFonts w:ascii="Arial" w:hAnsi="Arial" w:cs="Arial"/>
        </w:rPr>
        <w:t>5.B5 – Quanto ao monitoramento de atividade</w:t>
      </w:r>
    </w:p>
    <w:p w:rsidR="006D419A" w:rsidP="006D419A" w:rsidRDefault="003E7195" w14:paraId="28D0B08A" w14:textId="2DE22CAA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 sistema de monitoramento deve se ligar ao registro de jornada de forma a autenticar os dados produzidos por ele.</w:t>
      </w:r>
    </w:p>
    <w:p w:rsidR="003E7195" w:rsidP="006D419A" w:rsidRDefault="003E7195" w14:paraId="63AE1209" w14:textId="00A24469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 </w:t>
      </w:r>
      <w:r w:rsidR="0015318A">
        <w:rPr>
          <w:rFonts w:ascii="Arial" w:hAnsi="Arial" w:cs="Arial"/>
        </w:rPr>
        <w:t>iniciar</w:t>
      </w:r>
      <w:r>
        <w:rPr>
          <w:rFonts w:ascii="Arial" w:hAnsi="Arial" w:cs="Arial"/>
        </w:rPr>
        <w:t xml:space="preserve"> quando o registro de jornada indicar uma entrada e realizará seus registros em segundo plano enquanto o usuário utiliza outros programas</w:t>
      </w:r>
    </w:p>
    <w:p w:rsidR="003E7195" w:rsidP="006D419A" w:rsidRDefault="00B736F4" w14:paraId="4145A828" w14:textId="59BAF26C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Enquanto ativo, irá analisar o que é produzido durante o uso do programa de trabalho do usuário, seja por captura de tela, buffer do teclado, câmera inteligência artificial</w:t>
      </w:r>
      <w:r w:rsidR="00761664">
        <w:rPr>
          <w:rFonts w:ascii="Arial" w:hAnsi="Arial" w:cs="Arial"/>
        </w:rPr>
        <w:t xml:space="preserve">, gerenciador de tarefas, ou qualquer outra forma mais eficiente </w:t>
      </w:r>
      <w:r>
        <w:rPr>
          <w:rFonts w:ascii="Arial" w:hAnsi="Arial" w:cs="Arial"/>
        </w:rPr>
        <w:t>(a definir) e registrar o tempo total de atividade.</w:t>
      </w:r>
    </w:p>
    <w:p w:rsidRPr="009B6BDC" w:rsidR="009B6BDC" w:rsidP="57DDD124" w:rsidRDefault="009B6BDC" w14:paraId="38B04E1E" w14:textId="73FF47D8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57DDD124" w:rsidR="57DDD124">
        <w:rPr>
          <w:rFonts w:ascii="Arial" w:hAnsi="Arial" w:cs="Arial"/>
        </w:rPr>
        <w:t>O sistema deve ainda enviar um lembrete em forma de notificação após muito tempo de inatividade enquanto o registro de jornada está ativado ou registro de uma atividade enquanto o ponto está desativado.</w:t>
      </w:r>
    </w:p>
    <w:p w:rsidR="0015318A" w:rsidP="0015318A" w:rsidRDefault="0015318A" w14:paraId="63B04BD6" w14:textId="7EDA0BB8">
      <w:pPr>
        <w:rPr>
          <w:rFonts w:ascii="Arial" w:hAnsi="Arial" w:cs="Arial"/>
        </w:rPr>
      </w:pPr>
      <w:r w:rsidRPr="57DDD124" w:rsidR="57DDD124">
        <w:rPr>
          <w:rFonts w:ascii="Arial" w:hAnsi="Arial" w:cs="Arial"/>
        </w:rPr>
        <w:t>5.B6 – Quanto ao armazenamento e envio de dados</w:t>
      </w:r>
    </w:p>
    <w:p w:rsidR="0015318A" w:rsidP="0015318A" w:rsidRDefault="0015318A" w14:paraId="74B956F6" w14:textId="3DA43581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 banco de dados deve armazenar, na área designada ao relativo funcionário, seus horários de entradas e saídas registrados na jornada.</w:t>
      </w:r>
    </w:p>
    <w:p w:rsidR="0015318A" w:rsidP="0015318A" w:rsidRDefault="0015318A" w14:paraId="5231428E" w14:textId="69285925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Deve armazenar o tempo total pelo qual o ponto ficou ativo (a soma de todos os intervalos de tempo entre uma entrada e uma saída).</w:t>
      </w:r>
    </w:p>
    <w:p w:rsidR="0015318A" w:rsidP="0015318A" w:rsidRDefault="0015318A" w14:paraId="725CF1D1" w14:textId="383890C1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Deve armazenar o tempo total de atividade registrada pelo monitorador.</w:t>
      </w:r>
    </w:p>
    <w:p w:rsidR="0015318A" w:rsidP="0015318A" w:rsidRDefault="0015318A" w14:paraId="0366428A" w14:textId="49194C6F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Deve repassar todos os dados armazenados para um comprovante armazenado no computador local do usuário e seu administrador</w:t>
      </w:r>
      <w:r w:rsidR="009B6BDC">
        <w:rPr>
          <w:rFonts w:ascii="Arial" w:hAnsi="Arial" w:cs="Arial"/>
        </w:rPr>
        <w:t xml:space="preserve"> diariamente</w:t>
      </w:r>
      <w:r>
        <w:rPr>
          <w:rFonts w:ascii="Arial" w:hAnsi="Arial" w:cs="Arial"/>
        </w:rPr>
        <w:t>, permitindo que os dados sejam sobrepostos no dia seguinte.</w:t>
      </w:r>
    </w:p>
    <w:p w:rsidR="000552A1" w:rsidP="000552A1" w:rsidRDefault="009B6BDC" w14:paraId="06EB6889" w14:textId="4420F464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 comprovante deve exibir hora e descrição de cada entrada e saída, horas contadas pelo registro de jornada, horas registradas pelo monitoramento de atividades e uma relação entre os dois registros descrita na tabela abaixo.</w:t>
      </w:r>
    </w:p>
    <w:tbl>
      <w:tblPr>
        <w:tblpPr w:leftFromText="141" w:rightFromText="141" w:vertAnchor="text" w:horzAnchor="margin" w:tblpXSpec="center" w:tblpY="204"/>
        <w:tblW w:w="4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2980"/>
      </w:tblGrid>
      <w:tr w:rsidRPr="000552A1" w:rsidR="000552A1" w:rsidTr="000552A1" w14:paraId="202BB7D7" w14:textId="77777777">
        <w:trPr>
          <w:trHeight w:val="300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552A1" w:rsidR="000552A1" w:rsidP="000552A1" w:rsidRDefault="000552A1" w14:paraId="7CD77D8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  <w:t>0%</w:t>
            </w:r>
          </w:p>
        </w:tc>
        <w:tc>
          <w:tcPr>
            <w:tcW w:w="2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552A1" w:rsidR="000552A1" w:rsidP="000552A1" w:rsidRDefault="000552A1" w14:paraId="71F6B2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  <w:t>Nenhuma atividade registrada</w:t>
            </w:r>
          </w:p>
        </w:tc>
      </w:tr>
      <w:tr w:rsidRPr="000552A1" w:rsidR="000552A1" w:rsidTr="000552A1" w14:paraId="48AF7CD8" w14:textId="77777777">
        <w:trPr>
          <w:trHeight w:val="300"/>
        </w:trPr>
        <w:tc>
          <w:tcPr>
            <w:tcW w:w="14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552A1" w:rsidR="000552A1" w:rsidP="000552A1" w:rsidRDefault="000552A1" w14:paraId="4838820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  <w:t>&gt; 0% &amp; &lt;=20%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552A1" w:rsidR="000552A1" w:rsidP="000552A1" w:rsidRDefault="000552A1" w14:paraId="3AE044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  <w:t>Baixíssima atividade registrada</w:t>
            </w:r>
          </w:p>
        </w:tc>
      </w:tr>
      <w:tr w:rsidRPr="000552A1" w:rsidR="000552A1" w:rsidTr="000552A1" w14:paraId="356200B4" w14:textId="77777777">
        <w:trPr>
          <w:trHeight w:val="300"/>
        </w:trPr>
        <w:tc>
          <w:tcPr>
            <w:tcW w:w="14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552A1" w:rsidR="000552A1" w:rsidP="000552A1" w:rsidRDefault="000552A1" w14:paraId="0F554EB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  <w:t>&gt;20% &amp; &lt;=50%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552A1" w:rsidR="000552A1" w:rsidP="000552A1" w:rsidRDefault="000552A1" w14:paraId="56B9EA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  <w:t>Baixa atividade registrada</w:t>
            </w:r>
          </w:p>
        </w:tc>
      </w:tr>
      <w:tr w:rsidRPr="000552A1" w:rsidR="000552A1" w:rsidTr="000552A1" w14:paraId="79AE8A22" w14:textId="77777777">
        <w:trPr>
          <w:trHeight w:val="300"/>
        </w:trPr>
        <w:tc>
          <w:tcPr>
            <w:tcW w:w="14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552A1" w:rsidR="000552A1" w:rsidP="000552A1" w:rsidRDefault="000552A1" w14:paraId="0BC1D55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  <w:t>&gt;50% &amp; &lt;=70%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552A1" w:rsidR="000552A1" w:rsidP="000552A1" w:rsidRDefault="000552A1" w14:paraId="2621CC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  <w:t>Média atividade registrada</w:t>
            </w:r>
          </w:p>
        </w:tc>
      </w:tr>
      <w:tr w:rsidRPr="000552A1" w:rsidR="000552A1" w:rsidTr="000552A1" w14:paraId="0F352802" w14:textId="77777777">
        <w:trPr>
          <w:trHeight w:val="300"/>
        </w:trPr>
        <w:tc>
          <w:tcPr>
            <w:tcW w:w="14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552A1" w:rsidR="000552A1" w:rsidP="000552A1" w:rsidRDefault="000552A1" w14:paraId="37F6396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  <w:t>&gt;70% &amp; &lt;90%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552A1" w:rsidR="000552A1" w:rsidP="000552A1" w:rsidRDefault="000552A1" w14:paraId="7C060D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  <w:t>Alta atividade registrada</w:t>
            </w:r>
          </w:p>
        </w:tc>
      </w:tr>
      <w:tr w:rsidRPr="000552A1" w:rsidR="000552A1" w:rsidTr="000552A1" w14:paraId="78635AA6" w14:textId="77777777">
        <w:trPr>
          <w:trHeight w:val="300"/>
        </w:trPr>
        <w:tc>
          <w:tcPr>
            <w:tcW w:w="14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552A1" w:rsidR="000552A1" w:rsidP="000552A1" w:rsidRDefault="000552A1" w14:paraId="054C9D7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  <w:t>&gt;=90%</w:t>
            </w:r>
          </w:p>
        </w:tc>
        <w:tc>
          <w:tcPr>
            <w:tcW w:w="2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552A1" w:rsidR="000552A1" w:rsidP="000552A1" w:rsidRDefault="000552A1" w14:paraId="67425F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hAnsi="Calibri" w:eastAsia="Times New Roman" w:cs="Calibri"/>
                <w:color w:val="000000"/>
                <w:kern w:val="0"/>
                <w:lang w:eastAsia="pt-BR"/>
                <w14:ligatures w14:val="none"/>
              </w:rPr>
              <w:t>Altíssima atividade registrada</w:t>
            </w:r>
          </w:p>
        </w:tc>
      </w:tr>
    </w:tbl>
    <w:p w:rsidR="000552A1" w:rsidP="57DDD124" w:rsidRDefault="000552A1" w14:paraId="762B3279" w14:noSpellErr="1" w14:textId="64D203B1">
      <w:pPr>
        <w:pStyle w:val="Normal"/>
        <w:jc w:val="center"/>
        <w:rPr>
          <w:rFonts w:ascii="Arial" w:hAnsi="Arial" w:cs="Arial"/>
        </w:rPr>
      </w:pPr>
    </w:p>
    <w:p w:rsidR="57DDD124" w:rsidP="57DDD124" w:rsidRDefault="57DDD124" w14:paraId="11ED3D25" w14:textId="3CBC1CEF">
      <w:pPr>
        <w:pStyle w:val="Normal"/>
        <w:jc w:val="center"/>
        <w:rPr>
          <w:rFonts w:ascii="Arial" w:hAnsi="Arial" w:cs="Arial"/>
        </w:rPr>
      </w:pPr>
    </w:p>
    <w:p w:rsidR="57DDD124" w:rsidP="57DDD124" w:rsidRDefault="57DDD124" w14:paraId="15FD4BA7" w14:textId="18887243">
      <w:pPr>
        <w:pStyle w:val="Normal"/>
        <w:jc w:val="center"/>
        <w:rPr>
          <w:rFonts w:ascii="Arial" w:hAnsi="Arial" w:cs="Arial"/>
        </w:rPr>
      </w:pPr>
    </w:p>
    <w:p w:rsidR="57DDD124" w:rsidP="57DDD124" w:rsidRDefault="57DDD124" w14:paraId="234CCF04" w14:textId="39A67A92">
      <w:pPr>
        <w:pStyle w:val="Normal"/>
        <w:jc w:val="center"/>
        <w:rPr>
          <w:rFonts w:ascii="Arial" w:hAnsi="Arial" w:cs="Arial"/>
        </w:rPr>
      </w:pPr>
    </w:p>
    <w:p w:rsidR="57DDD124" w:rsidP="57DDD124" w:rsidRDefault="57DDD124" w14:paraId="14EC15AF" w14:textId="4A674E5E">
      <w:pPr>
        <w:pStyle w:val="Normal"/>
        <w:jc w:val="center"/>
        <w:rPr>
          <w:rFonts w:ascii="Arial" w:hAnsi="Arial" w:cs="Arial"/>
        </w:rPr>
      </w:pPr>
    </w:p>
    <w:p w:rsidR="57DDD124" w:rsidP="57DDD124" w:rsidRDefault="57DDD124" w14:paraId="15896A26" w14:textId="42D8EC61">
      <w:pPr>
        <w:pStyle w:val="Normal"/>
        <w:jc w:val="center"/>
        <w:rPr>
          <w:rFonts w:ascii="Arial" w:hAnsi="Arial" w:cs="Arial"/>
        </w:rPr>
      </w:pPr>
    </w:p>
    <w:p w:rsidR="57DDD124" w:rsidP="57DDD124" w:rsidRDefault="57DDD124" w14:paraId="43F65A80" w14:textId="4FD05AF9">
      <w:pPr>
        <w:pStyle w:val="Normal"/>
        <w:jc w:val="center"/>
        <w:rPr>
          <w:rFonts w:ascii="Arial" w:hAnsi="Arial" w:cs="Arial"/>
        </w:rPr>
      </w:pPr>
    </w:p>
    <w:p w:rsidR="57DDD124" w:rsidP="57DDD124" w:rsidRDefault="57DDD124" w14:paraId="042D4B0C" w14:textId="6BE632BA">
      <w:pPr>
        <w:pStyle w:val="Normal"/>
        <w:jc w:val="center"/>
        <w:rPr>
          <w:rFonts w:ascii="Arial" w:hAnsi="Arial" w:cs="Arial"/>
        </w:rPr>
      </w:pPr>
    </w:p>
    <w:p w:rsidR="57DDD124" w:rsidP="57DDD124" w:rsidRDefault="57DDD124" w14:paraId="461AAF0E" w14:textId="66988F68">
      <w:pPr>
        <w:pStyle w:val="Normal"/>
        <w:jc w:val="center"/>
        <w:rPr>
          <w:rFonts w:ascii="Arial" w:hAnsi="Arial" w:cs="Arial"/>
        </w:rPr>
      </w:pPr>
    </w:p>
    <w:p w:rsidR="57DDD124" w:rsidP="57DDD124" w:rsidRDefault="57DDD124" w14:paraId="008D8942" w14:textId="097031CD">
      <w:pPr>
        <w:pStyle w:val="Normal"/>
        <w:jc w:val="center"/>
        <w:rPr>
          <w:rFonts w:ascii="Arial" w:hAnsi="Arial" w:cs="Arial"/>
        </w:rPr>
      </w:pPr>
    </w:p>
    <w:p w:rsidR="57DDD124" w:rsidP="57DDD124" w:rsidRDefault="57DDD124" w14:paraId="0FCF9BF7" w14:textId="67EDFBFF">
      <w:pPr>
        <w:pStyle w:val="Normal"/>
        <w:jc w:val="center"/>
        <w:rPr>
          <w:rFonts w:ascii="Arial" w:hAnsi="Arial" w:cs="Arial"/>
        </w:rPr>
      </w:pPr>
    </w:p>
    <w:p w:rsidR="57DDD124" w:rsidP="57DDD124" w:rsidRDefault="57DDD124" w14:paraId="10745745" w14:textId="2ADC9421">
      <w:pPr>
        <w:pStyle w:val="Normal"/>
        <w:jc w:val="center"/>
        <w:rPr>
          <w:rFonts w:ascii="Arial" w:hAnsi="Arial" w:cs="Arial"/>
        </w:rPr>
      </w:pPr>
    </w:p>
    <w:p w:rsidR="57DDD124" w:rsidP="57DDD124" w:rsidRDefault="57DDD124" w14:paraId="43D958B6" w14:textId="0EAB6DBC">
      <w:pPr>
        <w:pStyle w:val="Normal"/>
        <w:jc w:val="center"/>
        <w:rPr>
          <w:rFonts w:ascii="Arial" w:hAnsi="Arial" w:cs="Arial"/>
        </w:rPr>
      </w:pPr>
    </w:p>
    <w:p w:rsidR="57DDD124" w:rsidP="57DDD124" w:rsidRDefault="57DDD124" w14:paraId="5B32FC7A" w14:textId="18D1D32D">
      <w:pPr>
        <w:pStyle w:val="Normal"/>
        <w:jc w:val="center"/>
        <w:rPr>
          <w:rFonts w:ascii="Arial" w:hAnsi="Arial" w:cs="Arial"/>
        </w:rPr>
      </w:pPr>
    </w:p>
    <w:p w:rsidR="57DDD124" w:rsidP="57DDD124" w:rsidRDefault="57DDD124" w14:paraId="705F7FC3" w14:textId="1D5D36DE">
      <w:pPr>
        <w:pStyle w:val="Normal"/>
        <w:jc w:val="center"/>
        <w:rPr>
          <w:rFonts w:ascii="Arial" w:hAnsi="Arial" w:cs="Arial"/>
        </w:rPr>
      </w:pPr>
    </w:p>
    <w:p w:rsidRPr="000552A1" w:rsidR="000552A1" w:rsidP="000552A1" w:rsidRDefault="000552A1" w14:paraId="6BF3F00A" w14:textId="67C06B28">
      <w:pPr>
        <w:tabs>
          <w:tab w:val="left" w:pos="5070"/>
        </w:tabs>
        <w:rPr>
          <w:rFonts w:ascii="Arial" w:hAnsi="Arial" w:cs="Arial"/>
          <w:sz w:val="32"/>
          <w:szCs w:val="32"/>
        </w:rPr>
      </w:pPr>
      <w:r w:rsidRPr="57DDD124" w:rsidR="57DDD124">
        <w:rPr>
          <w:rFonts w:ascii="Arial" w:hAnsi="Arial" w:cs="Arial"/>
          <w:sz w:val="32"/>
          <w:szCs w:val="32"/>
        </w:rPr>
        <w:t>5.C – Requisitos não funcionais</w:t>
      </w:r>
    </w:p>
    <w:p w:rsidR="000552A1" w:rsidP="000552A1" w:rsidRDefault="000552A1" w14:paraId="1F21F7B5" w14:textId="396BA2CE">
      <w:pPr>
        <w:tabs>
          <w:tab w:val="left" w:pos="5070"/>
        </w:tabs>
        <w:rPr>
          <w:rFonts w:ascii="Arial" w:hAnsi="Arial" w:cs="Arial"/>
        </w:rPr>
      </w:pPr>
      <w:r w:rsidRPr="57DDD124" w:rsidR="57DDD124">
        <w:rPr>
          <w:rFonts w:ascii="Arial" w:hAnsi="Arial" w:cs="Arial"/>
        </w:rPr>
        <w:t>5.C1 – Fator de confiabilidade do software</w:t>
      </w:r>
    </w:p>
    <w:p w:rsidR="00B32746" w:rsidP="00B32746" w:rsidRDefault="00B32746" w14:paraId="32254E0C" w14:textId="0EED89E1">
      <w:pPr>
        <w:pStyle w:val="PargrafodaLista"/>
        <w:numPr>
          <w:ilvl w:val="0"/>
          <w:numId w:val="9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Em caso de queda de conexão ou qualquer outro tipo de parada abrupta, indicar o ponto de perda de conexão </w:t>
      </w:r>
      <w:r w:rsidR="00761664">
        <w:rPr>
          <w:rFonts w:ascii="Arial" w:hAnsi="Arial" w:cs="Arial"/>
        </w:rPr>
        <w:t>no relatório de jornada.</w:t>
      </w:r>
      <w:r>
        <w:rPr>
          <w:rFonts w:ascii="Arial" w:hAnsi="Arial" w:cs="Arial"/>
        </w:rPr>
        <w:t xml:space="preserve"> </w:t>
      </w:r>
    </w:p>
    <w:p w:rsidR="000552A1" w:rsidP="00B32746" w:rsidRDefault="00761664" w14:paraId="42E46398" w14:textId="2E0BED8C">
      <w:pPr>
        <w:pStyle w:val="PargrafodaLista"/>
        <w:numPr>
          <w:ilvl w:val="0"/>
          <w:numId w:val="9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32746">
        <w:rPr>
          <w:rFonts w:ascii="Arial" w:hAnsi="Arial" w:cs="Arial"/>
        </w:rPr>
        <w:t>rmazenar os dados localmente e enviar os dados ao servidor assim que a conexão voltar.</w:t>
      </w:r>
    </w:p>
    <w:p w:rsidR="00B32746" w:rsidP="00B32746" w:rsidRDefault="00B32746" w14:paraId="192CAABC" w14:textId="4A9D6F94">
      <w:pPr>
        <w:pStyle w:val="PargrafodaLista"/>
        <w:numPr>
          <w:ilvl w:val="0"/>
          <w:numId w:val="9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Destacar os dados enviados off-line dos demais (pois podem indicar fraude)</w:t>
      </w:r>
    </w:p>
    <w:p w:rsidR="00B32746" w:rsidP="00B32746" w:rsidRDefault="00761664" w14:paraId="491B1923" w14:textId="0142B44E">
      <w:pPr>
        <w:pStyle w:val="PargrafodaLista"/>
        <w:numPr>
          <w:ilvl w:val="0"/>
          <w:numId w:val="9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Será permitido o envio de comprovantes de queda de energia como justificativa, assim como atestados.</w:t>
      </w:r>
    </w:p>
    <w:p w:rsidR="00761664" w:rsidP="00B32746" w:rsidRDefault="00761664" w14:paraId="1A2B462B" w14:textId="3240ECE4">
      <w:pPr>
        <w:pStyle w:val="PargrafodaLista"/>
        <w:numPr>
          <w:ilvl w:val="0"/>
          <w:numId w:val="9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O programa será fiel à lei geral de proteção de dados (LGPD) e à portaria 671.</w:t>
      </w:r>
    </w:p>
    <w:p w:rsidR="001830B4" w:rsidP="00761664" w:rsidRDefault="00761664" w14:paraId="703AE4CD" w14:textId="53F3419B">
      <w:pPr>
        <w:tabs>
          <w:tab w:val="left" w:pos="5070"/>
        </w:tabs>
        <w:rPr>
          <w:rFonts w:ascii="Arial" w:hAnsi="Arial" w:cs="Arial"/>
        </w:rPr>
      </w:pPr>
      <w:r w:rsidRPr="57DDD124" w:rsidR="57DDD124">
        <w:rPr>
          <w:rFonts w:ascii="Arial" w:hAnsi="Arial" w:cs="Arial"/>
        </w:rPr>
        <w:t>5.C2 – Fator de eficiência do software</w:t>
      </w:r>
    </w:p>
    <w:p w:rsidR="00761664" w:rsidP="00761664" w:rsidRDefault="001830B4" w14:paraId="003E1AD7" w14:textId="6A0DC2A6">
      <w:pPr>
        <w:pStyle w:val="PargrafodaLista"/>
        <w:numPr>
          <w:ilvl w:val="0"/>
          <w:numId w:val="10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O programa registrará os dados no banco de dados em tempo real</w:t>
      </w:r>
    </w:p>
    <w:p w:rsidR="001830B4" w:rsidP="00761664" w:rsidRDefault="001830B4" w14:paraId="287D397D" w14:textId="7E3EC244">
      <w:pPr>
        <w:pStyle w:val="PargrafodaLista"/>
        <w:numPr>
          <w:ilvl w:val="0"/>
          <w:numId w:val="10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O programa registrará os horários com p</w:t>
      </w:r>
      <w:r>
        <w:rPr>
          <w:rFonts w:ascii="Arial" w:hAnsi="Arial" w:cs="Arial"/>
        </w:rPr>
        <w:t>recisão</w:t>
      </w:r>
      <w:r>
        <w:rPr>
          <w:rFonts w:ascii="Arial" w:hAnsi="Arial" w:cs="Arial"/>
        </w:rPr>
        <w:t xml:space="preserve"> enquanto conectado.</w:t>
      </w:r>
    </w:p>
    <w:p w:rsidR="00761664" w:rsidP="00761664" w:rsidRDefault="00761664" w14:paraId="2013F47B" w14:textId="6D9E07A3">
      <w:pPr>
        <w:pStyle w:val="PargrafodaLista"/>
        <w:numPr>
          <w:ilvl w:val="0"/>
          <w:numId w:val="10"/>
        </w:numPr>
        <w:tabs>
          <w:tab w:val="left" w:pos="5070"/>
        </w:tabs>
        <w:rPr>
          <w:rFonts w:ascii="Arial" w:hAnsi="Arial" w:cs="Arial"/>
        </w:rPr>
      </w:pPr>
      <w:r w:rsidRPr="00761664">
        <w:rPr>
          <w:rFonts w:ascii="Arial" w:hAnsi="Arial" w:cs="Arial"/>
        </w:rPr>
        <w:t xml:space="preserve">Registrará </w:t>
      </w:r>
      <w:r>
        <w:rPr>
          <w:rFonts w:ascii="Arial" w:hAnsi="Arial" w:cs="Arial"/>
        </w:rPr>
        <w:t>as atividades no computador instalado com precisão.</w:t>
      </w:r>
    </w:p>
    <w:p w:rsidR="00761664" w:rsidP="00761664" w:rsidRDefault="00761664" w14:paraId="23C82261" w14:textId="32AC626B">
      <w:pPr>
        <w:pStyle w:val="PargrafodaLista"/>
        <w:numPr>
          <w:ilvl w:val="0"/>
          <w:numId w:val="10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Armazenará os dados de jornada e login no espaço correto de cada usuário.</w:t>
      </w:r>
    </w:p>
    <w:p w:rsidR="57DDD124" w:rsidP="57DDD124" w:rsidRDefault="57DDD124" w14:paraId="20FABA7D" w14:textId="0B286F6D">
      <w:pPr>
        <w:pStyle w:val="PargrafodaLista"/>
        <w:numPr>
          <w:ilvl w:val="0"/>
          <w:numId w:val="10"/>
        </w:numPr>
        <w:tabs>
          <w:tab w:val="left" w:leader="none" w:pos="5070"/>
        </w:tabs>
        <w:rPr>
          <w:rFonts w:ascii="Arial" w:hAnsi="Arial" w:cs="Arial"/>
        </w:rPr>
      </w:pPr>
      <w:r w:rsidRPr="57DDD124" w:rsidR="57DDD124">
        <w:rPr>
          <w:rFonts w:ascii="Arial" w:hAnsi="Arial" w:cs="Arial"/>
        </w:rPr>
        <w:t>Fornecerá comprovantes condizentes com os registros do banco de dados.</w:t>
      </w:r>
    </w:p>
    <w:p w:rsidR="57DDD124" w:rsidP="57DDD124" w:rsidRDefault="57DDD124" w14:paraId="071211D1" w14:textId="07E60179">
      <w:pPr>
        <w:pStyle w:val="Normal"/>
        <w:tabs>
          <w:tab w:val="left" w:leader="none" w:pos="5070"/>
        </w:tabs>
        <w:rPr>
          <w:rFonts w:ascii="Arial" w:hAnsi="Arial" w:cs="Arial"/>
        </w:rPr>
      </w:pPr>
      <w:r w:rsidRPr="57DDD124" w:rsidR="57DDD124">
        <w:rPr>
          <w:rFonts w:ascii="Arial" w:hAnsi="Arial" w:cs="Arial"/>
          <w:sz w:val="40"/>
          <w:szCs w:val="40"/>
        </w:rPr>
        <w:t>6 - Análise de domínio</w:t>
      </w:r>
    </w:p>
    <w:p w:rsidR="57DDD124" w:rsidP="57DDD124" w:rsidRDefault="57DDD124" w14:paraId="12C8E478" w14:textId="1C0D8DDC">
      <w:pPr>
        <w:pStyle w:val="Normal"/>
        <w:tabs>
          <w:tab w:val="left" w:leader="none" w:pos="5070"/>
        </w:tabs>
        <w:rPr>
          <w:rFonts w:ascii="Arial" w:hAnsi="Arial" w:cs="Arial"/>
          <w:sz w:val="40"/>
          <w:szCs w:val="40"/>
        </w:rPr>
      </w:pPr>
      <w:r w:rsidRPr="57DDD124" w:rsidR="57DDD124">
        <w:rPr>
          <w:rFonts w:ascii="Arial" w:hAnsi="Arial" w:cs="Arial"/>
          <w:sz w:val="32"/>
          <w:szCs w:val="32"/>
        </w:rPr>
        <w:t>6.A - Formas de utilização do programa</w:t>
      </w:r>
    </w:p>
    <w:p w:rsidR="57DDD124" w:rsidP="57DDD124" w:rsidRDefault="57DDD124" w14:paraId="1CF8D7D6" w14:textId="635293EF">
      <w:pPr>
        <w:pStyle w:val="Normal"/>
        <w:tabs>
          <w:tab w:val="left" w:leader="none" w:pos="5070"/>
        </w:tabs>
        <w:rPr>
          <w:rFonts w:ascii="Arial" w:hAnsi="Arial" w:cs="Arial"/>
          <w:sz w:val="32"/>
          <w:szCs w:val="32"/>
        </w:rPr>
      </w:pPr>
      <w:r w:rsidRPr="57DDD124" w:rsidR="57DDD124">
        <w:rPr>
          <w:rFonts w:ascii="Arial" w:hAnsi="Arial" w:cs="Arial"/>
          <w:sz w:val="22"/>
          <w:szCs w:val="22"/>
        </w:rPr>
        <w:t>O programa pode ser usado como:</w:t>
      </w:r>
    </w:p>
    <w:p w:rsidR="57DDD124" w:rsidP="57DDD124" w:rsidRDefault="57DDD124" w14:paraId="1C9B19AF" w14:textId="0C4EAD13">
      <w:pPr>
        <w:pStyle w:val="PargrafodaLista"/>
        <w:numPr>
          <w:ilvl w:val="0"/>
          <w:numId w:val="11"/>
        </w:numPr>
        <w:tabs>
          <w:tab w:val="left" w:leader="none" w:pos="5070"/>
        </w:tabs>
        <w:rPr>
          <w:rFonts w:ascii="Arial" w:hAnsi="Arial" w:cs="Arial"/>
          <w:sz w:val="22"/>
          <w:szCs w:val="22"/>
        </w:rPr>
      </w:pPr>
      <w:r w:rsidRPr="57DDD124" w:rsidR="57DDD124">
        <w:rPr>
          <w:rFonts w:ascii="Arial" w:hAnsi="Arial" w:cs="Arial"/>
          <w:sz w:val="22"/>
          <w:szCs w:val="22"/>
        </w:rPr>
        <w:t>Monitorador de atividade de alunos e funcionários</w:t>
      </w:r>
    </w:p>
    <w:p w:rsidR="57DDD124" w:rsidP="57DDD124" w:rsidRDefault="57DDD124" w14:paraId="72A22B9E" w14:textId="3F2F289A">
      <w:pPr>
        <w:pStyle w:val="PargrafodaLista"/>
        <w:numPr>
          <w:ilvl w:val="0"/>
          <w:numId w:val="11"/>
        </w:numPr>
        <w:tabs>
          <w:tab w:val="left" w:leader="none" w:pos="5070"/>
        </w:tabs>
        <w:rPr>
          <w:rFonts w:ascii="Arial" w:hAnsi="Arial" w:cs="Arial"/>
          <w:sz w:val="22"/>
          <w:szCs w:val="22"/>
        </w:rPr>
      </w:pPr>
      <w:r w:rsidRPr="57DDD124" w:rsidR="57DDD124">
        <w:rPr>
          <w:rFonts w:ascii="Arial" w:hAnsi="Arial" w:cs="Arial"/>
          <w:sz w:val="22"/>
          <w:szCs w:val="22"/>
        </w:rPr>
        <w:t>Registro de chamada de alunos</w:t>
      </w:r>
    </w:p>
    <w:p w:rsidR="57DDD124" w:rsidP="57DDD124" w:rsidRDefault="57DDD124" w14:paraId="4DC5C1D3" w14:textId="27534BEB">
      <w:pPr>
        <w:pStyle w:val="PargrafodaLista"/>
        <w:numPr>
          <w:ilvl w:val="0"/>
          <w:numId w:val="11"/>
        </w:numPr>
        <w:tabs>
          <w:tab w:val="left" w:leader="none" w:pos="5070"/>
        </w:tabs>
        <w:rPr>
          <w:rFonts w:ascii="Arial" w:hAnsi="Arial" w:cs="Arial"/>
          <w:sz w:val="22"/>
          <w:szCs w:val="22"/>
        </w:rPr>
      </w:pPr>
      <w:r w:rsidRPr="57DDD124" w:rsidR="57DDD124">
        <w:rPr>
          <w:rFonts w:ascii="Arial" w:hAnsi="Arial" w:cs="Arial"/>
          <w:sz w:val="22"/>
          <w:szCs w:val="22"/>
        </w:rPr>
        <w:t>Sistema de ponto simples</w:t>
      </w:r>
    </w:p>
    <w:p w:rsidR="57DDD124" w:rsidP="57DDD124" w:rsidRDefault="57DDD124" w14:paraId="4194C57E" w14:textId="71C7BECF">
      <w:pPr>
        <w:pStyle w:val="PargrafodaLista"/>
        <w:numPr>
          <w:ilvl w:val="0"/>
          <w:numId w:val="11"/>
        </w:numPr>
        <w:tabs>
          <w:tab w:val="left" w:leader="none" w:pos="5070"/>
        </w:tabs>
        <w:rPr>
          <w:rFonts w:ascii="Arial" w:hAnsi="Arial" w:cs="Arial"/>
          <w:sz w:val="22"/>
          <w:szCs w:val="22"/>
        </w:rPr>
      </w:pPr>
      <w:r w:rsidRPr="57DDD124" w:rsidR="57DDD124">
        <w:rPr>
          <w:rFonts w:ascii="Arial" w:hAnsi="Arial" w:cs="Arial"/>
          <w:sz w:val="22"/>
          <w:szCs w:val="22"/>
        </w:rPr>
        <w:t>Monitorador pessoal de produtividade</w:t>
      </w:r>
    </w:p>
    <w:p w:rsidR="57DDD124" w:rsidP="57DDD124" w:rsidRDefault="57DDD124" w14:paraId="776C021A" w14:textId="6D03362B">
      <w:pPr>
        <w:pStyle w:val="PargrafodaLista"/>
        <w:numPr>
          <w:ilvl w:val="0"/>
          <w:numId w:val="11"/>
        </w:numPr>
        <w:tabs>
          <w:tab w:val="left" w:leader="none" w:pos="5070"/>
        </w:tabs>
        <w:rPr>
          <w:rFonts w:ascii="Arial" w:hAnsi="Arial" w:cs="Arial"/>
          <w:sz w:val="22"/>
          <w:szCs w:val="22"/>
        </w:rPr>
      </w:pPr>
      <w:r w:rsidRPr="57DDD124" w:rsidR="57DDD124">
        <w:rPr>
          <w:rFonts w:ascii="Arial" w:hAnsi="Arial" w:cs="Arial"/>
          <w:sz w:val="22"/>
          <w:szCs w:val="22"/>
        </w:rPr>
        <w:t>Organização de documentos relacionados a trabalho ou estudo</w:t>
      </w:r>
    </w:p>
    <w:p w:rsidR="57DDD124" w:rsidP="57DDD124" w:rsidRDefault="57DDD124" w14:paraId="48D5153A" w14:textId="6C3383EB">
      <w:pPr>
        <w:pStyle w:val="PargrafodaLista"/>
        <w:numPr>
          <w:ilvl w:val="0"/>
          <w:numId w:val="11"/>
        </w:numPr>
        <w:tabs>
          <w:tab w:val="left" w:leader="none" w:pos="5070"/>
        </w:tabs>
        <w:rPr>
          <w:rFonts w:ascii="Arial" w:hAnsi="Arial" w:cs="Arial"/>
          <w:sz w:val="22"/>
          <w:szCs w:val="22"/>
        </w:rPr>
      </w:pPr>
      <w:r w:rsidRPr="57DDD124" w:rsidR="57DDD124">
        <w:rPr>
          <w:rFonts w:ascii="Arial" w:hAnsi="Arial" w:cs="Arial"/>
          <w:sz w:val="22"/>
          <w:szCs w:val="22"/>
        </w:rPr>
        <w:t>Interação com colegas</w:t>
      </w:r>
    </w:p>
    <w:p w:rsidR="57DDD124" w:rsidP="57DDD124" w:rsidRDefault="57DDD124" w14:paraId="6DC1CE99" w14:textId="482D1C35">
      <w:pPr>
        <w:pStyle w:val="Normal"/>
        <w:tabs>
          <w:tab w:val="left" w:leader="none" w:pos="5070"/>
        </w:tabs>
        <w:rPr>
          <w:rFonts w:ascii="Arial" w:hAnsi="Arial" w:cs="Arial"/>
          <w:sz w:val="32"/>
          <w:szCs w:val="32"/>
        </w:rPr>
      </w:pPr>
      <w:r w:rsidRPr="57DDD124" w:rsidR="57DDD124">
        <w:rPr>
          <w:rFonts w:ascii="Arial" w:hAnsi="Arial" w:cs="Arial"/>
          <w:sz w:val="32"/>
          <w:szCs w:val="32"/>
        </w:rPr>
        <w:t>6.B - Locais de utilização do programa</w:t>
      </w:r>
    </w:p>
    <w:p w:rsidR="57DDD124" w:rsidP="57DDD124" w:rsidRDefault="57DDD124" w14:paraId="0544E110" w14:textId="7567C447">
      <w:pPr>
        <w:pStyle w:val="PargrafodaLista"/>
        <w:numPr>
          <w:ilvl w:val="0"/>
          <w:numId w:val="12"/>
        </w:numPr>
        <w:tabs>
          <w:tab w:val="left" w:leader="none" w:pos="5070"/>
        </w:tabs>
        <w:rPr>
          <w:rFonts w:ascii="Arial" w:hAnsi="Arial" w:cs="Arial"/>
          <w:sz w:val="22"/>
          <w:szCs w:val="22"/>
        </w:rPr>
      </w:pPr>
      <w:r w:rsidRPr="57DDD124" w:rsidR="57DDD124">
        <w:rPr>
          <w:rFonts w:ascii="Arial" w:hAnsi="Arial" w:cs="Arial"/>
          <w:sz w:val="22"/>
          <w:szCs w:val="22"/>
        </w:rPr>
        <w:t>Instiuições de ensino</w:t>
      </w:r>
    </w:p>
    <w:p w:rsidR="57DDD124" w:rsidP="57DDD124" w:rsidRDefault="57DDD124" w14:paraId="6E8299F6" w14:textId="66C0D0CC">
      <w:pPr>
        <w:pStyle w:val="PargrafodaLista"/>
        <w:numPr>
          <w:ilvl w:val="0"/>
          <w:numId w:val="12"/>
        </w:numPr>
        <w:tabs>
          <w:tab w:val="left" w:leader="none" w:pos="5070"/>
        </w:tabs>
        <w:rPr>
          <w:rFonts w:ascii="Arial" w:hAnsi="Arial" w:cs="Arial"/>
          <w:sz w:val="22"/>
          <w:szCs w:val="22"/>
        </w:rPr>
      </w:pPr>
      <w:r w:rsidRPr="57DDD124" w:rsidR="57DDD124">
        <w:rPr>
          <w:rFonts w:ascii="Arial" w:hAnsi="Arial" w:cs="Arial"/>
          <w:sz w:val="22"/>
          <w:szCs w:val="22"/>
        </w:rPr>
        <w:t>Empresas</w:t>
      </w:r>
    </w:p>
    <w:p w:rsidR="57DDD124" w:rsidP="57DDD124" w:rsidRDefault="57DDD124" w14:paraId="5D4F8A89" w14:textId="1BC5ABC0">
      <w:pPr>
        <w:pStyle w:val="PargrafodaLista"/>
        <w:numPr>
          <w:ilvl w:val="0"/>
          <w:numId w:val="12"/>
        </w:numPr>
        <w:tabs>
          <w:tab w:val="left" w:leader="none" w:pos="5070"/>
        </w:tabs>
        <w:rPr>
          <w:rFonts w:ascii="Arial" w:hAnsi="Arial" w:cs="Arial"/>
          <w:sz w:val="22"/>
          <w:szCs w:val="22"/>
        </w:rPr>
      </w:pPr>
      <w:r w:rsidRPr="57DDD124" w:rsidR="57DDD124">
        <w:rPr>
          <w:rFonts w:ascii="Arial" w:hAnsi="Arial" w:cs="Arial"/>
          <w:sz w:val="22"/>
          <w:szCs w:val="22"/>
        </w:rPr>
        <w:t>Casa</w:t>
      </w:r>
    </w:p>
    <w:p w:rsidR="57DDD124" w:rsidP="57DDD124" w:rsidRDefault="57DDD124" w14:paraId="2B8F8C82" w14:textId="56F8EA02">
      <w:pPr>
        <w:pStyle w:val="PargrafodaLista"/>
        <w:numPr>
          <w:ilvl w:val="0"/>
          <w:numId w:val="12"/>
        </w:numPr>
        <w:tabs>
          <w:tab w:val="left" w:leader="none" w:pos="5070"/>
        </w:tabs>
        <w:rPr>
          <w:rFonts w:ascii="Arial" w:hAnsi="Arial" w:cs="Arial"/>
          <w:sz w:val="22"/>
          <w:szCs w:val="22"/>
        </w:rPr>
      </w:pPr>
      <w:r w:rsidRPr="57DDD124" w:rsidR="57DDD124">
        <w:rPr>
          <w:rFonts w:ascii="Arial" w:hAnsi="Arial" w:cs="Arial"/>
          <w:sz w:val="22"/>
          <w:szCs w:val="22"/>
        </w:rPr>
        <w:t>Viagens</w:t>
      </w:r>
    </w:p>
    <w:p w:rsidR="57DDD124" w:rsidP="57DDD124" w:rsidRDefault="57DDD124" w14:paraId="148AE36C" w14:textId="3D955E92">
      <w:pPr>
        <w:pStyle w:val="Normal"/>
        <w:tabs>
          <w:tab w:val="left" w:leader="none" w:pos="5070"/>
        </w:tabs>
        <w:rPr>
          <w:rFonts w:ascii="Arial" w:hAnsi="Arial" w:cs="Arial"/>
          <w:sz w:val="40"/>
          <w:szCs w:val="40"/>
        </w:rPr>
      </w:pPr>
    </w:p>
    <w:sectPr w:rsidRPr="00761664" w:rsidR="0076166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25aa1a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89afb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BA39D0"/>
    <w:multiLevelType w:val="hybridMultilevel"/>
    <w:tmpl w:val="48C6474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E2199D"/>
    <w:multiLevelType w:val="hybridMultilevel"/>
    <w:tmpl w:val="BD22391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A641CC6"/>
    <w:multiLevelType w:val="hybridMultilevel"/>
    <w:tmpl w:val="172EA6A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F290B25"/>
    <w:multiLevelType w:val="hybridMultilevel"/>
    <w:tmpl w:val="987C690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0E93F60"/>
    <w:multiLevelType w:val="hybridMultilevel"/>
    <w:tmpl w:val="FCAE257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1E744F0"/>
    <w:multiLevelType w:val="hybridMultilevel"/>
    <w:tmpl w:val="D6FCFA7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50A6DDD"/>
    <w:multiLevelType w:val="hybridMultilevel"/>
    <w:tmpl w:val="0BC27E0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65D3F26"/>
    <w:multiLevelType w:val="hybridMultilevel"/>
    <w:tmpl w:val="92F085C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0D43D82"/>
    <w:multiLevelType w:val="hybridMultilevel"/>
    <w:tmpl w:val="AB2AF53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43C6541"/>
    <w:multiLevelType w:val="hybridMultilevel"/>
    <w:tmpl w:val="77A6B41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" w16cid:durableId="1234854390">
    <w:abstractNumId w:val="7"/>
  </w:num>
  <w:num w:numId="2" w16cid:durableId="877277142">
    <w:abstractNumId w:val="9"/>
  </w:num>
  <w:num w:numId="3" w16cid:durableId="1324622137">
    <w:abstractNumId w:val="3"/>
  </w:num>
  <w:num w:numId="4" w16cid:durableId="1808889954">
    <w:abstractNumId w:val="1"/>
  </w:num>
  <w:num w:numId="5" w16cid:durableId="419568096">
    <w:abstractNumId w:val="5"/>
  </w:num>
  <w:num w:numId="6" w16cid:durableId="2034576989">
    <w:abstractNumId w:val="4"/>
  </w:num>
  <w:num w:numId="7" w16cid:durableId="1883588105">
    <w:abstractNumId w:val="0"/>
  </w:num>
  <w:num w:numId="8" w16cid:durableId="336619208">
    <w:abstractNumId w:val="6"/>
  </w:num>
  <w:num w:numId="9" w16cid:durableId="304047180">
    <w:abstractNumId w:val="8"/>
  </w:num>
  <w:num w:numId="10" w16cid:durableId="1094475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21"/>
    <w:rsid w:val="000552A1"/>
    <w:rsid w:val="0015318A"/>
    <w:rsid w:val="001830B4"/>
    <w:rsid w:val="003E7195"/>
    <w:rsid w:val="004A6CCA"/>
    <w:rsid w:val="006D419A"/>
    <w:rsid w:val="0073091F"/>
    <w:rsid w:val="00761664"/>
    <w:rsid w:val="009B6BDC"/>
    <w:rsid w:val="00A63BE8"/>
    <w:rsid w:val="00B32746"/>
    <w:rsid w:val="00B736F4"/>
    <w:rsid w:val="00C44801"/>
    <w:rsid w:val="00CA37E6"/>
    <w:rsid w:val="00CC20A2"/>
    <w:rsid w:val="00D06021"/>
    <w:rsid w:val="00D47CF9"/>
    <w:rsid w:val="00DF5A82"/>
    <w:rsid w:val="00E65FED"/>
    <w:rsid w:val="00EC53D2"/>
    <w:rsid w:val="57DDD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5D58"/>
  <w15:chartTrackingRefBased/>
  <w15:docId w15:val="{5D8B22F3-AFA4-4ADF-90A8-433742D9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Beatriz Barreto</dc:creator>
  <keywords/>
  <dc:description/>
  <lastModifiedBy>Fernando Barreto</lastModifiedBy>
  <revision>2</revision>
  <dcterms:created xsi:type="dcterms:W3CDTF">2023-09-08T22:17:00.0000000Z</dcterms:created>
  <dcterms:modified xsi:type="dcterms:W3CDTF">2023-09-10T06:49:55.7103819Z</dcterms:modified>
</coreProperties>
</file>