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30BB9A" w14:textId="556FD9C5" w:rsidR="007C6752" w:rsidRDefault="00B242D7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Pengembangan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2619D0">
        <w:rPr>
          <w:rFonts w:ascii="Times New Roman" w:hAnsi="Times New Roman" w:cs="Times New Roman"/>
          <w:b/>
          <w:bCs/>
          <w:sz w:val="28"/>
          <w:szCs w:val="28"/>
          <w:lang w:val="en-US"/>
        </w:rPr>
        <w:t>Magic Book</w:t>
      </w:r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pembelajaran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Topologi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Jaringan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berbasis AR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pada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Politeknik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Negeri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Jember PSDKU Sidoarjo</w:t>
      </w:r>
    </w:p>
    <w:p w14:paraId="448E7C78" w14:textId="77777777" w:rsidR="008D600A" w:rsidRPr="00535BFB" w:rsidRDefault="008D600A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</w:p>
    <w:p w14:paraId="2E9A1176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PROPOSAL</w:t>
      </w:r>
    </w:p>
    <w:p w14:paraId="679CA1EC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</w:p>
    <w:p w14:paraId="7EFCD490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8C67F21" wp14:editId="4207D966">
            <wp:extent cx="1440000" cy="1440000"/>
            <wp:effectExtent l="0" t="0" r="8255" b="8255"/>
            <wp:docPr id="104884585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45853" name="Gambar 10488458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473A5DA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3AE7AAF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77A540EC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9B8842A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56B2FE6C" w14:textId="77777777" w:rsidR="007C6752" w:rsidRPr="00571FB6" w:rsidRDefault="007C6752" w:rsidP="007C675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sv-SE"/>
        </w:rPr>
      </w:pPr>
      <w:r w:rsidRPr="00571FB6">
        <w:rPr>
          <w:rFonts w:ascii="Times New Roman" w:hAnsi="Times New Roman" w:cs="Times New Roman"/>
          <w:sz w:val="28"/>
          <w:szCs w:val="28"/>
          <w:lang w:val="sv-SE"/>
        </w:rPr>
        <w:t>oleh</w:t>
      </w:r>
    </w:p>
    <w:p w14:paraId="2BD753CC" w14:textId="77777777" w:rsidR="007C6752" w:rsidRPr="00571FB6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Muhammad Naufal Dzaky Robbaniyyin</w:t>
      </w:r>
    </w:p>
    <w:p w14:paraId="7EB6756C" w14:textId="77777777" w:rsidR="007C6752" w:rsidRPr="00571FB6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E41231423</w:t>
      </w:r>
    </w:p>
    <w:p w14:paraId="38C3B8E8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47995BBF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61618274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949EBD9" w14:textId="77777777" w:rsidR="008D600A" w:rsidRDefault="008D600A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0C3AB7CC" w14:textId="77777777" w:rsidR="00627E10" w:rsidRDefault="00627E10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67137AD4" w14:textId="4CD7C202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PROGRAM STUDI </w:t>
      </w:r>
      <w:r w:rsidR="00627E10" w:rsidRPr="00627E10">
        <w:rPr>
          <w:rFonts w:ascii="Times New Roman" w:hAnsi="Times New Roman" w:cs="Times New Roman"/>
          <w:b/>
          <w:bCs/>
          <w:sz w:val="24"/>
          <w:szCs w:val="24"/>
          <w:lang w:val="en-US"/>
        </w:rPr>
        <w:t>TEKNIK INFORMATIKA PSDKU SIDOARJO</w:t>
      </w: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15C151E" w14:textId="6BEF48C4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JURUSAN </w:t>
      </w:r>
      <w:r w:rsidR="00627E10" w:rsidRPr="00627E10">
        <w:rPr>
          <w:rFonts w:ascii="Times New Roman" w:hAnsi="Times New Roman" w:cs="Times New Roman"/>
          <w:b/>
          <w:bCs/>
          <w:sz w:val="24"/>
          <w:szCs w:val="24"/>
          <w:lang w:val="en-US"/>
        </w:rPr>
        <w:t>TEKNOLOGI INFORMASI</w:t>
      </w:r>
    </w:p>
    <w:p w14:paraId="74A314A2" w14:textId="77777777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POLITEKNIK NEGERI JEMBER </w:t>
      </w:r>
    </w:p>
    <w:p w14:paraId="2F5B8B0E" w14:textId="77777777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>2026</w:t>
      </w:r>
    </w:p>
    <w:p w14:paraId="65F269D5" w14:textId="77777777" w:rsidR="007C6752" w:rsidRPr="00627E10" w:rsidRDefault="007C6752" w:rsidP="007C6752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sv-SE"/>
        </w:rPr>
        <w:sectPr w:rsidR="007C6752" w:rsidRPr="00627E10" w:rsidSect="007C6752">
          <w:footerReference w:type="default" r:id="rId9"/>
          <w:type w:val="continuous"/>
          <w:pgSz w:w="11906" w:h="16838"/>
          <w:pgMar w:top="2268" w:right="1701" w:bottom="1701" w:left="2268" w:header="709" w:footer="709" w:gutter="0"/>
          <w:cols w:space="708"/>
          <w:titlePg/>
          <w:docGrid w:linePitch="360"/>
        </w:sectPr>
      </w:pPr>
    </w:p>
    <w:p w14:paraId="714CC8A7" w14:textId="6E9643EF" w:rsidR="007D43AD" w:rsidRDefault="007D43AD" w:rsidP="007D43AD">
      <w:pPr>
        <w:spacing w:after="0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2A2755">
        <w:rPr>
          <w:rFonts w:ascii="Times New Roman" w:hAnsi="Times New Roman" w:cs="Times New Roman"/>
          <w:b/>
          <w:sz w:val="28"/>
          <w:lang w:val="en-US"/>
        </w:rPr>
        <w:lastRenderedPageBreak/>
        <w:t>KEMENTERIAN PENDIDIKAN</w:t>
      </w:r>
      <w:r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="00627E10">
        <w:rPr>
          <w:rFonts w:ascii="Times New Roman" w:hAnsi="Times New Roman" w:cs="Times New Roman"/>
          <w:b/>
          <w:sz w:val="28"/>
          <w:lang w:val="en-US"/>
        </w:rPr>
        <w:t>TINGGI, SAINS DAN TEKNOLOGI</w:t>
      </w:r>
    </w:p>
    <w:p w14:paraId="29BAB265" w14:textId="77777777" w:rsidR="007D43AD" w:rsidRDefault="007D43AD" w:rsidP="007D43AD">
      <w:pPr>
        <w:spacing w:after="0"/>
        <w:jc w:val="center"/>
        <w:rPr>
          <w:rFonts w:ascii="Times New Roman" w:hAnsi="Times New Roman" w:cs="Times New Roman"/>
          <w:sz w:val="28"/>
          <w:lang w:val="en-US"/>
        </w:rPr>
      </w:pPr>
      <w:r w:rsidRPr="002A2755">
        <w:rPr>
          <w:rFonts w:ascii="Times New Roman" w:hAnsi="Times New Roman" w:cs="Times New Roman"/>
          <w:sz w:val="28"/>
          <w:lang w:val="en-US"/>
        </w:rPr>
        <w:t>POLITEKNIK NEGERI JEMBER</w:t>
      </w:r>
    </w:p>
    <w:p w14:paraId="7A5A8CC0" w14:textId="77777777" w:rsidR="007D43AD" w:rsidRDefault="007D43AD" w:rsidP="007D43AD">
      <w:pPr>
        <w:pBdr>
          <w:bottom w:val="double" w:sz="4" w:space="1" w:color="auto"/>
        </w:pBdr>
        <w:spacing w:after="0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JURUSAN TEKNOLOGI INFORMASI</w:t>
      </w:r>
    </w:p>
    <w:p w14:paraId="7ED6AD90" w14:textId="77777777" w:rsidR="007D43AD" w:rsidRPr="002A2755" w:rsidRDefault="007D43AD" w:rsidP="007D43AD">
      <w:pPr>
        <w:spacing w:after="0"/>
        <w:rPr>
          <w:rFonts w:ascii="Times New Roman" w:hAnsi="Times New Roman" w:cs="Times New Roman"/>
          <w:sz w:val="28"/>
          <w:lang w:val="en-US"/>
        </w:rPr>
      </w:pPr>
    </w:p>
    <w:p w14:paraId="0CCD6B6C" w14:textId="77777777" w:rsidR="007D43AD" w:rsidRPr="002A2755" w:rsidRDefault="007D43AD" w:rsidP="007D43AD">
      <w:pPr>
        <w:pStyle w:val="Heading1"/>
        <w:numPr>
          <w:ilvl w:val="0"/>
          <w:numId w:val="0"/>
        </w:numPr>
        <w:ind w:left="360"/>
        <w:rPr>
          <w:lang w:val="en-US"/>
        </w:rPr>
      </w:pPr>
      <w:bookmarkStart w:id="1" w:name="_Toc228261035"/>
      <w:r>
        <w:t>HALAMAN PENGESAHAN PROPOSAL</w:t>
      </w:r>
      <w:bookmarkEnd w:id="1"/>
    </w:p>
    <w:p w14:paraId="2CE0474E" w14:textId="335FBF28" w:rsidR="009613FB" w:rsidRDefault="007C6752" w:rsidP="009613FB">
      <w:pPr>
        <w:pStyle w:val="ListParagraph"/>
        <w:numPr>
          <w:ilvl w:val="0"/>
          <w:numId w:val="20"/>
        </w:numPr>
        <w:spacing w:before="0" w:after="0" w:line="276" w:lineRule="auto"/>
        <w:rPr>
          <w:lang w:val="en-US"/>
        </w:rPr>
      </w:pPr>
      <w:r>
        <w:rPr>
          <w:lang w:val="en-US"/>
        </w:rPr>
        <w:t>Judul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9613FB">
        <w:rPr>
          <w:lang w:val="en-US"/>
        </w:rPr>
        <w:tab/>
      </w:r>
      <w:r w:rsidR="007D43AD">
        <w:rPr>
          <w:lang w:val="en-US"/>
        </w:rPr>
        <w:t xml:space="preserve">: </w:t>
      </w:r>
      <w:proofErr w:type="spellStart"/>
      <w:r w:rsidR="00B242D7">
        <w:rPr>
          <w:lang w:val="en-US"/>
        </w:rPr>
        <w:t>Pengembangan</w:t>
      </w:r>
      <w:proofErr w:type="spellEnd"/>
      <w:r w:rsidR="009613FB" w:rsidRPr="009613FB">
        <w:rPr>
          <w:lang w:val="en-US"/>
        </w:rPr>
        <w:t xml:space="preserve"> </w:t>
      </w:r>
      <w:proofErr w:type="spellStart"/>
      <w:r w:rsidR="009613FB" w:rsidRPr="009613FB">
        <w:rPr>
          <w:lang w:val="en-US"/>
        </w:rPr>
        <w:t>Sistem</w:t>
      </w:r>
      <w:proofErr w:type="spellEnd"/>
      <w:r w:rsidR="009613FB" w:rsidRPr="009613FB">
        <w:rPr>
          <w:lang w:val="en-US"/>
        </w:rPr>
        <w:t xml:space="preserve"> </w:t>
      </w:r>
      <w:proofErr w:type="spellStart"/>
      <w:r w:rsidR="009613FB" w:rsidRPr="009613FB">
        <w:rPr>
          <w:lang w:val="en-US"/>
        </w:rPr>
        <w:t>Informasi</w:t>
      </w:r>
      <w:proofErr w:type="spellEnd"/>
      <w:r w:rsidR="009613FB" w:rsidRPr="009613FB">
        <w:rPr>
          <w:lang w:val="en-US"/>
        </w:rPr>
        <w:t xml:space="preserve"> E-</w:t>
      </w:r>
      <w:proofErr w:type="spellStart"/>
      <w:r w:rsidR="009613FB" w:rsidRPr="009613FB">
        <w:rPr>
          <w:lang w:val="en-US"/>
        </w:rPr>
        <w:t>Modul</w:t>
      </w:r>
      <w:proofErr w:type="spellEnd"/>
      <w:r w:rsidR="009613FB" w:rsidRPr="009613FB">
        <w:rPr>
          <w:lang w:val="en-US"/>
        </w:rPr>
        <w:t xml:space="preserve"> </w:t>
      </w:r>
    </w:p>
    <w:p w14:paraId="46C54872" w14:textId="39765D9C" w:rsidR="007D43AD" w:rsidRPr="007C6752" w:rsidRDefault="009613FB" w:rsidP="009613FB">
      <w:pPr>
        <w:pStyle w:val="ListParagraph"/>
        <w:spacing w:before="0" w:after="0" w:line="276" w:lineRule="auto"/>
        <w:ind w:left="3720" w:firstLine="0"/>
        <w:rPr>
          <w:lang w:val="en-US"/>
        </w:rPr>
      </w:pPr>
      <w:proofErr w:type="spellStart"/>
      <w:proofErr w:type="gramStart"/>
      <w:r w:rsidRPr="009613FB">
        <w:rPr>
          <w:lang w:val="en-US"/>
        </w:rPr>
        <w:t>pembelajaran</w:t>
      </w:r>
      <w:proofErr w:type="spellEnd"/>
      <w:proofErr w:type="gramEnd"/>
      <w:r w:rsidRPr="009613FB">
        <w:rPr>
          <w:lang w:val="en-US"/>
        </w:rPr>
        <w:t xml:space="preserve"> </w:t>
      </w:r>
      <w:proofErr w:type="spellStart"/>
      <w:r w:rsidRPr="009613FB">
        <w:rPr>
          <w:lang w:val="en-US"/>
        </w:rPr>
        <w:t>Topologi</w:t>
      </w:r>
      <w:proofErr w:type="spellEnd"/>
      <w:r w:rsidRPr="009613FB">
        <w:rPr>
          <w:lang w:val="en-US"/>
        </w:rPr>
        <w:t xml:space="preserve"> </w:t>
      </w:r>
      <w:proofErr w:type="spellStart"/>
      <w:r w:rsidRPr="009613FB">
        <w:rPr>
          <w:lang w:val="en-US"/>
        </w:rPr>
        <w:t>Jaringan</w:t>
      </w:r>
      <w:proofErr w:type="spellEnd"/>
      <w:r w:rsidRPr="009613FB">
        <w:rPr>
          <w:lang w:val="en-US"/>
        </w:rPr>
        <w:t xml:space="preserve"> berbasis </w:t>
      </w:r>
      <w:r>
        <w:rPr>
          <w:lang w:val="en-US"/>
        </w:rPr>
        <w:t xml:space="preserve"> </w:t>
      </w:r>
      <w:r w:rsidRPr="009613FB">
        <w:rPr>
          <w:lang w:val="en-US"/>
        </w:rPr>
        <w:t xml:space="preserve">AR </w:t>
      </w:r>
      <w:proofErr w:type="spellStart"/>
      <w:r w:rsidRPr="009613FB">
        <w:rPr>
          <w:lang w:val="en-US"/>
        </w:rPr>
        <w:t>pada</w:t>
      </w:r>
      <w:proofErr w:type="spellEnd"/>
      <w:r w:rsidRPr="009613FB">
        <w:rPr>
          <w:lang w:val="en-US"/>
        </w:rPr>
        <w:t xml:space="preserve"> Politeknik </w:t>
      </w:r>
      <w:proofErr w:type="spellStart"/>
      <w:r w:rsidRPr="009613FB">
        <w:rPr>
          <w:lang w:val="en-US"/>
        </w:rPr>
        <w:t>Negeri</w:t>
      </w:r>
      <w:proofErr w:type="spellEnd"/>
      <w:r w:rsidRPr="009613FB">
        <w:rPr>
          <w:lang w:val="en-US"/>
        </w:rPr>
        <w:t xml:space="preserve"> Jember PSDKU Sidoarjo</w:t>
      </w:r>
      <w:r w:rsidR="007D43AD" w:rsidRPr="007C6752">
        <w:rPr>
          <w:lang w:val="en-US"/>
        </w:rPr>
        <w:tab/>
      </w:r>
      <w:r w:rsidR="007D43AD" w:rsidRPr="007C6752">
        <w:rPr>
          <w:lang w:val="en-US"/>
        </w:rPr>
        <w:tab/>
      </w:r>
    </w:p>
    <w:p w14:paraId="19792365" w14:textId="77777777" w:rsidR="007D43AD" w:rsidRDefault="007D43AD" w:rsidP="007D43AD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Identitas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Pelaksana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</w:p>
    <w:p w14:paraId="574F9555" w14:textId="07D827AA" w:rsidR="007D43AD" w:rsidRDefault="007D43AD" w:rsidP="007D43A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Lengkap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: </w:t>
      </w:r>
      <w:r w:rsidR="007C6752">
        <w:rPr>
          <w:lang w:val="en-US"/>
        </w:rPr>
        <w:t>Muhammad Naufal Dzaky Robbaniyyin</w:t>
      </w:r>
    </w:p>
    <w:p w14:paraId="2320CE33" w14:textId="6E8F040B" w:rsidR="007D43AD" w:rsidRDefault="007D43AD" w:rsidP="007D43A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NIM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</w:t>
      </w:r>
      <w:r w:rsidR="007C6752">
        <w:rPr>
          <w:lang w:val="en-US"/>
        </w:rPr>
        <w:t>E41231423</w:t>
      </w:r>
    </w:p>
    <w:p w14:paraId="3C9338B8" w14:textId="77777777" w:rsidR="007D43AD" w:rsidRDefault="007D43AD" w:rsidP="007D43AD">
      <w:pPr>
        <w:pStyle w:val="ListParagraph"/>
        <w:numPr>
          <w:ilvl w:val="1"/>
          <w:numId w:val="20"/>
        </w:numPr>
        <w:rPr>
          <w:lang w:val="en-US"/>
        </w:rPr>
      </w:pPr>
      <w:proofErr w:type="spellStart"/>
      <w:r>
        <w:rPr>
          <w:lang w:val="en-US"/>
        </w:rPr>
        <w:t>Jurusan</w:t>
      </w:r>
      <w:proofErr w:type="spellEnd"/>
      <w:r>
        <w:rPr>
          <w:lang w:val="en-US"/>
        </w:rPr>
        <w:t xml:space="preserve">/Program </w:t>
      </w:r>
      <w:proofErr w:type="spellStart"/>
      <w:r>
        <w:rPr>
          <w:lang w:val="en-US"/>
        </w:rPr>
        <w:t>Studi</w:t>
      </w:r>
      <w:proofErr w:type="spellEnd"/>
      <w:r>
        <w:rPr>
          <w:lang w:val="en-US"/>
        </w:rPr>
        <w:tab/>
        <w:t xml:space="preserve">: </w:t>
      </w:r>
      <w:proofErr w:type="spellStart"/>
      <w:r>
        <w:rPr>
          <w:lang w:val="en-US"/>
        </w:rPr>
        <w:t>Teknik</w:t>
      </w:r>
      <w:proofErr w:type="spellEnd"/>
      <w:r>
        <w:rPr>
          <w:lang w:val="en-US"/>
        </w:rPr>
        <w:t xml:space="preserve"> Informatika PSDKU Sidoarjo</w:t>
      </w:r>
    </w:p>
    <w:p w14:paraId="76F3BB8A" w14:textId="77777777" w:rsidR="007D43AD" w:rsidRDefault="007D43AD" w:rsidP="007D43AD">
      <w:pPr>
        <w:pStyle w:val="ListParagraph"/>
        <w:numPr>
          <w:ilvl w:val="0"/>
          <w:numId w:val="20"/>
        </w:numPr>
        <w:spacing w:line="276" w:lineRule="auto"/>
        <w:rPr>
          <w:lang w:val="en-US"/>
        </w:rPr>
      </w:pPr>
      <w:proofErr w:type="spellStart"/>
      <w:r>
        <w:rPr>
          <w:lang w:val="en-US"/>
        </w:rPr>
        <w:t>Lokasi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Kampus 4 Politeknik </w:t>
      </w:r>
      <w:proofErr w:type="spellStart"/>
      <w:r>
        <w:rPr>
          <w:lang w:val="en-US"/>
        </w:rPr>
        <w:t>Negeri</w:t>
      </w:r>
      <w:proofErr w:type="spellEnd"/>
      <w:r>
        <w:rPr>
          <w:lang w:val="en-US"/>
        </w:rPr>
        <w:t xml:space="preserve"> Jember </w:t>
      </w:r>
    </w:p>
    <w:p w14:paraId="7F6E8F05" w14:textId="77777777" w:rsidR="007D43AD" w:rsidRDefault="007D43AD" w:rsidP="007D43AD">
      <w:pPr>
        <w:pStyle w:val="ListParagraph"/>
        <w:spacing w:line="276" w:lineRule="auto"/>
        <w:ind w:left="3600" w:firstLine="0"/>
        <w:rPr>
          <w:lang w:val="en-US"/>
        </w:rPr>
      </w:pPr>
      <w:r>
        <w:rPr>
          <w:lang w:val="en-US"/>
        </w:rPr>
        <w:t xml:space="preserve">  PSDKU Sidoarjo</w:t>
      </w:r>
    </w:p>
    <w:p w14:paraId="4F71B69D" w14:textId="77777777" w:rsidR="007D43AD" w:rsidRDefault="007D43AD" w:rsidP="007D43AD">
      <w:pPr>
        <w:pStyle w:val="ListParagraph"/>
        <w:numPr>
          <w:ilvl w:val="0"/>
          <w:numId w:val="20"/>
        </w:numPr>
        <w:spacing w:after="0"/>
        <w:rPr>
          <w:lang w:val="en-US"/>
        </w:rPr>
      </w:pPr>
      <w:proofErr w:type="spellStart"/>
      <w:r>
        <w:rPr>
          <w:lang w:val="en-US"/>
        </w:rPr>
        <w:t>Identitas</w:t>
      </w:r>
      <w:proofErr w:type="spellEnd"/>
      <w:r>
        <w:rPr>
          <w:lang w:val="en-US"/>
        </w:rPr>
        <w:t xml:space="preserve"> Dosen </w:t>
      </w:r>
      <w:proofErr w:type="spellStart"/>
      <w:r>
        <w:rPr>
          <w:lang w:val="en-US"/>
        </w:rPr>
        <w:t>Pembimbing</w:t>
      </w:r>
      <w:proofErr w:type="spellEnd"/>
      <w:r>
        <w:rPr>
          <w:lang w:val="en-US"/>
        </w:rPr>
        <w:tab/>
      </w:r>
    </w:p>
    <w:p w14:paraId="5877925B" w14:textId="77777777" w:rsidR="007D43AD" w:rsidRPr="002A2755" w:rsidRDefault="007D43AD" w:rsidP="007D43AD">
      <w:pPr>
        <w:spacing w:after="0" w:line="360" w:lineRule="auto"/>
        <w:ind w:left="720" w:hanging="360"/>
        <w:rPr>
          <w:rFonts w:ascii="Times New Roman" w:hAnsi="Times New Roman" w:cs="Times New Roman"/>
          <w:sz w:val="24"/>
          <w:lang w:val="en-US"/>
        </w:rPr>
      </w:pPr>
      <w:r w:rsidRPr="002A2755">
        <w:rPr>
          <w:rFonts w:ascii="Times New Roman" w:hAnsi="Times New Roman" w:cs="Times New Roman"/>
          <w:sz w:val="24"/>
          <w:lang w:val="en-US"/>
        </w:rPr>
        <w:t xml:space="preserve">Dosen </w:t>
      </w:r>
      <w:proofErr w:type="spellStart"/>
      <w:r w:rsidRPr="002A2755">
        <w:rPr>
          <w:rFonts w:ascii="Times New Roman" w:hAnsi="Times New Roman" w:cs="Times New Roman"/>
          <w:sz w:val="24"/>
          <w:lang w:val="en-US"/>
        </w:rPr>
        <w:t>Pembimbing</w:t>
      </w:r>
      <w:proofErr w:type="spellEnd"/>
    </w:p>
    <w:p w14:paraId="7E36876B" w14:textId="078AA9D2" w:rsidR="007D43AD" w:rsidRDefault="007D43AD" w:rsidP="007C6752">
      <w:pPr>
        <w:pStyle w:val="ListParagraph"/>
        <w:numPr>
          <w:ilvl w:val="1"/>
          <w:numId w:val="20"/>
        </w:numPr>
        <w:spacing w:after="0"/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Lengkap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: </w:t>
      </w:r>
      <w:proofErr w:type="spellStart"/>
      <w:r w:rsidR="007C6752" w:rsidRPr="007C6752">
        <w:rPr>
          <w:lang w:val="en-US"/>
        </w:rPr>
        <w:t>Sholihah</w:t>
      </w:r>
      <w:proofErr w:type="spellEnd"/>
      <w:r w:rsidR="007C6752" w:rsidRPr="007C6752">
        <w:rPr>
          <w:lang w:val="en-US"/>
        </w:rPr>
        <w:t xml:space="preserve"> Ayu </w:t>
      </w:r>
      <w:proofErr w:type="spellStart"/>
      <w:r w:rsidR="007C6752" w:rsidRPr="007C6752">
        <w:rPr>
          <w:lang w:val="en-US"/>
        </w:rPr>
        <w:t>Wulandari</w:t>
      </w:r>
      <w:proofErr w:type="spellEnd"/>
      <w:r w:rsidR="007C6752" w:rsidRPr="007C6752">
        <w:rPr>
          <w:lang w:val="en-US"/>
        </w:rPr>
        <w:t xml:space="preserve">, </w:t>
      </w:r>
      <w:proofErr w:type="gramStart"/>
      <w:r w:rsidR="007C6752" w:rsidRPr="007C6752">
        <w:rPr>
          <w:lang w:val="en-US"/>
        </w:rPr>
        <w:t>S.ST.,</w:t>
      </w:r>
      <w:proofErr w:type="gramEnd"/>
      <w:r w:rsidR="007C6752" w:rsidRPr="007C6752">
        <w:rPr>
          <w:lang w:val="en-US"/>
        </w:rPr>
        <w:t xml:space="preserve"> </w:t>
      </w:r>
      <w:proofErr w:type="spellStart"/>
      <w:r w:rsidR="007C6752" w:rsidRPr="007C6752">
        <w:rPr>
          <w:lang w:val="en-US"/>
        </w:rPr>
        <w:t>M.Tr.T</w:t>
      </w:r>
      <w:proofErr w:type="spellEnd"/>
      <w:r w:rsidR="007C6752" w:rsidRPr="007C6752">
        <w:rPr>
          <w:lang w:val="en-US"/>
        </w:rPr>
        <w:t>.</w:t>
      </w:r>
      <w:r w:rsidRPr="004909EA">
        <w:rPr>
          <w:lang w:val="en-US"/>
        </w:rPr>
        <w:tab/>
      </w:r>
    </w:p>
    <w:p w14:paraId="0CF61653" w14:textId="53F006EA" w:rsidR="007D43AD" w:rsidRDefault="007D43AD" w:rsidP="007D43AD">
      <w:pPr>
        <w:pStyle w:val="ListParagraph"/>
        <w:spacing w:after="0"/>
        <w:ind w:left="785" w:firstLine="0"/>
        <w:rPr>
          <w:lang w:val="en-US"/>
        </w:rPr>
      </w:pPr>
      <w:r>
        <w:rPr>
          <w:lang w:val="en-US"/>
        </w:rPr>
        <w:t>NIP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</w:t>
      </w:r>
      <w:r w:rsidR="007C6752" w:rsidRPr="007C6752">
        <w:rPr>
          <w:lang w:val="en-US"/>
        </w:rPr>
        <w:t>199311242024062003</w:t>
      </w:r>
    </w:p>
    <w:p w14:paraId="57C32AC5" w14:textId="77777777" w:rsidR="007D43AD" w:rsidRDefault="007D43AD" w:rsidP="007D43AD">
      <w:pPr>
        <w:pStyle w:val="ListParagraph"/>
        <w:spacing w:after="0"/>
        <w:ind w:left="785" w:firstLine="0"/>
        <w:rPr>
          <w:lang w:val="en-US"/>
        </w:rPr>
      </w:pPr>
      <w:proofErr w:type="spellStart"/>
      <w:r>
        <w:rPr>
          <w:lang w:val="en-US"/>
        </w:rPr>
        <w:t>Jurusan</w:t>
      </w:r>
      <w:proofErr w:type="spellEnd"/>
      <w:r>
        <w:rPr>
          <w:lang w:val="en-US"/>
        </w:rPr>
        <w:t xml:space="preserve">/Program </w:t>
      </w:r>
      <w:proofErr w:type="spellStart"/>
      <w:r>
        <w:rPr>
          <w:lang w:val="en-US"/>
        </w:rPr>
        <w:t>Studi</w:t>
      </w:r>
      <w:proofErr w:type="spellEnd"/>
      <w:r>
        <w:rPr>
          <w:lang w:val="en-US"/>
        </w:rPr>
        <w:tab/>
        <w:t xml:space="preserve">: </w:t>
      </w:r>
      <w:proofErr w:type="spellStart"/>
      <w:r>
        <w:rPr>
          <w:lang w:val="en-US"/>
        </w:rPr>
        <w:t>Teknik</w:t>
      </w:r>
      <w:proofErr w:type="spellEnd"/>
      <w:r>
        <w:rPr>
          <w:lang w:val="en-US"/>
        </w:rPr>
        <w:t xml:space="preserve"> Informatika PSDKU Sidoarjo</w:t>
      </w:r>
    </w:p>
    <w:p w14:paraId="754C9F61" w14:textId="77777777" w:rsidR="007D43AD" w:rsidRDefault="007D43AD" w:rsidP="007D43AD">
      <w:pPr>
        <w:pStyle w:val="ListParagraph"/>
        <w:numPr>
          <w:ilvl w:val="0"/>
          <w:numId w:val="20"/>
        </w:numPr>
        <w:pBdr>
          <w:bottom w:val="double" w:sz="4" w:space="1" w:color="auto"/>
        </w:pBdr>
      </w:pPr>
      <w:r>
        <w:rPr>
          <w:lang w:val="en-US"/>
        </w:rPr>
        <w:t xml:space="preserve">Lama </w:t>
      </w:r>
      <w:proofErr w:type="spellStart"/>
      <w:r>
        <w:rPr>
          <w:lang w:val="en-US"/>
        </w:rPr>
        <w:t>Kegiatan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 12 bulan</w:t>
      </w:r>
    </w:p>
    <w:p w14:paraId="178B47F3" w14:textId="3036975B" w:rsidR="007D43AD" w:rsidRPr="0087124B" w:rsidRDefault="007D43AD" w:rsidP="007D43AD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Menyetujui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:</w:t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="007C6752">
        <w:rPr>
          <w:rFonts w:ascii="Times New Roman" w:hAnsi="Times New Roman" w:cs="Times New Roman"/>
          <w:sz w:val="24"/>
          <w:lang w:val="en-US" w:eastAsia="id-ID"/>
        </w:rPr>
        <w:t>Sidoarjo, 16 Mei 2026</w:t>
      </w:r>
    </w:p>
    <w:p w14:paraId="0E740D08" w14:textId="00690B74" w:rsidR="007D43AD" w:rsidRPr="0087124B" w:rsidRDefault="007D43AD" w:rsidP="007C6752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Dosen </w:t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Pembimbing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.</w:t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Pelaksana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,</w:t>
      </w:r>
    </w:p>
    <w:p w14:paraId="15249F89" w14:textId="77777777" w:rsidR="007D43AD" w:rsidRDefault="007D43AD" w:rsidP="007D43AD">
      <w:pPr>
        <w:spacing w:after="0"/>
        <w:rPr>
          <w:rFonts w:ascii="Times New Roman" w:hAnsi="Times New Roman" w:cs="Times New Roman"/>
          <w:sz w:val="24"/>
          <w:u w:val="single"/>
          <w:lang w:val="en-US" w:eastAsia="id-ID"/>
        </w:rPr>
      </w:pPr>
    </w:p>
    <w:p w14:paraId="58E90448" w14:textId="77777777" w:rsidR="007C6752" w:rsidRPr="0087124B" w:rsidRDefault="007C6752" w:rsidP="007D43AD">
      <w:pPr>
        <w:spacing w:after="0"/>
        <w:rPr>
          <w:rFonts w:ascii="Times New Roman" w:hAnsi="Times New Roman" w:cs="Times New Roman"/>
          <w:sz w:val="24"/>
          <w:u w:val="single"/>
          <w:lang w:val="en-US" w:eastAsia="id-ID"/>
        </w:rPr>
      </w:pPr>
    </w:p>
    <w:p w14:paraId="39090404" w14:textId="73CDF061" w:rsidR="007D43AD" w:rsidRPr="0087124B" w:rsidRDefault="007C6752" w:rsidP="007D43AD">
      <w:pPr>
        <w:spacing w:after="0"/>
        <w:rPr>
          <w:rFonts w:ascii="Times New Roman" w:hAnsi="Times New Roman" w:cs="Times New Roman"/>
          <w:sz w:val="24"/>
          <w:u w:val="single"/>
          <w:lang w:val="en-US" w:eastAsia="id-ID"/>
        </w:rPr>
      </w:pPr>
      <w:proofErr w:type="spell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Sholihah</w:t>
      </w:r>
      <w:proofErr w:type="spell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 Ayu </w:t>
      </w:r>
      <w:proofErr w:type="spell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Wulandari</w:t>
      </w:r>
      <w:proofErr w:type="spell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, </w:t>
      </w:r>
      <w:proofErr w:type="gram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S.ST.,</w:t>
      </w:r>
      <w:proofErr w:type="gram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 </w:t>
      </w:r>
      <w:proofErr w:type="spell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M.Tr.T</w:t>
      </w:r>
      <w:proofErr w:type="spell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.</w:t>
      </w:r>
      <w:r w:rsidR="007D43AD"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="007D43AD" w:rsidRPr="0087124B">
        <w:rPr>
          <w:rFonts w:ascii="Times New Roman" w:hAnsi="Times New Roman" w:cs="Times New Roman"/>
          <w:sz w:val="24"/>
          <w:lang w:val="en-US" w:eastAsia="id-ID"/>
        </w:rPr>
        <w:tab/>
      </w:r>
      <w:r>
        <w:rPr>
          <w:rFonts w:ascii="Times New Roman" w:hAnsi="Times New Roman" w:cs="Times New Roman"/>
          <w:sz w:val="24"/>
          <w:u w:val="single"/>
          <w:lang w:val="en-US" w:eastAsia="id-ID"/>
        </w:rPr>
        <w:t>M. Naufal Dzaky R.</w:t>
      </w:r>
      <w:r w:rsidR="007D43AD" w:rsidRPr="0087124B">
        <w:rPr>
          <w:rFonts w:ascii="Times New Roman" w:hAnsi="Times New Roman" w:cs="Times New Roman"/>
          <w:sz w:val="24"/>
          <w:u w:val="single"/>
          <w:lang w:val="en-US" w:eastAsia="id-ID"/>
        </w:rPr>
        <w:tab/>
      </w:r>
    </w:p>
    <w:p w14:paraId="58C788EB" w14:textId="5216C066" w:rsidR="007D43AD" w:rsidRPr="002C26EF" w:rsidRDefault="007D43AD" w:rsidP="002C26EF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NIP. </w:t>
      </w:r>
      <w:r w:rsidR="007C6752" w:rsidRPr="007C6752">
        <w:rPr>
          <w:rFonts w:ascii="Times New Roman" w:hAnsi="Times New Roman" w:cs="Times New Roman"/>
          <w:sz w:val="24"/>
          <w:lang w:val="en-US" w:eastAsia="id-ID"/>
        </w:rPr>
        <w:t>199311242024062003</w:t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  <w:t xml:space="preserve">NIM. </w:t>
      </w:r>
      <w:r w:rsidR="007C6752">
        <w:rPr>
          <w:rFonts w:ascii="Times New Roman" w:hAnsi="Times New Roman" w:cs="Times New Roman"/>
          <w:sz w:val="24"/>
          <w:lang w:val="en-US" w:eastAsia="id-ID"/>
        </w:rPr>
        <w:t>E41231423</w:t>
      </w:r>
    </w:p>
    <w:p w14:paraId="79DC8A71" w14:textId="77777777" w:rsidR="007D43AD" w:rsidRPr="0087124B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lang w:val="en-US" w:eastAsia="id-ID"/>
        </w:rPr>
      </w:pP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Mengetahui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:</w:t>
      </w:r>
    </w:p>
    <w:p w14:paraId="1CB8008C" w14:textId="77777777" w:rsidR="007D43AD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lang w:val="en-US" w:eastAsia="id-ID"/>
        </w:rPr>
      </w:pP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Ketua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 Program </w:t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Studi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Teknik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 Informatika Kampus Sidoarjo</w:t>
      </w:r>
    </w:p>
    <w:p w14:paraId="18597CA8" w14:textId="77777777" w:rsidR="007D43AD" w:rsidRDefault="007D43AD" w:rsidP="007D43AD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</w:p>
    <w:p w14:paraId="3C0FF07B" w14:textId="77777777" w:rsidR="007D43AD" w:rsidRDefault="007D43AD" w:rsidP="007D43AD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</w:p>
    <w:p w14:paraId="4A89620B" w14:textId="77777777" w:rsidR="007D43AD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u w:val="single"/>
          <w:lang w:val="en-US" w:eastAsia="id-ID"/>
        </w:rPr>
      </w:pPr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Rani </w:t>
      </w:r>
      <w:proofErr w:type="spellStart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>Purbaningtyas</w:t>
      </w:r>
      <w:proofErr w:type="spellEnd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, </w:t>
      </w:r>
      <w:proofErr w:type="spellStart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>S.Kom</w:t>
      </w:r>
      <w:proofErr w:type="spellEnd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>., MT.</w:t>
      </w:r>
    </w:p>
    <w:p w14:paraId="13832527" w14:textId="73657EBC" w:rsidR="007D43AD" w:rsidRPr="003A6C9E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u w:val="single"/>
          <w:lang w:val="en-US" w:eastAsia="id-ID"/>
        </w:rPr>
      </w:pPr>
      <w:r w:rsidRPr="0087124B">
        <w:rPr>
          <w:rFonts w:ascii="Times New Roman" w:hAnsi="Times New Roman" w:cs="Times New Roman"/>
          <w:sz w:val="24"/>
          <w:lang w:val="en-US" w:eastAsia="id-ID"/>
        </w:rPr>
        <w:t>NIP. 198203122005012002</w:t>
      </w:r>
      <w:r w:rsidR="00E95E70">
        <w:rPr>
          <w:rFonts w:ascii="Times New Roman" w:hAnsi="Times New Roman" w:cs="Times New Roman"/>
          <w:sz w:val="24"/>
          <w:lang w:val="en-US" w:eastAsia="id-ID"/>
        </w:rPr>
        <w:t xml:space="preserve"> </w:t>
      </w:r>
    </w:p>
    <w:sdt>
      <w:sdtPr>
        <w:id w:val="-6961538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0CFA01" w14:textId="76633F3E" w:rsidR="00944832" w:rsidRDefault="00944832" w:rsidP="002B2A14"/>
        <w:p w14:paraId="5BE4A4E2" w14:textId="2388F2A8" w:rsidR="00D54933" w:rsidRPr="00D54933" w:rsidRDefault="004C42AC" w:rsidP="00D54933">
          <w:pPr>
            <w:pStyle w:val="Heading1"/>
            <w:numPr>
              <w:ilvl w:val="0"/>
              <w:numId w:val="0"/>
            </w:numPr>
          </w:pPr>
          <w:bookmarkStart w:id="2" w:name="_Toc228261036"/>
          <w:r w:rsidRPr="00203B0D">
            <w:lastRenderedPageBreak/>
            <w:t>DAFTAR ISI</w:t>
          </w:r>
          <w:bookmarkEnd w:id="2"/>
        </w:p>
        <w:p w14:paraId="508B8043" w14:textId="77777777" w:rsidR="00FD4F9E" w:rsidRDefault="00944832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61035" w:history="1">
            <w:r w:rsidR="00FD4F9E" w:rsidRPr="00A72BE9">
              <w:rPr>
                <w:rStyle w:val="Hyperlink"/>
                <w:noProof/>
              </w:rPr>
              <w:t>HALAMAN PENGESAHAN PROPOSAL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_Toc228261035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i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12C476C4" w14:textId="77777777" w:rsidR="00FD4F9E" w:rsidRDefault="00FB6D6C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6" w:history="1">
            <w:r w:rsidR="00FD4F9E" w:rsidRPr="00A72BE9">
              <w:rPr>
                <w:rStyle w:val="Hyperlink"/>
                <w:noProof/>
              </w:rPr>
              <w:t>DAFTAR ISI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_Toc228261036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ii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160CEA50" w14:textId="77777777" w:rsidR="00FD4F9E" w:rsidRDefault="00FB6D6C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7" w:history="1">
            <w:r w:rsidR="00FD4F9E" w:rsidRPr="00A72BE9">
              <w:rPr>
                <w:rStyle w:val="Hyperlink"/>
                <w:noProof/>
              </w:rPr>
              <w:t>BAB 1. PENDAHULUAN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_Toc228261037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1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0885BFE1" w14:textId="77777777" w:rsidR="00FD4F9E" w:rsidRDefault="00FB6D6C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8" w:history="1">
            <w:r w:rsidR="00FD4F9E" w:rsidRPr="00A72BE9">
              <w:rPr>
                <w:rStyle w:val="Hyperlink"/>
                <w:noProof/>
              </w:rPr>
              <w:t>1.1 Latar belakang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_Toc228261038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1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0E1ED2CA" w14:textId="77777777" w:rsidR="00FD4F9E" w:rsidRDefault="00FB6D6C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9" w:history="1">
            <w:r w:rsidR="00FD4F9E" w:rsidRPr="00A72BE9">
              <w:rPr>
                <w:rStyle w:val="Hyperlink"/>
                <w:noProof/>
              </w:rPr>
              <w:t>1.2 Rumusan Masalah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_Toc228261039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2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4F893DC3" w14:textId="77777777" w:rsidR="00FD4F9E" w:rsidRDefault="00FB6D6C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0" w:history="1">
            <w:r w:rsidR="00FD4F9E" w:rsidRPr="00A72BE9">
              <w:rPr>
                <w:rStyle w:val="Hyperlink"/>
                <w:noProof/>
              </w:rPr>
              <w:t>1.3 Tujuan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_Toc228261040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3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5F134C63" w14:textId="77777777" w:rsidR="00FD4F9E" w:rsidRDefault="00FB6D6C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1" w:history="1">
            <w:r w:rsidR="00FD4F9E" w:rsidRPr="00A72BE9">
              <w:rPr>
                <w:rStyle w:val="Hyperlink"/>
                <w:noProof/>
              </w:rPr>
              <w:t>1.4 Manfaat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_Toc228261041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3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0266570C" w14:textId="77777777" w:rsidR="00FD4F9E" w:rsidRDefault="00FB6D6C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2" w:history="1">
            <w:r w:rsidR="00FD4F9E" w:rsidRPr="00A72BE9">
              <w:rPr>
                <w:rStyle w:val="Hyperlink"/>
                <w:noProof/>
              </w:rPr>
              <w:t>BAB 2. TINJAUAN PUSTAKA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_Toc228261042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4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2B261C1C" w14:textId="77777777" w:rsidR="00FD4F9E" w:rsidRDefault="00FB6D6C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4" w:history="1">
            <w:r w:rsidR="00FD4F9E" w:rsidRPr="00A72BE9">
              <w:rPr>
                <w:rStyle w:val="Hyperlink"/>
                <w:noProof/>
                <w:lang w:eastAsia="id-ID"/>
              </w:rPr>
              <w:t>BAB 3. METODE PENELITIAN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_Toc228261044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5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70113337" w14:textId="77777777" w:rsidR="00FD4F9E" w:rsidRDefault="00FB6D6C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6" w:history="1">
            <w:r w:rsidR="00FD4F9E" w:rsidRPr="00A72BE9">
              <w:rPr>
                <w:rStyle w:val="Hyperlink"/>
                <w:noProof/>
              </w:rPr>
              <w:t>DAFTAR PUSTAKA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_Toc228261046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6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6335A4AF" w14:textId="57D43C2E" w:rsidR="00BA5BB3" w:rsidRPr="004310CF" w:rsidRDefault="0094483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B8B2B44" w14:textId="10108B6A" w:rsidR="002B2A14" w:rsidRPr="009613FB" w:rsidRDefault="002B2A14" w:rsidP="002B2A14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40"/>
        </w:rPr>
      </w:pPr>
    </w:p>
    <w:p w14:paraId="75078978" w14:textId="77777777" w:rsidR="002B2A14" w:rsidRDefault="002B2A14" w:rsidP="002B2A14"/>
    <w:p w14:paraId="3D31C285" w14:textId="77777777" w:rsidR="002B2A14" w:rsidRDefault="002B2A14" w:rsidP="002B2A14"/>
    <w:p w14:paraId="07516809" w14:textId="77777777" w:rsidR="002B2A14" w:rsidRDefault="002B2A14" w:rsidP="002B2A14"/>
    <w:p w14:paraId="5910C323" w14:textId="77777777" w:rsidR="002B2A14" w:rsidRPr="002B2A14" w:rsidRDefault="002B2A14" w:rsidP="002B2A14"/>
    <w:p w14:paraId="07FBF7B5" w14:textId="77777777" w:rsidR="002B2A14" w:rsidRDefault="002B2A14" w:rsidP="003F52BC">
      <w:pPr>
        <w:pStyle w:val="Heading1"/>
        <w:sectPr w:rsidR="002B2A14" w:rsidSect="00DE49B8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2268" w:right="1701" w:bottom="1701" w:left="2268" w:header="709" w:footer="709" w:gutter="0"/>
          <w:pgNumType w:fmt="lowerRoman" w:start="1"/>
          <w:cols w:space="708"/>
          <w:titlePg/>
          <w:docGrid w:linePitch="360"/>
        </w:sectPr>
      </w:pPr>
    </w:p>
    <w:p w14:paraId="7B9619D0" w14:textId="2026B50A" w:rsidR="002C73C9" w:rsidRPr="00F470B2" w:rsidRDefault="002C73C9" w:rsidP="003F52BC">
      <w:pPr>
        <w:pStyle w:val="Heading1"/>
      </w:pPr>
      <w:bookmarkStart w:id="3" w:name="_Toc228261037"/>
      <w:r w:rsidRPr="00133678">
        <w:lastRenderedPageBreak/>
        <w:t>PENDAHULUAN</w:t>
      </w:r>
      <w:bookmarkEnd w:id="3"/>
      <w:r w:rsidRPr="00F470B2">
        <w:t xml:space="preserve"> </w:t>
      </w:r>
    </w:p>
    <w:p w14:paraId="48694795" w14:textId="468A887D" w:rsidR="002C73C9" w:rsidRPr="00F470B2" w:rsidRDefault="005D0F33" w:rsidP="00D54933">
      <w:pPr>
        <w:pStyle w:val="Heading2"/>
        <w:ind w:left="720" w:hanging="360"/>
      </w:pPr>
      <w:bookmarkStart w:id="4" w:name="_Toc228261038"/>
      <w:r>
        <w:t>L</w:t>
      </w:r>
      <w:r w:rsidR="002C73C9" w:rsidRPr="00F470B2">
        <w:t>atar belakang</w:t>
      </w:r>
      <w:bookmarkEnd w:id="4"/>
    </w:p>
    <w:p w14:paraId="19274ADA" w14:textId="0A2442E3" w:rsidR="000A0EA2" w:rsidRPr="004F329C" w:rsidRDefault="006454C5" w:rsidP="000A0EA2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bookmarkStart w:id="5" w:name="_Toc228261039"/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</w:t>
      </w:r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aringan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merupakan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salah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satu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inti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mata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kuliah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diajarkan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Program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Studi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Teknik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Informatika Politeknik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Negeri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Jember PSDKU Sidoarjo.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meliputi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konsep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dasar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struktur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penghubungan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antar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perangkat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seperti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Bus, Star, Ring, Mesh, Tree,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Hybrid yang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fondasi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bagi mahasiswa untuk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memahami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perancangan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instalasi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manajemen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dunia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nyata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Di era digital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saat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ini, di mana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teknologi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informasi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berkembang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pesat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mendalam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terhadap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sangat penting bagi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calon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tenaga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ahli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bidang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Teknologi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Informasi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Oleh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karena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itu,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bertujuan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untuk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mengembangkan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Sistem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Informasi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E-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Modul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Augmented Reality (AR) yang dapat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diakses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melalui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perangkat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mobile di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lingkungan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Politeknik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Negeri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Jember PSDKU Sidoarjo.</w:t>
      </w:r>
    </w:p>
    <w:p w14:paraId="136F532E" w14:textId="77777777" w:rsidR="000A0EA2" w:rsidRPr="004F329C" w:rsidRDefault="000A0EA2" w:rsidP="000A0EA2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Kendala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utama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selama ini adalah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sifat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bersifat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abstrak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sulit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divisualisasikan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konvensional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Mahasiswa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sering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mengalami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kesulitan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memahami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bagaimana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alur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data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koneksi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antar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perangkat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terjadi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hanya dengan penjelasan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teori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gambar dua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dimensi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atau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simulasi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statis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papan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tulis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Hal ini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menyebabkan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rendahnya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tingkat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motivasi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belajar,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hasil belajar mahasiswa,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terutama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mahasiswa baru yang belum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memiliki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pengalaman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praktik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langsung di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laboratorium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Selain itu,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keterbatasan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sarana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prasarana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praktikum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PSDKU Sidoarjo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model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masih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dominan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tatap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muka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konvensional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memperburuk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situasi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tersebut,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sehingga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diperlukan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inovasi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lebih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interaktif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modern.</w:t>
      </w:r>
    </w:p>
    <w:p w14:paraId="30D6D837" w14:textId="77777777" w:rsidR="000A0EA2" w:rsidRPr="004F329C" w:rsidRDefault="000A0EA2" w:rsidP="000A0EA2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Solusi yang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ditawarkan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 adalah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pengembangan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Sistem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Informasi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E-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Modul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Augmented Reality yang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mengintegrasikan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fitur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interaktif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3D.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Melalui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aplikasi ini, mahasiswa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cukup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memindai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marker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>menggunakan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smartphone untuk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melihat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visualisasi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model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real-time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beserta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animasi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alur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data, penjelasan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interaktif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kuis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evaluasi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Keunggulan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sistem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antara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lain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meningkatkan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konsep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visual,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fleksibel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(dapat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digunakan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kapan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saja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mana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saja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), </w:t>
      </w:r>
      <w:proofErr w:type="spellStart"/>
      <w:proofErr w:type="gram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proofErr w:type="gram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mampu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meningkatkan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motivasi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hasil belajar mahasiswa. Selain itu,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sistem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 juga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memberikan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kontribusi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orisinal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bagi Politeknik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Negeri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Jember PSDKU Sidoarjo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karena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belum pernah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dikembangkan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sebelumnya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kampus tersebut.</w:t>
      </w:r>
    </w:p>
    <w:p w14:paraId="3D317AEA" w14:textId="77777777" w:rsidR="000A0EA2" w:rsidRPr="004F329C" w:rsidRDefault="000A0EA2" w:rsidP="000A0EA2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Berdasarkan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uraian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atas,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pengembangan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Sistem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Informasi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E-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Modul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Augmented Reality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langkah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strategis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relevan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untuk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mengatasi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permasalahan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ada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diharapkan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dapat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inovatif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tidak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hanya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meningkatkan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kualitas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proses belajar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mengajar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PSDKU Sidoarjo,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tetapi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juga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memberikan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kontribusi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nyata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bagi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pengembangan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pendidikan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vokasi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</w:t>
      </w:r>
      <w:proofErr w:type="spellStart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teknologi</w:t>
      </w:r>
      <w:proofErr w:type="spellEnd"/>
      <w:r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Indonesia.</w:t>
      </w:r>
    </w:p>
    <w:p w14:paraId="7A64907D" w14:textId="77777777" w:rsidR="002C73C9" w:rsidRDefault="002C73C9" w:rsidP="00D54933">
      <w:pPr>
        <w:pStyle w:val="Heading2"/>
        <w:ind w:left="720" w:hanging="360"/>
      </w:pPr>
      <w:r>
        <w:t>Rumusan Masalah</w:t>
      </w:r>
      <w:bookmarkEnd w:id="5"/>
    </w:p>
    <w:p w14:paraId="3AF0CD9B" w14:textId="54789200" w:rsidR="00A37911" w:rsidRPr="00A37911" w:rsidRDefault="00A37911" w:rsidP="00A37911">
      <w:pPr>
        <w:ind w:firstLine="720"/>
        <w:rPr>
          <w:rFonts w:ascii="Times New Roman" w:hAnsi="Times New Roman" w:cs="Times New Roman"/>
          <w:sz w:val="24"/>
          <w:lang w:val="en-US"/>
        </w:rPr>
      </w:pP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Berdasarkan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latar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belakang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di atas,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rumusan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masalah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dalam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penelitian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ini adalah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sebagai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berikut</w:t>
      </w:r>
      <w:proofErr w:type="spellEnd"/>
    </w:p>
    <w:p w14:paraId="7BCF144D" w14:textId="77777777" w:rsidR="00A37911" w:rsidRDefault="00A37911" w:rsidP="00A37911">
      <w:pPr>
        <w:pStyle w:val="subsubjudul"/>
      </w:pPr>
      <w:r w:rsidRPr="00A37911">
        <w:t>Bagaimana merancang dan mengembangkan Sistem Informasi E-Modul pembelajaran Topologi Jaringan berbasis Augmented Reality yang mampu memvisualisasikan konsep abstrak (Bus, Star, Ring, Mesh, Tree, Hybrid) secara interaktif di Politeknik Negeri Jember PSDKU Sidoarjo?</w:t>
      </w:r>
    </w:p>
    <w:p w14:paraId="5273E364" w14:textId="77777777" w:rsidR="00A37911" w:rsidRDefault="00A37911" w:rsidP="00A37911">
      <w:pPr>
        <w:pStyle w:val="subsubjudul"/>
        <w:rPr>
          <w:rFonts w:eastAsia="Times New Roman"/>
          <w:lang w:val="en-US"/>
        </w:rPr>
      </w:pPr>
      <w:r w:rsidRPr="00A37911">
        <w:rPr>
          <w:rFonts w:eastAsia="Times New Roman"/>
          <w:lang w:val="en-US"/>
        </w:rPr>
        <w:t xml:space="preserve">Seberapa </w:t>
      </w:r>
      <w:proofErr w:type="spellStart"/>
      <w:r w:rsidRPr="00A37911">
        <w:rPr>
          <w:rFonts w:eastAsia="Times New Roman"/>
          <w:lang w:val="en-US"/>
        </w:rPr>
        <w:t>efektif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penerapan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Sistem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Informasi</w:t>
      </w:r>
      <w:proofErr w:type="spellEnd"/>
      <w:r w:rsidRPr="00A37911">
        <w:rPr>
          <w:rFonts w:eastAsia="Times New Roman"/>
          <w:lang w:val="en-US"/>
        </w:rPr>
        <w:t xml:space="preserve"> E-</w:t>
      </w:r>
      <w:proofErr w:type="spellStart"/>
      <w:r w:rsidRPr="00A37911">
        <w:rPr>
          <w:rFonts w:eastAsia="Times New Roman"/>
          <w:lang w:val="en-US"/>
        </w:rPr>
        <w:t>Modul</w:t>
      </w:r>
      <w:proofErr w:type="spellEnd"/>
      <w:r w:rsidRPr="00A37911">
        <w:rPr>
          <w:rFonts w:eastAsia="Times New Roman"/>
          <w:lang w:val="en-US"/>
        </w:rPr>
        <w:t xml:space="preserve"> berbasis Augmented Reality </w:t>
      </w:r>
      <w:proofErr w:type="spellStart"/>
      <w:r w:rsidRPr="00A37911">
        <w:rPr>
          <w:rFonts w:eastAsia="Times New Roman"/>
          <w:lang w:val="en-US"/>
        </w:rPr>
        <w:t>dalam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mengatasi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kendala</w:t>
      </w:r>
      <w:proofErr w:type="spellEnd"/>
      <w:r w:rsidRPr="00A37911">
        <w:rPr>
          <w:rFonts w:eastAsia="Times New Roman"/>
          <w:lang w:val="en-US"/>
        </w:rPr>
        <w:t xml:space="preserve"> tersebut </w:t>
      </w:r>
      <w:proofErr w:type="spellStart"/>
      <w:r w:rsidRPr="00A37911">
        <w:rPr>
          <w:rFonts w:eastAsia="Times New Roman"/>
          <w:lang w:val="en-US"/>
        </w:rPr>
        <w:t>serta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meningkatkan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pemahaman</w:t>
      </w:r>
      <w:proofErr w:type="spellEnd"/>
      <w:r w:rsidRPr="00A37911">
        <w:rPr>
          <w:rFonts w:eastAsia="Times New Roman"/>
          <w:lang w:val="en-US"/>
        </w:rPr>
        <w:t xml:space="preserve">, </w:t>
      </w:r>
      <w:proofErr w:type="spellStart"/>
      <w:r w:rsidRPr="00A37911">
        <w:rPr>
          <w:rFonts w:eastAsia="Times New Roman"/>
          <w:lang w:val="en-US"/>
        </w:rPr>
        <w:t>motivasi</w:t>
      </w:r>
      <w:proofErr w:type="spellEnd"/>
      <w:r w:rsidRPr="00A37911">
        <w:rPr>
          <w:rFonts w:eastAsia="Times New Roman"/>
          <w:lang w:val="en-US"/>
        </w:rPr>
        <w:t xml:space="preserve">, </w:t>
      </w:r>
      <w:proofErr w:type="spellStart"/>
      <w:r w:rsidRPr="00A37911">
        <w:rPr>
          <w:rFonts w:eastAsia="Times New Roman"/>
          <w:lang w:val="en-US"/>
        </w:rPr>
        <w:t>dan</w:t>
      </w:r>
      <w:proofErr w:type="spellEnd"/>
      <w:r w:rsidRPr="00A37911">
        <w:rPr>
          <w:rFonts w:eastAsia="Times New Roman"/>
          <w:lang w:val="en-US"/>
        </w:rPr>
        <w:t xml:space="preserve"> hasil belajar mahasiswa </w:t>
      </w:r>
      <w:proofErr w:type="spellStart"/>
      <w:r w:rsidRPr="00A37911">
        <w:rPr>
          <w:rFonts w:eastAsia="Times New Roman"/>
          <w:lang w:val="en-US"/>
        </w:rPr>
        <w:t>pada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mata</w:t>
      </w:r>
      <w:proofErr w:type="spellEnd"/>
      <w:r w:rsidRPr="00A37911">
        <w:rPr>
          <w:rFonts w:eastAsia="Times New Roman"/>
          <w:lang w:val="en-US"/>
        </w:rPr>
        <w:t xml:space="preserve"> kuliah </w:t>
      </w:r>
      <w:proofErr w:type="spellStart"/>
      <w:r w:rsidRPr="00A37911">
        <w:rPr>
          <w:rFonts w:eastAsia="Times New Roman"/>
          <w:lang w:val="en-US"/>
        </w:rPr>
        <w:t>Topologi</w:t>
      </w:r>
      <w:proofErr w:type="spellEnd"/>
      <w:r w:rsidRPr="00A37911">
        <w:rPr>
          <w:rFonts w:eastAsia="Times New Roman"/>
          <w:lang w:val="en-US"/>
        </w:rPr>
        <w:t xml:space="preserve"> </w:t>
      </w:r>
      <w:proofErr w:type="spellStart"/>
      <w:r w:rsidRPr="00A37911">
        <w:rPr>
          <w:rFonts w:eastAsia="Times New Roman"/>
          <w:lang w:val="en-US"/>
        </w:rPr>
        <w:t>Jaringan</w:t>
      </w:r>
      <w:proofErr w:type="spellEnd"/>
      <w:r w:rsidRPr="00A37911">
        <w:rPr>
          <w:rFonts w:eastAsia="Times New Roman"/>
          <w:lang w:val="en-US"/>
        </w:rPr>
        <w:t>?</w:t>
      </w:r>
    </w:p>
    <w:p w14:paraId="61AFC8D0" w14:textId="77777777" w:rsidR="00C05C88" w:rsidRDefault="00C05C88" w:rsidP="00B86A24">
      <w:pPr>
        <w:pStyle w:val="subsubjudul"/>
        <w:numPr>
          <w:ilvl w:val="0"/>
          <w:numId w:val="0"/>
        </w:numPr>
        <w:ind w:left="782" w:hanging="357"/>
        <w:rPr>
          <w:rFonts w:eastAsia="Times New Roman"/>
          <w:lang w:val="en-US"/>
        </w:rPr>
      </w:pPr>
    </w:p>
    <w:p w14:paraId="31277CA9" w14:textId="77777777" w:rsidR="00B86A24" w:rsidRDefault="00B86A24" w:rsidP="00B86A24">
      <w:pPr>
        <w:pStyle w:val="subsubjudul"/>
        <w:numPr>
          <w:ilvl w:val="0"/>
          <w:numId w:val="0"/>
        </w:numPr>
        <w:ind w:left="782" w:hanging="357"/>
        <w:rPr>
          <w:rFonts w:eastAsia="Times New Roman"/>
          <w:lang w:val="en-US"/>
        </w:rPr>
      </w:pPr>
    </w:p>
    <w:p w14:paraId="2ED73089" w14:textId="77777777" w:rsidR="00B86A24" w:rsidRPr="00A37911" w:rsidRDefault="00B86A24" w:rsidP="00B86A24">
      <w:pPr>
        <w:pStyle w:val="subsubjudul"/>
        <w:numPr>
          <w:ilvl w:val="0"/>
          <w:numId w:val="0"/>
        </w:numPr>
        <w:ind w:left="782" w:hanging="357"/>
        <w:rPr>
          <w:rFonts w:eastAsia="Times New Roman"/>
          <w:lang w:val="en-US"/>
        </w:rPr>
      </w:pPr>
    </w:p>
    <w:p w14:paraId="7F0807CA" w14:textId="79681E98" w:rsidR="002C73C9" w:rsidRDefault="002C73C9" w:rsidP="00D54933">
      <w:pPr>
        <w:pStyle w:val="Heading2"/>
        <w:ind w:left="720" w:hanging="360"/>
      </w:pPr>
      <w:bookmarkStart w:id="6" w:name="_Toc228261040"/>
      <w:r>
        <w:lastRenderedPageBreak/>
        <w:t>Tujuan</w:t>
      </w:r>
      <w:bookmarkEnd w:id="6"/>
    </w:p>
    <w:p w14:paraId="37455CB7" w14:textId="1538D20F" w:rsidR="00D12010" w:rsidRPr="00B86A24" w:rsidRDefault="00D12010" w:rsidP="00E90214">
      <w:pPr>
        <w:pStyle w:val="ListParagraph"/>
        <w:rPr>
          <w:lang w:val="en-US"/>
        </w:rPr>
      </w:pPr>
      <w:r w:rsidRPr="00D12010">
        <w:t>Rangkaian tujuan yang hendak dicapai dalam penelitian ini mencakup:</w:t>
      </w:r>
    </w:p>
    <w:p w14:paraId="3DFCCCE2" w14:textId="08E0DA4D" w:rsidR="00C05C88" w:rsidRDefault="0043179E" w:rsidP="0043179E">
      <w:pPr>
        <w:pStyle w:val="subsubjudul"/>
        <w:numPr>
          <w:ilvl w:val="2"/>
          <w:numId w:val="5"/>
        </w:numPr>
      </w:pPr>
      <w:proofErr w:type="spellStart"/>
      <w:r>
        <w:rPr>
          <w:lang w:val="en-US"/>
        </w:rPr>
        <w:t>Merancang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mengembangkan</w:t>
      </w:r>
      <w:proofErr w:type="spellEnd"/>
      <w:r>
        <w:rPr>
          <w:lang w:val="en-US"/>
        </w:rPr>
        <w:t xml:space="preserve"> </w:t>
      </w:r>
      <w:proofErr w:type="spellStart"/>
      <w:r w:rsidRPr="0043179E">
        <w:rPr>
          <w:lang w:val="en-US"/>
        </w:rPr>
        <w:t>Sistem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Informasi</w:t>
      </w:r>
      <w:proofErr w:type="spellEnd"/>
      <w:r w:rsidRPr="0043179E">
        <w:rPr>
          <w:lang w:val="en-US"/>
        </w:rPr>
        <w:t xml:space="preserve"> E-</w:t>
      </w:r>
      <w:proofErr w:type="spellStart"/>
      <w:r w:rsidRPr="0043179E">
        <w:rPr>
          <w:lang w:val="en-US"/>
        </w:rPr>
        <w:t>Modul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pembelajaran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Topologi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Jaringan</w:t>
      </w:r>
      <w:proofErr w:type="spellEnd"/>
      <w:r w:rsidRPr="0043179E">
        <w:rPr>
          <w:lang w:val="en-US"/>
        </w:rPr>
        <w:t xml:space="preserve"> berbasis Augmented Reality yang </w:t>
      </w:r>
      <w:proofErr w:type="spellStart"/>
      <w:r w:rsidRPr="0043179E">
        <w:rPr>
          <w:lang w:val="en-US"/>
        </w:rPr>
        <w:t>mampu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memvisualisasikan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konsep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abstrak</w:t>
      </w:r>
      <w:proofErr w:type="spellEnd"/>
      <w:r w:rsidRPr="0043179E">
        <w:rPr>
          <w:lang w:val="en-US"/>
        </w:rPr>
        <w:t xml:space="preserve"> (Bus, Star, Ring, Mesh, Tree, Hybrid) secara </w:t>
      </w:r>
      <w:proofErr w:type="spellStart"/>
      <w:r w:rsidRPr="0043179E">
        <w:rPr>
          <w:lang w:val="en-US"/>
        </w:rPr>
        <w:t>interaktif</w:t>
      </w:r>
      <w:proofErr w:type="spellEnd"/>
      <w:r w:rsidRPr="0043179E">
        <w:rPr>
          <w:lang w:val="en-US"/>
        </w:rPr>
        <w:t xml:space="preserve"> di Politeknik </w:t>
      </w:r>
      <w:proofErr w:type="spellStart"/>
      <w:r w:rsidRPr="0043179E">
        <w:rPr>
          <w:lang w:val="en-US"/>
        </w:rPr>
        <w:t>Negeri</w:t>
      </w:r>
      <w:proofErr w:type="spellEnd"/>
      <w:r w:rsidRPr="0043179E">
        <w:rPr>
          <w:lang w:val="en-US"/>
        </w:rPr>
        <w:t xml:space="preserve"> Jember PSDKU Sidoarjo</w:t>
      </w:r>
    </w:p>
    <w:p w14:paraId="264CC3C2" w14:textId="55E3E5EB" w:rsidR="00C05C88" w:rsidRDefault="0043179E" w:rsidP="0043179E">
      <w:pPr>
        <w:pStyle w:val="subsubjudul"/>
        <w:numPr>
          <w:ilvl w:val="2"/>
          <w:numId w:val="5"/>
        </w:numPr>
      </w:pPr>
      <w:r w:rsidRPr="0043179E">
        <w:t>Menguji kelayakan (validitas dan kepraktisan) serta efektivitas Sistem Informasi E-Modul berbasis Augmented Reality yang telah dikembangkan</w:t>
      </w:r>
      <w:r w:rsidR="00C05C88">
        <w:t>.</w:t>
      </w:r>
    </w:p>
    <w:p w14:paraId="22F842A9" w14:textId="72F8F291" w:rsidR="0043179E" w:rsidRDefault="0043179E" w:rsidP="0043179E">
      <w:pPr>
        <w:pStyle w:val="subsubjudul"/>
        <w:numPr>
          <w:ilvl w:val="2"/>
          <w:numId w:val="5"/>
        </w:numPr>
      </w:pPr>
      <w:r w:rsidRPr="0043179E">
        <w:t>Menganalisis peningkatan pemahaman, motivasi belajar, dan hasil belajar mahasiswa setelah menggunakan media pembelajaran tersebut.</w:t>
      </w:r>
    </w:p>
    <w:p w14:paraId="7236B64C" w14:textId="308B0131" w:rsidR="00207AC0" w:rsidRDefault="002C73C9" w:rsidP="00D54933">
      <w:pPr>
        <w:pStyle w:val="Heading2"/>
        <w:ind w:left="720" w:hanging="360"/>
      </w:pPr>
      <w:bookmarkStart w:id="7" w:name="_Toc228261041"/>
      <w:r>
        <w:t>Manfaat</w:t>
      </w:r>
      <w:bookmarkEnd w:id="7"/>
      <w:r>
        <w:t xml:space="preserve"> </w:t>
      </w:r>
    </w:p>
    <w:p w14:paraId="023F0728" w14:textId="77777777" w:rsidR="00706C12" w:rsidRPr="00706C12" w:rsidRDefault="00706C12" w:rsidP="00E90214">
      <w:pPr>
        <w:pStyle w:val="ListParagraph"/>
        <w:rPr>
          <w:rFonts w:eastAsia="Times New Roman"/>
          <w:kern w:val="0"/>
          <w14:ligatures w14:val="none"/>
        </w:rPr>
      </w:pPr>
      <w:r w:rsidRPr="00706C12">
        <w:t>Penelitian ini diharapkan dapat memberikan manfaat nyata bagi berbagai pihak yang terlibat, antara lain:</w:t>
      </w:r>
    </w:p>
    <w:p w14:paraId="3B491853" w14:textId="2FC18CC5" w:rsidR="0043179E" w:rsidRPr="0043179E" w:rsidRDefault="0043179E" w:rsidP="0043179E">
      <w:pPr>
        <w:pStyle w:val="ListParagraph"/>
        <w:numPr>
          <w:ilvl w:val="7"/>
          <w:numId w:val="2"/>
        </w:numP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</w:pP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Menyediakan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media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pembelajaran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yang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interaktif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, visual 3D,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fleksibel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sehingga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memudahkan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pemahaman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konsep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abstrak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,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meningkatkan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motivasi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,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serta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hasil belajar.</w:t>
      </w:r>
    </w:p>
    <w:p w14:paraId="7E3705E2" w14:textId="2F4230B1" w:rsidR="0043179E" w:rsidRPr="0043179E" w:rsidRDefault="0043179E" w:rsidP="0043179E">
      <w:pPr>
        <w:pStyle w:val="ListParagraph"/>
        <w:numPr>
          <w:ilvl w:val="7"/>
          <w:numId w:val="2"/>
        </w:numP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</w:pP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Memberikan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alternatif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media ajar modern yang dapat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digunakan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dalam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pembelajaran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tatap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muka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maupun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mandiri di PSDKU Sidoarjo.</w:t>
      </w:r>
    </w:p>
    <w:p w14:paraId="1FE9B839" w14:textId="18DDF4AB" w:rsidR="0043179E" w:rsidRPr="0043179E" w:rsidRDefault="0043179E" w:rsidP="0043179E">
      <w:pPr>
        <w:pStyle w:val="ListParagraph"/>
        <w:numPr>
          <w:ilvl w:val="7"/>
          <w:numId w:val="2"/>
        </w:numP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</w:pP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Menjadi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inovasi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pembelajaran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digital pertama untuk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mata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kuliah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Topologi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Jaringan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dapat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dikembangkan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lebih lanjut untuk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mata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kuliah lain di Program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Studi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Teknik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Informatika</w:t>
      </w:r>
      <w: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PSDKU Sidoarjo</w:t>
      </w:r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.</w:t>
      </w:r>
    </w:p>
    <w:p w14:paraId="509B1F4B" w14:textId="77777777" w:rsidR="002B2A14" w:rsidRDefault="002B2A14" w:rsidP="003F52BC">
      <w:pPr>
        <w:pStyle w:val="Heading1"/>
        <w:sectPr w:rsidR="002B2A14" w:rsidSect="00DE49B8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2268" w:right="1701" w:bottom="1701" w:left="2268" w:header="709" w:footer="709" w:gutter="0"/>
          <w:pgNumType w:start="1"/>
          <w:cols w:space="708"/>
          <w:titlePg/>
          <w:docGrid w:linePitch="360"/>
        </w:sectPr>
      </w:pPr>
    </w:p>
    <w:p w14:paraId="19BD86BE" w14:textId="6419E60B" w:rsidR="00ED0BCE" w:rsidRDefault="00207AC0" w:rsidP="003F52BC">
      <w:pPr>
        <w:pStyle w:val="Heading1"/>
      </w:pPr>
      <w:bookmarkStart w:id="8" w:name="_Toc228261042"/>
      <w:r>
        <w:lastRenderedPageBreak/>
        <w:t>TINJAUAN PUSTAKA</w:t>
      </w:r>
      <w:bookmarkEnd w:id="8"/>
    </w:p>
    <w:p w14:paraId="58FE3D74" w14:textId="77777777" w:rsidR="00243955" w:rsidRPr="00243955" w:rsidRDefault="00243955" w:rsidP="004F17DA">
      <w:pPr>
        <w:pStyle w:val="ListParagraph"/>
        <w:keepNext/>
        <w:keepLines/>
        <w:numPr>
          <w:ilvl w:val="0"/>
          <w:numId w:val="2"/>
        </w:numPr>
        <w:spacing w:before="120" w:after="0"/>
        <w:contextualSpacing w:val="0"/>
        <w:jc w:val="left"/>
        <w:outlineLvl w:val="1"/>
        <w:rPr>
          <w:rFonts w:eastAsiaTheme="majorEastAsia" w:cstheme="majorBidi"/>
          <w:vanish/>
          <w:szCs w:val="32"/>
          <w:lang w:eastAsia="en-US"/>
        </w:rPr>
      </w:pPr>
      <w:bookmarkStart w:id="9" w:name="_Toc198038647"/>
      <w:bookmarkStart w:id="10" w:name="_Toc198075999"/>
      <w:bookmarkStart w:id="11" w:name="_Toc227680966"/>
      <w:bookmarkStart w:id="12" w:name="_Toc228261043"/>
      <w:bookmarkEnd w:id="9"/>
      <w:bookmarkEnd w:id="10"/>
      <w:bookmarkEnd w:id="11"/>
      <w:bookmarkEnd w:id="12"/>
    </w:p>
    <w:p w14:paraId="6B0589B6" w14:textId="77777777" w:rsidR="00C05C88" w:rsidRDefault="00C05C88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40"/>
          <w:lang w:eastAsia="id-ID"/>
        </w:rPr>
      </w:pPr>
      <w:r>
        <w:rPr>
          <w:lang w:eastAsia="id-ID"/>
        </w:rPr>
        <w:br w:type="page"/>
      </w:r>
    </w:p>
    <w:p w14:paraId="2FE04FD8" w14:textId="69FEB228" w:rsidR="00501163" w:rsidRDefault="005B6AA5" w:rsidP="005B6AA5">
      <w:pPr>
        <w:pStyle w:val="Heading1"/>
        <w:rPr>
          <w:lang w:eastAsia="id-ID"/>
        </w:rPr>
      </w:pPr>
      <w:bookmarkStart w:id="13" w:name="_Toc228261044"/>
      <w:r>
        <w:rPr>
          <w:lang w:eastAsia="id-ID"/>
        </w:rPr>
        <w:lastRenderedPageBreak/>
        <w:t>METODE PENELITIAN</w:t>
      </w:r>
      <w:bookmarkEnd w:id="13"/>
    </w:p>
    <w:p w14:paraId="52A65A8C" w14:textId="77777777" w:rsidR="00243955" w:rsidRPr="00243955" w:rsidRDefault="00243955" w:rsidP="004F17DA">
      <w:pPr>
        <w:pStyle w:val="ListParagraph"/>
        <w:keepNext/>
        <w:keepLines/>
        <w:numPr>
          <w:ilvl w:val="0"/>
          <w:numId w:val="2"/>
        </w:numPr>
        <w:spacing w:before="120" w:after="0"/>
        <w:contextualSpacing w:val="0"/>
        <w:jc w:val="left"/>
        <w:outlineLvl w:val="1"/>
        <w:rPr>
          <w:rFonts w:eastAsiaTheme="majorEastAsia" w:cstheme="majorBidi"/>
          <w:vanish/>
          <w:szCs w:val="32"/>
        </w:rPr>
      </w:pPr>
      <w:bookmarkStart w:id="14" w:name="_Toc198038658"/>
      <w:bookmarkStart w:id="15" w:name="_Toc198076010"/>
      <w:bookmarkStart w:id="16" w:name="_Toc227680968"/>
      <w:bookmarkStart w:id="17" w:name="_Toc228261045"/>
      <w:bookmarkEnd w:id="14"/>
      <w:bookmarkEnd w:id="15"/>
      <w:bookmarkEnd w:id="16"/>
      <w:bookmarkEnd w:id="17"/>
    </w:p>
    <w:p w14:paraId="771F62BC" w14:textId="77777777" w:rsidR="00C05C88" w:rsidRDefault="00C05C88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40"/>
        </w:rPr>
      </w:pPr>
      <w:r>
        <w:br w:type="page"/>
      </w:r>
    </w:p>
    <w:p w14:paraId="79CEE664" w14:textId="269682A9" w:rsidR="00F61878" w:rsidRDefault="00F61878" w:rsidP="003651B4">
      <w:pPr>
        <w:pStyle w:val="Heading1"/>
        <w:numPr>
          <w:ilvl w:val="0"/>
          <w:numId w:val="0"/>
        </w:numPr>
        <w:ind w:left="360"/>
      </w:pPr>
      <w:bookmarkStart w:id="18" w:name="_Toc228261046"/>
      <w:r w:rsidRPr="00F61878">
        <w:lastRenderedPageBreak/>
        <w:t>DAFTAR PUSTAKA</w:t>
      </w:r>
      <w:bookmarkEnd w:id="18"/>
    </w:p>
    <w:p w14:paraId="11D6463E" w14:textId="20F9E113" w:rsidR="00FD59B3" w:rsidRPr="00FD59B3" w:rsidRDefault="00FD59B3" w:rsidP="00FD59B3">
      <w:pPr>
        <w:widowControl w:val="0"/>
        <w:autoSpaceDE w:val="0"/>
        <w:autoSpaceDN w:val="0"/>
        <w:adjustRightInd w:val="0"/>
        <w:spacing w:line="240" w:lineRule="auto"/>
        <w:ind w:left="480" w:hanging="480"/>
        <w:rPr>
          <w:rFonts w:ascii="Calibri" w:hAnsi="Calibri" w:cs="Calibri"/>
          <w:noProof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Pr="00FD59B3">
        <w:rPr>
          <w:rFonts w:ascii="Calibri" w:hAnsi="Calibri" w:cs="Calibri"/>
          <w:noProof/>
          <w:szCs w:val="24"/>
        </w:rPr>
        <w:t xml:space="preserve">Aditama, P. W., Gede, I., Anggara, A. S., &amp; Jayanegara, N. (2022). Implementation of Sibi And Bisindo Letters Recognition Using Augmented Reality During Pandemic. </w:t>
      </w:r>
      <w:r w:rsidRPr="00FD59B3">
        <w:rPr>
          <w:rFonts w:ascii="Calibri" w:hAnsi="Calibri" w:cs="Calibri"/>
          <w:i/>
          <w:iCs/>
          <w:noProof/>
          <w:szCs w:val="24"/>
        </w:rPr>
        <w:t>International Journal of Information System &amp; Technology Akreditasi</w:t>
      </w:r>
      <w:r w:rsidRPr="00FD59B3">
        <w:rPr>
          <w:rFonts w:ascii="Calibri" w:hAnsi="Calibri" w:cs="Calibri"/>
          <w:noProof/>
          <w:szCs w:val="24"/>
        </w:rPr>
        <w:t xml:space="preserve">, </w:t>
      </w:r>
      <w:r w:rsidRPr="00FD59B3">
        <w:rPr>
          <w:rFonts w:ascii="Calibri" w:hAnsi="Calibri" w:cs="Calibri"/>
          <w:i/>
          <w:iCs/>
          <w:noProof/>
          <w:szCs w:val="24"/>
        </w:rPr>
        <w:t>5</w:t>
      </w:r>
      <w:r w:rsidRPr="00FD59B3">
        <w:rPr>
          <w:rFonts w:ascii="Calibri" w:hAnsi="Calibri" w:cs="Calibri"/>
          <w:noProof/>
          <w:szCs w:val="24"/>
        </w:rPr>
        <w:t>(158), 602–611.</w:t>
      </w:r>
    </w:p>
    <w:p w14:paraId="7EE7B81E" w14:textId="645160C2" w:rsidR="00FD59B3" w:rsidRPr="00FD59B3" w:rsidRDefault="00FD59B3" w:rsidP="00FD59B3">
      <w:r>
        <w:fldChar w:fldCharType="end"/>
      </w:r>
    </w:p>
    <w:sectPr w:rsidR="00FD59B3" w:rsidRPr="00FD59B3" w:rsidSect="00DE49B8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CD9355" w14:textId="77777777" w:rsidR="00FB6D6C" w:rsidRDefault="00FB6D6C" w:rsidP="003F3A91">
      <w:pPr>
        <w:spacing w:after="0" w:line="240" w:lineRule="auto"/>
      </w:pPr>
      <w:r>
        <w:separator/>
      </w:r>
    </w:p>
  </w:endnote>
  <w:endnote w:type="continuationSeparator" w:id="0">
    <w:p w14:paraId="2519F153" w14:textId="77777777" w:rsidR="00FB6D6C" w:rsidRDefault="00FB6D6C" w:rsidP="003F3A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64EBBF" w14:textId="77777777" w:rsidR="00E95E70" w:rsidRPr="002B2A14" w:rsidRDefault="00E95E70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735577906"/>
      <w:docPartObj>
        <w:docPartGallery w:val="Page Numbers (Bottom of Page)"/>
        <w:docPartUnique/>
      </w:docPartObj>
    </w:sdtPr>
    <w:sdtEndPr>
      <w:rPr>
        <w:rStyle w:val="NomorHalamanChar"/>
        <w:rFonts w:ascii="Times New Roman" w:hAnsi="Times New Roman"/>
        <w:sz w:val="24"/>
      </w:rPr>
    </w:sdtEndPr>
    <w:sdtContent>
      <w:p w14:paraId="51F3FA49" w14:textId="7874CBBF" w:rsidR="00E95E70" w:rsidRPr="002834CC" w:rsidRDefault="00E95E70">
        <w:pPr>
          <w:pStyle w:val="Footer"/>
          <w:jc w:val="center"/>
          <w:rPr>
            <w:rStyle w:val="NomorHalamanChar"/>
          </w:rPr>
        </w:pPr>
        <w:r w:rsidRPr="002834CC">
          <w:rPr>
            <w:rStyle w:val="NomorHalamanChar"/>
          </w:rPr>
          <w:fldChar w:fldCharType="begin"/>
        </w:r>
        <w:r w:rsidRPr="002834CC">
          <w:rPr>
            <w:rStyle w:val="NomorHalamanChar"/>
          </w:rPr>
          <w:instrText xml:space="preserve"> PAGE   \* MERGEFORMAT </w:instrText>
        </w:r>
        <w:r w:rsidRPr="002834CC">
          <w:rPr>
            <w:rStyle w:val="NomorHalamanChar"/>
          </w:rPr>
          <w:fldChar w:fldCharType="separate"/>
        </w:r>
        <w:r w:rsidR="002619D0">
          <w:rPr>
            <w:rStyle w:val="NomorHalamanChar"/>
            <w:noProof/>
          </w:rPr>
          <w:t>ii</w:t>
        </w:r>
        <w:r w:rsidRPr="002834CC">
          <w:rPr>
            <w:rStyle w:val="NomorHalamanChar"/>
          </w:rPr>
          <w:fldChar w:fldCharType="end"/>
        </w:r>
      </w:p>
    </w:sdtContent>
  </w:sdt>
  <w:p w14:paraId="26F27354" w14:textId="77777777" w:rsidR="00E95E70" w:rsidRPr="002B2A14" w:rsidRDefault="00E95E70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  <w:p w14:paraId="57DE1C44" w14:textId="77777777" w:rsidR="00E95E70" w:rsidRDefault="00E95E70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548414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F86B82" w14:textId="6FB421A9" w:rsidR="00E95E70" w:rsidRDefault="00E95E70" w:rsidP="002834CC">
        <w:pPr>
          <w:pStyle w:val="NomorHalaman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19D0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14:paraId="542B8CA5" w14:textId="77777777" w:rsidR="00E95E70" w:rsidRDefault="00E95E70" w:rsidP="002834CC">
    <w:pPr>
      <w:pStyle w:val="NomorHalaman"/>
    </w:pPr>
  </w:p>
  <w:p w14:paraId="544697CD" w14:textId="77777777" w:rsidR="00E95E70" w:rsidRDefault="00E95E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2A7D3C" w14:textId="1710878A" w:rsidR="00E95E70" w:rsidRDefault="00E95E70" w:rsidP="00DE49B8">
    <w:pPr>
      <w:pStyle w:val="Footer"/>
    </w:pPr>
  </w:p>
  <w:p w14:paraId="18132630" w14:textId="77777777" w:rsidR="00E95E70" w:rsidRPr="002B2A14" w:rsidRDefault="00E95E70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965109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EA3A70" w14:textId="049BBA58" w:rsidR="00E95E70" w:rsidRDefault="00E95E70" w:rsidP="002834CC">
        <w:pPr>
          <w:pStyle w:val="NomorHalaman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19D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FC3C0A4" w14:textId="77777777" w:rsidR="00E95E70" w:rsidRDefault="00E95E70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89D1D9" w14:textId="640AD834" w:rsidR="00E95E70" w:rsidRDefault="00E95E70" w:rsidP="00DE49B8">
    <w:pPr>
      <w:pStyle w:val="Footer"/>
    </w:pPr>
  </w:p>
  <w:p w14:paraId="2E44490D" w14:textId="77777777" w:rsidR="00E95E70" w:rsidRPr="002B2A14" w:rsidRDefault="00E95E70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97237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A87C5C" w14:textId="77777777" w:rsidR="00E95E70" w:rsidRDefault="00E95E70" w:rsidP="002834CC">
        <w:pPr>
          <w:pStyle w:val="NomorHalaman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19D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1AB7B256" w14:textId="77777777" w:rsidR="00E95E70" w:rsidRDefault="00E95E70" w:rsidP="002834CC">
    <w:pPr>
      <w:pStyle w:val="NomorHalaman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58667E" w14:textId="77777777" w:rsidR="00FB6D6C" w:rsidRDefault="00FB6D6C" w:rsidP="003F3A91">
      <w:pPr>
        <w:spacing w:after="0" w:line="240" w:lineRule="auto"/>
      </w:pPr>
      <w:r>
        <w:separator/>
      </w:r>
    </w:p>
  </w:footnote>
  <w:footnote w:type="continuationSeparator" w:id="0">
    <w:p w14:paraId="24970693" w14:textId="77777777" w:rsidR="00FB6D6C" w:rsidRDefault="00FB6D6C" w:rsidP="003F3A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28C0490" w14:textId="77777777" w:rsidR="00E95E70" w:rsidRDefault="00E95E70">
    <w:pPr>
      <w:pStyle w:val="Header"/>
    </w:pPr>
  </w:p>
  <w:p w14:paraId="103E79F5" w14:textId="77777777" w:rsidR="00E95E70" w:rsidRDefault="00E95E70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A3F9247" w14:textId="77777777" w:rsidR="00E95E70" w:rsidRDefault="00E95E70">
    <w:pPr>
      <w:pStyle w:val="Header"/>
    </w:pPr>
  </w:p>
  <w:p w14:paraId="052615E9" w14:textId="77777777" w:rsidR="00E95E70" w:rsidRDefault="00E95E70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08330680"/>
      <w:docPartObj>
        <w:docPartGallery w:val="Page Numbers (Top of Page)"/>
        <w:docPartUnique/>
      </w:docPartObj>
    </w:sdtPr>
    <w:sdtEndPr>
      <w:rPr>
        <w:rStyle w:val="NomorHalamanChar"/>
        <w:rFonts w:ascii="Times New Roman" w:hAnsi="Times New Roman"/>
        <w:sz w:val="24"/>
      </w:rPr>
    </w:sdtEndPr>
    <w:sdtContent>
      <w:p w14:paraId="4B7117F4" w14:textId="33ABFBD5" w:rsidR="00E95E70" w:rsidRPr="002834CC" w:rsidRDefault="00E95E70">
        <w:pPr>
          <w:pStyle w:val="Header"/>
          <w:jc w:val="right"/>
          <w:rPr>
            <w:rStyle w:val="NomorHalamanChar"/>
          </w:rPr>
        </w:pPr>
        <w:r w:rsidRPr="002834CC">
          <w:rPr>
            <w:rStyle w:val="NomorHalamanChar"/>
          </w:rPr>
          <w:fldChar w:fldCharType="begin"/>
        </w:r>
        <w:r w:rsidRPr="002834CC">
          <w:rPr>
            <w:rStyle w:val="NomorHalamanChar"/>
          </w:rPr>
          <w:instrText xml:space="preserve"> PAGE   \* MERGEFORMAT </w:instrText>
        </w:r>
        <w:r w:rsidRPr="002834CC">
          <w:rPr>
            <w:rStyle w:val="NomorHalamanChar"/>
          </w:rPr>
          <w:fldChar w:fldCharType="separate"/>
        </w:r>
        <w:r w:rsidR="002619D0">
          <w:rPr>
            <w:rStyle w:val="NomorHalamanChar"/>
            <w:noProof/>
          </w:rPr>
          <w:t>3</w:t>
        </w:r>
        <w:r w:rsidRPr="002834CC">
          <w:rPr>
            <w:rStyle w:val="NomorHalamanChar"/>
          </w:rPr>
          <w:fldChar w:fldCharType="end"/>
        </w:r>
      </w:p>
    </w:sdtContent>
  </w:sdt>
  <w:p w14:paraId="5154806D" w14:textId="77777777" w:rsidR="00E95E70" w:rsidRDefault="00E95E70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9648A1" w14:textId="77777777" w:rsidR="00E95E70" w:rsidRDefault="00E95E70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27377425"/>
      <w:docPartObj>
        <w:docPartGallery w:val="Page Numbers (Top of Page)"/>
        <w:docPartUnique/>
      </w:docPartObj>
    </w:sdtPr>
    <w:sdtEndPr>
      <w:rPr>
        <w:rStyle w:val="NomorHalamanChar"/>
        <w:rFonts w:ascii="Times New Roman" w:hAnsi="Times New Roman"/>
        <w:sz w:val="24"/>
      </w:rPr>
    </w:sdtEndPr>
    <w:sdtContent>
      <w:p w14:paraId="2E4B5C1F" w14:textId="77777777" w:rsidR="00E95E70" w:rsidRPr="002834CC" w:rsidRDefault="00E95E70">
        <w:pPr>
          <w:pStyle w:val="Header"/>
          <w:jc w:val="right"/>
          <w:rPr>
            <w:rStyle w:val="NomorHalamanChar"/>
          </w:rPr>
        </w:pPr>
        <w:r w:rsidRPr="002834CC">
          <w:rPr>
            <w:rStyle w:val="NomorHalamanChar"/>
          </w:rPr>
          <w:fldChar w:fldCharType="begin"/>
        </w:r>
        <w:r w:rsidRPr="002834CC">
          <w:rPr>
            <w:rStyle w:val="NomorHalamanChar"/>
          </w:rPr>
          <w:instrText xml:space="preserve"> PAGE   \* MERGEFORMAT </w:instrText>
        </w:r>
        <w:r w:rsidRPr="002834CC">
          <w:rPr>
            <w:rStyle w:val="NomorHalamanChar"/>
          </w:rPr>
          <w:fldChar w:fldCharType="separate"/>
        </w:r>
        <w:r w:rsidR="002619D0">
          <w:rPr>
            <w:rStyle w:val="NomorHalamanChar"/>
            <w:noProof/>
          </w:rPr>
          <w:t>6</w:t>
        </w:r>
        <w:r w:rsidRPr="002834CC">
          <w:rPr>
            <w:rStyle w:val="NomorHalamanChar"/>
          </w:rPr>
          <w:fldChar w:fldCharType="end"/>
        </w:r>
      </w:p>
    </w:sdtContent>
  </w:sdt>
  <w:p w14:paraId="1C19ECC0" w14:textId="77777777" w:rsidR="00E95E70" w:rsidRDefault="00E95E70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A944" w14:textId="77777777" w:rsidR="00E95E70" w:rsidRDefault="00E95E7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1C4605"/>
    <w:multiLevelType w:val="hybridMultilevel"/>
    <w:tmpl w:val="DEEA7B5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2127E9"/>
    <w:multiLevelType w:val="multilevel"/>
    <w:tmpl w:val="F5381B2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A1067"/>
    <w:multiLevelType w:val="multilevel"/>
    <w:tmpl w:val="10B43BD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D0013"/>
    <w:multiLevelType w:val="hybridMultilevel"/>
    <w:tmpl w:val="1960D706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C5B67"/>
    <w:multiLevelType w:val="multilevel"/>
    <w:tmpl w:val="89A27AB2"/>
    <w:lvl w:ilvl="0">
      <w:start w:val="1"/>
      <w:numFmt w:val="decimal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814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18B085A"/>
    <w:multiLevelType w:val="hybridMultilevel"/>
    <w:tmpl w:val="BC0A3C98"/>
    <w:lvl w:ilvl="0" w:tplc="F0B62EDC">
      <w:start w:val="1"/>
      <w:numFmt w:val="lowerLetter"/>
      <w:pStyle w:val="subsubjudul"/>
      <w:lvlText w:val="%1."/>
      <w:lvlJc w:val="left"/>
      <w:pPr>
        <w:ind w:left="786" w:hanging="360"/>
      </w:p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22B94C58"/>
    <w:multiLevelType w:val="hybridMultilevel"/>
    <w:tmpl w:val="A7DE6D9C"/>
    <w:lvl w:ilvl="0" w:tplc="986281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785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9BD6608"/>
    <w:multiLevelType w:val="hybridMultilevel"/>
    <w:tmpl w:val="1632B97A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802295"/>
    <w:multiLevelType w:val="hybridMultilevel"/>
    <w:tmpl w:val="DFCAD874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86085E"/>
    <w:multiLevelType w:val="multilevel"/>
    <w:tmpl w:val="A0A8F948"/>
    <w:lvl w:ilvl="0">
      <w:start w:val="1"/>
      <w:numFmt w:val="decimal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814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68A0C81"/>
    <w:multiLevelType w:val="multilevel"/>
    <w:tmpl w:val="ABBCD24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A1371"/>
    <w:multiLevelType w:val="multilevel"/>
    <w:tmpl w:val="2A743372"/>
    <w:lvl w:ilvl="0">
      <w:start w:val="1"/>
      <w:numFmt w:val="decimal"/>
      <w:pStyle w:val="Heading1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62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47A2C03"/>
    <w:multiLevelType w:val="hybridMultilevel"/>
    <w:tmpl w:val="56A46E26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EF5469"/>
    <w:multiLevelType w:val="multilevel"/>
    <w:tmpl w:val="7C682238"/>
    <w:lvl w:ilvl="0">
      <w:start w:val="1"/>
      <w:numFmt w:val="decimal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suff w:val="space"/>
      <w:lvlText w:val="%3."/>
      <w:lvlJc w:val="left"/>
      <w:pPr>
        <w:ind w:left="1080" w:hanging="62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7A70CB8"/>
    <w:multiLevelType w:val="hybridMultilevel"/>
    <w:tmpl w:val="379E0AD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E16AE7"/>
    <w:multiLevelType w:val="hybridMultilevel"/>
    <w:tmpl w:val="C92E6504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F1495C"/>
    <w:multiLevelType w:val="hybridMultilevel"/>
    <w:tmpl w:val="4FCCBD54"/>
    <w:lvl w:ilvl="0" w:tplc="72B64410">
      <w:start w:val="1"/>
      <w:numFmt w:val="decimal"/>
      <w:pStyle w:val="gayapenulisanangka"/>
      <w:lvlText w:val="%1."/>
      <w:lvlJc w:val="left"/>
      <w:pPr>
        <w:ind w:left="757" w:hanging="360"/>
      </w:pPr>
      <w:rPr>
        <w:rFonts w:ascii="Times New Roman" w:hAnsi="Times New Roman" w:hint="default"/>
        <w:sz w:val="24"/>
        <w14:stylisticSets>
          <w14:styleSet w14:id="1"/>
        </w14:stylisticSets>
      </w:rPr>
    </w:lvl>
    <w:lvl w:ilvl="1" w:tplc="FFFFFFFF" w:tentative="1">
      <w:start w:val="1"/>
      <w:numFmt w:val="lowerLetter"/>
      <w:lvlText w:val="%2."/>
      <w:lvlJc w:val="left"/>
      <w:pPr>
        <w:ind w:left="5409" w:hanging="360"/>
      </w:pPr>
    </w:lvl>
    <w:lvl w:ilvl="2" w:tplc="FFFFFFFF" w:tentative="1">
      <w:start w:val="1"/>
      <w:numFmt w:val="lowerRoman"/>
      <w:lvlText w:val="%3."/>
      <w:lvlJc w:val="right"/>
      <w:pPr>
        <w:ind w:left="6129" w:hanging="180"/>
      </w:pPr>
    </w:lvl>
    <w:lvl w:ilvl="3" w:tplc="FFFFFFFF" w:tentative="1">
      <w:start w:val="1"/>
      <w:numFmt w:val="decimal"/>
      <w:lvlText w:val="%4."/>
      <w:lvlJc w:val="left"/>
      <w:pPr>
        <w:ind w:left="6849" w:hanging="360"/>
      </w:pPr>
    </w:lvl>
    <w:lvl w:ilvl="4" w:tplc="FFFFFFFF" w:tentative="1">
      <w:start w:val="1"/>
      <w:numFmt w:val="lowerLetter"/>
      <w:lvlText w:val="%5."/>
      <w:lvlJc w:val="left"/>
      <w:pPr>
        <w:ind w:left="7569" w:hanging="360"/>
      </w:pPr>
    </w:lvl>
    <w:lvl w:ilvl="5" w:tplc="FFFFFFFF" w:tentative="1">
      <w:start w:val="1"/>
      <w:numFmt w:val="lowerRoman"/>
      <w:lvlText w:val="%6."/>
      <w:lvlJc w:val="right"/>
      <w:pPr>
        <w:ind w:left="8289" w:hanging="180"/>
      </w:pPr>
    </w:lvl>
    <w:lvl w:ilvl="6" w:tplc="FFFFFFFF" w:tentative="1">
      <w:start w:val="1"/>
      <w:numFmt w:val="decimal"/>
      <w:lvlText w:val="%7."/>
      <w:lvlJc w:val="left"/>
      <w:pPr>
        <w:ind w:left="9009" w:hanging="360"/>
      </w:pPr>
    </w:lvl>
    <w:lvl w:ilvl="7" w:tplc="FFFFFFFF" w:tentative="1">
      <w:start w:val="1"/>
      <w:numFmt w:val="lowerLetter"/>
      <w:lvlText w:val="%8."/>
      <w:lvlJc w:val="left"/>
      <w:pPr>
        <w:ind w:left="9729" w:hanging="360"/>
      </w:pPr>
    </w:lvl>
    <w:lvl w:ilvl="8" w:tplc="FFFFFFFF" w:tentative="1">
      <w:start w:val="1"/>
      <w:numFmt w:val="lowerRoman"/>
      <w:lvlText w:val="%9."/>
      <w:lvlJc w:val="right"/>
      <w:pPr>
        <w:ind w:left="10449" w:hanging="180"/>
      </w:pPr>
    </w:lvl>
  </w:abstractNum>
  <w:abstractNum w:abstractNumId="17" w15:restartNumberingAfterBreak="0">
    <w:nsid w:val="62D67690"/>
    <w:multiLevelType w:val="hybridMultilevel"/>
    <w:tmpl w:val="89C4C718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63311D"/>
    <w:multiLevelType w:val="hybridMultilevel"/>
    <w:tmpl w:val="E11A4702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BD6F3D"/>
    <w:multiLevelType w:val="hybridMultilevel"/>
    <w:tmpl w:val="761CAC86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3"/>
    <w:lvlOverride w:ilvl="0">
      <w:lvl w:ilvl="0">
        <w:start w:val="1"/>
        <w:numFmt w:val="decimal"/>
        <w:suff w:val="space"/>
        <w:lvlText w:val="BAB 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suff w:val="space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1080" w:hanging="626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927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>
    <w:abstractNumId w:val="11"/>
  </w:num>
  <w:num w:numId="4">
    <w:abstractNumId w:val="9"/>
  </w:num>
  <w:num w:numId="5">
    <w:abstractNumId w:val="4"/>
  </w:num>
  <w:num w:numId="6">
    <w:abstractNumId w:val="5"/>
  </w:num>
  <w:num w:numId="7">
    <w:abstractNumId w:val="2"/>
  </w:num>
  <w:num w:numId="8">
    <w:abstractNumId w:val="0"/>
  </w:num>
  <w:num w:numId="9">
    <w:abstractNumId w:val="1"/>
  </w:num>
  <w:num w:numId="10">
    <w:abstractNumId w:val="14"/>
  </w:num>
  <w:num w:numId="11">
    <w:abstractNumId w:val="15"/>
  </w:num>
  <w:num w:numId="12">
    <w:abstractNumId w:val="12"/>
  </w:num>
  <w:num w:numId="13">
    <w:abstractNumId w:val="10"/>
  </w:num>
  <w:num w:numId="14">
    <w:abstractNumId w:val="18"/>
  </w:num>
  <w:num w:numId="15">
    <w:abstractNumId w:val="17"/>
  </w:num>
  <w:num w:numId="16">
    <w:abstractNumId w:val="8"/>
  </w:num>
  <w:num w:numId="17">
    <w:abstractNumId w:val="19"/>
  </w:num>
  <w:num w:numId="18">
    <w:abstractNumId w:val="3"/>
  </w:num>
  <w:num w:numId="19">
    <w:abstractNumId w:val="7"/>
  </w:num>
  <w:num w:numId="20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4D2C"/>
    <w:rsid w:val="00004D2C"/>
    <w:rsid w:val="000075FA"/>
    <w:rsid w:val="000315B1"/>
    <w:rsid w:val="00033E49"/>
    <w:rsid w:val="00060ABB"/>
    <w:rsid w:val="00060E7B"/>
    <w:rsid w:val="00063159"/>
    <w:rsid w:val="00071969"/>
    <w:rsid w:val="00071BB3"/>
    <w:rsid w:val="00077FAB"/>
    <w:rsid w:val="000844F7"/>
    <w:rsid w:val="00092843"/>
    <w:rsid w:val="000A0EA2"/>
    <w:rsid w:val="000B0F64"/>
    <w:rsid w:val="000D1F96"/>
    <w:rsid w:val="000E0A51"/>
    <w:rsid w:val="000E369A"/>
    <w:rsid w:val="000E7832"/>
    <w:rsid w:val="00125680"/>
    <w:rsid w:val="00130C80"/>
    <w:rsid w:val="00133678"/>
    <w:rsid w:val="00150565"/>
    <w:rsid w:val="0015247C"/>
    <w:rsid w:val="00156FD6"/>
    <w:rsid w:val="00164839"/>
    <w:rsid w:val="001657D0"/>
    <w:rsid w:val="001668C0"/>
    <w:rsid w:val="00175A92"/>
    <w:rsid w:val="0017764A"/>
    <w:rsid w:val="00181309"/>
    <w:rsid w:val="00190677"/>
    <w:rsid w:val="00196EF7"/>
    <w:rsid w:val="001A7388"/>
    <w:rsid w:val="001C31C7"/>
    <w:rsid w:val="001C6B3B"/>
    <w:rsid w:val="001E045D"/>
    <w:rsid w:val="001F57D2"/>
    <w:rsid w:val="0020264A"/>
    <w:rsid w:val="00203B0D"/>
    <w:rsid w:val="00207AC0"/>
    <w:rsid w:val="00234897"/>
    <w:rsid w:val="00243955"/>
    <w:rsid w:val="002619D0"/>
    <w:rsid w:val="00265C83"/>
    <w:rsid w:val="00271458"/>
    <w:rsid w:val="00280089"/>
    <w:rsid w:val="00283395"/>
    <w:rsid w:val="002834CC"/>
    <w:rsid w:val="00283596"/>
    <w:rsid w:val="00286F3D"/>
    <w:rsid w:val="002A4CE2"/>
    <w:rsid w:val="002B2A14"/>
    <w:rsid w:val="002C26EF"/>
    <w:rsid w:val="002C2CD2"/>
    <w:rsid w:val="002C73C9"/>
    <w:rsid w:val="002D0498"/>
    <w:rsid w:val="002D6789"/>
    <w:rsid w:val="00303656"/>
    <w:rsid w:val="0032043C"/>
    <w:rsid w:val="003354D8"/>
    <w:rsid w:val="00354760"/>
    <w:rsid w:val="003567D1"/>
    <w:rsid w:val="00363991"/>
    <w:rsid w:val="003651B4"/>
    <w:rsid w:val="003651EB"/>
    <w:rsid w:val="003728F1"/>
    <w:rsid w:val="00381328"/>
    <w:rsid w:val="003873A5"/>
    <w:rsid w:val="003A1730"/>
    <w:rsid w:val="003B1F81"/>
    <w:rsid w:val="003C2FC1"/>
    <w:rsid w:val="003C6F0A"/>
    <w:rsid w:val="003D15F9"/>
    <w:rsid w:val="003D36BD"/>
    <w:rsid w:val="003F3A91"/>
    <w:rsid w:val="003F4442"/>
    <w:rsid w:val="003F52BC"/>
    <w:rsid w:val="003F58DC"/>
    <w:rsid w:val="0040700E"/>
    <w:rsid w:val="00413B24"/>
    <w:rsid w:val="00415E23"/>
    <w:rsid w:val="00423C8F"/>
    <w:rsid w:val="004310CF"/>
    <w:rsid w:val="0043179E"/>
    <w:rsid w:val="00436D3F"/>
    <w:rsid w:val="004432B7"/>
    <w:rsid w:val="00456288"/>
    <w:rsid w:val="00462E58"/>
    <w:rsid w:val="004658E3"/>
    <w:rsid w:val="00467CDD"/>
    <w:rsid w:val="004907E3"/>
    <w:rsid w:val="004A0BD0"/>
    <w:rsid w:val="004A5ED4"/>
    <w:rsid w:val="004C2E66"/>
    <w:rsid w:val="004C42AC"/>
    <w:rsid w:val="004C476C"/>
    <w:rsid w:val="004C7083"/>
    <w:rsid w:val="004D7F64"/>
    <w:rsid w:val="004E1066"/>
    <w:rsid w:val="004F17DA"/>
    <w:rsid w:val="00500141"/>
    <w:rsid w:val="00501163"/>
    <w:rsid w:val="00513BAA"/>
    <w:rsid w:val="00535BFB"/>
    <w:rsid w:val="0056183B"/>
    <w:rsid w:val="00571FB6"/>
    <w:rsid w:val="005B3D9A"/>
    <w:rsid w:val="005B6AA5"/>
    <w:rsid w:val="005D0F33"/>
    <w:rsid w:val="005D7663"/>
    <w:rsid w:val="005E253A"/>
    <w:rsid w:val="005E3F86"/>
    <w:rsid w:val="00604CC8"/>
    <w:rsid w:val="00614A87"/>
    <w:rsid w:val="006251DB"/>
    <w:rsid w:val="00627E10"/>
    <w:rsid w:val="006301C8"/>
    <w:rsid w:val="006329A8"/>
    <w:rsid w:val="00634C2B"/>
    <w:rsid w:val="006454C5"/>
    <w:rsid w:val="00653BDE"/>
    <w:rsid w:val="00653F5D"/>
    <w:rsid w:val="0065572E"/>
    <w:rsid w:val="00655872"/>
    <w:rsid w:val="00660A5A"/>
    <w:rsid w:val="00665BFB"/>
    <w:rsid w:val="006672B4"/>
    <w:rsid w:val="00670913"/>
    <w:rsid w:val="006859B0"/>
    <w:rsid w:val="006879A2"/>
    <w:rsid w:val="006948BE"/>
    <w:rsid w:val="00696868"/>
    <w:rsid w:val="006A58CA"/>
    <w:rsid w:val="006A7DB4"/>
    <w:rsid w:val="006B4C5C"/>
    <w:rsid w:val="006D099B"/>
    <w:rsid w:val="00704558"/>
    <w:rsid w:val="00706C12"/>
    <w:rsid w:val="00712FAA"/>
    <w:rsid w:val="00737302"/>
    <w:rsid w:val="0074034E"/>
    <w:rsid w:val="00744FD9"/>
    <w:rsid w:val="00747F07"/>
    <w:rsid w:val="007573C2"/>
    <w:rsid w:val="0076206D"/>
    <w:rsid w:val="00775121"/>
    <w:rsid w:val="007954AA"/>
    <w:rsid w:val="00797CD1"/>
    <w:rsid w:val="007B05F6"/>
    <w:rsid w:val="007B07D9"/>
    <w:rsid w:val="007B1450"/>
    <w:rsid w:val="007B6633"/>
    <w:rsid w:val="007C6752"/>
    <w:rsid w:val="007D43AD"/>
    <w:rsid w:val="00813674"/>
    <w:rsid w:val="00816336"/>
    <w:rsid w:val="0082721C"/>
    <w:rsid w:val="008321F3"/>
    <w:rsid w:val="0085112D"/>
    <w:rsid w:val="008630DF"/>
    <w:rsid w:val="008744C4"/>
    <w:rsid w:val="00874ACF"/>
    <w:rsid w:val="008754B1"/>
    <w:rsid w:val="00876A79"/>
    <w:rsid w:val="00880334"/>
    <w:rsid w:val="00895814"/>
    <w:rsid w:val="008D0141"/>
    <w:rsid w:val="008D4A61"/>
    <w:rsid w:val="008D600A"/>
    <w:rsid w:val="008E60D8"/>
    <w:rsid w:val="008E6D61"/>
    <w:rsid w:val="008E7DCA"/>
    <w:rsid w:val="008F17CB"/>
    <w:rsid w:val="008F2BD3"/>
    <w:rsid w:val="00900A1C"/>
    <w:rsid w:val="00916ECA"/>
    <w:rsid w:val="00921264"/>
    <w:rsid w:val="009275FB"/>
    <w:rsid w:val="009337DE"/>
    <w:rsid w:val="00944832"/>
    <w:rsid w:val="009613FB"/>
    <w:rsid w:val="00972AC5"/>
    <w:rsid w:val="009810BF"/>
    <w:rsid w:val="00992B24"/>
    <w:rsid w:val="00995E89"/>
    <w:rsid w:val="009A0B17"/>
    <w:rsid w:val="009A138F"/>
    <w:rsid w:val="009A5A64"/>
    <w:rsid w:val="009A7006"/>
    <w:rsid w:val="009B5D33"/>
    <w:rsid w:val="009E793C"/>
    <w:rsid w:val="00A1140E"/>
    <w:rsid w:val="00A3782C"/>
    <w:rsid w:val="00A37911"/>
    <w:rsid w:val="00A45333"/>
    <w:rsid w:val="00A53D19"/>
    <w:rsid w:val="00A7211D"/>
    <w:rsid w:val="00A950B2"/>
    <w:rsid w:val="00AA70B4"/>
    <w:rsid w:val="00AC2545"/>
    <w:rsid w:val="00AD01DE"/>
    <w:rsid w:val="00AD379F"/>
    <w:rsid w:val="00AD6DB6"/>
    <w:rsid w:val="00AE0865"/>
    <w:rsid w:val="00AE0EDD"/>
    <w:rsid w:val="00AE2120"/>
    <w:rsid w:val="00AF61CC"/>
    <w:rsid w:val="00B03B2E"/>
    <w:rsid w:val="00B0467A"/>
    <w:rsid w:val="00B12681"/>
    <w:rsid w:val="00B15BB6"/>
    <w:rsid w:val="00B15E68"/>
    <w:rsid w:val="00B242D7"/>
    <w:rsid w:val="00B35546"/>
    <w:rsid w:val="00B35A55"/>
    <w:rsid w:val="00B42DC9"/>
    <w:rsid w:val="00B74D5F"/>
    <w:rsid w:val="00B83FCF"/>
    <w:rsid w:val="00B8518B"/>
    <w:rsid w:val="00B86A24"/>
    <w:rsid w:val="00BA5BB3"/>
    <w:rsid w:val="00BB2118"/>
    <w:rsid w:val="00BC7EEC"/>
    <w:rsid w:val="00BE56FE"/>
    <w:rsid w:val="00BF46CB"/>
    <w:rsid w:val="00C058A7"/>
    <w:rsid w:val="00C05C88"/>
    <w:rsid w:val="00C31B57"/>
    <w:rsid w:val="00C34E40"/>
    <w:rsid w:val="00C367CA"/>
    <w:rsid w:val="00C440E3"/>
    <w:rsid w:val="00C5002A"/>
    <w:rsid w:val="00C50232"/>
    <w:rsid w:val="00C52BF9"/>
    <w:rsid w:val="00C5514D"/>
    <w:rsid w:val="00C56940"/>
    <w:rsid w:val="00C6282C"/>
    <w:rsid w:val="00C90854"/>
    <w:rsid w:val="00C963A5"/>
    <w:rsid w:val="00CA0D66"/>
    <w:rsid w:val="00CA68D0"/>
    <w:rsid w:val="00CC18D8"/>
    <w:rsid w:val="00CD38E0"/>
    <w:rsid w:val="00CD7DA9"/>
    <w:rsid w:val="00CE3C7F"/>
    <w:rsid w:val="00CE589D"/>
    <w:rsid w:val="00CF6F41"/>
    <w:rsid w:val="00D013A0"/>
    <w:rsid w:val="00D12010"/>
    <w:rsid w:val="00D16CB5"/>
    <w:rsid w:val="00D26194"/>
    <w:rsid w:val="00D52F45"/>
    <w:rsid w:val="00D54933"/>
    <w:rsid w:val="00DA0156"/>
    <w:rsid w:val="00DA2441"/>
    <w:rsid w:val="00DD6065"/>
    <w:rsid w:val="00DD61C4"/>
    <w:rsid w:val="00DE32A8"/>
    <w:rsid w:val="00DE49B8"/>
    <w:rsid w:val="00E01838"/>
    <w:rsid w:val="00E22C20"/>
    <w:rsid w:val="00E530E4"/>
    <w:rsid w:val="00E53391"/>
    <w:rsid w:val="00E617CC"/>
    <w:rsid w:val="00E6392F"/>
    <w:rsid w:val="00E72750"/>
    <w:rsid w:val="00E90214"/>
    <w:rsid w:val="00E91663"/>
    <w:rsid w:val="00E95E70"/>
    <w:rsid w:val="00EA5481"/>
    <w:rsid w:val="00EB23A6"/>
    <w:rsid w:val="00EB6E12"/>
    <w:rsid w:val="00ED0BCE"/>
    <w:rsid w:val="00EE0885"/>
    <w:rsid w:val="00EF164B"/>
    <w:rsid w:val="00F0617B"/>
    <w:rsid w:val="00F07474"/>
    <w:rsid w:val="00F07AEB"/>
    <w:rsid w:val="00F302CE"/>
    <w:rsid w:val="00F350B9"/>
    <w:rsid w:val="00F470B2"/>
    <w:rsid w:val="00F61878"/>
    <w:rsid w:val="00F64287"/>
    <w:rsid w:val="00F76986"/>
    <w:rsid w:val="00F9781C"/>
    <w:rsid w:val="00FA6849"/>
    <w:rsid w:val="00FA71A4"/>
    <w:rsid w:val="00FB0512"/>
    <w:rsid w:val="00FB22EF"/>
    <w:rsid w:val="00FB6D6C"/>
    <w:rsid w:val="00FC0483"/>
    <w:rsid w:val="00FC1988"/>
    <w:rsid w:val="00FC327F"/>
    <w:rsid w:val="00FC3401"/>
    <w:rsid w:val="00FD4F9E"/>
    <w:rsid w:val="00FD59B3"/>
    <w:rsid w:val="00FE264C"/>
    <w:rsid w:val="00FF5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D288E6"/>
  <w15:chartTrackingRefBased/>
  <w15:docId w15:val="{63649197-7D4B-401A-AFAD-DBEDA0E81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71A4"/>
  </w:style>
  <w:style w:type="paragraph" w:styleId="Heading1">
    <w:name w:val="heading 1"/>
    <w:aliases w:val="Judul bab"/>
    <w:basedOn w:val="Normal"/>
    <w:next w:val="Normal"/>
    <w:link w:val="Heading1Char"/>
    <w:autoRedefine/>
    <w:uiPriority w:val="9"/>
    <w:qFormat/>
    <w:rsid w:val="00D54933"/>
    <w:pPr>
      <w:keepNext/>
      <w:keepLines/>
      <w:numPr>
        <w:numId w:val="3"/>
      </w:numPr>
      <w:spacing w:after="0" w:line="720" w:lineRule="auto"/>
      <w:ind w:left="357" w:hanging="357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paragraph" w:styleId="Heading2">
    <w:name w:val="heading 2"/>
    <w:aliases w:val="subab"/>
    <w:basedOn w:val="Normal"/>
    <w:next w:val="Normal"/>
    <w:link w:val="Heading2Char"/>
    <w:autoRedefine/>
    <w:uiPriority w:val="9"/>
    <w:unhideWhenUsed/>
    <w:qFormat/>
    <w:rsid w:val="00D54933"/>
    <w:pPr>
      <w:keepNext/>
      <w:keepLines/>
      <w:numPr>
        <w:ilvl w:val="1"/>
        <w:numId w:val="2"/>
      </w:numPr>
      <w:spacing w:before="120" w:after="0" w:line="360" w:lineRule="auto"/>
      <w:ind w:left="714" w:hanging="357"/>
      <w:outlineLvl w:val="1"/>
    </w:pPr>
    <w:rPr>
      <w:rFonts w:ascii="Times New Roman" w:eastAsiaTheme="majorEastAsia" w:hAnsi="Times New Roman" w:cstheme="majorBidi"/>
      <w:sz w:val="24"/>
      <w:szCs w:val="32"/>
    </w:rPr>
  </w:style>
  <w:style w:type="paragraph" w:styleId="Heading3">
    <w:name w:val="heading 3"/>
    <w:aliases w:val="subsubbab"/>
    <w:basedOn w:val="Normal"/>
    <w:next w:val="Normal"/>
    <w:link w:val="Heading3Char"/>
    <w:autoRedefine/>
    <w:uiPriority w:val="9"/>
    <w:unhideWhenUsed/>
    <w:qFormat/>
    <w:rsid w:val="00C963A5"/>
    <w:pPr>
      <w:keepNext/>
      <w:keepLines/>
      <w:numPr>
        <w:ilvl w:val="2"/>
        <w:numId w:val="3"/>
      </w:numPr>
      <w:spacing w:before="120" w:after="0" w:line="360" w:lineRule="auto"/>
      <w:ind w:left="964" w:hanging="624"/>
      <w:outlineLvl w:val="2"/>
    </w:pPr>
    <w:rPr>
      <w:rFonts w:ascii="Times New Roman" w:eastAsiaTheme="majorEastAsia" w:hAnsi="Times New Roman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Judul bab Char"/>
    <w:basedOn w:val="DefaultParagraphFont"/>
    <w:link w:val="Heading1"/>
    <w:uiPriority w:val="9"/>
    <w:rsid w:val="00D54933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aliases w:val="subab Char"/>
    <w:basedOn w:val="DefaultParagraphFont"/>
    <w:link w:val="Heading2"/>
    <w:uiPriority w:val="9"/>
    <w:rsid w:val="00D54933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3Char">
    <w:name w:val="Heading 3 Char"/>
    <w:aliases w:val="subsubbab Char"/>
    <w:basedOn w:val="DefaultParagraphFont"/>
    <w:link w:val="Heading3"/>
    <w:uiPriority w:val="9"/>
    <w:rsid w:val="00C963A5"/>
    <w:rPr>
      <w:rFonts w:ascii="Times New Roman" w:eastAsiaTheme="majorEastAsia" w:hAnsi="Times New Roman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D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D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004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D2C"/>
    <w:rPr>
      <w:i/>
      <w:iCs/>
      <w:color w:val="404040" w:themeColor="text1" w:themeTint="BF"/>
    </w:rPr>
  </w:style>
  <w:style w:type="paragraph" w:styleId="ListParagraph">
    <w:name w:val="List Paragraph"/>
    <w:basedOn w:val="Normal"/>
    <w:autoRedefine/>
    <w:uiPriority w:val="34"/>
    <w:qFormat/>
    <w:rsid w:val="00E90214"/>
    <w:pPr>
      <w:spacing w:before="100" w:after="120" w:line="360" w:lineRule="auto"/>
      <w:ind w:left="357" w:firstLine="397"/>
      <w:contextualSpacing/>
      <w:jc w:val="both"/>
    </w:pPr>
    <w:rPr>
      <w:rFonts w:ascii="Times New Roman" w:hAnsi="Times New Roman" w:cs="Times New Roman"/>
      <w:sz w:val="24"/>
      <w:szCs w:val="24"/>
      <w:lang w:eastAsia="id-ID"/>
    </w:rPr>
  </w:style>
  <w:style w:type="character" w:styleId="IntenseEmphasis">
    <w:name w:val="Intense Emphasis"/>
    <w:basedOn w:val="DefaultParagraphFont"/>
    <w:uiPriority w:val="21"/>
    <w:qFormat/>
    <w:rsid w:val="00004D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D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D2C"/>
    <w:rPr>
      <w:b/>
      <w:bCs/>
      <w:smallCaps/>
      <w:color w:val="2F5496" w:themeColor="accent1" w:themeShade="BF"/>
      <w:spacing w:val="5"/>
    </w:rPr>
  </w:style>
  <w:style w:type="paragraph" w:customStyle="1" w:styleId="Gaya1">
    <w:name w:val="Gaya1"/>
    <w:basedOn w:val="Normal"/>
    <w:link w:val="Gaya1KAR"/>
    <w:rsid w:val="00133678"/>
  </w:style>
  <w:style w:type="character" w:customStyle="1" w:styleId="Gaya1KAR">
    <w:name w:val="Gaya1 KAR"/>
    <w:basedOn w:val="DefaultParagraphFont"/>
    <w:link w:val="Gaya1"/>
    <w:rsid w:val="00133678"/>
  </w:style>
  <w:style w:type="paragraph" w:styleId="NoSpacing">
    <w:name w:val="No Spacing"/>
    <w:uiPriority w:val="1"/>
    <w:qFormat/>
    <w:rsid w:val="0013367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F3A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91"/>
  </w:style>
  <w:style w:type="paragraph" w:styleId="Footer">
    <w:name w:val="footer"/>
    <w:basedOn w:val="Normal"/>
    <w:link w:val="FooterChar"/>
    <w:uiPriority w:val="99"/>
    <w:unhideWhenUsed/>
    <w:rsid w:val="003F3A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91"/>
  </w:style>
  <w:style w:type="character" w:styleId="LineNumber">
    <w:name w:val="line number"/>
    <w:basedOn w:val="DefaultParagraphFont"/>
    <w:uiPriority w:val="99"/>
    <w:semiHidden/>
    <w:unhideWhenUsed/>
    <w:rsid w:val="00C5002A"/>
  </w:style>
  <w:style w:type="character" w:styleId="Strong">
    <w:name w:val="Strong"/>
    <w:basedOn w:val="DefaultParagraphFont"/>
    <w:uiPriority w:val="22"/>
    <w:qFormat/>
    <w:rsid w:val="002C73C9"/>
    <w:rPr>
      <w:b/>
      <w:bCs/>
    </w:rPr>
  </w:style>
  <w:style w:type="paragraph" w:customStyle="1" w:styleId="gayapenulisanangka">
    <w:name w:val="gaya penulisan angka"/>
    <w:basedOn w:val="Normal"/>
    <w:link w:val="gayapenulisanangkaKAR"/>
    <w:autoRedefine/>
    <w:rsid w:val="00AD6DB6"/>
    <w:pPr>
      <w:numPr>
        <w:numId w:val="1"/>
      </w:numPr>
      <w:spacing w:line="360" w:lineRule="auto"/>
      <w:contextualSpacing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character" w:customStyle="1" w:styleId="gayapenulisanangkaKAR">
    <w:name w:val="gaya penulisan angka KAR"/>
    <w:basedOn w:val="DefaultParagraphFont"/>
    <w:link w:val="gayapenulisanangka"/>
    <w:rsid w:val="00AD6DB6"/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customStyle="1" w:styleId="subsubjudul">
    <w:name w:val="subsubjudul"/>
    <w:basedOn w:val="Normal"/>
    <w:link w:val="subsubjudulKAR"/>
    <w:autoRedefine/>
    <w:rsid w:val="00D54933"/>
    <w:pPr>
      <w:numPr>
        <w:numId w:val="6"/>
      </w:numPr>
      <w:spacing w:before="120" w:after="120" w:line="360" w:lineRule="auto"/>
      <w:ind w:left="782" w:hanging="357"/>
      <w:contextualSpacing/>
      <w:jc w:val="both"/>
    </w:pPr>
    <w:rPr>
      <w:rFonts w:ascii="Times New Roman" w:eastAsiaTheme="majorEastAsia" w:hAnsi="Times New Roman" w:cs="Times New Roman"/>
      <w:kern w:val="0"/>
      <w:sz w:val="24"/>
      <w:szCs w:val="24"/>
      <w:lang w:eastAsia="id-ID"/>
      <w14:ligatures w14:val="none"/>
    </w:rPr>
  </w:style>
  <w:style w:type="character" w:customStyle="1" w:styleId="subsubjudulKAR">
    <w:name w:val="subsubjudul KAR"/>
    <w:basedOn w:val="Heading2Char"/>
    <w:link w:val="subsubjudul"/>
    <w:rsid w:val="00D54933"/>
    <w:rPr>
      <w:rFonts w:ascii="Times New Roman" w:eastAsiaTheme="majorEastAsia" w:hAnsi="Times New Roman" w:cs="Times New Roman"/>
      <w:kern w:val="0"/>
      <w:sz w:val="24"/>
      <w:szCs w:val="24"/>
      <w:lang w:eastAsia="id-ID"/>
      <w14:ligatures w14:val="none"/>
    </w:rPr>
  </w:style>
  <w:style w:type="paragraph" w:customStyle="1" w:styleId="whitespace-pre-wrap">
    <w:name w:val="whitespace-pre-wrap"/>
    <w:basedOn w:val="Normal"/>
    <w:rsid w:val="00744F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44832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id-ID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0334"/>
    <w:pPr>
      <w:tabs>
        <w:tab w:val="right" w:leader="dot" w:pos="7927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483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44832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880334"/>
    <w:pPr>
      <w:spacing w:after="100"/>
      <w:ind w:left="440"/>
    </w:pPr>
  </w:style>
  <w:style w:type="character" w:styleId="Emphasis">
    <w:name w:val="Emphasis"/>
    <w:basedOn w:val="DefaultParagraphFont"/>
    <w:uiPriority w:val="20"/>
    <w:qFormat/>
    <w:rsid w:val="001657D0"/>
    <w:rPr>
      <w:i/>
      <w:iCs/>
    </w:rPr>
  </w:style>
  <w:style w:type="table" w:styleId="TableGrid">
    <w:name w:val="Table Grid"/>
    <w:basedOn w:val="TableNormal"/>
    <w:uiPriority w:val="39"/>
    <w:rsid w:val="00DD61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basedOn w:val="DefaultParagraphFont"/>
    <w:uiPriority w:val="33"/>
    <w:qFormat/>
    <w:rsid w:val="001E045D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150565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E90214"/>
    <w:pPr>
      <w:spacing w:after="0" w:line="360" w:lineRule="auto"/>
      <w:ind w:left="340"/>
    </w:pPr>
    <w:rPr>
      <w:rFonts w:ascii="Times New Roman" w:hAnsi="Times New Roman"/>
      <w:iCs/>
      <w:color w:val="000000" w:themeColor="text1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8D4A61"/>
    <w:pPr>
      <w:spacing w:after="0"/>
    </w:pPr>
  </w:style>
  <w:style w:type="paragraph" w:customStyle="1" w:styleId="whitespace-normal">
    <w:name w:val="whitespace-normal"/>
    <w:basedOn w:val="Normal"/>
    <w:rsid w:val="00BE5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customStyle="1" w:styleId="NomorHalaman">
    <w:name w:val="Nomor Halaman"/>
    <w:basedOn w:val="Footer"/>
    <w:link w:val="NomorHalamanChar"/>
    <w:qFormat/>
    <w:rsid w:val="002834CC"/>
    <w:pPr>
      <w:jc w:val="center"/>
    </w:pPr>
    <w:rPr>
      <w:rFonts w:ascii="Times New Roman" w:hAnsi="Times New Roman"/>
      <w:sz w:val="24"/>
    </w:rPr>
  </w:style>
  <w:style w:type="character" w:customStyle="1" w:styleId="NomorHalamanChar">
    <w:name w:val="Nomor Halaman Char"/>
    <w:basedOn w:val="FooterChar"/>
    <w:link w:val="NomorHalaman"/>
    <w:rsid w:val="002834C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3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4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3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9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6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EF042A-C02A-42B5-B9E9-8AA64F82F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9</Pages>
  <Words>1080</Words>
  <Characters>6158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 rahma</dc:creator>
  <cp:keywords/>
  <dc:description/>
  <cp:lastModifiedBy>TKHS</cp:lastModifiedBy>
  <cp:revision>16</cp:revision>
  <cp:lastPrinted>2025-05-08T06:36:00Z</cp:lastPrinted>
  <dcterms:created xsi:type="dcterms:W3CDTF">2026-04-28T02:28:00Z</dcterms:created>
  <dcterms:modified xsi:type="dcterms:W3CDTF">2026-04-29T03:20:00Z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http://www.zotero.org/styles/apa</vt:lpwstr>
  </property>
  <property fmtid="{D5CDD505-2E9C-101B-9397-08002B2CF9AE}" pid="4" name="Mendeley Unique User Id_1">
    <vt:lpwstr>f596f4b6-7e25-3363-9213-194c78008f0c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AMA Manual of Style 11th edition</vt:lpwstr>
  </property>
  <property fmtid="{D5CDD505-2E9C-101B-9397-08002B2CF9AE}" pid="7" name="Mendeley Recent Style Id 1_1">
    <vt:lpwstr>http://www.zotero.org/styles/apa</vt:lpwstr>
  </property>
  <property fmtid="{D5CDD505-2E9C-101B-9397-08002B2CF9AE}" pid="8" name="Mendeley Recent Style Name 1_1">
    <vt:lpwstr>APA Style 7th edition</vt:lpwstr>
  </property>
  <property fmtid="{D5CDD505-2E9C-101B-9397-08002B2CF9AE}" pid="9" name="Mendeley Recent Style Id 2_1">
    <vt:lpwstr>http://www.zotero.org/styles/american-political-science-association</vt:lpwstr>
  </property>
  <property fmtid="{D5CDD505-2E9C-101B-9397-08002B2CF9AE}" pid="10" name="Mendeley Recent Style Name 2_1">
    <vt:lpwstr>APSA Style Manual revised 2018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ASA Style Guide 6th/7th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18th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12th edition (author-date/Harvard)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 Reference Guide version 11.29.2023</vt:lpwstr>
  </property>
  <property fmtid="{D5CDD505-2E9C-101B-9397-08002B2CF9AE}" pid="19" name="Mendeley Recent Style Id 7_1">
    <vt:lpwstr>http://www.zotero.org/styles/modern-language-association</vt:lpwstr>
  </property>
  <property fmtid="{D5CDD505-2E9C-101B-9397-08002B2CF9AE}" pid="20" name="Mendeley Recent Style Name 7_1">
    <vt:lpwstr>MLA Handbook 9th edition (in-text citations)</vt:lpwstr>
  </property>
  <property fmtid="{D5CDD505-2E9C-101B-9397-08002B2CF9AE}" pid="21" name="Mendeley Recent Style Id 8_1">
    <vt:lpwstr>http://www.zotero.org/styles/modern-humanities-research-association</vt:lpwstr>
  </property>
  <property fmtid="{D5CDD505-2E9C-101B-9397-08002B2CF9AE}" pid="22" name="Mendeley Recent Style Name 8_1">
    <vt:lpwstr>Modern Humanities Research Association 3rd edition (note with bibliography)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