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8D8D8" w:themeColor="background1" w:themeShade="D8">
    <v:background id="_x0000_s1025" o:bwmode="white" fillcolor="#d8d8d8 [2732]" o:targetscreensize="1024,768">
      <v:fill color2="#bdd6ee [1300]" angle="-135" focus="50%" type="gradient"/>
    </v:background>
  </w:background>
  <w:body>
    <w:p w14:paraId="5CE70688" w14:textId="5A69E99B" w:rsidR="00F05834" w:rsidRPr="00F05834" w:rsidRDefault="00181AE0" w:rsidP="00F0583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7417E3" wp14:editId="11A031CF">
                <wp:simplePos x="0" y="0"/>
                <wp:positionH relativeFrom="column">
                  <wp:posOffset>2019613</wp:posOffset>
                </wp:positionH>
                <wp:positionV relativeFrom="paragraph">
                  <wp:posOffset>-586105</wp:posOffset>
                </wp:positionV>
                <wp:extent cx="4490085" cy="2019300"/>
                <wp:effectExtent l="0" t="0" r="24765" b="1905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0085" cy="20193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5A7DC" w14:textId="15C312BE" w:rsidR="00C52C55" w:rsidRPr="00C52C55" w:rsidRDefault="00C52C55" w:rsidP="00C52C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</w:rPr>
                            </w:pPr>
                            <w:r w:rsidRPr="00C52C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</w:rPr>
                              <w:t>Genèse Presta</w:t>
                            </w:r>
                            <w:r w:rsidR="00F2468C" w:rsidRPr="00F2468C">
                              <w:rPr>
                                <w:rFonts w:ascii="Times New Roman" w:eastAsia="Times New Roman" w:hAnsi="Times New Roman" w:cs="Times New Roman"/>
                                <w:snapToGrid w:val="0"/>
                                <w:color w:val="000000"/>
                                <w:w w:val="0"/>
                                <w:sz w:val="0"/>
                                <w:szCs w:val="0"/>
                                <w:u w:color="000000"/>
                                <w:bdr w:val="none" w:sz="0" w:space="0" w:color="000000"/>
                                <w:shd w:val="clear" w:color="000000" w:fill="000000"/>
                                <w:lang w:val="x-none" w:eastAsia="x-none" w:bidi="x-none"/>
                              </w:rPr>
                              <w:t xml:space="preserve"> </w:t>
                            </w:r>
                            <w:r w:rsidRPr="00C52C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</w:rPr>
                              <w:t>nce LOUBA</w:t>
                            </w:r>
                          </w:p>
                          <w:p w14:paraId="5133FF43" w14:textId="69AD3B6C" w:rsidR="00C52C55" w:rsidRDefault="00C52C55" w:rsidP="00C52C55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C52C55">
                              <w:rPr>
                                <w:b/>
                                <w:color w:val="000000" w:themeColor="text1"/>
                              </w:rPr>
                              <w:t>MANAGER DES RESSOURCES HUMAINES</w:t>
                            </w:r>
                          </w:p>
                          <w:p w14:paraId="35CD9B37" w14:textId="5BB8FA57" w:rsidR="006A04C6" w:rsidRPr="00A510FB" w:rsidRDefault="00A510FB" w:rsidP="001C1142">
                            <w:pPr>
                              <w:spacing w:after="0" w:line="240" w:lineRule="auto"/>
                              <w:ind w:firstLine="708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 w:rsidRPr="00A510FB">
                              <w:rPr>
                                <w:b/>
                                <w:color w:val="2E74B5" w:themeColor="accent1" w:themeShade="BF"/>
                              </w:rPr>
                              <w:t>@</w:t>
                            </w:r>
                            <w:hyperlink r:id="rId7" w:history="1">
                              <w:r w:rsidRPr="00A510FB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u w:val="none"/>
                                </w:rPr>
                                <w:t>prestance_</w:t>
                              </w:r>
                              <w:r w:rsidR="009E4549" w:rsidRPr="00A510FB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u w:val="none"/>
                                </w:rPr>
                                <w:t>genèse</w:t>
                              </w:r>
                            </w:hyperlink>
                          </w:p>
                          <w:p w14:paraId="1FDA78F7" w14:textId="2440C51A" w:rsidR="009E4549" w:rsidRPr="00751F12" w:rsidRDefault="00CA16C0" w:rsidP="001C1142">
                            <w:pPr>
                              <w:spacing w:after="0" w:line="240" w:lineRule="auto"/>
                              <w:ind w:firstLine="708"/>
                              <w:rPr>
                                <w:rStyle w:val="Lienhypertexte"/>
                                <w:rFonts w:cs="Times New Roman"/>
                                <w:b/>
                                <w:color w:val="000000" w:themeColor="text1"/>
                                <w:u w:val="none"/>
                              </w:rPr>
                            </w:pPr>
                            <w:hyperlink r:id="rId8" w:history="1">
                              <w:r w:rsidR="009E4549" w:rsidRPr="00751F12">
                                <w:rPr>
                                  <w:rStyle w:val="Lienhypertexte"/>
                                  <w:rFonts w:cs="Times New Roman"/>
                                  <w:b/>
                                  <w:color w:val="000000" w:themeColor="text1"/>
                                  <w:u w:val="none"/>
                                </w:rPr>
                                <w:t>prestancegeneselouba@gmail.com</w:t>
                              </w:r>
                            </w:hyperlink>
                          </w:p>
                          <w:p w14:paraId="2DDA04CA" w14:textId="5EAC651E" w:rsidR="009E4549" w:rsidRPr="00751F12" w:rsidRDefault="009E4549" w:rsidP="001C1142">
                            <w:pPr>
                              <w:spacing w:after="0" w:line="240" w:lineRule="auto"/>
                              <w:ind w:firstLine="708"/>
                              <w:rPr>
                                <w:rFonts w:cs="Times New Roman"/>
                                <w:color w:val="000000" w:themeColor="text1"/>
                              </w:rPr>
                            </w:pPr>
                            <w:r w:rsidRPr="00751F12">
                              <w:rPr>
                                <w:rFonts w:cs="Times New Roman"/>
                                <w:color w:val="000000" w:themeColor="text1"/>
                              </w:rPr>
                              <w:t>06 405 88 78 / 05 396 83 33</w:t>
                            </w:r>
                          </w:p>
                          <w:p w14:paraId="76549238" w14:textId="7234187F" w:rsidR="00C52C55" w:rsidRPr="00751F12" w:rsidRDefault="00C52C55" w:rsidP="001C1142">
                            <w:pPr>
                              <w:spacing w:after="0" w:line="240" w:lineRule="auto"/>
                              <w:ind w:firstLine="708"/>
                              <w:rPr>
                                <w:rFonts w:cs="Times New Roman"/>
                                <w:color w:val="000000" w:themeColor="text1"/>
                              </w:rPr>
                            </w:pPr>
                            <w:r w:rsidRPr="00751F12">
                              <w:rPr>
                                <w:rFonts w:cs="Times New Roman"/>
                                <w:color w:val="000000" w:themeColor="text1"/>
                              </w:rPr>
                              <w:t xml:space="preserve">38, Rue </w:t>
                            </w:r>
                            <w:r w:rsidR="000A1044" w:rsidRPr="00751F12">
                              <w:rPr>
                                <w:rFonts w:cs="Times New Roman"/>
                                <w:color w:val="000000" w:themeColor="text1"/>
                              </w:rPr>
                              <w:t>Nianga</w:t>
                            </w:r>
                            <w:r w:rsidRPr="00751F12">
                              <w:rPr>
                                <w:rFonts w:cs="Times New Roman"/>
                                <w:color w:val="000000" w:themeColor="text1"/>
                              </w:rPr>
                              <w:t> ; Quartier Diata ; Arr. 1 MAKELEKELE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7417E3" id="Rectangle à coins arrondis 6" o:spid="_x0000_s1026" style="position:absolute;margin-left:159pt;margin-top:-46.15pt;width:353.55pt;height:15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" filled="f" strokecolor="#1f4d78 [1604]" strokeweight="1pt">
                <v:stroke joinstyle="miter"/>
                <v:textbox>
                  <w:txbxContent>
                    <w:p w14:paraId="7425A7DC" w14:textId="15C312BE" w:rsidR="00C52C55" w:rsidRPr="00C52C55" w:rsidRDefault="00C52C55" w:rsidP="00C52C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</w:rPr>
                      </w:pPr>
                      <w:r w:rsidRPr="00C52C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</w:rPr>
                        <w:t>Genèse Presta</w:t>
                      </w:r>
                      <w:r w:rsidR="00F2468C" w:rsidRPr="00F2468C">
                        <w:rPr>
                          <w:rStyle w:val="Normal"/>
                          <w:rFonts w:ascii="Times New Roman" w:eastAsia="Times New Roman" w:hAnsi="Times New Roman" w:cs="Times New Roman"/>
                          <w:snapToGrid w:val="0"/>
                          <w:color w:val="000000"/>
                          <w:w w:val="0"/>
                          <w:sz w:val="0"/>
                          <w:szCs w:val="0"/>
                          <w:u w:color="000000"/>
                          <w:bdr w:val="none" w:sz="0" w:space="0" w:color="000000"/>
                          <w:shd w:val="clear" w:color="000000" w:fill="000000"/>
                          <w:lang w:val="x-none" w:eastAsia="x-none" w:bidi="x-none"/>
                        </w:rPr>
                        <w:t xml:space="preserve"> </w:t>
                      </w:r>
                      <w:r w:rsidRPr="00C52C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</w:rPr>
                        <w:t>nce LOUBA</w:t>
                      </w:r>
                    </w:p>
                    <w:p w14:paraId="5133FF43" w14:textId="69AD3B6C" w:rsidR="00C52C55" w:rsidRDefault="00C52C55" w:rsidP="00C52C55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C52C55">
                        <w:rPr>
                          <w:b/>
                          <w:color w:val="000000" w:themeColor="text1"/>
                        </w:rPr>
                        <w:t>MANAGER DES RESSOURCES HUMAINES</w:t>
                      </w:r>
                    </w:p>
                    <w:p w14:paraId="35CD9B37" w14:textId="5BB8FA57" w:rsidR="006A04C6" w:rsidRPr="00A510FB" w:rsidRDefault="00A510FB" w:rsidP="001C1142">
                      <w:pPr>
                        <w:spacing w:after="0" w:line="240" w:lineRule="auto"/>
                        <w:ind w:firstLine="708"/>
                        <w:rPr>
                          <w:b/>
                          <w:color w:val="2E74B5" w:themeColor="accent1" w:themeShade="BF"/>
                        </w:rPr>
                      </w:pPr>
                      <w:r w:rsidRPr="00A510FB">
                        <w:rPr>
                          <w:b/>
                          <w:color w:val="2E74B5" w:themeColor="accent1" w:themeShade="BF"/>
                        </w:rPr>
                        <w:t>@</w:t>
                      </w:r>
                      <w:hyperlink r:id="rId9" w:history="1">
                        <w:r w:rsidRPr="00A510FB">
                          <w:rPr>
                            <w:rStyle w:val="Lienhypertexte"/>
                            <w:b/>
                            <w:color w:val="2E74B5" w:themeColor="accent1" w:themeShade="BF"/>
                            <w:u w:val="none"/>
                          </w:rPr>
                          <w:t>prestance_</w:t>
                        </w:r>
                        <w:r w:rsidR="009E4549" w:rsidRPr="00A510FB">
                          <w:rPr>
                            <w:rStyle w:val="Lienhypertexte"/>
                            <w:b/>
                            <w:color w:val="2E74B5" w:themeColor="accent1" w:themeShade="BF"/>
                            <w:u w:val="none"/>
                          </w:rPr>
                          <w:t>genèse</w:t>
                        </w:r>
                      </w:hyperlink>
                    </w:p>
                    <w:p w14:paraId="1FDA78F7" w14:textId="2440C51A" w:rsidR="009E4549" w:rsidRPr="00751F12" w:rsidRDefault="009E4549" w:rsidP="001C1142">
                      <w:pPr>
                        <w:spacing w:after="0" w:line="240" w:lineRule="auto"/>
                        <w:ind w:firstLine="708"/>
                        <w:rPr>
                          <w:rStyle w:val="Lienhypertexte"/>
                          <w:rFonts w:cs="Times New Roman"/>
                          <w:b/>
                          <w:color w:val="000000" w:themeColor="text1"/>
                          <w:u w:val="none"/>
                        </w:rPr>
                      </w:pPr>
                      <w:hyperlink r:id="rId10" w:history="1">
                        <w:r w:rsidRPr="00751F12">
                          <w:rPr>
                            <w:rStyle w:val="Lienhypertexte"/>
                            <w:rFonts w:cs="Times New Roman"/>
                            <w:b/>
                            <w:color w:val="000000" w:themeColor="text1"/>
                            <w:u w:val="none"/>
                          </w:rPr>
                          <w:t>prestancegeneselouba@gmail.com</w:t>
                        </w:r>
                      </w:hyperlink>
                    </w:p>
                    <w:p w14:paraId="2DDA04CA" w14:textId="5EAC651E" w:rsidR="009E4549" w:rsidRPr="00751F12" w:rsidRDefault="009E4549" w:rsidP="001C1142">
                      <w:pPr>
                        <w:spacing w:after="0" w:line="240" w:lineRule="auto"/>
                        <w:ind w:firstLine="708"/>
                        <w:rPr>
                          <w:rFonts w:cs="Times New Roman"/>
                          <w:color w:val="000000" w:themeColor="text1"/>
                        </w:rPr>
                      </w:pPr>
                      <w:r w:rsidRPr="00751F12">
                        <w:rPr>
                          <w:rFonts w:cs="Times New Roman"/>
                          <w:color w:val="000000" w:themeColor="text1"/>
                        </w:rPr>
                        <w:t>06 405 88 78 / 05 396 83 33</w:t>
                      </w:r>
                    </w:p>
                    <w:p w14:paraId="76549238" w14:textId="7234187F" w:rsidR="00C52C55" w:rsidRPr="00751F12" w:rsidRDefault="00C52C55" w:rsidP="001C1142">
                      <w:pPr>
                        <w:spacing w:after="0" w:line="240" w:lineRule="auto"/>
                        <w:ind w:firstLine="708"/>
                        <w:rPr>
                          <w:rFonts w:cs="Times New Roman"/>
                          <w:color w:val="000000" w:themeColor="text1"/>
                        </w:rPr>
                      </w:pPr>
                      <w:r w:rsidRPr="00751F12">
                        <w:rPr>
                          <w:rFonts w:cs="Times New Roman"/>
                          <w:color w:val="000000" w:themeColor="text1"/>
                        </w:rPr>
                        <w:t xml:space="preserve">38, Rue </w:t>
                      </w:r>
                      <w:r w:rsidR="000A1044" w:rsidRPr="00751F12">
                        <w:rPr>
                          <w:rFonts w:cs="Times New Roman"/>
                          <w:color w:val="000000" w:themeColor="text1"/>
                        </w:rPr>
                        <w:t>Nianga</w:t>
                      </w:r>
                      <w:r w:rsidRPr="00751F12">
                        <w:rPr>
                          <w:rFonts w:cs="Times New Roman"/>
                          <w:color w:val="000000" w:themeColor="text1"/>
                        </w:rPr>
                        <w:t> ; Quartier Diata ; Arr. 1 MAKELEKELE</w:t>
                      </w:r>
                    </w:p>
                  </w:txbxContent>
                </v:textbox>
              </v:roundrect>
            </w:pict>
          </mc:Fallback>
        </mc:AlternateContent>
      </w:r>
      <w:r w:rsidR="007939CA" w:rsidRPr="00C52C55">
        <w:rPr>
          <w:noProof/>
          <w:lang w:eastAsia="fr-FR"/>
        </w:rPr>
        <w:drawing>
          <wp:anchor distT="0" distB="0" distL="114300" distR="114300" simplePos="0" relativeHeight="251706368" behindDoc="0" locked="0" layoutInCell="1" allowOverlap="1" wp14:anchorId="75CBDF89" wp14:editId="2C33D21A">
            <wp:simplePos x="0" y="0"/>
            <wp:positionH relativeFrom="margin">
              <wp:posOffset>-584038</wp:posOffset>
            </wp:positionH>
            <wp:positionV relativeFrom="paragraph">
              <wp:posOffset>-767715</wp:posOffset>
            </wp:positionV>
            <wp:extent cx="2528570" cy="2258695"/>
            <wp:effectExtent l="0" t="0" r="0" b="8255"/>
            <wp:wrapNone/>
            <wp:docPr id="5" name="Image 5" descr="C:\Users\DASSISES\Desktop\Mes Entreprises\Roston S.A.U\Roston Site\Mo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SSISES\Desktop\Mes Entreprises\Roston S.A.U\Roston Site\Moi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2" b="8100"/>
                    <a:stretch/>
                  </pic:blipFill>
                  <pic:spPr bwMode="auto">
                    <a:xfrm>
                      <a:off x="0" y="0"/>
                      <a:ext cx="252857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274B6" w14:textId="69214850" w:rsidR="00F05834" w:rsidRPr="00F05834" w:rsidRDefault="00F2468C" w:rsidP="00F05834">
      <w:r w:rsidRPr="00F2468C">
        <w:rPr>
          <w:noProof/>
          <w:lang w:eastAsia="fr-FR"/>
        </w:rPr>
        <w:drawing>
          <wp:anchor distT="0" distB="0" distL="114300" distR="114300" simplePos="0" relativeHeight="251719680" behindDoc="0" locked="0" layoutInCell="1" allowOverlap="1" wp14:anchorId="1245925B" wp14:editId="147C4BF3">
            <wp:simplePos x="0" y="0"/>
            <wp:positionH relativeFrom="margin">
              <wp:posOffset>2222818</wp:posOffset>
            </wp:positionH>
            <wp:positionV relativeFrom="paragraph">
              <wp:posOffset>155575</wp:posOffset>
            </wp:positionV>
            <wp:extent cx="170954" cy="158299"/>
            <wp:effectExtent l="0" t="0" r="635" b="0"/>
            <wp:wrapNone/>
            <wp:docPr id="12" name="Image 12" descr="C:\Users\DASSISES\Desktop\Mes Entreprises\Roston S.A.U\Roston Site\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SSISES\Desktop\Mes Entreprises\Roston S.A.U\Roston Site\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54" cy="15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433C5" w14:textId="6126863F" w:rsidR="00F05834" w:rsidRPr="00F05834" w:rsidRDefault="001938F2" w:rsidP="00F05834">
      <w:r w:rsidRPr="001A3BFD">
        <w:rPr>
          <w:noProof/>
          <w:lang w:eastAsia="fr-FR"/>
        </w:rPr>
        <w:drawing>
          <wp:anchor distT="0" distB="0" distL="114300" distR="114300" simplePos="0" relativeHeight="251720704" behindDoc="0" locked="0" layoutInCell="1" allowOverlap="1" wp14:anchorId="2D7F4C7D" wp14:editId="11083523">
            <wp:simplePos x="0" y="0"/>
            <wp:positionH relativeFrom="margin">
              <wp:posOffset>2238375</wp:posOffset>
            </wp:positionH>
            <wp:positionV relativeFrom="paragraph">
              <wp:posOffset>79693</wp:posOffset>
            </wp:positionV>
            <wp:extent cx="135255" cy="84455"/>
            <wp:effectExtent l="0" t="0" r="0" b="0"/>
            <wp:wrapNone/>
            <wp:docPr id="13" name="Image 13" descr="C:\Users\DASSISES\Desktop\Mes Entreprises\Roston S.A.U\Roston Site\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SSISES\Desktop\Mes Entreprises\Roston S.A.U\Roston Site\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90" r="18683"/>
                    <a:stretch/>
                  </pic:blipFill>
                  <pic:spPr bwMode="auto">
                    <a:xfrm>
                      <a:off x="0" y="0"/>
                      <a:ext cx="135255" cy="8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1142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718656" behindDoc="0" locked="0" layoutInCell="1" allowOverlap="1" wp14:anchorId="4561AFE3" wp14:editId="1DF909A9">
            <wp:simplePos x="0" y="0"/>
            <wp:positionH relativeFrom="margin">
              <wp:posOffset>2222818</wp:posOffset>
            </wp:positionH>
            <wp:positionV relativeFrom="paragraph">
              <wp:posOffset>194310</wp:posOffset>
            </wp:positionV>
            <wp:extent cx="160655" cy="152400"/>
            <wp:effectExtent l="0" t="0" r="0" b="0"/>
            <wp:wrapNone/>
            <wp:docPr id="7" name="Image 7" descr="C:\Users\DASSISES\Desktop\Mes Entreprises\Roston S.A.U\Roston Site\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SSISES\Desktop\Mes Entreprises\Roston S.A.U\Roston Site\W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2FB9C" w14:textId="39EB51F2" w:rsidR="00F05834" w:rsidRPr="00F05834" w:rsidRDefault="00F05834" w:rsidP="00F05834"/>
    <w:p w14:paraId="21AB70DB" w14:textId="7E8D8061" w:rsidR="00F05834" w:rsidRPr="00F05834" w:rsidRDefault="003A4F64" w:rsidP="00F0583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38775C" wp14:editId="5B381A7E">
                <wp:simplePos x="0" y="0"/>
                <wp:positionH relativeFrom="column">
                  <wp:posOffset>-742140</wp:posOffset>
                </wp:positionH>
                <wp:positionV relativeFrom="paragraph">
                  <wp:posOffset>354199</wp:posOffset>
                </wp:positionV>
                <wp:extent cx="2566670" cy="8008882"/>
                <wp:effectExtent l="0" t="0" r="24130" b="1143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670" cy="8008882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EB84D" w14:textId="77777777" w:rsidR="0010230C" w:rsidRDefault="0010230C" w:rsidP="005933BA">
                            <w:pPr>
                              <w:spacing w:before="240" w:after="0" w:line="276" w:lineRule="auto"/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  <w:t>Qualités</w:t>
                            </w:r>
                          </w:p>
                          <w:p w14:paraId="4471343E" w14:textId="77777777" w:rsidR="0010230C" w:rsidRPr="00D4697E" w:rsidRDefault="0010230C" w:rsidP="0010230C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426" w:hanging="450"/>
                              <w:jc w:val="both"/>
                              <w:rPr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D4697E">
                              <w:rPr>
                                <w:bCs/>
                                <w:color w:val="000000" w:themeColor="text1"/>
                                <w:lang w:val="fr-FR"/>
                              </w:rPr>
                              <w:t>Habileté et excellence dans le travail</w:t>
                            </w:r>
                          </w:p>
                          <w:p w14:paraId="45EE194C" w14:textId="77777777" w:rsidR="0010230C" w:rsidRPr="00D4697E" w:rsidRDefault="0010230C" w:rsidP="0010230C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426" w:hanging="450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D4697E">
                              <w:rPr>
                                <w:bCs/>
                                <w:color w:val="000000" w:themeColor="text1"/>
                                <w:lang w:val="fr-FR"/>
                              </w:rPr>
                              <w:t>Esprit d’équipe</w:t>
                            </w:r>
                          </w:p>
                          <w:p w14:paraId="5A4D4C3A" w14:textId="77777777" w:rsidR="0010230C" w:rsidRPr="00D4697E" w:rsidRDefault="0010230C" w:rsidP="0010230C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426" w:hanging="450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D4697E">
                              <w:rPr>
                                <w:bCs/>
                                <w:color w:val="000000" w:themeColor="text1"/>
                                <w:lang w:val="fr-FR"/>
                              </w:rPr>
                              <w:t>Esprit d’initiative</w:t>
                            </w:r>
                          </w:p>
                          <w:p w14:paraId="6272422E" w14:textId="77777777" w:rsidR="0010230C" w:rsidRPr="00D4697E" w:rsidRDefault="0010230C" w:rsidP="0010230C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426" w:hanging="450"/>
                              <w:jc w:val="both"/>
                              <w:rPr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D4697E">
                              <w:rPr>
                                <w:bCs/>
                                <w:color w:val="000000" w:themeColor="text1"/>
                                <w:lang w:val="fr-FR"/>
                              </w:rPr>
                              <w:t>Sens de l’accueil, du contact et de l’écoute</w:t>
                            </w:r>
                          </w:p>
                          <w:p w14:paraId="5461DB3E" w14:textId="77777777" w:rsidR="0010230C" w:rsidRPr="00D4697E" w:rsidRDefault="0010230C" w:rsidP="000163EB">
                            <w:pPr>
                              <w:spacing w:before="240" w:after="0" w:line="276" w:lineRule="auto"/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  <w:t>Logiciels</w:t>
                            </w:r>
                          </w:p>
                          <w:p w14:paraId="38D4D5D6" w14:textId="1707DFF4" w:rsidR="006911E5" w:rsidRDefault="006911E5" w:rsidP="006911E5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426" w:hanging="436"/>
                              <w:rPr>
                                <w:color w:val="000000" w:themeColor="text1"/>
                              </w:rPr>
                            </w:pPr>
                            <w:r w:rsidRPr="006911E5">
                              <w:rPr>
                                <w:color w:val="000000" w:themeColor="text1"/>
                              </w:rPr>
                              <w:t>Word</w:t>
                            </w:r>
                          </w:p>
                          <w:p w14:paraId="242763F7" w14:textId="042172C3" w:rsidR="00C3290D" w:rsidRPr="006911E5" w:rsidRDefault="00C3290D" w:rsidP="006911E5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426" w:hanging="436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Excel</w:t>
                            </w:r>
                          </w:p>
                          <w:p w14:paraId="581C37C0" w14:textId="77777777" w:rsidR="006911E5" w:rsidRPr="006911E5" w:rsidRDefault="006911E5" w:rsidP="006911E5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426" w:hanging="436"/>
                              <w:rPr>
                                <w:color w:val="000000" w:themeColor="text1"/>
                              </w:rPr>
                            </w:pPr>
                            <w:r w:rsidRPr="006911E5">
                              <w:rPr>
                                <w:color w:val="000000" w:themeColor="text1"/>
                              </w:rPr>
                              <w:t>Publisher</w:t>
                            </w:r>
                          </w:p>
                          <w:p w14:paraId="4D93A5C1" w14:textId="77777777" w:rsidR="006911E5" w:rsidRPr="006911E5" w:rsidRDefault="006911E5" w:rsidP="006911E5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26"/>
                              </w:tabs>
                              <w:spacing w:after="0" w:line="240" w:lineRule="auto"/>
                              <w:ind w:left="426" w:hanging="436"/>
                              <w:rPr>
                                <w:color w:val="000000" w:themeColor="text1"/>
                              </w:rPr>
                            </w:pPr>
                            <w:r w:rsidRPr="006911E5">
                              <w:rPr>
                                <w:color w:val="000000" w:themeColor="text1"/>
                              </w:rPr>
                              <w:t xml:space="preserve">PowerPoint </w:t>
                            </w:r>
                          </w:p>
                          <w:p w14:paraId="344AB142" w14:textId="77777777" w:rsidR="006911E5" w:rsidRPr="006911E5" w:rsidRDefault="006911E5" w:rsidP="006911E5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426" w:hanging="436"/>
                              <w:rPr>
                                <w:color w:val="000000" w:themeColor="text1"/>
                              </w:rPr>
                            </w:pPr>
                            <w:r w:rsidRPr="006911E5">
                              <w:rPr>
                                <w:color w:val="000000" w:themeColor="text1"/>
                              </w:rPr>
                              <w:t>Sage Paie</w:t>
                            </w:r>
                          </w:p>
                          <w:p w14:paraId="307F0A24" w14:textId="77777777" w:rsidR="006911E5" w:rsidRPr="006911E5" w:rsidRDefault="006911E5" w:rsidP="006911E5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426" w:hanging="436"/>
                              <w:rPr>
                                <w:color w:val="000000" w:themeColor="text1"/>
                              </w:rPr>
                            </w:pPr>
                            <w:r w:rsidRPr="006911E5">
                              <w:rPr>
                                <w:color w:val="000000" w:themeColor="text1"/>
                              </w:rPr>
                              <w:t>Unity</w:t>
                            </w:r>
                          </w:p>
                          <w:p w14:paraId="14B4E6C4" w14:textId="77777777" w:rsidR="006911E5" w:rsidRPr="006911E5" w:rsidRDefault="006911E5" w:rsidP="006911E5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426" w:hanging="436"/>
                              <w:rPr>
                                <w:color w:val="000000" w:themeColor="text1"/>
                              </w:rPr>
                            </w:pPr>
                            <w:r w:rsidRPr="006911E5">
                              <w:rPr>
                                <w:color w:val="000000" w:themeColor="text1"/>
                              </w:rPr>
                              <w:t>Notepad++</w:t>
                            </w:r>
                          </w:p>
                          <w:p w14:paraId="1030E087" w14:textId="4E89C940" w:rsidR="004F17C6" w:rsidRPr="004F17C6" w:rsidRDefault="004F17C6" w:rsidP="000163EB">
                            <w:pPr>
                              <w:spacing w:before="240" w:after="0" w:line="276" w:lineRule="auto"/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  <w:t>Langues</w:t>
                            </w:r>
                          </w:p>
                          <w:p w14:paraId="12484AA4" w14:textId="77777777" w:rsidR="000163EB" w:rsidRPr="000163EB" w:rsidRDefault="000163EB" w:rsidP="000163EB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b/>
                                <w:bCs/>
                                <w:color w:val="000000" w:themeColor="text1"/>
                              </w:rPr>
                              <w:t>Kituba :</w:t>
                            </w:r>
                            <w:r w:rsidRPr="000163EB">
                              <w:rPr>
                                <w:bCs/>
                                <w:color w:val="000000" w:themeColor="text1"/>
                              </w:rPr>
                              <w:t xml:space="preserve"> (Langue maternelle)</w:t>
                            </w:r>
                          </w:p>
                          <w:p w14:paraId="7A641F9C" w14:textId="77777777" w:rsidR="000163EB" w:rsidRPr="000163EB" w:rsidRDefault="000163EB" w:rsidP="000163EB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b/>
                                <w:bCs/>
                                <w:color w:val="000000" w:themeColor="text1"/>
                              </w:rPr>
                              <w:t>Français :</w:t>
                            </w:r>
                            <w:r w:rsidRPr="000163EB">
                              <w:rPr>
                                <w:bCs/>
                                <w:color w:val="000000" w:themeColor="text1"/>
                              </w:rPr>
                              <w:t xml:space="preserve"> Niveau excellent</w:t>
                            </w:r>
                          </w:p>
                          <w:p w14:paraId="6E1DA00D" w14:textId="77777777" w:rsidR="000163EB" w:rsidRPr="000163EB" w:rsidRDefault="000163EB" w:rsidP="000163EB">
                            <w:pPr>
                              <w:spacing w:after="0" w:line="240" w:lineRule="auto"/>
                              <w:ind w:firstLine="720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bCs/>
                                <w:color w:val="000000" w:themeColor="text1"/>
                              </w:rPr>
                              <w:t xml:space="preserve"> (Ecrit et Parlé)</w:t>
                            </w:r>
                          </w:p>
                          <w:p w14:paraId="019200A6" w14:textId="77777777" w:rsidR="000163EB" w:rsidRPr="000163EB" w:rsidRDefault="000163EB" w:rsidP="000163EB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b/>
                                <w:bCs/>
                                <w:color w:val="000000" w:themeColor="text1"/>
                              </w:rPr>
                              <w:t>Anglais :</w:t>
                            </w:r>
                            <w:r w:rsidRPr="000163EB">
                              <w:rPr>
                                <w:bCs/>
                                <w:color w:val="000000" w:themeColor="text1"/>
                              </w:rPr>
                              <w:t xml:space="preserve"> Niveau intermédiaire</w:t>
                            </w:r>
                          </w:p>
                          <w:p w14:paraId="592F7F66" w14:textId="77777777" w:rsidR="000163EB" w:rsidRPr="000163EB" w:rsidRDefault="000163EB" w:rsidP="000163EB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bCs/>
                                <w:color w:val="000000" w:themeColor="text1"/>
                              </w:rPr>
                              <w:t>(Toujours en formation)</w:t>
                            </w:r>
                          </w:p>
                          <w:p w14:paraId="0E375482" w14:textId="77777777" w:rsidR="000163EB" w:rsidRPr="000163EB" w:rsidRDefault="000163EB" w:rsidP="000163EB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b/>
                                <w:bCs/>
                                <w:color w:val="000000" w:themeColor="text1"/>
                              </w:rPr>
                              <w:t>Espagnol :</w:t>
                            </w:r>
                            <w:r w:rsidRPr="000163EB">
                              <w:rPr>
                                <w:bCs/>
                                <w:color w:val="000000" w:themeColor="text1"/>
                              </w:rPr>
                              <w:t xml:space="preserve"> Niveau intermédiaire</w:t>
                            </w:r>
                          </w:p>
                          <w:p w14:paraId="7BB1C61B" w14:textId="782C78DB" w:rsidR="000163EB" w:rsidRDefault="000163EB" w:rsidP="000163EB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bCs/>
                                <w:color w:val="000000" w:themeColor="text1"/>
                              </w:rPr>
                              <w:t>(Toujours en formation)</w:t>
                            </w:r>
                          </w:p>
                          <w:p w14:paraId="199F8B65" w14:textId="5E34062C" w:rsidR="000163EB" w:rsidRPr="004F17C6" w:rsidRDefault="000163EB" w:rsidP="000163EB">
                            <w:pPr>
                              <w:spacing w:before="240" w:after="0" w:line="276" w:lineRule="auto"/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  <w:t>Centres d’intérêts</w:t>
                            </w:r>
                          </w:p>
                          <w:p w14:paraId="116A1D6C" w14:textId="07569860" w:rsidR="000163EB" w:rsidRPr="000163EB" w:rsidRDefault="000163EB" w:rsidP="000163EB">
                            <w:pPr>
                              <w:spacing w:after="0" w:line="240" w:lineRule="auto"/>
                              <w:ind w:left="142"/>
                              <w:jc w:val="both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0163EB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Lecture</w:t>
                            </w:r>
                            <w:r w:rsidR="00BA1DD4" w:rsidRPr="00BA1DD4">
                              <w:rPr>
                                <w:b/>
                                <w:color w:val="000000" w:themeColor="text1"/>
                              </w:rPr>
                              <w:t> :</w:t>
                            </w:r>
                          </w:p>
                          <w:p w14:paraId="2EF77394" w14:textId="77777777" w:rsidR="000163EB" w:rsidRPr="000163EB" w:rsidRDefault="000163EB" w:rsidP="000163EB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ind w:left="426" w:hanging="284"/>
                              <w:rPr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color w:val="000000" w:themeColor="text1"/>
                              </w:rPr>
                              <w:t>Livres</w:t>
                            </w:r>
                            <w:r w:rsidRPr="000163EB">
                              <w:rPr>
                                <w:color w:val="000000" w:themeColor="text1"/>
                                <w:lang w:val="fr-FR"/>
                              </w:rPr>
                              <w:t xml:space="preserve"> historiques</w:t>
                            </w:r>
                            <w:r w:rsidRPr="000163EB">
                              <w:rPr>
                                <w:color w:val="000000" w:themeColor="text1"/>
                              </w:rPr>
                              <w:t>,</w:t>
                            </w:r>
                            <w:r w:rsidRPr="000163EB">
                              <w:rPr>
                                <w:color w:val="000000" w:themeColor="text1"/>
                                <w:lang w:val="fr-FR"/>
                              </w:rPr>
                              <w:t xml:space="preserve"> scientifiques, psychologiques  </w:t>
                            </w:r>
                          </w:p>
                          <w:p w14:paraId="6619C935" w14:textId="77777777" w:rsidR="000163EB" w:rsidRPr="000163EB" w:rsidRDefault="000163EB" w:rsidP="000163EB">
                            <w:pPr>
                              <w:spacing w:after="0" w:line="240" w:lineRule="auto"/>
                              <w:ind w:left="142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Musique</w:t>
                            </w:r>
                            <w:r w:rsidRPr="000163EB">
                              <w:rPr>
                                <w:b/>
                                <w:color w:val="000000" w:themeColor="text1"/>
                              </w:rPr>
                              <w:t> :</w:t>
                            </w:r>
                          </w:p>
                          <w:p w14:paraId="0648EB4C" w14:textId="77777777" w:rsidR="000163EB" w:rsidRPr="000163EB" w:rsidRDefault="000163EB" w:rsidP="000163EB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ind w:left="426" w:hanging="284"/>
                              <w:rPr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color w:val="000000" w:themeColor="text1"/>
                              </w:rPr>
                              <w:t>Gospel; Zouk; Classique</w:t>
                            </w:r>
                          </w:p>
                          <w:p w14:paraId="36776B72" w14:textId="77777777" w:rsidR="000163EB" w:rsidRPr="000163EB" w:rsidRDefault="000163EB" w:rsidP="000163EB">
                            <w:pPr>
                              <w:spacing w:after="0" w:line="240" w:lineRule="auto"/>
                              <w:ind w:left="180"/>
                              <w:jc w:val="both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0163EB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Instruments</w:t>
                            </w:r>
                          </w:p>
                          <w:p w14:paraId="1E61CE08" w14:textId="77777777" w:rsidR="000163EB" w:rsidRPr="000163EB" w:rsidRDefault="000163EB" w:rsidP="000163EB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426" w:hanging="284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color w:val="000000" w:themeColor="text1"/>
                              </w:rPr>
                              <w:t>Drums, Piano, Flute</w:t>
                            </w:r>
                          </w:p>
                          <w:p w14:paraId="2929C5AD" w14:textId="77777777" w:rsidR="000163EB" w:rsidRPr="000163EB" w:rsidRDefault="000163EB" w:rsidP="000163EB">
                            <w:pPr>
                              <w:spacing w:after="0" w:line="240" w:lineRule="auto"/>
                              <w:ind w:left="142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Cinéma</w:t>
                            </w:r>
                            <w:r w:rsidRPr="000163EB">
                              <w:rPr>
                                <w:b/>
                                <w:color w:val="000000" w:themeColor="text1"/>
                              </w:rPr>
                              <w:t> :</w:t>
                            </w:r>
                          </w:p>
                          <w:p w14:paraId="42913D3D" w14:textId="77777777" w:rsidR="000163EB" w:rsidRPr="000163EB" w:rsidRDefault="000163EB" w:rsidP="000163EB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426" w:hanging="284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color w:val="000000" w:themeColor="text1"/>
                              </w:rPr>
                              <w:t>Films actions</w:t>
                            </w:r>
                          </w:p>
                          <w:p w14:paraId="58E71A43" w14:textId="77777777" w:rsidR="000163EB" w:rsidRPr="000163EB" w:rsidRDefault="000163EB" w:rsidP="000163EB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426" w:hanging="284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color w:val="000000" w:themeColor="text1"/>
                              </w:rPr>
                              <w:t>Films aventures</w:t>
                            </w:r>
                          </w:p>
                          <w:p w14:paraId="34E752A9" w14:textId="38C6F29E" w:rsidR="000163EB" w:rsidRDefault="000163EB" w:rsidP="000163EB">
                            <w:pPr>
                              <w:spacing w:after="0" w:line="240" w:lineRule="auto"/>
                              <w:ind w:left="142"/>
                              <w:rPr>
                                <w:color w:val="000000" w:themeColor="text1"/>
                              </w:rPr>
                            </w:pPr>
                            <w:r w:rsidRPr="000163EB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Bénévolat</w:t>
                            </w:r>
                            <w:r w:rsidRPr="000163EB">
                              <w:rPr>
                                <w:color w:val="000000" w:themeColor="text1"/>
                              </w:rPr>
                              <w:t xml:space="preserve"> (dans les associations religieuses) </w:t>
                            </w:r>
                          </w:p>
                          <w:p w14:paraId="653A8EBA" w14:textId="5B7E60D3" w:rsidR="00580715" w:rsidRPr="000163EB" w:rsidRDefault="00580715" w:rsidP="00580715">
                            <w:pPr>
                              <w:spacing w:after="0" w:line="240" w:lineRule="auto"/>
                              <w:ind w:left="142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Sport</w:t>
                            </w:r>
                            <w:r w:rsidRPr="000163EB">
                              <w:rPr>
                                <w:b/>
                                <w:color w:val="000000" w:themeColor="text1"/>
                              </w:rPr>
                              <w:t> :</w:t>
                            </w:r>
                          </w:p>
                          <w:p w14:paraId="128270D5" w14:textId="58DA8A72" w:rsidR="00580715" w:rsidRPr="00580715" w:rsidRDefault="00580715" w:rsidP="00580715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426" w:hanging="284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Football</w:t>
                            </w:r>
                          </w:p>
                          <w:p w14:paraId="52FE1932" w14:textId="6D007660" w:rsidR="00580715" w:rsidRPr="000163EB" w:rsidRDefault="00580715" w:rsidP="00580715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426" w:hanging="284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Basket-ball</w:t>
                            </w:r>
                          </w:p>
                          <w:p w14:paraId="43566A58" w14:textId="77B4DA6F" w:rsidR="00580715" w:rsidRPr="00E64ED7" w:rsidRDefault="00E64ED7" w:rsidP="000163EB">
                            <w:pPr>
                              <w:spacing w:after="0" w:line="240" w:lineRule="auto"/>
                              <w:ind w:left="142"/>
                              <w:rPr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Art plastique</w:t>
                            </w:r>
                            <w:r w:rsidR="00D46B85" w:rsidRPr="00D46B85">
                              <w:rPr>
                                <w:b/>
                                <w:color w:val="000000" w:themeColor="text1"/>
                              </w:rPr>
                              <w:t> </w:t>
                            </w:r>
                          </w:p>
                          <w:p w14:paraId="1E1FB119" w14:textId="77777777" w:rsidR="00580715" w:rsidRPr="000163EB" w:rsidRDefault="00580715" w:rsidP="000163EB">
                            <w:pPr>
                              <w:spacing w:after="0" w:line="240" w:lineRule="auto"/>
                              <w:ind w:left="142"/>
                              <w:rPr>
                                <w:color w:val="000000" w:themeColor="text1"/>
                              </w:rPr>
                            </w:pPr>
                          </w:p>
                          <w:p w14:paraId="5D2569FC" w14:textId="77777777" w:rsidR="000163EB" w:rsidRPr="000163EB" w:rsidRDefault="000163EB" w:rsidP="000163EB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  <w:p w14:paraId="05DD5126" w14:textId="77777777" w:rsidR="00D4697E" w:rsidRPr="00D722EB" w:rsidRDefault="00D4697E" w:rsidP="00795D21">
                            <w:pPr>
                              <w:spacing w:after="0" w:line="276" w:lineRule="auto"/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</w:pPr>
                          </w:p>
                          <w:p w14:paraId="1482E1FF" w14:textId="77777777" w:rsidR="00D4697E" w:rsidRPr="00D722EB" w:rsidRDefault="00D4697E" w:rsidP="00D722EB">
                            <w:pPr>
                              <w:pStyle w:val="Paragraphedeliste"/>
                              <w:spacing w:after="0" w:line="256" w:lineRule="auto"/>
                              <w:ind w:left="426"/>
                              <w:rPr>
                                <w:b/>
                                <w:bCs/>
                              </w:rPr>
                            </w:pPr>
                          </w:p>
                          <w:p w14:paraId="7C24AD8E" w14:textId="77777777" w:rsidR="00D4697E" w:rsidRPr="00D722EB" w:rsidRDefault="00D4697E" w:rsidP="00D722EB">
                            <w:pPr>
                              <w:spacing w:after="0" w:line="256" w:lineRule="auto"/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</w:p>
                          <w:p w14:paraId="26230A16" w14:textId="77777777" w:rsidR="00D4697E" w:rsidRPr="00D722EB" w:rsidRDefault="00D4697E" w:rsidP="00D722EB">
                            <w:pPr>
                              <w:pStyle w:val="Paragraphedeliste"/>
                              <w:spacing w:after="0" w:line="256" w:lineRule="auto"/>
                              <w:ind w:left="426"/>
                              <w:rPr>
                                <w:b/>
                                <w:bCs/>
                              </w:rPr>
                            </w:pPr>
                          </w:p>
                          <w:p w14:paraId="2946BE3E" w14:textId="77777777" w:rsidR="00D4697E" w:rsidRPr="001E5AC3" w:rsidRDefault="00D4697E" w:rsidP="00C90DF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i/>
                                <w:color w:val="000000" w:themeColor="text1"/>
                              </w:rPr>
                            </w:pPr>
                            <w:r w:rsidRPr="001E5AC3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OBJECTIF</w:t>
                            </w:r>
                            <w:r w:rsidRPr="001E5AC3">
                              <w:rPr>
                                <w:b/>
                                <w:color w:val="000000" w:themeColor="text1"/>
                              </w:rPr>
                              <w:t xml:space="preserve"> : </w:t>
                            </w:r>
                            <w:r w:rsidRPr="001E5AC3">
                              <w:rPr>
                                <w:i/>
                                <w:color w:val="000000" w:themeColor="text1"/>
                              </w:rPr>
                              <w:t xml:space="preserve">Mettre mon savoir-faire et être au service de l’humanité et </w:t>
                            </w:r>
                          </w:p>
                          <w:p w14:paraId="19FD189B" w14:textId="77777777" w:rsidR="00D4697E" w:rsidRPr="00C90DF5" w:rsidRDefault="00D4697E" w:rsidP="00C90DF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 w:rsidRPr="00C90DF5">
                              <w:rPr>
                                <w:i/>
                              </w:rPr>
                              <w:t xml:space="preserve">       être performant sur le marché de l’emploi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38775C" id="Rectangle à coins arrondis 2" o:spid="_x0000_s1027" style="position:absolute;margin-left:-58.45pt;margin-top:27.9pt;width:202.1pt;height:630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" fillcolor="#deeaf6 [660]" strokecolor="#1f4d78 [1604]" strokeweight="1pt">
                <v:stroke joinstyle="miter"/>
                <v:textbox>
                  <w:txbxContent>
                    <w:p w14:paraId="1C7EB84D" w14:textId="77777777" w:rsidR="0010230C" w:rsidRDefault="0010230C" w:rsidP="005933BA">
                      <w:pPr>
                        <w:spacing w:before="240" w:after="0" w:line="276" w:lineRule="auto"/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</w:pPr>
                      <w:r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  <w:t>Qualités</w:t>
                      </w:r>
                    </w:p>
                    <w:p w14:paraId="4471343E" w14:textId="77777777" w:rsidR="0010230C" w:rsidRPr="00D4697E" w:rsidRDefault="0010230C" w:rsidP="0010230C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426" w:hanging="450"/>
                        <w:jc w:val="both"/>
                        <w:rPr>
                          <w:bCs/>
                          <w:color w:val="000000" w:themeColor="text1"/>
                          <w:lang w:val="fr-FR"/>
                        </w:rPr>
                      </w:pPr>
                      <w:r w:rsidRPr="00D4697E">
                        <w:rPr>
                          <w:bCs/>
                          <w:color w:val="000000" w:themeColor="text1"/>
                          <w:lang w:val="fr-FR"/>
                        </w:rPr>
                        <w:t>Habileté et excellence dans le travail</w:t>
                      </w:r>
                    </w:p>
                    <w:p w14:paraId="45EE194C" w14:textId="77777777" w:rsidR="0010230C" w:rsidRPr="00D4697E" w:rsidRDefault="0010230C" w:rsidP="0010230C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426" w:hanging="450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D4697E">
                        <w:rPr>
                          <w:bCs/>
                          <w:color w:val="000000" w:themeColor="text1"/>
                          <w:lang w:val="fr-FR"/>
                        </w:rPr>
                        <w:t>Esprit d’équipe</w:t>
                      </w:r>
                    </w:p>
                    <w:p w14:paraId="5A4D4C3A" w14:textId="77777777" w:rsidR="0010230C" w:rsidRPr="00D4697E" w:rsidRDefault="0010230C" w:rsidP="0010230C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426" w:hanging="450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D4697E">
                        <w:rPr>
                          <w:bCs/>
                          <w:color w:val="000000" w:themeColor="text1"/>
                          <w:lang w:val="fr-FR"/>
                        </w:rPr>
                        <w:t>Esprit d’initiative</w:t>
                      </w:r>
                    </w:p>
                    <w:p w14:paraId="6272422E" w14:textId="77777777" w:rsidR="0010230C" w:rsidRPr="00D4697E" w:rsidRDefault="0010230C" w:rsidP="0010230C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426" w:hanging="450"/>
                        <w:jc w:val="both"/>
                        <w:rPr>
                          <w:bCs/>
                          <w:color w:val="000000" w:themeColor="text1"/>
                          <w:lang w:val="fr-FR"/>
                        </w:rPr>
                      </w:pPr>
                      <w:r w:rsidRPr="00D4697E">
                        <w:rPr>
                          <w:bCs/>
                          <w:color w:val="000000" w:themeColor="text1"/>
                          <w:lang w:val="fr-FR"/>
                        </w:rPr>
                        <w:t>Sens de l’accueil, du contact et de l’écoute</w:t>
                      </w:r>
                    </w:p>
                    <w:p w14:paraId="5461DB3E" w14:textId="77777777" w:rsidR="0010230C" w:rsidRPr="00D4697E" w:rsidRDefault="0010230C" w:rsidP="000163EB">
                      <w:pPr>
                        <w:spacing w:before="240" w:after="0" w:line="276" w:lineRule="auto"/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</w:pPr>
                      <w:r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  <w:t>Logiciels</w:t>
                      </w:r>
                    </w:p>
                    <w:p w14:paraId="38D4D5D6" w14:textId="1707DFF4" w:rsidR="006911E5" w:rsidRDefault="006911E5" w:rsidP="006911E5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426" w:hanging="436"/>
                        <w:rPr>
                          <w:color w:val="000000" w:themeColor="text1"/>
                        </w:rPr>
                      </w:pPr>
                      <w:r w:rsidRPr="006911E5">
                        <w:rPr>
                          <w:color w:val="000000" w:themeColor="text1"/>
                        </w:rPr>
                        <w:t>Word</w:t>
                      </w:r>
                    </w:p>
                    <w:p w14:paraId="242763F7" w14:textId="042172C3" w:rsidR="00C3290D" w:rsidRPr="006911E5" w:rsidRDefault="00C3290D" w:rsidP="006911E5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426" w:hanging="436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Excel</w:t>
                      </w:r>
                    </w:p>
                    <w:p w14:paraId="581C37C0" w14:textId="77777777" w:rsidR="006911E5" w:rsidRPr="006911E5" w:rsidRDefault="006911E5" w:rsidP="006911E5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426" w:hanging="436"/>
                        <w:rPr>
                          <w:color w:val="000000" w:themeColor="text1"/>
                        </w:rPr>
                      </w:pPr>
                      <w:r w:rsidRPr="006911E5">
                        <w:rPr>
                          <w:color w:val="000000" w:themeColor="text1"/>
                        </w:rPr>
                        <w:t>Publisher</w:t>
                      </w:r>
                    </w:p>
                    <w:p w14:paraId="4D93A5C1" w14:textId="77777777" w:rsidR="006911E5" w:rsidRPr="006911E5" w:rsidRDefault="006911E5" w:rsidP="006911E5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tabs>
                          <w:tab w:val="left" w:pos="426"/>
                        </w:tabs>
                        <w:spacing w:after="0" w:line="240" w:lineRule="auto"/>
                        <w:ind w:left="426" w:hanging="436"/>
                        <w:rPr>
                          <w:color w:val="000000" w:themeColor="text1"/>
                        </w:rPr>
                      </w:pPr>
                      <w:r w:rsidRPr="006911E5">
                        <w:rPr>
                          <w:color w:val="000000" w:themeColor="text1"/>
                        </w:rPr>
                        <w:t xml:space="preserve">PowerPoint </w:t>
                      </w:r>
                    </w:p>
                    <w:p w14:paraId="344AB142" w14:textId="77777777" w:rsidR="006911E5" w:rsidRPr="006911E5" w:rsidRDefault="006911E5" w:rsidP="006911E5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426" w:hanging="436"/>
                        <w:rPr>
                          <w:color w:val="000000" w:themeColor="text1"/>
                        </w:rPr>
                      </w:pPr>
                      <w:r w:rsidRPr="006911E5">
                        <w:rPr>
                          <w:color w:val="000000" w:themeColor="text1"/>
                        </w:rPr>
                        <w:t>Sage Paie</w:t>
                      </w:r>
                    </w:p>
                    <w:p w14:paraId="307F0A24" w14:textId="77777777" w:rsidR="006911E5" w:rsidRPr="006911E5" w:rsidRDefault="006911E5" w:rsidP="006911E5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426" w:hanging="436"/>
                        <w:rPr>
                          <w:color w:val="000000" w:themeColor="text1"/>
                        </w:rPr>
                      </w:pPr>
                      <w:r w:rsidRPr="006911E5">
                        <w:rPr>
                          <w:color w:val="000000" w:themeColor="text1"/>
                        </w:rPr>
                        <w:t>Unity</w:t>
                      </w:r>
                    </w:p>
                    <w:p w14:paraId="14B4E6C4" w14:textId="77777777" w:rsidR="006911E5" w:rsidRPr="006911E5" w:rsidRDefault="006911E5" w:rsidP="006911E5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426" w:hanging="436"/>
                        <w:rPr>
                          <w:color w:val="000000" w:themeColor="text1"/>
                        </w:rPr>
                      </w:pPr>
                      <w:r w:rsidRPr="006911E5">
                        <w:rPr>
                          <w:color w:val="000000" w:themeColor="text1"/>
                        </w:rPr>
                        <w:t>Notepad++</w:t>
                      </w:r>
                    </w:p>
                    <w:p w14:paraId="1030E087" w14:textId="4E89C940" w:rsidR="004F17C6" w:rsidRPr="004F17C6" w:rsidRDefault="004F17C6" w:rsidP="000163EB">
                      <w:pPr>
                        <w:spacing w:before="240" w:after="0" w:line="276" w:lineRule="auto"/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</w:pPr>
                      <w:r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  <w:t>Langues</w:t>
                      </w:r>
                    </w:p>
                    <w:p w14:paraId="12484AA4" w14:textId="77777777" w:rsidR="000163EB" w:rsidRPr="000163EB" w:rsidRDefault="000163EB" w:rsidP="000163EB">
                      <w:pPr>
                        <w:spacing w:after="0" w:line="240" w:lineRule="auto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0163EB">
                        <w:rPr>
                          <w:b/>
                          <w:bCs/>
                          <w:color w:val="000000" w:themeColor="text1"/>
                        </w:rPr>
                        <w:t>Kituba :</w:t>
                      </w:r>
                      <w:r w:rsidRPr="000163EB">
                        <w:rPr>
                          <w:bCs/>
                          <w:color w:val="000000" w:themeColor="text1"/>
                        </w:rPr>
                        <w:t xml:space="preserve"> (Langue maternelle)</w:t>
                      </w:r>
                    </w:p>
                    <w:p w14:paraId="7A641F9C" w14:textId="77777777" w:rsidR="000163EB" w:rsidRPr="000163EB" w:rsidRDefault="000163EB" w:rsidP="000163EB">
                      <w:pPr>
                        <w:spacing w:after="0" w:line="240" w:lineRule="auto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0163EB">
                        <w:rPr>
                          <w:b/>
                          <w:bCs/>
                          <w:color w:val="000000" w:themeColor="text1"/>
                        </w:rPr>
                        <w:t>Français :</w:t>
                      </w:r>
                      <w:r w:rsidRPr="000163EB">
                        <w:rPr>
                          <w:bCs/>
                          <w:color w:val="000000" w:themeColor="text1"/>
                        </w:rPr>
                        <w:t xml:space="preserve"> Niveau excellent</w:t>
                      </w:r>
                    </w:p>
                    <w:p w14:paraId="6E1DA00D" w14:textId="77777777" w:rsidR="000163EB" w:rsidRPr="000163EB" w:rsidRDefault="000163EB" w:rsidP="000163EB">
                      <w:pPr>
                        <w:spacing w:after="0" w:line="240" w:lineRule="auto"/>
                        <w:ind w:firstLine="720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0163EB">
                        <w:rPr>
                          <w:bCs/>
                          <w:color w:val="000000" w:themeColor="text1"/>
                        </w:rPr>
                        <w:t xml:space="preserve"> (Ecrit et Parlé)</w:t>
                      </w:r>
                    </w:p>
                    <w:p w14:paraId="019200A6" w14:textId="77777777" w:rsidR="000163EB" w:rsidRPr="000163EB" w:rsidRDefault="000163EB" w:rsidP="000163EB">
                      <w:pPr>
                        <w:spacing w:after="0" w:line="240" w:lineRule="auto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0163EB">
                        <w:rPr>
                          <w:b/>
                          <w:bCs/>
                          <w:color w:val="000000" w:themeColor="text1"/>
                        </w:rPr>
                        <w:t>Anglais :</w:t>
                      </w:r>
                      <w:r w:rsidRPr="000163EB">
                        <w:rPr>
                          <w:bCs/>
                          <w:color w:val="000000" w:themeColor="text1"/>
                        </w:rPr>
                        <w:t xml:space="preserve"> Niveau intermédiaire</w:t>
                      </w:r>
                    </w:p>
                    <w:p w14:paraId="592F7F66" w14:textId="77777777" w:rsidR="000163EB" w:rsidRPr="000163EB" w:rsidRDefault="000163EB" w:rsidP="000163EB">
                      <w:pPr>
                        <w:spacing w:after="0" w:line="240" w:lineRule="auto"/>
                        <w:ind w:left="720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0163EB">
                        <w:rPr>
                          <w:bCs/>
                          <w:color w:val="000000" w:themeColor="text1"/>
                        </w:rPr>
                        <w:t>(Toujours en formation)</w:t>
                      </w:r>
                    </w:p>
                    <w:p w14:paraId="0E375482" w14:textId="77777777" w:rsidR="000163EB" w:rsidRPr="000163EB" w:rsidRDefault="000163EB" w:rsidP="000163EB">
                      <w:pPr>
                        <w:spacing w:after="0" w:line="240" w:lineRule="auto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0163EB">
                        <w:rPr>
                          <w:b/>
                          <w:bCs/>
                          <w:color w:val="000000" w:themeColor="text1"/>
                        </w:rPr>
                        <w:t>Espagnol :</w:t>
                      </w:r>
                      <w:r w:rsidRPr="000163EB">
                        <w:rPr>
                          <w:bCs/>
                          <w:color w:val="000000" w:themeColor="text1"/>
                        </w:rPr>
                        <w:t xml:space="preserve"> Niveau intermédiaire</w:t>
                      </w:r>
                    </w:p>
                    <w:p w14:paraId="7BB1C61B" w14:textId="782C78DB" w:rsidR="000163EB" w:rsidRDefault="000163EB" w:rsidP="000163EB">
                      <w:pPr>
                        <w:spacing w:after="0" w:line="240" w:lineRule="auto"/>
                        <w:ind w:left="720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0163EB">
                        <w:rPr>
                          <w:bCs/>
                          <w:color w:val="000000" w:themeColor="text1"/>
                        </w:rPr>
                        <w:t>(Toujours en formation)</w:t>
                      </w:r>
                    </w:p>
                    <w:p w14:paraId="199F8B65" w14:textId="5E34062C" w:rsidR="000163EB" w:rsidRPr="004F17C6" w:rsidRDefault="000163EB" w:rsidP="000163EB">
                      <w:pPr>
                        <w:spacing w:before="240" w:after="0" w:line="276" w:lineRule="auto"/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</w:pPr>
                      <w:r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  <w:t>Centres d’intérêts</w:t>
                      </w:r>
                    </w:p>
                    <w:p w14:paraId="116A1D6C" w14:textId="07569860" w:rsidR="000163EB" w:rsidRPr="000163EB" w:rsidRDefault="000163EB" w:rsidP="000163EB">
                      <w:pPr>
                        <w:spacing w:after="0" w:line="240" w:lineRule="auto"/>
                        <w:ind w:left="142"/>
                        <w:jc w:val="both"/>
                        <w:rPr>
                          <w:color w:val="000000" w:themeColor="text1"/>
                          <w:u w:val="single"/>
                        </w:rPr>
                      </w:pPr>
                      <w:r w:rsidRPr="000163EB">
                        <w:rPr>
                          <w:b/>
                          <w:color w:val="000000" w:themeColor="text1"/>
                          <w:u w:val="single"/>
                        </w:rPr>
                        <w:t>Lecture</w:t>
                      </w:r>
                      <w:r w:rsidR="00BA1DD4" w:rsidRPr="00BA1DD4">
                        <w:rPr>
                          <w:b/>
                          <w:color w:val="000000" w:themeColor="text1"/>
                        </w:rPr>
                        <w:t> :</w:t>
                      </w:r>
                    </w:p>
                    <w:p w14:paraId="2EF77394" w14:textId="77777777" w:rsidR="000163EB" w:rsidRPr="000163EB" w:rsidRDefault="000163EB" w:rsidP="000163EB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after="0" w:line="240" w:lineRule="auto"/>
                        <w:ind w:left="426" w:hanging="284"/>
                        <w:rPr>
                          <w:color w:val="000000" w:themeColor="text1"/>
                        </w:rPr>
                      </w:pPr>
                      <w:r w:rsidRPr="000163EB">
                        <w:rPr>
                          <w:color w:val="000000" w:themeColor="text1"/>
                        </w:rPr>
                        <w:t>Livres</w:t>
                      </w:r>
                      <w:r w:rsidRPr="000163EB">
                        <w:rPr>
                          <w:color w:val="000000" w:themeColor="text1"/>
                          <w:lang w:val="fr-FR"/>
                        </w:rPr>
                        <w:t xml:space="preserve"> historiques</w:t>
                      </w:r>
                      <w:r w:rsidRPr="000163EB">
                        <w:rPr>
                          <w:color w:val="000000" w:themeColor="text1"/>
                        </w:rPr>
                        <w:t>,</w:t>
                      </w:r>
                      <w:r w:rsidRPr="000163EB">
                        <w:rPr>
                          <w:color w:val="000000" w:themeColor="text1"/>
                          <w:lang w:val="fr-FR"/>
                        </w:rPr>
                        <w:t xml:space="preserve"> scientifiques, psychologiques  </w:t>
                      </w:r>
                    </w:p>
                    <w:p w14:paraId="6619C935" w14:textId="77777777" w:rsidR="000163EB" w:rsidRPr="000163EB" w:rsidRDefault="000163EB" w:rsidP="000163EB">
                      <w:pPr>
                        <w:spacing w:after="0" w:line="240" w:lineRule="auto"/>
                        <w:ind w:left="142"/>
                        <w:jc w:val="both"/>
                        <w:rPr>
                          <w:color w:val="000000" w:themeColor="text1"/>
                        </w:rPr>
                      </w:pPr>
                      <w:r w:rsidRPr="000163EB">
                        <w:rPr>
                          <w:b/>
                          <w:color w:val="000000" w:themeColor="text1"/>
                          <w:u w:val="single"/>
                        </w:rPr>
                        <w:t>Musique</w:t>
                      </w:r>
                      <w:r w:rsidRPr="000163EB">
                        <w:rPr>
                          <w:b/>
                          <w:color w:val="000000" w:themeColor="text1"/>
                        </w:rPr>
                        <w:t> :</w:t>
                      </w:r>
                    </w:p>
                    <w:p w14:paraId="0648EB4C" w14:textId="77777777" w:rsidR="000163EB" w:rsidRPr="000163EB" w:rsidRDefault="000163EB" w:rsidP="000163EB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after="0" w:line="240" w:lineRule="auto"/>
                        <w:ind w:left="426" w:hanging="284"/>
                        <w:rPr>
                          <w:color w:val="000000" w:themeColor="text1"/>
                        </w:rPr>
                      </w:pPr>
                      <w:r w:rsidRPr="000163EB">
                        <w:rPr>
                          <w:color w:val="000000" w:themeColor="text1"/>
                        </w:rPr>
                        <w:t>Gospel; Zouk; Classique</w:t>
                      </w:r>
                    </w:p>
                    <w:p w14:paraId="36776B72" w14:textId="77777777" w:rsidR="000163EB" w:rsidRPr="000163EB" w:rsidRDefault="000163EB" w:rsidP="000163EB">
                      <w:pPr>
                        <w:spacing w:after="0" w:line="240" w:lineRule="auto"/>
                        <w:ind w:left="180"/>
                        <w:jc w:val="both"/>
                        <w:rPr>
                          <w:color w:val="000000" w:themeColor="text1"/>
                          <w:u w:val="single"/>
                        </w:rPr>
                      </w:pPr>
                      <w:r w:rsidRPr="000163EB">
                        <w:rPr>
                          <w:b/>
                          <w:color w:val="000000" w:themeColor="text1"/>
                          <w:u w:val="single"/>
                        </w:rPr>
                        <w:t>Instruments</w:t>
                      </w:r>
                    </w:p>
                    <w:p w14:paraId="1E61CE08" w14:textId="77777777" w:rsidR="000163EB" w:rsidRPr="000163EB" w:rsidRDefault="000163EB" w:rsidP="000163EB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426" w:hanging="284"/>
                        <w:rPr>
                          <w:b/>
                          <w:color w:val="000000" w:themeColor="text1"/>
                        </w:rPr>
                      </w:pPr>
                      <w:r w:rsidRPr="000163EB">
                        <w:rPr>
                          <w:color w:val="000000" w:themeColor="text1"/>
                        </w:rPr>
                        <w:t>Drums, Piano, Flute</w:t>
                      </w:r>
                    </w:p>
                    <w:p w14:paraId="2929C5AD" w14:textId="77777777" w:rsidR="000163EB" w:rsidRPr="000163EB" w:rsidRDefault="000163EB" w:rsidP="000163EB">
                      <w:pPr>
                        <w:spacing w:after="0" w:line="240" w:lineRule="auto"/>
                        <w:ind w:left="142"/>
                        <w:rPr>
                          <w:b/>
                          <w:color w:val="000000" w:themeColor="text1"/>
                        </w:rPr>
                      </w:pPr>
                      <w:r w:rsidRPr="000163EB">
                        <w:rPr>
                          <w:b/>
                          <w:color w:val="000000" w:themeColor="text1"/>
                          <w:u w:val="single"/>
                        </w:rPr>
                        <w:t>Cinéma</w:t>
                      </w:r>
                      <w:r w:rsidRPr="000163EB">
                        <w:rPr>
                          <w:b/>
                          <w:color w:val="000000" w:themeColor="text1"/>
                        </w:rPr>
                        <w:t> :</w:t>
                      </w:r>
                    </w:p>
                    <w:p w14:paraId="42913D3D" w14:textId="77777777" w:rsidR="000163EB" w:rsidRPr="000163EB" w:rsidRDefault="000163EB" w:rsidP="000163EB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426" w:hanging="284"/>
                        <w:rPr>
                          <w:b/>
                          <w:color w:val="000000" w:themeColor="text1"/>
                        </w:rPr>
                      </w:pPr>
                      <w:r w:rsidRPr="000163EB">
                        <w:rPr>
                          <w:color w:val="000000" w:themeColor="text1"/>
                        </w:rPr>
                        <w:t>Films actions</w:t>
                      </w:r>
                    </w:p>
                    <w:p w14:paraId="58E71A43" w14:textId="77777777" w:rsidR="000163EB" w:rsidRPr="000163EB" w:rsidRDefault="000163EB" w:rsidP="000163EB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426" w:hanging="284"/>
                        <w:rPr>
                          <w:b/>
                          <w:color w:val="000000" w:themeColor="text1"/>
                        </w:rPr>
                      </w:pPr>
                      <w:r w:rsidRPr="000163EB">
                        <w:rPr>
                          <w:color w:val="000000" w:themeColor="text1"/>
                        </w:rPr>
                        <w:t>Films aventures</w:t>
                      </w:r>
                    </w:p>
                    <w:p w14:paraId="34E752A9" w14:textId="38C6F29E" w:rsidR="000163EB" w:rsidRDefault="000163EB" w:rsidP="000163EB">
                      <w:pPr>
                        <w:spacing w:after="0" w:line="240" w:lineRule="auto"/>
                        <w:ind w:left="142"/>
                        <w:rPr>
                          <w:color w:val="000000" w:themeColor="text1"/>
                        </w:rPr>
                      </w:pPr>
                      <w:r w:rsidRPr="000163EB">
                        <w:rPr>
                          <w:b/>
                          <w:color w:val="000000" w:themeColor="text1"/>
                          <w:u w:val="single"/>
                        </w:rPr>
                        <w:t>Bénévolat</w:t>
                      </w:r>
                      <w:r w:rsidRPr="000163EB">
                        <w:rPr>
                          <w:color w:val="000000" w:themeColor="text1"/>
                        </w:rPr>
                        <w:t xml:space="preserve"> (dans les associations religieuses) </w:t>
                      </w:r>
                    </w:p>
                    <w:p w14:paraId="653A8EBA" w14:textId="5B7E60D3" w:rsidR="00580715" w:rsidRPr="000163EB" w:rsidRDefault="00580715" w:rsidP="00580715">
                      <w:pPr>
                        <w:spacing w:after="0" w:line="240" w:lineRule="auto"/>
                        <w:ind w:left="142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  <w:u w:val="single"/>
                        </w:rPr>
                        <w:t>Sport</w:t>
                      </w:r>
                      <w:r w:rsidRPr="000163EB">
                        <w:rPr>
                          <w:b/>
                          <w:color w:val="000000" w:themeColor="text1"/>
                        </w:rPr>
                        <w:t> :</w:t>
                      </w:r>
                    </w:p>
                    <w:p w14:paraId="128270D5" w14:textId="58DA8A72" w:rsidR="00580715" w:rsidRPr="00580715" w:rsidRDefault="00580715" w:rsidP="00580715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426" w:hanging="284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Football</w:t>
                      </w:r>
                    </w:p>
                    <w:p w14:paraId="52FE1932" w14:textId="6D007660" w:rsidR="00580715" w:rsidRPr="000163EB" w:rsidRDefault="00580715" w:rsidP="00580715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426" w:hanging="284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Basket-ball</w:t>
                      </w:r>
                    </w:p>
                    <w:p w14:paraId="43566A58" w14:textId="77B4DA6F" w:rsidR="00580715" w:rsidRPr="00E64ED7" w:rsidRDefault="00E64ED7" w:rsidP="000163EB">
                      <w:pPr>
                        <w:spacing w:after="0" w:line="240" w:lineRule="auto"/>
                        <w:ind w:left="142"/>
                        <w:rPr>
                          <w:b/>
                          <w:color w:val="000000" w:themeColor="text1"/>
                          <w:u w:val="single"/>
                        </w:rPr>
                      </w:pPr>
                      <w:r>
                        <w:rPr>
                          <w:b/>
                          <w:color w:val="000000" w:themeColor="text1"/>
                          <w:u w:val="single"/>
                        </w:rPr>
                        <w:t>Art plastique</w:t>
                      </w:r>
                      <w:r w:rsidR="00D46B85" w:rsidRPr="00D46B85">
                        <w:rPr>
                          <w:b/>
                          <w:color w:val="000000" w:themeColor="text1"/>
                        </w:rPr>
                        <w:t> </w:t>
                      </w:r>
                    </w:p>
                    <w:p w14:paraId="1E1FB119" w14:textId="77777777" w:rsidR="00580715" w:rsidRPr="000163EB" w:rsidRDefault="00580715" w:rsidP="000163EB">
                      <w:pPr>
                        <w:spacing w:after="0" w:line="240" w:lineRule="auto"/>
                        <w:ind w:left="142"/>
                        <w:rPr>
                          <w:color w:val="000000" w:themeColor="text1"/>
                        </w:rPr>
                      </w:pPr>
                    </w:p>
                    <w:p w14:paraId="5D2569FC" w14:textId="77777777" w:rsidR="000163EB" w:rsidRPr="000163EB" w:rsidRDefault="000163EB" w:rsidP="000163EB">
                      <w:pPr>
                        <w:spacing w:after="0" w:line="240" w:lineRule="auto"/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  <w:p w14:paraId="05DD5126" w14:textId="77777777" w:rsidR="00D4697E" w:rsidRPr="00D722EB" w:rsidRDefault="00D4697E" w:rsidP="00795D21">
                      <w:pPr>
                        <w:spacing w:after="0" w:line="276" w:lineRule="auto"/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</w:pPr>
                    </w:p>
                    <w:p w14:paraId="1482E1FF" w14:textId="77777777" w:rsidR="00D4697E" w:rsidRPr="00D722EB" w:rsidRDefault="00D4697E" w:rsidP="00D722EB">
                      <w:pPr>
                        <w:pStyle w:val="Paragraphedeliste"/>
                        <w:spacing w:after="0" w:line="256" w:lineRule="auto"/>
                        <w:ind w:left="426"/>
                        <w:rPr>
                          <w:b/>
                          <w:bCs/>
                        </w:rPr>
                      </w:pPr>
                    </w:p>
                    <w:p w14:paraId="7C24AD8E" w14:textId="77777777" w:rsidR="00D4697E" w:rsidRPr="00D722EB" w:rsidRDefault="00D4697E" w:rsidP="00D722EB">
                      <w:pPr>
                        <w:spacing w:after="0" w:line="256" w:lineRule="auto"/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32"/>
                          <w:szCs w:val="24"/>
                        </w:rPr>
                      </w:pPr>
                    </w:p>
                    <w:p w14:paraId="26230A16" w14:textId="77777777" w:rsidR="00D4697E" w:rsidRPr="00D722EB" w:rsidRDefault="00D4697E" w:rsidP="00D722EB">
                      <w:pPr>
                        <w:pStyle w:val="Paragraphedeliste"/>
                        <w:spacing w:after="0" w:line="256" w:lineRule="auto"/>
                        <w:ind w:left="426"/>
                        <w:rPr>
                          <w:b/>
                          <w:bCs/>
                        </w:rPr>
                      </w:pPr>
                    </w:p>
                    <w:p w14:paraId="2946BE3E" w14:textId="77777777" w:rsidR="00D4697E" w:rsidRPr="001E5AC3" w:rsidRDefault="00D4697E" w:rsidP="00C90DF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/>
                        <w:rPr>
                          <w:i/>
                          <w:color w:val="000000" w:themeColor="text1"/>
                        </w:rPr>
                      </w:pPr>
                      <w:proofErr w:type="gramStart"/>
                      <w:r w:rsidRPr="001E5AC3">
                        <w:rPr>
                          <w:b/>
                          <w:color w:val="000000" w:themeColor="text1"/>
                          <w:u w:val="single"/>
                        </w:rPr>
                        <w:t>OBJECTIF</w:t>
                      </w:r>
                      <w:r w:rsidRPr="001E5AC3">
                        <w:rPr>
                          <w:b/>
                          <w:color w:val="000000" w:themeColor="text1"/>
                        </w:rPr>
                        <w:t> :</w:t>
                      </w:r>
                      <w:proofErr w:type="gramEnd"/>
                      <w:r w:rsidRPr="001E5AC3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r w:rsidRPr="001E5AC3">
                        <w:rPr>
                          <w:i/>
                          <w:color w:val="000000" w:themeColor="text1"/>
                        </w:rPr>
                        <w:t xml:space="preserve">Mettre mon savoir-faire et être au service de l’humanité et </w:t>
                      </w:r>
                    </w:p>
                    <w:p w14:paraId="19FD189B" w14:textId="77777777" w:rsidR="00D4697E" w:rsidRPr="00C90DF5" w:rsidRDefault="00D4697E" w:rsidP="00C90DF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/>
                      </w:pPr>
                      <w:r w:rsidRPr="00C90DF5">
                        <w:rPr>
                          <w:i/>
                        </w:rPr>
                        <w:t xml:space="preserve">       être performant sur le marché de l’emploi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9154B96" w14:textId="36FF6334" w:rsidR="00F05834" w:rsidRPr="00F05834" w:rsidRDefault="009A440B" w:rsidP="00F0583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55DCB6" wp14:editId="2FF59A71">
                <wp:simplePos x="0" y="0"/>
                <wp:positionH relativeFrom="column">
                  <wp:posOffset>2433320</wp:posOffset>
                </wp:positionH>
                <wp:positionV relativeFrom="paragraph">
                  <wp:posOffset>153980</wp:posOffset>
                </wp:positionV>
                <wp:extent cx="4085590" cy="1151890"/>
                <wp:effectExtent l="0" t="0" r="10160" b="1016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5590" cy="115189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A16445" w14:textId="312A3CAC" w:rsidR="00405538" w:rsidRPr="00D722EB" w:rsidRDefault="00D722EB" w:rsidP="00405538">
                            <w:pPr>
                              <w:spacing w:after="0" w:line="256" w:lineRule="auto"/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  <w:t>Diplômes</w:t>
                            </w:r>
                          </w:p>
                          <w:p w14:paraId="0090795F" w14:textId="77777777" w:rsidR="00405538" w:rsidRPr="00405538" w:rsidRDefault="00405538" w:rsidP="00B87B32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pacing w:after="0" w:line="256" w:lineRule="auto"/>
                              <w:ind w:left="567" w:hanging="425"/>
                              <w:rPr>
                                <w:color w:val="000000" w:themeColor="text1"/>
                                <w:sz w:val="18"/>
                                <w:szCs w:val="20"/>
                                <w:lang w:val="fr-FR"/>
                              </w:rPr>
                            </w:pPr>
                            <w:r w:rsidRPr="00405538">
                              <w:rPr>
                                <w:b/>
                                <w:bCs/>
                                <w:color w:val="000000" w:themeColor="text1"/>
                                <w:szCs w:val="24"/>
                                <w:lang w:val="fr-FR"/>
                              </w:rPr>
                              <w:t>Licence 3</w:t>
                            </w:r>
                            <w:r w:rsidRPr="00405538">
                              <w:rPr>
                                <w:color w:val="000000" w:themeColor="text1"/>
                                <w:szCs w:val="24"/>
                                <w:lang w:val="fr-FR"/>
                              </w:rPr>
                              <w:t xml:space="preserve"> en Management des Ressources Humaines A l’Institut d’Administration des Entreprises (IAE) (2024-2025)</w:t>
                            </w:r>
                          </w:p>
                          <w:p w14:paraId="4B087833" w14:textId="2C0B07FF" w:rsidR="00405538" w:rsidRPr="00844771" w:rsidRDefault="00405538" w:rsidP="00B87B32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567" w:hanging="425"/>
                              <w:rPr>
                                <w:color w:val="000000" w:themeColor="text1"/>
                                <w:szCs w:val="24"/>
                                <w:lang w:val="fr-FR"/>
                              </w:rPr>
                            </w:pPr>
                            <w:r w:rsidRPr="00405538">
                              <w:rPr>
                                <w:b/>
                                <w:bCs/>
                                <w:color w:val="000000" w:themeColor="text1"/>
                                <w:szCs w:val="24"/>
                                <w:lang w:val="fr-FR"/>
                              </w:rPr>
                              <w:t>Baccalauréat A4</w:t>
                            </w:r>
                            <w:r w:rsidRPr="00405538">
                              <w:rPr>
                                <w:color w:val="000000" w:themeColor="text1"/>
                                <w:szCs w:val="24"/>
                                <w:lang w:val="fr-FR"/>
                              </w:rPr>
                              <w:t xml:space="preserve"> au Complexe Scolaire MADELEINE (2021 – 2022)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55DCB6" id="Rectangle à coins arrondis 4" o:spid="_x0000_s1028" style="position:absolute;margin-left:191.6pt;margin-top:12.1pt;width:321.7pt;height:90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" fillcolor="#deeaf6 [660]" strokecolor="#1f4d78 [1604]" strokeweight="1pt">
                <v:stroke joinstyle="miter"/>
                <v:textbox>
                  <w:txbxContent>
                    <w:p w14:paraId="2EA16445" w14:textId="312A3CAC" w:rsidR="00405538" w:rsidRPr="00D722EB" w:rsidRDefault="00D722EB" w:rsidP="00405538">
                      <w:pPr>
                        <w:spacing w:after="0" w:line="256" w:lineRule="auto"/>
                        <w:rPr>
                          <w:rFonts w:ascii="Bell MT" w:hAnsi="Bell MT"/>
                          <w:b/>
                          <w:bCs/>
                          <w:color w:val="0070C0"/>
                          <w:sz w:val="28"/>
                          <w:szCs w:val="24"/>
                        </w:rPr>
                      </w:pPr>
                      <w:r>
                        <w:rPr>
                          <w:rFonts w:ascii="Bell MT" w:hAnsi="Bell MT"/>
                          <w:b/>
                          <w:bCs/>
                          <w:color w:val="0070C0"/>
                          <w:sz w:val="28"/>
                          <w:szCs w:val="24"/>
                        </w:rPr>
                        <w:t>Diplômes</w:t>
                      </w:r>
                    </w:p>
                    <w:p w14:paraId="0090795F" w14:textId="77777777" w:rsidR="00405538" w:rsidRPr="00405538" w:rsidRDefault="00405538" w:rsidP="00B87B32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pacing w:after="0" w:line="256" w:lineRule="auto"/>
                        <w:ind w:left="567" w:hanging="425"/>
                        <w:rPr>
                          <w:color w:val="000000" w:themeColor="text1"/>
                          <w:sz w:val="18"/>
                          <w:szCs w:val="20"/>
                          <w:lang w:val="fr-FR"/>
                        </w:rPr>
                      </w:pPr>
                      <w:r w:rsidRPr="00405538">
                        <w:rPr>
                          <w:b/>
                          <w:bCs/>
                          <w:color w:val="000000" w:themeColor="text1"/>
                          <w:szCs w:val="24"/>
                          <w:lang w:val="fr-FR"/>
                        </w:rPr>
                        <w:t>Licence 3</w:t>
                      </w:r>
                      <w:r w:rsidRPr="00405538">
                        <w:rPr>
                          <w:color w:val="000000" w:themeColor="text1"/>
                          <w:szCs w:val="24"/>
                          <w:lang w:val="fr-FR"/>
                        </w:rPr>
                        <w:t xml:space="preserve"> en Management des Ressources Humaines A l’Institut d’Administration des Entreprises (IAE) (2024-2025)</w:t>
                      </w:r>
                    </w:p>
                    <w:p w14:paraId="4B087833" w14:textId="2C0B07FF" w:rsidR="00405538" w:rsidRPr="00844771" w:rsidRDefault="00405538" w:rsidP="00B87B32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567" w:hanging="425"/>
                        <w:rPr>
                          <w:color w:val="000000" w:themeColor="text1"/>
                          <w:szCs w:val="24"/>
                          <w:lang w:val="fr-FR"/>
                        </w:rPr>
                      </w:pPr>
                      <w:r w:rsidRPr="00405538">
                        <w:rPr>
                          <w:b/>
                          <w:bCs/>
                          <w:color w:val="000000" w:themeColor="text1"/>
                          <w:szCs w:val="24"/>
                          <w:lang w:val="fr-FR"/>
                        </w:rPr>
                        <w:t>Baccalauréat A4</w:t>
                      </w:r>
                      <w:r w:rsidRPr="00405538">
                        <w:rPr>
                          <w:color w:val="000000" w:themeColor="text1"/>
                          <w:szCs w:val="24"/>
                          <w:lang w:val="fr-FR"/>
                        </w:rPr>
                        <w:t xml:space="preserve"> au Complexe Scolaire MADELEINE (2021 – 2022)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101A503" w14:textId="25AB0191" w:rsidR="00F05834" w:rsidRPr="00F05834" w:rsidRDefault="00F05834" w:rsidP="00F05834"/>
    <w:p w14:paraId="47245708" w14:textId="3BE95A86" w:rsidR="00F05834" w:rsidRPr="00F05834" w:rsidRDefault="00F05834" w:rsidP="00F05834"/>
    <w:p w14:paraId="582B99CF" w14:textId="0910C435" w:rsidR="00F05834" w:rsidRPr="00F05834" w:rsidRDefault="00F05834" w:rsidP="00946E1F">
      <w:pPr>
        <w:tabs>
          <w:tab w:val="left" w:pos="7688"/>
        </w:tabs>
      </w:pPr>
      <w:r w:rsidRPr="00F0583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BB2060" wp14:editId="5D87EBE2">
                <wp:simplePos x="0" y="0"/>
                <wp:positionH relativeFrom="column">
                  <wp:posOffset>-687070</wp:posOffset>
                </wp:positionH>
                <wp:positionV relativeFrom="paragraph">
                  <wp:posOffset>149614</wp:posOffset>
                </wp:positionV>
                <wp:extent cx="2343785" cy="1181735"/>
                <wp:effectExtent l="0" t="0" r="0" b="0"/>
                <wp:wrapNone/>
                <wp:docPr id="1472122878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785" cy="1181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3BDE36" w14:textId="77777777" w:rsidR="00F05834" w:rsidRDefault="00F05834" w:rsidP="00F05834">
                            <w:pPr>
                              <w:pStyle w:val="Paragraphedeliste"/>
                              <w:spacing w:after="0" w:line="240" w:lineRule="auto"/>
                              <w:ind w:left="630"/>
                              <w:jc w:val="both"/>
                              <w:rPr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B2060" id="_x0000_t202" coordsize="21600,21600" o:spt="202" path="m,l,21600r21600,l21600,xe">
                <v:stroke joinstyle="miter"/>
                <v:path gradientshapeok="t" o:connecttype="rect"/>
              </v:shapetype>
              <v:shape id="Zone de texte 41" o:spid="_x0000_s1029" type="#_x0000_t202" style="position:absolute;margin-left:-54.1pt;margin-top:11.8pt;width:184.55pt;height:93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" filled="f" stroked="f" strokeweight=".5pt">
                <v:textbox>
                  <w:txbxContent>
                    <w:p w14:paraId="0E3BDE36" w14:textId="77777777" w:rsidR="00F05834" w:rsidRDefault="00F05834" w:rsidP="00F05834">
                      <w:pPr>
                        <w:pStyle w:val="Paragraphedeliste"/>
                        <w:spacing w:after="0" w:line="240" w:lineRule="auto"/>
                        <w:ind w:left="630"/>
                        <w:jc w:val="both"/>
                        <w:rPr>
                          <w:bCs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6E1F">
        <w:tab/>
      </w:r>
    </w:p>
    <w:p w14:paraId="1BB8741E" w14:textId="2F9E5BAD" w:rsidR="00F05834" w:rsidRPr="00F05834" w:rsidRDefault="009A440B" w:rsidP="00F0583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1661C78" wp14:editId="7FF50D77">
                <wp:simplePos x="0" y="0"/>
                <wp:positionH relativeFrom="column">
                  <wp:posOffset>2427605</wp:posOffset>
                </wp:positionH>
                <wp:positionV relativeFrom="paragraph">
                  <wp:posOffset>251155</wp:posOffset>
                </wp:positionV>
                <wp:extent cx="4084955" cy="2732405"/>
                <wp:effectExtent l="0" t="0" r="10795" b="1079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4955" cy="273240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0C895" w14:textId="210B6211" w:rsidR="00844771" w:rsidRPr="00D722EB" w:rsidRDefault="00DB535A" w:rsidP="002F7A9F">
                            <w:pPr>
                              <w:spacing w:after="0" w:line="276" w:lineRule="auto"/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</w:pPr>
                            <w:r w:rsidRPr="00D722EB"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  <w:t>Expériences personnelles</w:t>
                            </w:r>
                          </w:p>
                          <w:p w14:paraId="4CBDF886" w14:textId="1C9D15A5" w:rsidR="001E5AC3" w:rsidRPr="004B3A3B" w:rsidRDefault="001E5AC3" w:rsidP="00B87B32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spacing w:after="0" w:line="256" w:lineRule="auto"/>
                              <w:ind w:hanging="502"/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D55F3E">
                              <w:rPr>
                                <w:bCs/>
                                <w:color w:val="000000" w:themeColor="text1"/>
                                <w:lang w:val="fr-FR"/>
                              </w:rPr>
                              <w:t>Formations</w:t>
                            </w:r>
                            <w:r w:rsidRPr="001E5AC3">
                              <w:rPr>
                                <w:bCs/>
                                <w:color w:val="000000" w:themeColor="text1"/>
                              </w:rPr>
                              <w:t xml:space="preserve"> en Fondamentaux du Management organisé par </w:t>
                            </w:r>
                            <w:r w:rsidRPr="001E5AC3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« UNICONGO » </w:t>
                            </w:r>
                            <w:r w:rsidRPr="001E5AC3">
                              <w:rPr>
                                <w:bCs/>
                                <w:color w:val="000000" w:themeColor="text1"/>
                              </w:rPr>
                              <w:t xml:space="preserve">dans le cadre du programme STAGI </w:t>
                            </w:r>
                            <w:r w:rsidRPr="001E5AC3">
                              <w:rPr>
                                <w:b/>
                                <w:bCs/>
                                <w:color w:val="000000" w:themeColor="text1"/>
                              </w:rPr>
                              <w:t>(Congo-Brazzaville)</w:t>
                            </w:r>
                            <w:r w:rsidR="008770E6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8770E6">
                              <w:rPr>
                                <w:b/>
                                <w:bCs/>
                                <w:color w:val="0070C0"/>
                              </w:rPr>
                              <w:t>Avril</w:t>
                            </w:r>
                            <w:r w:rsidR="008770E6" w:rsidRPr="00D722EB">
                              <w:rPr>
                                <w:b/>
                                <w:bCs/>
                                <w:color w:val="0070C0"/>
                              </w:rPr>
                              <w:t xml:space="preserve"> 2025</w:t>
                            </w:r>
                          </w:p>
                          <w:p w14:paraId="4675B4E9" w14:textId="30D2E009" w:rsidR="00D722EB" w:rsidRPr="00B87B32" w:rsidRDefault="00795D21" w:rsidP="00B87B32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spacing w:after="0" w:line="256" w:lineRule="auto"/>
                              <w:ind w:hanging="502"/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B87B32">
                              <w:rPr>
                                <w:bCs/>
                                <w:color w:val="000000" w:themeColor="text1"/>
                              </w:rPr>
                              <w:t xml:space="preserve">Formation en Management des Ressources </w:t>
                            </w:r>
                            <w:r w:rsidRPr="00D55F3E">
                              <w:rPr>
                                <w:bCs/>
                                <w:color w:val="000000" w:themeColor="text1"/>
                                <w:lang w:val="fr-FR"/>
                              </w:rPr>
                              <w:t>Humaines</w:t>
                            </w:r>
                            <w:r w:rsidRPr="00B87B32">
                              <w:rPr>
                                <w:bCs/>
                                <w:color w:val="000000" w:themeColor="text1"/>
                              </w:rPr>
                              <w:t xml:space="preserve"> organisé par </w:t>
                            </w:r>
                            <w:r w:rsidRPr="00B87B32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« UNICONGO » </w:t>
                            </w:r>
                            <w:r w:rsidRPr="00B87B32">
                              <w:rPr>
                                <w:bCs/>
                                <w:color w:val="000000" w:themeColor="text1"/>
                              </w:rPr>
                              <w:t xml:space="preserve">dans le cadre du programme STAGI </w:t>
                            </w:r>
                            <w:r w:rsidRPr="00B87B32">
                              <w:rPr>
                                <w:b/>
                                <w:bCs/>
                                <w:color w:val="000000" w:themeColor="text1"/>
                              </w:rPr>
                              <w:t>(Congo-Brazzaville)</w:t>
                            </w:r>
                            <w:r w:rsidR="00D722EB" w:rsidRPr="00B87B32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D722EB" w:rsidRPr="00B87B32">
                              <w:rPr>
                                <w:b/>
                                <w:bCs/>
                                <w:color w:val="0070C0"/>
                              </w:rPr>
                              <w:t xml:space="preserve">Mars 2025 </w:t>
                            </w:r>
                          </w:p>
                          <w:p w14:paraId="137B0B56" w14:textId="556C0B62" w:rsidR="006A38B5" w:rsidRPr="00D4697E" w:rsidRDefault="006A38B5" w:rsidP="00B87B32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spacing w:after="0" w:line="256" w:lineRule="auto"/>
                              <w:ind w:hanging="502"/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6A38B5">
                              <w:rPr>
                                <w:bCs/>
                                <w:color w:val="000000" w:themeColor="text1"/>
                              </w:rPr>
                              <w:t xml:space="preserve">Formation en Bénévolat au sein de l’association chrétienne </w:t>
                            </w:r>
                            <w:r w:rsidRPr="006A38B5">
                              <w:rPr>
                                <w:b/>
                                <w:color w:val="000000" w:themeColor="text1"/>
                              </w:rPr>
                              <w:t>« Blessing Mission Internationale » (Congo-Brazzaville)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720DC3" w:rsidRPr="00720DC3">
                              <w:rPr>
                                <w:b/>
                                <w:bCs/>
                                <w:color w:val="0070C0"/>
                              </w:rPr>
                              <w:t>Septembre 2023</w:t>
                            </w:r>
                          </w:p>
                          <w:p w14:paraId="2CFDA271" w14:textId="6B6ECD16" w:rsidR="00D4697E" w:rsidRPr="006A38B5" w:rsidRDefault="00D4697E" w:rsidP="00B87B32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spacing w:after="0" w:line="256" w:lineRule="auto"/>
                              <w:ind w:hanging="502"/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6A38B5">
                              <w:rPr>
                                <w:bCs/>
                                <w:color w:val="000000" w:themeColor="text1"/>
                              </w:rPr>
                              <w:t>Formation en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Gestion économique et financière</w:t>
                            </w:r>
                            <w:r w:rsidR="0010230C">
                              <w:rPr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10230C" w:rsidRPr="00720DC3">
                              <w:rPr>
                                <w:b/>
                                <w:bCs/>
                                <w:color w:val="0070C0"/>
                              </w:rPr>
                              <w:t>Septembre 2023</w:t>
                            </w:r>
                          </w:p>
                          <w:p w14:paraId="714315CA" w14:textId="77777777" w:rsidR="00D722EB" w:rsidRPr="00D722EB" w:rsidRDefault="00D722EB" w:rsidP="002F7A9F">
                            <w:pPr>
                              <w:pStyle w:val="Paragraphedeliste"/>
                              <w:spacing w:after="0" w:line="256" w:lineRule="auto"/>
                              <w:ind w:left="0"/>
                              <w:rPr>
                                <w:b/>
                                <w:bCs/>
                              </w:rPr>
                            </w:pPr>
                          </w:p>
                          <w:p w14:paraId="2651FBC5" w14:textId="464CF963" w:rsidR="00D722EB" w:rsidRPr="00D722EB" w:rsidRDefault="00D722EB" w:rsidP="002F7A9F">
                            <w:pPr>
                              <w:spacing w:after="0" w:line="256" w:lineRule="auto"/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</w:p>
                          <w:p w14:paraId="7AE4F9E6" w14:textId="77777777" w:rsidR="00D722EB" w:rsidRPr="00D722EB" w:rsidRDefault="00D722EB" w:rsidP="002F7A9F">
                            <w:pPr>
                              <w:pStyle w:val="Paragraphedeliste"/>
                              <w:spacing w:after="0" w:line="256" w:lineRule="auto"/>
                              <w:ind w:left="0"/>
                              <w:rPr>
                                <w:b/>
                                <w:bCs/>
                              </w:rPr>
                            </w:pPr>
                          </w:p>
                          <w:p w14:paraId="16176F3E" w14:textId="77777777" w:rsidR="00C90DF5" w:rsidRPr="001E5AC3" w:rsidRDefault="00C90DF5" w:rsidP="002F7A9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0" w:firstLine="0"/>
                              <w:rPr>
                                <w:i/>
                                <w:color w:val="000000" w:themeColor="text1"/>
                              </w:rPr>
                            </w:pPr>
                            <w:r w:rsidRPr="001E5AC3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OBJECTIF</w:t>
                            </w:r>
                            <w:r w:rsidRPr="001E5AC3">
                              <w:rPr>
                                <w:b/>
                                <w:color w:val="000000" w:themeColor="text1"/>
                              </w:rPr>
                              <w:t xml:space="preserve"> : </w:t>
                            </w:r>
                            <w:r w:rsidRPr="001E5AC3">
                              <w:rPr>
                                <w:i/>
                                <w:color w:val="000000" w:themeColor="text1"/>
                              </w:rPr>
                              <w:t xml:space="preserve">Mettre mon savoir-faire et être au service de l’humanité et </w:t>
                            </w:r>
                          </w:p>
                          <w:p w14:paraId="67E4650A" w14:textId="341391DF" w:rsidR="00844771" w:rsidRPr="00C90DF5" w:rsidRDefault="00C90DF5" w:rsidP="002F7A9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0" w:firstLine="0"/>
                            </w:pPr>
                            <w:r w:rsidRPr="00C90DF5">
                              <w:rPr>
                                <w:i/>
                              </w:rPr>
                              <w:t xml:space="preserve">       être performant sur le marché de l’emploi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661C78" id="Rectangle à coins arrondis 8" o:spid="_x0000_s1030" style="position:absolute;margin-left:191.15pt;margin-top:19.8pt;width:321.65pt;height:215.1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" fillcolor="#deeaf6 [660]" strokecolor="#1f4d78 [1604]" strokeweight="1pt">
                <v:stroke joinstyle="miter"/>
                <v:textbox>
                  <w:txbxContent>
                    <w:p w14:paraId="1F30C895" w14:textId="210B6211" w:rsidR="00844771" w:rsidRPr="00D722EB" w:rsidRDefault="00DB535A" w:rsidP="002F7A9F">
                      <w:pPr>
                        <w:spacing w:after="0" w:line="276" w:lineRule="auto"/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</w:pPr>
                      <w:r w:rsidRPr="00D722EB"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  <w:t>Expériences personnelles</w:t>
                      </w:r>
                    </w:p>
                    <w:p w14:paraId="4CBDF886" w14:textId="1C9D15A5" w:rsidR="001E5AC3" w:rsidRPr="004B3A3B" w:rsidRDefault="001E5AC3" w:rsidP="00B87B32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spacing w:after="0" w:line="256" w:lineRule="auto"/>
                        <w:ind w:hanging="502"/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32"/>
                          <w:szCs w:val="24"/>
                        </w:rPr>
                      </w:pPr>
                      <w:r w:rsidRPr="00D55F3E">
                        <w:rPr>
                          <w:bCs/>
                          <w:color w:val="000000" w:themeColor="text1"/>
                          <w:lang w:val="fr-FR"/>
                        </w:rPr>
                        <w:t>Formations</w:t>
                      </w:r>
                      <w:r w:rsidRPr="001E5AC3">
                        <w:rPr>
                          <w:bCs/>
                          <w:color w:val="000000" w:themeColor="text1"/>
                        </w:rPr>
                        <w:t xml:space="preserve"> en Fondamentaux du Management organisé par </w:t>
                      </w:r>
                      <w:r w:rsidRPr="001E5AC3">
                        <w:rPr>
                          <w:b/>
                          <w:bCs/>
                          <w:color w:val="000000" w:themeColor="text1"/>
                        </w:rPr>
                        <w:t xml:space="preserve">« UNICONGO » </w:t>
                      </w:r>
                      <w:r w:rsidRPr="001E5AC3">
                        <w:rPr>
                          <w:bCs/>
                          <w:color w:val="000000" w:themeColor="text1"/>
                        </w:rPr>
                        <w:t xml:space="preserve">dans le cadre du programme STAGI </w:t>
                      </w:r>
                      <w:r w:rsidRPr="001E5AC3">
                        <w:rPr>
                          <w:b/>
                          <w:bCs/>
                          <w:color w:val="000000" w:themeColor="text1"/>
                        </w:rPr>
                        <w:t>(Congo-Brazzaville)</w:t>
                      </w:r>
                      <w:r w:rsidR="008770E6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8770E6">
                        <w:rPr>
                          <w:b/>
                          <w:bCs/>
                          <w:color w:val="0070C0"/>
                        </w:rPr>
                        <w:t>Avril</w:t>
                      </w:r>
                      <w:r w:rsidR="008770E6" w:rsidRPr="00D722EB">
                        <w:rPr>
                          <w:b/>
                          <w:bCs/>
                          <w:color w:val="0070C0"/>
                        </w:rPr>
                        <w:t xml:space="preserve"> 2025</w:t>
                      </w:r>
                    </w:p>
                    <w:p w14:paraId="4675B4E9" w14:textId="30D2E009" w:rsidR="00D722EB" w:rsidRPr="00B87B32" w:rsidRDefault="00795D21" w:rsidP="00B87B32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spacing w:after="0" w:line="256" w:lineRule="auto"/>
                        <w:ind w:hanging="502"/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32"/>
                          <w:szCs w:val="24"/>
                        </w:rPr>
                      </w:pPr>
                      <w:r w:rsidRPr="00B87B32">
                        <w:rPr>
                          <w:bCs/>
                          <w:color w:val="000000" w:themeColor="text1"/>
                        </w:rPr>
                        <w:t xml:space="preserve">Formation en Management des Ressources </w:t>
                      </w:r>
                      <w:r w:rsidRPr="00D55F3E">
                        <w:rPr>
                          <w:bCs/>
                          <w:color w:val="000000" w:themeColor="text1"/>
                          <w:lang w:val="fr-FR"/>
                        </w:rPr>
                        <w:t>Humaines</w:t>
                      </w:r>
                      <w:r w:rsidRPr="00B87B32">
                        <w:rPr>
                          <w:bCs/>
                          <w:color w:val="000000" w:themeColor="text1"/>
                        </w:rPr>
                        <w:t xml:space="preserve"> organisé par </w:t>
                      </w:r>
                      <w:r w:rsidRPr="00B87B32">
                        <w:rPr>
                          <w:b/>
                          <w:bCs/>
                          <w:color w:val="000000" w:themeColor="text1"/>
                        </w:rPr>
                        <w:t xml:space="preserve">« UNICONGO » </w:t>
                      </w:r>
                      <w:r w:rsidRPr="00B87B32">
                        <w:rPr>
                          <w:bCs/>
                          <w:color w:val="000000" w:themeColor="text1"/>
                        </w:rPr>
                        <w:t xml:space="preserve">dans le cadre du programme STAGI </w:t>
                      </w:r>
                      <w:r w:rsidRPr="00B87B32">
                        <w:rPr>
                          <w:b/>
                          <w:bCs/>
                          <w:color w:val="000000" w:themeColor="text1"/>
                        </w:rPr>
                        <w:t>(Congo-Brazzaville)</w:t>
                      </w:r>
                      <w:r w:rsidR="00D722EB" w:rsidRPr="00B87B32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D722EB" w:rsidRPr="00B87B32">
                        <w:rPr>
                          <w:b/>
                          <w:bCs/>
                          <w:color w:val="0070C0"/>
                        </w:rPr>
                        <w:t xml:space="preserve">Mars 2025 </w:t>
                      </w:r>
                    </w:p>
                    <w:p w14:paraId="137B0B56" w14:textId="556C0B62" w:rsidR="006A38B5" w:rsidRPr="00D4697E" w:rsidRDefault="006A38B5" w:rsidP="00B87B32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spacing w:after="0" w:line="256" w:lineRule="auto"/>
                        <w:ind w:hanging="502"/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32"/>
                          <w:szCs w:val="24"/>
                        </w:rPr>
                      </w:pPr>
                      <w:r w:rsidRPr="006A38B5">
                        <w:rPr>
                          <w:bCs/>
                          <w:color w:val="000000" w:themeColor="text1"/>
                        </w:rPr>
                        <w:t xml:space="preserve">Formation en Bénévolat au sein de l’association chrétienne </w:t>
                      </w:r>
                      <w:r w:rsidRPr="006A38B5">
                        <w:rPr>
                          <w:b/>
                          <w:color w:val="000000" w:themeColor="text1"/>
                        </w:rPr>
                        <w:t>« Blessing Mission Internationale » (Congo-Brazzaville)</w:t>
                      </w:r>
                      <w:r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r w:rsidR="00720DC3" w:rsidRPr="00720DC3">
                        <w:rPr>
                          <w:b/>
                          <w:bCs/>
                          <w:color w:val="0070C0"/>
                        </w:rPr>
                        <w:t>Septembre 2023</w:t>
                      </w:r>
                    </w:p>
                    <w:p w14:paraId="2CFDA271" w14:textId="6B6ECD16" w:rsidR="00D4697E" w:rsidRPr="006A38B5" w:rsidRDefault="00D4697E" w:rsidP="00B87B32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spacing w:after="0" w:line="256" w:lineRule="auto"/>
                        <w:ind w:hanging="502"/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32"/>
                          <w:szCs w:val="24"/>
                        </w:rPr>
                      </w:pPr>
                      <w:r w:rsidRPr="006A38B5">
                        <w:rPr>
                          <w:bCs/>
                          <w:color w:val="000000" w:themeColor="text1"/>
                        </w:rPr>
                        <w:t>Formation en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Gestion économique et financière</w:t>
                      </w:r>
                      <w:r w:rsidR="0010230C"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  <w:r w:rsidR="0010230C" w:rsidRPr="00720DC3">
                        <w:rPr>
                          <w:b/>
                          <w:bCs/>
                          <w:color w:val="0070C0"/>
                        </w:rPr>
                        <w:t>Septembre 2023</w:t>
                      </w:r>
                    </w:p>
                    <w:p w14:paraId="714315CA" w14:textId="77777777" w:rsidR="00D722EB" w:rsidRPr="00D722EB" w:rsidRDefault="00D722EB" w:rsidP="002F7A9F">
                      <w:pPr>
                        <w:pStyle w:val="Paragraphedeliste"/>
                        <w:spacing w:after="0" w:line="256" w:lineRule="auto"/>
                        <w:ind w:left="0"/>
                        <w:rPr>
                          <w:b/>
                          <w:bCs/>
                        </w:rPr>
                      </w:pPr>
                    </w:p>
                    <w:p w14:paraId="2651FBC5" w14:textId="464CF963" w:rsidR="00D722EB" w:rsidRPr="00D722EB" w:rsidRDefault="00D722EB" w:rsidP="002F7A9F">
                      <w:pPr>
                        <w:spacing w:after="0" w:line="256" w:lineRule="auto"/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32"/>
                          <w:szCs w:val="24"/>
                        </w:rPr>
                      </w:pPr>
                    </w:p>
                    <w:p w14:paraId="7AE4F9E6" w14:textId="77777777" w:rsidR="00D722EB" w:rsidRPr="00D722EB" w:rsidRDefault="00D722EB" w:rsidP="002F7A9F">
                      <w:pPr>
                        <w:pStyle w:val="Paragraphedeliste"/>
                        <w:spacing w:after="0" w:line="256" w:lineRule="auto"/>
                        <w:ind w:left="0"/>
                        <w:rPr>
                          <w:b/>
                          <w:bCs/>
                        </w:rPr>
                      </w:pPr>
                    </w:p>
                    <w:p w14:paraId="16176F3E" w14:textId="77777777" w:rsidR="00C90DF5" w:rsidRPr="001E5AC3" w:rsidRDefault="00C90DF5" w:rsidP="002F7A9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/>
                        <w:ind w:left="0" w:firstLine="0"/>
                        <w:rPr>
                          <w:i/>
                          <w:color w:val="000000" w:themeColor="text1"/>
                        </w:rPr>
                      </w:pPr>
                      <w:r w:rsidRPr="001E5AC3">
                        <w:rPr>
                          <w:b/>
                          <w:color w:val="000000" w:themeColor="text1"/>
                          <w:u w:val="single"/>
                        </w:rPr>
                        <w:t>OBJECTIF</w:t>
                      </w:r>
                      <w:r w:rsidRPr="001E5AC3">
                        <w:rPr>
                          <w:b/>
                          <w:color w:val="000000" w:themeColor="text1"/>
                        </w:rPr>
                        <w:t xml:space="preserve"> : </w:t>
                      </w:r>
                      <w:r w:rsidRPr="001E5AC3">
                        <w:rPr>
                          <w:i/>
                          <w:color w:val="000000" w:themeColor="text1"/>
                        </w:rPr>
                        <w:t xml:space="preserve">Mettre mon savoir-faire et être au service de l’humanité et </w:t>
                      </w:r>
                    </w:p>
                    <w:p w14:paraId="67E4650A" w14:textId="341391DF" w:rsidR="00844771" w:rsidRPr="00C90DF5" w:rsidRDefault="00C90DF5" w:rsidP="002F7A9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/>
                        <w:ind w:left="0" w:firstLine="0"/>
                      </w:pPr>
                      <w:r w:rsidRPr="00C90DF5">
                        <w:rPr>
                          <w:i/>
                        </w:rPr>
                        <w:t xml:space="preserve">       être performant sur le marché de l’emploi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E4B552E" w14:textId="35022DA8" w:rsidR="00F05834" w:rsidRPr="00F05834" w:rsidRDefault="00F05834" w:rsidP="00F05834"/>
    <w:p w14:paraId="7B0F749D" w14:textId="21B6C119" w:rsidR="00F05834" w:rsidRPr="00F05834" w:rsidRDefault="00F05834" w:rsidP="00F05834"/>
    <w:p w14:paraId="1AF9A000" w14:textId="77ADAD54" w:rsidR="00F05834" w:rsidRPr="00F05834" w:rsidRDefault="00F05834" w:rsidP="00F05834"/>
    <w:p w14:paraId="757BE84E" w14:textId="6F838958" w:rsidR="00F05834" w:rsidRPr="00F05834" w:rsidRDefault="00F05834" w:rsidP="00F05834"/>
    <w:p w14:paraId="2D8BDD0A" w14:textId="0DBED69E" w:rsidR="00F05834" w:rsidRPr="00F05834" w:rsidRDefault="00F05834" w:rsidP="00F05834"/>
    <w:p w14:paraId="3BC59FDA" w14:textId="2EE18698" w:rsidR="007E205F" w:rsidRPr="007E205F" w:rsidRDefault="002C78D8" w:rsidP="007E205F">
      <w:pPr>
        <w:tabs>
          <w:tab w:val="left" w:pos="1555"/>
        </w:tabs>
      </w:pPr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1A1A4C" wp14:editId="50708E19">
                <wp:simplePos x="0" y="0"/>
                <wp:positionH relativeFrom="column">
                  <wp:posOffset>2425065</wp:posOffset>
                </wp:positionH>
                <wp:positionV relativeFrom="paragraph">
                  <wp:posOffset>1254455</wp:posOffset>
                </wp:positionV>
                <wp:extent cx="4084955" cy="2291938"/>
                <wp:effectExtent l="0" t="0" r="10795" b="1333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4955" cy="2291938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B054F" w14:textId="1CA5124D" w:rsidR="00720DC3" w:rsidRPr="00D722EB" w:rsidRDefault="007C6238" w:rsidP="00795D21">
                            <w:pPr>
                              <w:spacing w:after="0" w:line="276" w:lineRule="auto"/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  <w:t>Formations complémentaires</w:t>
                            </w:r>
                          </w:p>
                          <w:p w14:paraId="413BEB18" w14:textId="1C8D9386" w:rsidR="005D4C91" w:rsidRPr="005D4C91" w:rsidRDefault="00AD252F" w:rsidP="005D4C91">
                            <w:pPr>
                              <w:spacing w:after="0" w:line="256" w:lineRule="auto"/>
                              <w:rPr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Fomation a</w:t>
                            </w:r>
                            <w:r w:rsidR="007C6238" w:rsidRPr="005D4C91">
                              <w:rPr>
                                <w:b/>
                                <w:bCs/>
                                <w:color w:val="000000" w:themeColor="text1"/>
                              </w:rPr>
                              <w:t>utodidacte en Informatique</w:t>
                            </w:r>
                            <w:r w:rsidR="007C6238" w:rsidRPr="005D4C91">
                              <w:rPr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ab/>
                            </w:r>
                            <w:r w:rsidR="005D4C91" w:rsidRPr="00011A02">
                              <w:rPr>
                                <w:b/>
                                <w:bCs/>
                                <w:i/>
                                <w:color w:val="000000" w:themeColor="text1"/>
                              </w:rPr>
                              <w:t>2024 – Présent</w:t>
                            </w:r>
                            <w:r w:rsidR="005D4C91" w:rsidRPr="005D4C91">
                              <w:rPr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D05A046" w14:textId="774100FF" w:rsidR="00720DC3" w:rsidRPr="00011A02" w:rsidRDefault="0075699A" w:rsidP="00011A02">
                            <w:pPr>
                              <w:spacing w:after="0" w:line="256" w:lineRule="auto"/>
                              <w:rPr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</w:rPr>
                              <w:t>S</w:t>
                            </w:r>
                            <w:r w:rsidR="005D4C91" w:rsidRPr="00011A02">
                              <w:rPr>
                                <w:bCs/>
                                <w:color w:val="000000" w:themeColor="text1"/>
                              </w:rPr>
                              <w:t xml:space="preserve">ur les plateformes en ligne </w:t>
                            </w:r>
                          </w:p>
                          <w:p w14:paraId="51E3C43A" w14:textId="291FC286" w:rsidR="005D4C91" w:rsidRPr="009A440B" w:rsidRDefault="005D4C91" w:rsidP="005D4C91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spacing w:after="0" w:line="256" w:lineRule="auto"/>
                              <w:ind w:left="426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9A440B">
                              <w:rPr>
                                <w:bCs/>
                                <w:color w:val="000000" w:themeColor="text1"/>
                              </w:rPr>
                              <w:t>Pack Microsoft-Office</w:t>
                            </w:r>
                          </w:p>
                          <w:p w14:paraId="42766260" w14:textId="1BFB8320" w:rsidR="005D4C91" w:rsidRPr="009A440B" w:rsidRDefault="005D4C91" w:rsidP="005D4C91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spacing w:after="0" w:line="256" w:lineRule="auto"/>
                              <w:ind w:left="426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9A440B">
                              <w:rPr>
                                <w:bCs/>
                                <w:color w:val="000000" w:themeColor="text1"/>
                              </w:rPr>
                              <w:t>Unity Hub</w:t>
                            </w:r>
                          </w:p>
                          <w:p w14:paraId="1AE225C3" w14:textId="1FA74ABC" w:rsidR="00011A02" w:rsidRPr="009A440B" w:rsidRDefault="00011A02" w:rsidP="005D4C91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spacing w:after="0" w:line="256" w:lineRule="auto"/>
                              <w:ind w:left="426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9A440B">
                              <w:rPr>
                                <w:bCs/>
                                <w:color w:val="000000" w:themeColor="text1"/>
                              </w:rPr>
                              <w:t>Sage-</w:t>
                            </w:r>
                            <w:r w:rsidR="0051601F" w:rsidRPr="009A440B">
                              <w:rPr>
                                <w:bCs/>
                                <w:color w:val="000000" w:themeColor="text1"/>
                              </w:rPr>
                              <w:t>Paie</w:t>
                            </w:r>
                          </w:p>
                          <w:p w14:paraId="6FEAD5ED" w14:textId="1A9C44F7" w:rsidR="00974B94" w:rsidRPr="009A440B" w:rsidRDefault="00974B94" w:rsidP="005D4C91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spacing w:after="0" w:line="256" w:lineRule="auto"/>
                              <w:ind w:left="426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9A440B">
                              <w:rPr>
                                <w:bCs/>
                                <w:color w:val="000000" w:themeColor="text1"/>
                              </w:rPr>
                              <w:t>Notepad ++</w:t>
                            </w:r>
                          </w:p>
                          <w:p w14:paraId="7551958C" w14:textId="011AEFD2" w:rsidR="00AD252F" w:rsidRDefault="00AD252F" w:rsidP="009A440B">
                            <w:pPr>
                              <w:spacing w:after="0" w:line="256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Fomation autodidacte en Gestion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 w:rsidRPr="009A440B">
                              <w:rPr>
                                <w:b/>
                                <w:bCs/>
                                <w:i/>
                                <w:color w:val="000000" w:themeColor="text1"/>
                              </w:rPr>
                              <w:t>2024 – Présent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BDA3E06" w14:textId="77777777" w:rsidR="0075699A" w:rsidRDefault="00AD252F" w:rsidP="009A440B">
                            <w:pPr>
                              <w:spacing w:after="0" w:line="256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Economique et Financière</w:t>
                            </w:r>
                          </w:p>
                          <w:p w14:paraId="0E8A419A" w14:textId="77777777" w:rsidR="0075699A" w:rsidRPr="00011A02" w:rsidRDefault="0075699A" w:rsidP="0075699A">
                            <w:pPr>
                              <w:spacing w:after="0" w:line="256" w:lineRule="auto"/>
                              <w:rPr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</w:rPr>
                              <w:t>S</w:t>
                            </w:r>
                            <w:r w:rsidRPr="00011A02">
                              <w:rPr>
                                <w:bCs/>
                                <w:color w:val="000000" w:themeColor="text1"/>
                              </w:rPr>
                              <w:t xml:space="preserve">ur les plateformes en ligne </w:t>
                            </w:r>
                          </w:p>
                          <w:p w14:paraId="7D32A1AF" w14:textId="2C8D82A8" w:rsidR="00AD252F" w:rsidRDefault="00AD252F" w:rsidP="009A440B">
                            <w:pPr>
                              <w:spacing w:after="0" w:line="256" w:lineRule="auto"/>
                              <w:rPr>
                                <w:b/>
                                <w:bCs/>
                                <w:i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</w:p>
                          <w:p w14:paraId="721AB819" w14:textId="33A28770" w:rsidR="009A440B" w:rsidRPr="00AD252F" w:rsidRDefault="009A440B" w:rsidP="009A440B">
                            <w:pPr>
                              <w:spacing w:after="0" w:line="256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A440B">
                              <w:rPr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61590D8" w14:textId="77777777" w:rsidR="009A440B" w:rsidRPr="00AD252F" w:rsidRDefault="009A440B" w:rsidP="00AD252F">
                            <w:pPr>
                              <w:spacing w:after="0" w:line="256" w:lineRule="auto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AD252F">
                              <w:rPr>
                                <w:bCs/>
                                <w:color w:val="000000" w:themeColor="text1"/>
                              </w:rPr>
                              <w:t xml:space="preserve">Formation sur les plateformes en ligne </w:t>
                            </w:r>
                          </w:p>
                          <w:p w14:paraId="780E7D1C" w14:textId="77777777" w:rsidR="009A440B" w:rsidRPr="009A440B" w:rsidRDefault="009A440B" w:rsidP="009A440B">
                            <w:pPr>
                              <w:spacing w:after="0" w:line="256" w:lineRule="auto"/>
                              <w:ind w:left="66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3BE2753F" w14:textId="77777777" w:rsidR="00720DC3" w:rsidRPr="00D722EB" w:rsidRDefault="00720DC3" w:rsidP="00D722EB">
                            <w:pPr>
                              <w:spacing w:after="0" w:line="256" w:lineRule="auto"/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</w:p>
                          <w:p w14:paraId="79B8C73A" w14:textId="77777777" w:rsidR="00720DC3" w:rsidRPr="00D722EB" w:rsidRDefault="00720DC3" w:rsidP="00D722EB">
                            <w:pPr>
                              <w:pStyle w:val="Paragraphedeliste"/>
                              <w:spacing w:after="0" w:line="256" w:lineRule="auto"/>
                              <w:ind w:left="426"/>
                              <w:rPr>
                                <w:b/>
                                <w:bCs/>
                              </w:rPr>
                            </w:pPr>
                          </w:p>
                          <w:p w14:paraId="40BFF801" w14:textId="77777777" w:rsidR="00720DC3" w:rsidRPr="001E5AC3" w:rsidRDefault="00720DC3" w:rsidP="00C90DF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i/>
                                <w:color w:val="000000" w:themeColor="text1"/>
                              </w:rPr>
                            </w:pPr>
                            <w:r w:rsidRPr="001E5AC3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OBJECTIF</w:t>
                            </w:r>
                            <w:r w:rsidRPr="001E5AC3">
                              <w:rPr>
                                <w:b/>
                                <w:color w:val="000000" w:themeColor="text1"/>
                              </w:rPr>
                              <w:t xml:space="preserve"> : </w:t>
                            </w:r>
                            <w:r w:rsidRPr="001E5AC3">
                              <w:rPr>
                                <w:i/>
                                <w:color w:val="000000" w:themeColor="text1"/>
                              </w:rPr>
                              <w:t xml:space="preserve">Mettre mon savoir-faire et être au service de l’humanité et </w:t>
                            </w:r>
                          </w:p>
                          <w:p w14:paraId="1F9A02A0" w14:textId="77777777" w:rsidR="00720DC3" w:rsidRPr="00C90DF5" w:rsidRDefault="00720DC3" w:rsidP="00C90DF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 w:rsidRPr="00C90DF5">
                              <w:rPr>
                                <w:i/>
                              </w:rPr>
                              <w:t xml:space="preserve">       être performant sur le marché de l’emploi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1A1A4C" id="Rectangle à coins arrondis 1" o:spid="_x0000_s1031" style="position:absolute;margin-left:190.95pt;margin-top:98.8pt;width:321.65pt;height:180.4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" fillcolor="#deeaf6 [660]" strokecolor="#1f4d78 [1604]" strokeweight="1pt">
                <v:stroke joinstyle="miter"/>
                <v:textbox>
                  <w:txbxContent>
                    <w:p w14:paraId="39DB054F" w14:textId="1CA5124D" w:rsidR="00720DC3" w:rsidRPr="00D722EB" w:rsidRDefault="007C6238" w:rsidP="00795D21">
                      <w:pPr>
                        <w:spacing w:after="0" w:line="276" w:lineRule="auto"/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</w:pPr>
                      <w:r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  <w:t>Formations complémentaires</w:t>
                      </w:r>
                    </w:p>
                    <w:p w14:paraId="413BEB18" w14:textId="1C8D9386" w:rsidR="005D4C91" w:rsidRPr="005D4C91" w:rsidRDefault="00AD252F" w:rsidP="005D4C91">
                      <w:pPr>
                        <w:spacing w:after="0" w:line="256" w:lineRule="auto"/>
                        <w:rPr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Fomation a</w:t>
                      </w:r>
                      <w:r w:rsidR="007C6238" w:rsidRPr="005D4C91">
                        <w:rPr>
                          <w:b/>
                          <w:bCs/>
                          <w:color w:val="000000" w:themeColor="text1"/>
                        </w:rPr>
                        <w:t>utodidacte en Informatique</w:t>
                      </w:r>
                      <w:r w:rsidR="007C6238" w:rsidRPr="005D4C91"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bCs/>
                          <w:color w:val="000000" w:themeColor="text1"/>
                        </w:rPr>
                        <w:tab/>
                      </w:r>
                      <w:r w:rsidR="005D4C91" w:rsidRPr="00011A02">
                        <w:rPr>
                          <w:b/>
                          <w:bCs/>
                          <w:i/>
                          <w:color w:val="000000" w:themeColor="text1"/>
                        </w:rPr>
                        <w:t>2024 – Présent</w:t>
                      </w:r>
                      <w:r w:rsidR="005D4C91" w:rsidRPr="005D4C91"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</w:p>
                    <w:p w14:paraId="5D05A046" w14:textId="774100FF" w:rsidR="00720DC3" w:rsidRPr="00011A02" w:rsidRDefault="0075699A" w:rsidP="00011A02">
                      <w:pPr>
                        <w:spacing w:after="0" w:line="256" w:lineRule="auto"/>
                        <w:rPr>
                          <w:bCs/>
                          <w:color w:val="000000" w:themeColor="text1"/>
                        </w:rPr>
                      </w:pPr>
                      <w:r>
                        <w:rPr>
                          <w:bCs/>
                          <w:color w:val="000000" w:themeColor="text1"/>
                        </w:rPr>
                        <w:t>S</w:t>
                      </w:r>
                      <w:r w:rsidR="005D4C91" w:rsidRPr="00011A02">
                        <w:rPr>
                          <w:bCs/>
                          <w:color w:val="000000" w:themeColor="text1"/>
                        </w:rPr>
                        <w:t xml:space="preserve">ur les plateformes en ligne </w:t>
                      </w:r>
                    </w:p>
                    <w:p w14:paraId="51E3C43A" w14:textId="291FC286" w:rsidR="005D4C91" w:rsidRPr="009A440B" w:rsidRDefault="005D4C91" w:rsidP="005D4C91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spacing w:after="0" w:line="256" w:lineRule="auto"/>
                        <w:ind w:left="426"/>
                        <w:rPr>
                          <w:bCs/>
                          <w:color w:val="000000" w:themeColor="text1"/>
                        </w:rPr>
                      </w:pPr>
                      <w:r w:rsidRPr="009A440B">
                        <w:rPr>
                          <w:bCs/>
                          <w:color w:val="000000" w:themeColor="text1"/>
                        </w:rPr>
                        <w:t>Pack Microsoft-Office</w:t>
                      </w:r>
                    </w:p>
                    <w:p w14:paraId="42766260" w14:textId="1BFB8320" w:rsidR="005D4C91" w:rsidRPr="009A440B" w:rsidRDefault="005D4C91" w:rsidP="005D4C91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spacing w:after="0" w:line="256" w:lineRule="auto"/>
                        <w:ind w:left="426"/>
                        <w:rPr>
                          <w:bCs/>
                          <w:color w:val="000000" w:themeColor="text1"/>
                        </w:rPr>
                      </w:pPr>
                      <w:r w:rsidRPr="009A440B">
                        <w:rPr>
                          <w:bCs/>
                          <w:color w:val="000000" w:themeColor="text1"/>
                        </w:rPr>
                        <w:t>Unity Hub</w:t>
                      </w:r>
                    </w:p>
                    <w:p w14:paraId="1AE225C3" w14:textId="1FA74ABC" w:rsidR="00011A02" w:rsidRPr="009A440B" w:rsidRDefault="00011A02" w:rsidP="005D4C91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spacing w:after="0" w:line="256" w:lineRule="auto"/>
                        <w:ind w:left="426"/>
                        <w:rPr>
                          <w:bCs/>
                          <w:color w:val="000000" w:themeColor="text1"/>
                        </w:rPr>
                      </w:pPr>
                      <w:r w:rsidRPr="009A440B">
                        <w:rPr>
                          <w:bCs/>
                          <w:color w:val="000000" w:themeColor="text1"/>
                        </w:rPr>
                        <w:t>Sage-</w:t>
                      </w:r>
                      <w:r w:rsidR="0051601F" w:rsidRPr="009A440B">
                        <w:rPr>
                          <w:bCs/>
                          <w:color w:val="000000" w:themeColor="text1"/>
                        </w:rPr>
                        <w:t>Paie</w:t>
                      </w:r>
                    </w:p>
                    <w:p w14:paraId="6FEAD5ED" w14:textId="1A9C44F7" w:rsidR="00974B94" w:rsidRPr="009A440B" w:rsidRDefault="00974B94" w:rsidP="005D4C91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spacing w:after="0" w:line="256" w:lineRule="auto"/>
                        <w:ind w:left="426"/>
                        <w:rPr>
                          <w:bCs/>
                          <w:color w:val="000000" w:themeColor="text1"/>
                        </w:rPr>
                      </w:pPr>
                      <w:r w:rsidRPr="009A440B">
                        <w:rPr>
                          <w:bCs/>
                          <w:color w:val="000000" w:themeColor="text1"/>
                        </w:rPr>
                        <w:t>Notepad ++</w:t>
                      </w:r>
                    </w:p>
                    <w:p w14:paraId="7551958C" w14:textId="011AEFD2" w:rsidR="00AD252F" w:rsidRDefault="00AD252F" w:rsidP="009A440B">
                      <w:pPr>
                        <w:spacing w:after="0" w:line="256" w:lineRule="auto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Fomation autodidacte en Gestion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 w:rsidRPr="009A440B">
                        <w:rPr>
                          <w:b/>
                          <w:bCs/>
                          <w:i/>
                          <w:color w:val="000000" w:themeColor="text1"/>
                        </w:rPr>
                        <w:t>2024 – Présent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</w:p>
                    <w:p w14:paraId="4BDA3E06" w14:textId="77777777" w:rsidR="0075699A" w:rsidRDefault="00AD252F" w:rsidP="009A440B">
                      <w:pPr>
                        <w:spacing w:after="0" w:line="256" w:lineRule="auto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Economique et Financière</w:t>
                      </w:r>
                    </w:p>
                    <w:p w14:paraId="0E8A419A" w14:textId="77777777" w:rsidR="0075699A" w:rsidRPr="00011A02" w:rsidRDefault="0075699A" w:rsidP="0075699A">
                      <w:pPr>
                        <w:spacing w:after="0" w:line="256" w:lineRule="auto"/>
                        <w:rPr>
                          <w:bCs/>
                          <w:color w:val="000000" w:themeColor="text1"/>
                        </w:rPr>
                      </w:pPr>
                      <w:r>
                        <w:rPr>
                          <w:bCs/>
                          <w:color w:val="000000" w:themeColor="text1"/>
                        </w:rPr>
                        <w:t>S</w:t>
                      </w:r>
                      <w:r w:rsidRPr="00011A02">
                        <w:rPr>
                          <w:bCs/>
                          <w:color w:val="000000" w:themeColor="text1"/>
                        </w:rPr>
                        <w:t xml:space="preserve">ur les plateformes en ligne </w:t>
                      </w:r>
                    </w:p>
                    <w:p w14:paraId="7D32A1AF" w14:textId="2C8D82A8" w:rsidR="00AD252F" w:rsidRDefault="00AD252F" w:rsidP="009A440B">
                      <w:pPr>
                        <w:spacing w:after="0" w:line="256" w:lineRule="auto"/>
                        <w:rPr>
                          <w:b/>
                          <w:bCs/>
                          <w:i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</w:p>
                    <w:p w14:paraId="721AB819" w14:textId="33A28770" w:rsidR="009A440B" w:rsidRPr="00AD252F" w:rsidRDefault="009A440B" w:rsidP="009A440B">
                      <w:pPr>
                        <w:spacing w:after="0" w:line="256" w:lineRule="auto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A440B"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</w:p>
                    <w:p w14:paraId="061590D8" w14:textId="77777777" w:rsidR="009A440B" w:rsidRPr="00AD252F" w:rsidRDefault="009A440B" w:rsidP="00AD252F">
                      <w:pPr>
                        <w:spacing w:after="0" w:line="256" w:lineRule="auto"/>
                        <w:rPr>
                          <w:bCs/>
                          <w:color w:val="000000" w:themeColor="text1"/>
                        </w:rPr>
                      </w:pPr>
                      <w:r w:rsidRPr="00AD252F">
                        <w:rPr>
                          <w:bCs/>
                          <w:color w:val="000000" w:themeColor="text1"/>
                        </w:rPr>
                        <w:t xml:space="preserve">Formation sur les plateformes en ligne </w:t>
                      </w:r>
                    </w:p>
                    <w:p w14:paraId="780E7D1C" w14:textId="77777777" w:rsidR="009A440B" w:rsidRPr="009A440B" w:rsidRDefault="009A440B" w:rsidP="009A440B">
                      <w:pPr>
                        <w:spacing w:after="0" w:line="256" w:lineRule="auto"/>
                        <w:ind w:left="66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3BE2753F" w14:textId="77777777" w:rsidR="00720DC3" w:rsidRPr="00D722EB" w:rsidRDefault="00720DC3" w:rsidP="00D722EB">
                      <w:pPr>
                        <w:spacing w:after="0" w:line="256" w:lineRule="auto"/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32"/>
                          <w:szCs w:val="24"/>
                        </w:rPr>
                      </w:pPr>
                    </w:p>
                    <w:p w14:paraId="79B8C73A" w14:textId="77777777" w:rsidR="00720DC3" w:rsidRPr="00D722EB" w:rsidRDefault="00720DC3" w:rsidP="00D722EB">
                      <w:pPr>
                        <w:pStyle w:val="Paragraphedeliste"/>
                        <w:spacing w:after="0" w:line="256" w:lineRule="auto"/>
                        <w:ind w:left="426"/>
                        <w:rPr>
                          <w:b/>
                          <w:bCs/>
                        </w:rPr>
                      </w:pPr>
                    </w:p>
                    <w:p w14:paraId="40BFF801" w14:textId="77777777" w:rsidR="00720DC3" w:rsidRPr="001E5AC3" w:rsidRDefault="00720DC3" w:rsidP="00C90DF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/>
                        <w:rPr>
                          <w:i/>
                          <w:color w:val="000000" w:themeColor="text1"/>
                        </w:rPr>
                      </w:pPr>
                      <w:r w:rsidRPr="001E5AC3">
                        <w:rPr>
                          <w:b/>
                          <w:color w:val="000000" w:themeColor="text1"/>
                          <w:u w:val="single"/>
                        </w:rPr>
                        <w:t>OBJECTIF</w:t>
                      </w:r>
                      <w:r w:rsidRPr="001E5AC3">
                        <w:rPr>
                          <w:b/>
                          <w:color w:val="000000" w:themeColor="text1"/>
                        </w:rPr>
                        <w:t xml:space="preserve"> : </w:t>
                      </w:r>
                      <w:r w:rsidRPr="001E5AC3">
                        <w:rPr>
                          <w:i/>
                          <w:color w:val="000000" w:themeColor="text1"/>
                        </w:rPr>
                        <w:t xml:space="preserve">Mettre mon savoir-faire et être au service de l’humanité et </w:t>
                      </w:r>
                    </w:p>
                    <w:p w14:paraId="1F9A02A0" w14:textId="77777777" w:rsidR="00720DC3" w:rsidRPr="00C90DF5" w:rsidRDefault="00720DC3" w:rsidP="00C90DF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/>
                      </w:pPr>
                      <w:r w:rsidRPr="00C90DF5">
                        <w:rPr>
                          <w:i/>
                        </w:rPr>
                        <w:t xml:space="preserve">       être performant sur le marché de l’emploi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85B2412" wp14:editId="4AEFA402">
                <wp:simplePos x="0" y="0"/>
                <wp:positionH relativeFrom="column">
                  <wp:posOffset>2425065</wp:posOffset>
                </wp:positionH>
                <wp:positionV relativeFrom="paragraph">
                  <wp:posOffset>3626295</wp:posOffset>
                </wp:positionV>
                <wp:extent cx="4084955" cy="1721922"/>
                <wp:effectExtent l="0" t="0" r="10795" b="1206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4955" cy="1721922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C9598" w14:textId="789E94D2" w:rsidR="00410D72" w:rsidRPr="00D722EB" w:rsidRDefault="00B72A2D" w:rsidP="00795D21">
                            <w:pPr>
                              <w:spacing w:after="0" w:line="276" w:lineRule="auto"/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  <w:t>C</w:t>
                            </w:r>
                            <w:r w:rsidR="00026E8A">
                              <w:rPr>
                                <w:rFonts w:ascii="Bell MT" w:hAnsi="Bell MT"/>
                                <w:b/>
                                <w:bCs/>
                                <w:color w:val="0070C0"/>
                                <w:sz w:val="32"/>
                                <w:szCs w:val="24"/>
                              </w:rPr>
                              <w:t>ompétences</w:t>
                            </w:r>
                          </w:p>
                          <w:p w14:paraId="136EA6BD" w14:textId="67A0A539" w:rsidR="008F14DA" w:rsidRDefault="008F14DA" w:rsidP="00BB66E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256" w:lineRule="auto"/>
                              <w:ind w:left="426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Gestion économique et financière</w:t>
                            </w:r>
                          </w:p>
                          <w:p w14:paraId="18EF59D2" w14:textId="096E806F" w:rsidR="008F14DA" w:rsidRPr="008F14DA" w:rsidRDefault="008F14DA" w:rsidP="008F14D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256" w:lineRule="auto"/>
                              <w:ind w:left="426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Gestion du temps et de la conduite des réunions</w:t>
                            </w:r>
                          </w:p>
                          <w:p w14:paraId="70FA6C36" w14:textId="27A8D7E1" w:rsidR="00B72A2D" w:rsidRDefault="00026E8A" w:rsidP="00BB66E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256" w:lineRule="auto"/>
                              <w:ind w:left="426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Direction</w:t>
                            </w:r>
                            <w:r w:rsidR="00B72A2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d’</w:t>
                            </w:r>
                            <w:r w:rsidR="00B72A2D">
                              <w:rPr>
                                <w:b/>
                                <w:bCs/>
                                <w:color w:val="000000" w:themeColor="text1"/>
                              </w:rPr>
                              <w:t>une équipe de travail</w:t>
                            </w:r>
                          </w:p>
                          <w:p w14:paraId="339F7DC4" w14:textId="6F41C696" w:rsidR="00410D72" w:rsidRDefault="00026E8A" w:rsidP="00BB66E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256" w:lineRule="auto"/>
                              <w:ind w:left="426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Marketing et approche client</w:t>
                            </w:r>
                          </w:p>
                          <w:p w14:paraId="496C6566" w14:textId="3E1B8B3A" w:rsidR="008F14DA" w:rsidRDefault="00607050" w:rsidP="00BB66E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256" w:lineRule="auto"/>
                              <w:ind w:left="426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Gestion de projets</w:t>
                            </w:r>
                          </w:p>
                          <w:p w14:paraId="41B90D22" w14:textId="1890EAFC" w:rsidR="00607050" w:rsidRDefault="00607050" w:rsidP="00BB66E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256" w:lineRule="auto"/>
                              <w:ind w:left="426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Coaching et suivi sur la vie social</w:t>
                            </w:r>
                          </w:p>
                          <w:p w14:paraId="2415164C" w14:textId="77777777" w:rsidR="00410D72" w:rsidRPr="00D722EB" w:rsidRDefault="00410D72" w:rsidP="00D722EB">
                            <w:pPr>
                              <w:spacing w:after="0" w:line="256" w:lineRule="auto"/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</w:p>
                          <w:p w14:paraId="58052F29" w14:textId="77777777" w:rsidR="00410D72" w:rsidRPr="00D722EB" w:rsidRDefault="00410D72" w:rsidP="00D722EB">
                            <w:pPr>
                              <w:pStyle w:val="Paragraphedeliste"/>
                              <w:spacing w:after="0" w:line="256" w:lineRule="auto"/>
                              <w:ind w:left="426"/>
                              <w:rPr>
                                <w:b/>
                                <w:bCs/>
                              </w:rPr>
                            </w:pPr>
                          </w:p>
                          <w:p w14:paraId="59EF11A8" w14:textId="77777777" w:rsidR="00410D72" w:rsidRPr="001E5AC3" w:rsidRDefault="00410D72" w:rsidP="00C90DF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i/>
                                <w:color w:val="000000" w:themeColor="text1"/>
                              </w:rPr>
                            </w:pPr>
                            <w:r w:rsidRPr="001E5AC3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OBJECTIF</w:t>
                            </w:r>
                            <w:r w:rsidRPr="001E5AC3">
                              <w:rPr>
                                <w:b/>
                                <w:color w:val="000000" w:themeColor="text1"/>
                              </w:rPr>
                              <w:t xml:space="preserve"> : </w:t>
                            </w:r>
                            <w:r w:rsidRPr="001E5AC3">
                              <w:rPr>
                                <w:i/>
                                <w:color w:val="000000" w:themeColor="text1"/>
                              </w:rPr>
                              <w:t xml:space="preserve">Mettre mon savoir-faire et être au service de l’humanité et </w:t>
                            </w:r>
                          </w:p>
                          <w:p w14:paraId="43854B19" w14:textId="77777777" w:rsidR="00410D72" w:rsidRPr="00C90DF5" w:rsidRDefault="00410D72" w:rsidP="00C90DF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 w:rsidRPr="00C90DF5">
                              <w:rPr>
                                <w:i/>
                              </w:rPr>
                              <w:t xml:space="preserve">       être performant sur le marché de l’emploi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5B2412" id="Rectangle à coins arrondis 3" o:spid="_x0000_s1032" style="position:absolute;margin-left:190.95pt;margin-top:285.55pt;width:321.65pt;height:135.6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" fillcolor="#deeaf6 [660]" strokecolor="#1f4d78 [1604]" strokeweight="1pt">
                <v:stroke joinstyle="miter"/>
                <v:textbox>
                  <w:txbxContent>
                    <w:p w14:paraId="0B3C9598" w14:textId="789E94D2" w:rsidR="00410D72" w:rsidRPr="00D722EB" w:rsidRDefault="00B72A2D" w:rsidP="00795D21">
                      <w:pPr>
                        <w:spacing w:after="0" w:line="276" w:lineRule="auto"/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</w:pPr>
                      <w:r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  <w:t>C</w:t>
                      </w:r>
                      <w:r w:rsidR="00026E8A">
                        <w:rPr>
                          <w:rFonts w:ascii="Bell MT" w:hAnsi="Bell MT"/>
                          <w:b/>
                          <w:bCs/>
                          <w:color w:val="0070C0"/>
                          <w:sz w:val="32"/>
                          <w:szCs w:val="24"/>
                        </w:rPr>
                        <w:t>ompétences</w:t>
                      </w:r>
                    </w:p>
                    <w:p w14:paraId="136EA6BD" w14:textId="67A0A539" w:rsidR="008F14DA" w:rsidRDefault="008F14DA" w:rsidP="00BB66E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256" w:lineRule="auto"/>
                        <w:ind w:left="426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Gestion économique et financière</w:t>
                      </w:r>
                    </w:p>
                    <w:p w14:paraId="18EF59D2" w14:textId="096E806F" w:rsidR="008F14DA" w:rsidRPr="008F14DA" w:rsidRDefault="008F14DA" w:rsidP="008F14D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256" w:lineRule="auto"/>
                        <w:ind w:left="426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Gestion du temps et de la conduite des réunions</w:t>
                      </w:r>
                    </w:p>
                    <w:p w14:paraId="70FA6C36" w14:textId="27A8D7E1" w:rsidR="00B72A2D" w:rsidRDefault="00026E8A" w:rsidP="00BB66E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256" w:lineRule="auto"/>
                        <w:ind w:left="426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Direction</w:t>
                      </w:r>
                      <w:r w:rsidR="00B72A2D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d’</w:t>
                      </w:r>
                      <w:r w:rsidR="00B72A2D">
                        <w:rPr>
                          <w:b/>
                          <w:bCs/>
                          <w:color w:val="000000" w:themeColor="text1"/>
                        </w:rPr>
                        <w:t>une équipe de travail</w:t>
                      </w:r>
                    </w:p>
                    <w:p w14:paraId="339F7DC4" w14:textId="6F41C696" w:rsidR="00410D72" w:rsidRDefault="00026E8A" w:rsidP="00BB66E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256" w:lineRule="auto"/>
                        <w:ind w:left="426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Marketing et approche client</w:t>
                      </w:r>
                    </w:p>
                    <w:p w14:paraId="496C6566" w14:textId="3E1B8B3A" w:rsidR="008F14DA" w:rsidRDefault="00607050" w:rsidP="00BB66E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256" w:lineRule="auto"/>
                        <w:ind w:left="426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Gestion de projets</w:t>
                      </w:r>
                    </w:p>
                    <w:p w14:paraId="41B90D22" w14:textId="1890EAFC" w:rsidR="00607050" w:rsidRDefault="00607050" w:rsidP="00BB66E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256" w:lineRule="auto"/>
                        <w:ind w:left="426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Coaching et suivi sur la vie social</w:t>
                      </w:r>
                    </w:p>
                    <w:p w14:paraId="2415164C" w14:textId="77777777" w:rsidR="00410D72" w:rsidRPr="00D722EB" w:rsidRDefault="00410D72" w:rsidP="00D722EB">
                      <w:pPr>
                        <w:spacing w:after="0" w:line="256" w:lineRule="auto"/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32"/>
                          <w:szCs w:val="24"/>
                        </w:rPr>
                      </w:pPr>
                    </w:p>
                    <w:p w14:paraId="58052F29" w14:textId="77777777" w:rsidR="00410D72" w:rsidRPr="00D722EB" w:rsidRDefault="00410D72" w:rsidP="00D722EB">
                      <w:pPr>
                        <w:pStyle w:val="Paragraphedeliste"/>
                        <w:spacing w:after="0" w:line="256" w:lineRule="auto"/>
                        <w:ind w:left="426"/>
                        <w:rPr>
                          <w:b/>
                          <w:bCs/>
                        </w:rPr>
                      </w:pPr>
                    </w:p>
                    <w:p w14:paraId="59EF11A8" w14:textId="77777777" w:rsidR="00410D72" w:rsidRPr="001E5AC3" w:rsidRDefault="00410D72" w:rsidP="00C90DF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/>
                        <w:rPr>
                          <w:i/>
                          <w:color w:val="000000" w:themeColor="text1"/>
                        </w:rPr>
                      </w:pPr>
                      <w:proofErr w:type="gramStart"/>
                      <w:r w:rsidRPr="001E5AC3">
                        <w:rPr>
                          <w:b/>
                          <w:color w:val="000000" w:themeColor="text1"/>
                          <w:u w:val="single"/>
                        </w:rPr>
                        <w:t>OBJECTIF</w:t>
                      </w:r>
                      <w:r w:rsidRPr="001E5AC3">
                        <w:rPr>
                          <w:b/>
                          <w:color w:val="000000" w:themeColor="text1"/>
                        </w:rPr>
                        <w:t> :</w:t>
                      </w:r>
                      <w:proofErr w:type="gramEnd"/>
                      <w:r w:rsidRPr="001E5AC3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r w:rsidRPr="001E5AC3">
                        <w:rPr>
                          <w:i/>
                          <w:color w:val="000000" w:themeColor="text1"/>
                        </w:rPr>
                        <w:t xml:space="preserve">Mettre mon savoir-faire et être au service de l’humanité et </w:t>
                      </w:r>
                    </w:p>
                    <w:p w14:paraId="43854B19" w14:textId="77777777" w:rsidR="00410D72" w:rsidRPr="00C90DF5" w:rsidRDefault="00410D72" w:rsidP="00C90DF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/>
                      </w:pPr>
                      <w:r w:rsidRPr="00C90DF5">
                        <w:rPr>
                          <w:i/>
                        </w:rPr>
                        <w:t xml:space="preserve">       être performant sur le marché de l’emploi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7E205F" w:rsidRPr="007E205F" w:rsidSect="00731A3E">
      <w:pgSz w:w="11906" w:h="16838"/>
      <w:pgMar w:top="1417" w:right="1417" w:bottom="1417" w:left="1417" w:header="708" w:footer="1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C86AE5" w14:textId="77777777" w:rsidR="00CA16C0" w:rsidRDefault="00CA16C0" w:rsidP="00731A3E">
      <w:pPr>
        <w:spacing w:after="0" w:line="240" w:lineRule="auto"/>
      </w:pPr>
      <w:r>
        <w:separator/>
      </w:r>
    </w:p>
  </w:endnote>
  <w:endnote w:type="continuationSeparator" w:id="0">
    <w:p w14:paraId="72D35F55" w14:textId="77777777" w:rsidR="00CA16C0" w:rsidRDefault="00CA16C0" w:rsidP="00731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3F2A80" w14:textId="77777777" w:rsidR="00CA16C0" w:rsidRDefault="00CA16C0" w:rsidP="00731A3E">
      <w:pPr>
        <w:spacing w:after="0" w:line="240" w:lineRule="auto"/>
      </w:pPr>
      <w:r>
        <w:separator/>
      </w:r>
    </w:p>
  </w:footnote>
  <w:footnote w:type="continuationSeparator" w:id="0">
    <w:p w14:paraId="6CF21D8D" w14:textId="77777777" w:rsidR="00CA16C0" w:rsidRDefault="00CA16C0" w:rsidP="00731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F300A"/>
    <w:multiLevelType w:val="hybridMultilevel"/>
    <w:tmpl w:val="980C69D0"/>
    <w:lvl w:ilvl="0" w:tplc="997A5AD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38917F9"/>
    <w:multiLevelType w:val="hybridMultilevel"/>
    <w:tmpl w:val="0B9A54F2"/>
    <w:lvl w:ilvl="0" w:tplc="2A601C9C">
      <w:start w:val="1"/>
      <w:numFmt w:val="bullet"/>
      <w:lvlText w:val=""/>
      <w:lvlJc w:val="left"/>
      <w:pPr>
        <w:ind w:left="-123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-1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0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9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8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6570" w:hanging="360"/>
      </w:pPr>
      <w:rPr>
        <w:rFonts w:ascii="Wingdings" w:hAnsi="Wingdings" w:hint="default"/>
      </w:rPr>
    </w:lvl>
  </w:abstractNum>
  <w:abstractNum w:abstractNumId="2" w15:restartNumberingAfterBreak="0">
    <w:nsid w:val="180F1A8E"/>
    <w:multiLevelType w:val="hybridMultilevel"/>
    <w:tmpl w:val="BAA25D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74FB4"/>
    <w:multiLevelType w:val="hybridMultilevel"/>
    <w:tmpl w:val="07CA3C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A465E4"/>
    <w:multiLevelType w:val="hybridMultilevel"/>
    <w:tmpl w:val="35988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77F88"/>
    <w:multiLevelType w:val="hybridMultilevel"/>
    <w:tmpl w:val="53D6A64C"/>
    <w:lvl w:ilvl="0" w:tplc="997A5ADC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956548"/>
    <w:multiLevelType w:val="hybridMultilevel"/>
    <w:tmpl w:val="87F09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AA1A70"/>
    <w:multiLevelType w:val="hybridMultilevel"/>
    <w:tmpl w:val="CF78E1BC"/>
    <w:lvl w:ilvl="0" w:tplc="736EAC44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D93986"/>
    <w:multiLevelType w:val="hybridMultilevel"/>
    <w:tmpl w:val="ED1268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8"/>
  </w:num>
  <w:num w:numId="5">
    <w:abstractNumId w:val="2"/>
  </w:num>
  <w:num w:numId="6">
    <w:abstractNumId w:val="6"/>
  </w:num>
  <w:num w:numId="7">
    <w:abstractNumId w:val="1"/>
  </w:num>
  <w:num w:numId="8">
    <w:abstractNumId w:val="6"/>
  </w:num>
  <w:num w:numId="9">
    <w:abstractNumId w:val="8"/>
  </w:num>
  <w:num w:numId="10">
    <w:abstractNumId w:val="2"/>
  </w:num>
  <w:num w:numId="11">
    <w:abstractNumId w:val="7"/>
  </w:num>
  <w:num w:numId="12">
    <w:abstractNumId w:val="3"/>
  </w:num>
  <w:num w:numId="13">
    <w:abstractNumId w:val="4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6F8"/>
    <w:rsid w:val="00001F80"/>
    <w:rsid w:val="00011A02"/>
    <w:rsid w:val="00012F3A"/>
    <w:rsid w:val="000163EB"/>
    <w:rsid w:val="00026E8A"/>
    <w:rsid w:val="00095A49"/>
    <w:rsid w:val="000A1044"/>
    <w:rsid w:val="000E2B83"/>
    <w:rsid w:val="0010230C"/>
    <w:rsid w:val="00121AEF"/>
    <w:rsid w:val="00144BA2"/>
    <w:rsid w:val="001452FA"/>
    <w:rsid w:val="00173600"/>
    <w:rsid w:val="00181AE0"/>
    <w:rsid w:val="001938F2"/>
    <w:rsid w:val="001A3BFD"/>
    <w:rsid w:val="001B104D"/>
    <w:rsid w:val="001C1142"/>
    <w:rsid w:val="001C6B0D"/>
    <w:rsid w:val="001E5AC3"/>
    <w:rsid w:val="0021281C"/>
    <w:rsid w:val="002629D2"/>
    <w:rsid w:val="002668A6"/>
    <w:rsid w:val="00281322"/>
    <w:rsid w:val="002817A6"/>
    <w:rsid w:val="002C78D8"/>
    <w:rsid w:val="002D5487"/>
    <w:rsid w:val="002F7A9F"/>
    <w:rsid w:val="003079A4"/>
    <w:rsid w:val="00313F09"/>
    <w:rsid w:val="0032442A"/>
    <w:rsid w:val="00330410"/>
    <w:rsid w:val="00336291"/>
    <w:rsid w:val="00356B3B"/>
    <w:rsid w:val="00374B8C"/>
    <w:rsid w:val="00377E2E"/>
    <w:rsid w:val="003858EA"/>
    <w:rsid w:val="003A4F64"/>
    <w:rsid w:val="003B7AFC"/>
    <w:rsid w:val="003C5814"/>
    <w:rsid w:val="003D0D92"/>
    <w:rsid w:val="003D62D5"/>
    <w:rsid w:val="003E0B8A"/>
    <w:rsid w:val="003F2EDC"/>
    <w:rsid w:val="003F6F8F"/>
    <w:rsid w:val="00404D5F"/>
    <w:rsid w:val="00405538"/>
    <w:rsid w:val="00410D72"/>
    <w:rsid w:val="00431E24"/>
    <w:rsid w:val="004347C0"/>
    <w:rsid w:val="00442DFC"/>
    <w:rsid w:val="00444A71"/>
    <w:rsid w:val="004B3A3B"/>
    <w:rsid w:val="004F17C6"/>
    <w:rsid w:val="00512E17"/>
    <w:rsid w:val="0051601F"/>
    <w:rsid w:val="005275D7"/>
    <w:rsid w:val="005421DF"/>
    <w:rsid w:val="00566713"/>
    <w:rsid w:val="00580715"/>
    <w:rsid w:val="00581B38"/>
    <w:rsid w:val="005933BA"/>
    <w:rsid w:val="00594FEC"/>
    <w:rsid w:val="005A1CE0"/>
    <w:rsid w:val="005A7E3C"/>
    <w:rsid w:val="005D4C91"/>
    <w:rsid w:val="005F4658"/>
    <w:rsid w:val="00607050"/>
    <w:rsid w:val="00610C02"/>
    <w:rsid w:val="00644BE1"/>
    <w:rsid w:val="006515CE"/>
    <w:rsid w:val="00663A46"/>
    <w:rsid w:val="006827FB"/>
    <w:rsid w:val="00685261"/>
    <w:rsid w:val="006911E5"/>
    <w:rsid w:val="006A04C6"/>
    <w:rsid w:val="006A0ED3"/>
    <w:rsid w:val="006A38B5"/>
    <w:rsid w:val="006C4F12"/>
    <w:rsid w:val="006D5571"/>
    <w:rsid w:val="006F4DEA"/>
    <w:rsid w:val="007038CD"/>
    <w:rsid w:val="00704378"/>
    <w:rsid w:val="00720DC3"/>
    <w:rsid w:val="007217A6"/>
    <w:rsid w:val="00731A3E"/>
    <w:rsid w:val="00736B2E"/>
    <w:rsid w:val="007508A7"/>
    <w:rsid w:val="00751F12"/>
    <w:rsid w:val="0075699A"/>
    <w:rsid w:val="00781876"/>
    <w:rsid w:val="007939CA"/>
    <w:rsid w:val="007941A1"/>
    <w:rsid w:val="00795D21"/>
    <w:rsid w:val="007A313A"/>
    <w:rsid w:val="007A4DD5"/>
    <w:rsid w:val="007C6238"/>
    <w:rsid w:val="007E205F"/>
    <w:rsid w:val="007E3A97"/>
    <w:rsid w:val="00817847"/>
    <w:rsid w:val="00824E9E"/>
    <w:rsid w:val="00833024"/>
    <w:rsid w:val="00844771"/>
    <w:rsid w:val="00855FE8"/>
    <w:rsid w:val="008770E6"/>
    <w:rsid w:val="00887BCF"/>
    <w:rsid w:val="00887E9C"/>
    <w:rsid w:val="008A2C84"/>
    <w:rsid w:val="008A6F39"/>
    <w:rsid w:val="008C0813"/>
    <w:rsid w:val="008E367B"/>
    <w:rsid w:val="008E4A73"/>
    <w:rsid w:val="008F0438"/>
    <w:rsid w:val="008F14DA"/>
    <w:rsid w:val="00923819"/>
    <w:rsid w:val="00946E1F"/>
    <w:rsid w:val="00951CF1"/>
    <w:rsid w:val="00972314"/>
    <w:rsid w:val="00974B94"/>
    <w:rsid w:val="00975B8D"/>
    <w:rsid w:val="00986289"/>
    <w:rsid w:val="009A440B"/>
    <w:rsid w:val="009B033C"/>
    <w:rsid w:val="009C06E9"/>
    <w:rsid w:val="009C33A8"/>
    <w:rsid w:val="009C7077"/>
    <w:rsid w:val="009E4549"/>
    <w:rsid w:val="009F170D"/>
    <w:rsid w:val="009F5F2C"/>
    <w:rsid w:val="00A00A3A"/>
    <w:rsid w:val="00A07B32"/>
    <w:rsid w:val="00A15223"/>
    <w:rsid w:val="00A20872"/>
    <w:rsid w:val="00A21543"/>
    <w:rsid w:val="00A269FA"/>
    <w:rsid w:val="00A444C6"/>
    <w:rsid w:val="00A51092"/>
    <w:rsid w:val="00A510FB"/>
    <w:rsid w:val="00A662FD"/>
    <w:rsid w:val="00A66F65"/>
    <w:rsid w:val="00A81A51"/>
    <w:rsid w:val="00A86B72"/>
    <w:rsid w:val="00AA60CE"/>
    <w:rsid w:val="00AD252F"/>
    <w:rsid w:val="00B064B6"/>
    <w:rsid w:val="00B075C5"/>
    <w:rsid w:val="00B342D1"/>
    <w:rsid w:val="00B553BF"/>
    <w:rsid w:val="00B603E5"/>
    <w:rsid w:val="00B63F13"/>
    <w:rsid w:val="00B72A2D"/>
    <w:rsid w:val="00B7632A"/>
    <w:rsid w:val="00B85769"/>
    <w:rsid w:val="00B85C3E"/>
    <w:rsid w:val="00B8649D"/>
    <w:rsid w:val="00B87B32"/>
    <w:rsid w:val="00BA1DD4"/>
    <w:rsid w:val="00BA36D9"/>
    <w:rsid w:val="00BB0AD3"/>
    <w:rsid w:val="00BB5A58"/>
    <w:rsid w:val="00BC29C6"/>
    <w:rsid w:val="00BC56F8"/>
    <w:rsid w:val="00BD5643"/>
    <w:rsid w:val="00BE792C"/>
    <w:rsid w:val="00BF5152"/>
    <w:rsid w:val="00C047FB"/>
    <w:rsid w:val="00C04DB4"/>
    <w:rsid w:val="00C17E67"/>
    <w:rsid w:val="00C23ED4"/>
    <w:rsid w:val="00C3290D"/>
    <w:rsid w:val="00C52C55"/>
    <w:rsid w:val="00C90DF5"/>
    <w:rsid w:val="00CA16C0"/>
    <w:rsid w:val="00CB2858"/>
    <w:rsid w:val="00CD0C4F"/>
    <w:rsid w:val="00CF026F"/>
    <w:rsid w:val="00CF4EE9"/>
    <w:rsid w:val="00D23D9B"/>
    <w:rsid w:val="00D44607"/>
    <w:rsid w:val="00D4697E"/>
    <w:rsid w:val="00D46B85"/>
    <w:rsid w:val="00D55F3E"/>
    <w:rsid w:val="00D61C08"/>
    <w:rsid w:val="00D722EB"/>
    <w:rsid w:val="00D7668E"/>
    <w:rsid w:val="00D96809"/>
    <w:rsid w:val="00D97B14"/>
    <w:rsid w:val="00DB535A"/>
    <w:rsid w:val="00DC0346"/>
    <w:rsid w:val="00DC1B70"/>
    <w:rsid w:val="00DD29BB"/>
    <w:rsid w:val="00DD30E5"/>
    <w:rsid w:val="00DD3FDD"/>
    <w:rsid w:val="00DE49E8"/>
    <w:rsid w:val="00E11749"/>
    <w:rsid w:val="00E64ED7"/>
    <w:rsid w:val="00E92E69"/>
    <w:rsid w:val="00EA14F8"/>
    <w:rsid w:val="00EA2342"/>
    <w:rsid w:val="00EA2773"/>
    <w:rsid w:val="00EA3383"/>
    <w:rsid w:val="00EB71AD"/>
    <w:rsid w:val="00EB765C"/>
    <w:rsid w:val="00EC612A"/>
    <w:rsid w:val="00EC734B"/>
    <w:rsid w:val="00EC7819"/>
    <w:rsid w:val="00EE7D51"/>
    <w:rsid w:val="00EF2723"/>
    <w:rsid w:val="00EF49CC"/>
    <w:rsid w:val="00F01A69"/>
    <w:rsid w:val="00F05834"/>
    <w:rsid w:val="00F06372"/>
    <w:rsid w:val="00F12A2C"/>
    <w:rsid w:val="00F2468C"/>
    <w:rsid w:val="00F33BFA"/>
    <w:rsid w:val="00F50FD9"/>
    <w:rsid w:val="00F53E1B"/>
    <w:rsid w:val="00F85B6E"/>
    <w:rsid w:val="00FB7FB7"/>
    <w:rsid w:val="00FC2EFA"/>
    <w:rsid w:val="00FC751F"/>
    <w:rsid w:val="00FE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9C5EC"/>
  <w15:chartTrackingRefBased/>
  <w15:docId w15:val="{48D2FADF-E5F7-446F-8FB1-007B5790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75C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1A69"/>
    <w:pPr>
      <w:ind w:left="720"/>
      <w:contextualSpacing/>
    </w:pPr>
    <w:rPr>
      <w:lang w:val="en-US"/>
    </w:rPr>
  </w:style>
  <w:style w:type="character" w:styleId="Lienhypertexte">
    <w:name w:val="Hyperlink"/>
    <w:basedOn w:val="Policepardfaut"/>
    <w:uiPriority w:val="99"/>
    <w:unhideWhenUsed/>
    <w:rsid w:val="00EC734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095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31A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1A3E"/>
  </w:style>
  <w:style w:type="paragraph" w:styleId="Pieddepage">
    <w:name w:val="footer"/>
    <w:basedOn w:val="Normal"/>
    <w:link w:val="PieddepageCar"/>
    <w:uiPriority w:val="99"/>
    <w:unhideWhenUsed/>
    <w:rsid w:val="00731A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1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estancegeneselouba@gmail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instagram.com/gen&#232;se_prestance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prestancegeneseloub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stagram.com/gen&#232;se_prestanc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DASSISES</dc:creator>
  <cp:keywords/>
  <dc:description/>
  <cp:lastModifiedBy>DASSISES</cp:lastModifiedBy>
  <cp:revision>219</cp:revision>
  <dcterms:created xsi:type="dcterms:W3CDTF">2025-04-06T20:24:00Z</dcterms:created>
  <dcterms:modified xsi:type="dcterms:W3CDTF">2025-12-04T01:40:00Z</dcterms:modified>
</cp:coreProperties>
</file>