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7B0E4" w14:textId="77777777" w:rsidR="00792FD7" w:rsidRPr="00792FD7" w:rsidRDefault="00792FD7" w:rsidP="00792FD7">
      <w:pPr>
        <w:rPr>
          <w:b/>
          <w:bCs/>
        </w:rPr>
      </w:pPr>
      <w:r w:rsidRPr="00792FD7">
        <w:rPr>
          <w:b/>
          <w:bCs/>
        </w:rPr>
        <w:t>1. Reframe the problem (this is the key insight)</w:t>
      </w:r>
    </w:p>
    <w:p w14:paraId="4D09EC33" w14:textId="77777777" w:rsidR="00792FD7" w:rsidRPr="00792FD7" w:rsidRDefault="00792FD7" w:rsidP="00792FD7">
      <w:r w:rsidRPr="00792FD7">
        <w:t>You don’t actually want:</w:t>
      </w:r>
    </w:p>
    <w:p w14:paraId="10B74469" w14:textId="77777777" w:rsidR="00792FD7" w:rsidRPr="00792FD7" w:rsidRDefault="00792FD7" w:rsidP="00792FD7">
      <w:pPr>
        <w:numPr>
          <w:ilvl w:val="0"/>
          <w:numId w:val="1"/>
        </w:numPr>
      </w:pPr>
      <w:r w:rsidRPr="00792FD7">
        <w:t>“Stroke mode” vs “Free move mode”</w:t>
      </w:r>
    </w:p>
    <w:p w14:paraId="61C8287D" w14:textId="77777777" w:rsidR="00792FD7" w:rsidRPr="00792FD7" w:rsidRDefault="00792FD7" w:rsidP="00792FD7">
      <w:r w:rsidRPr="00792FD7">
        <w:t>You want:</w:t>
      </w:r>
    </w:p>
    <w:p w14:paraId="56C63407" w14:textId="77777777" w:rsidR="00792FD7" w:rsidRPr="00792FD7" w:rsidRDefault="00792FD7" w:rsidP="00792FD7">
      <w:pPr>
        <w:numPr>
          <w:ilvl w:val="0"/>
          <w:numId w:val="2"/>
        </w:numPr>
      </w:pPr>
      <w:r w:rsidRPr="00792FD7">
        <w:rPr>
          <w:b/>
          <w:bCs/>
        </w:rPr>
        <w:t>One arm</w:t>
      </w:r>
    </w:p>
    <w:p w14:paraId="0CC6CA9C" w14:textId="77777777" w:rsidR="00792FD7" w:rsidRPr="00792FD7" w:rsidRDefault="00792FD7" w:rsidP="00792FD7">
      <w:pPr>
        <w:numPr>
          <w:ilvl w:val="0"/>
          <w:numId w:val="2"/>
        </w:numPr>
      </w:pPr>
      <w:r w:rsidRPr="00792FD7">
        <w:rPr>
          <w:b/>
          <w:bCs/>
        </w:rPr>
        <w:t>Two intent interpretations</w:t>
      </w:r>
    </w:p>
    <w:p w14:paraId="415782E3" w14:textId="77777777" w:rsidR="00792FD7" w:rsidRPr="00792FD7" w:rsidRDefault="00792FD7" w:rsidP="00792FD7">
      <w:r w:rsidRPr="00792FD7">
        <w:t xml:space="preserve">The racket should </w:t>
      </w:r>
      <w:r w:rsidRPr="00792FD7">
        <w:rPr>
          <w:i/>
          <w:iCs/>
        </w:rPr>
        <w:t>never</w:t>
      </w:r>
      <w:r w:rsidRPr="00792FD7">
        <w:t xml:space="preserve"> teleport or switch ownership.</w:t>
      </w:r>
      <w:r w:rsidRPr="00792FD7">
        <w:br/>
        <w:t>It should always be constrained by:</w:t>
      </w:r>
    </w:p>
    <w:p w14:paraId="55450B7D" w14:textId="77777777" w:rsidR="00792FD7" w:rsidRPr="00792FD7" w:rsidRDefault="00792FD7" w:rsidP="00792FD7">
      <w:pPr>
        <w:numPr>
          <w:ilvl w:val="0"/>
          <w:numId w:val="3"/>
        </w:numPr>
      </w:pPr>
      <w:r w:rsidRPr="00792FD7">
        <w:t>shoulder position</w:t>
      </w:r>
    </w:p>
    <w:p w14:paraId="54D6B01F" w14:textId="77777777" w:rsidR="00792FD7" w:rsidRPr="00792FD7" w:rsidRDefault="00792FD7" w:rsidP="00792FD7">
      <w:pPr>
        <w:numPr>
          <w:ilvl w:val="0"/>
          <w:numId w:val="3"/>
        </w:numPr>
      </w:pPr>
      <w:r w:rsidRPr="00792FD7">
        <w:t>arm length</w:t>
      </w:r>
    </w:p>
    <w:p w14:paraId="4B2F7CD0" w14:textId="77777777" w:rsidR="00792FD7" w:rsidRPr="00792FD7" w:rsidRDefault="00792FD7" w:rsidP="00792FD7">
      <w:pPr>
        <w:numPr>
          <w:ilvl w:val="0"/>
          <w:numId w:val="3"/>
        </w:numPr>
      </w:pPr>
      <w:r w:rsidRPr="00792FD7">
        <w:t>joint ranges</w:t>
      </w:r>
    </w:p>
    <w:p w14:paraId="77D41273" w14:textId="77777777" w:rsidR="00792FD7" w:rsidRPr="00792FD7" w:rsidRDefault="00792FD7" w:rsidP="00792FD7">
      <w:pPr>
        <w:numPr>
          <w:ilvl w:val="0"/>
          <w:numId w:val="3"/>
        </w:numPr>
      </w:pPr>
      <w:r w:rsidRPr="00792FD7">
        <w:t>inertia</w:t>
      </w:r>
    </w:p>
    <w:p w14:paraId="1DD4AC48" w14:textId="77777777" w:rsidR="00792FD7" w:rsidRPr="00792FD7" w:rsidRDefault="00792FD7" w:rsidP="00792FD7">
      <w:r w:rsidRPr="00792FD7">
        <w:t xml:space="preserve">The </w:t>
      </w:r>
      <w:r w:rsidRPr="00792FD7">
        <w:rPr>
          <w:i/>
          <w:iCs/>
        </w:rPr>
        <w:t>only</w:t>
      </w:r>
      <w:r w:rsidRPr="00792FD7">
        <w:t xml:space="preserve"> thing that changes between modes is:</w:t>
      </w:r>
    </w:p>
    <w:p w14:paraId="02E20C38" w14:textId="77777777" w:rsidR="00792FD7" w:rsidRPr="00792FD7" w:rsidRDefault="00792FD7" w:rsidP="00792FD7">
      <w:r w:rsidRPr="00792FD7">
        <w:rPr>
          <w:b/>
          <w:bCs/>
        </w:rPr>
        <w:t>Which constraints dominate and which inputs have authority</w:t>
      </w:r>
    </w:p>
    <w:p w14:paraId="34FB6D74" w14:textId="77777777" w:rsidR="00792FD7" w:rsidRPr="00792FD7" w:rsidRDefault="00792FD7" w:rsidP="00792FD7">
      <w:r w:rsidRPr="00792FD7">
        <w:pict w14:anchorId="760CF8AF">
          <v:rect id="_x0000_i1133" style="width:0;height:1.5pt" o:hralign="center" o:hrstd="t" o:hr="t" fillcolor="#a0a0a0" stroked="f"/>
        </w:pict>
      </w:r>
    </w:p>
    <w:p w14:paraId="2CA2BBF5" w14:textId="77777777" w:rsidR="00792FD7" w:rsidRPr="00792FD7" w:rsidRDefault="00792FD7" w:rsidP="00792FD7">
      <w:pPr>
        <w:rPr>
          <w:b/>
          <w:bCs/>
        </w:rPr>
      </w:pPr>
      <w:r w:rsidRPr="00792FD7">
        <w:rPr>
          <w:b/>
          <w:bCs/>
        </w:rPr>
        <w:t>2. The unifying abstraction: a virtual arm target</w:t>
      </w:r>
    </w:p>
    <w:p w14:paraId="7A11750D" w14:textId="77777777" w:rsidR="00792FD7" w:rsidRPr="00792FD7" w:rsidRDefault="00792FD7" w:rsidP="00792FD7">
      <w:r w:rsidRPr="00792FD7">
        <w:t>Instead of “racket position” or “racket angle” being inputs directly, define:</w:t>
      </w:r>
    </w:p>
    <w:p w14:paraId="0AC465C4" w14:textId="77777777" w:rsidR="00792FD7" w:rsidRPr="00792FD7" w:rsidRDefault="00792FD7" w:rsidP="00792FD7">
      <w:pPr>
        <w:rPr>
          <w:b/>
          <w:bCs/>
        </w:rPr>
      </w:pPr>
      <w:r w:rsidRPr="00792FD7">
        <w:rPr>
          <w:b/>
          <w:bCs/>
        </w:rPr>
        <w:t>A. A fixed shoulder anchor</w:t>
      </w:r>
    </w:p>
    <w:p w14:paraId="2B80D55D" w14:textId="77777777" w:rsidR="00792FD7" w:rsidRPr="00792FD7" w:rsidRDefault="00792FD7" w:rsidP="00792FD7">
      <w:r w:rsidRPr="00792FD7">
        <w:t>Attached to the player’s body:</w:t>
      </w:r>
    </w:p>
    <w:p w14:paraId="08861D5E" w14:textId="77777777" w:rsidR="00792FD7" w:rsidRPr="00792FD7" w:rsidRDefault="00792FD7" w:rsidP="00792FD7">
      <w:r w:rsidRPr="00792FD7">
        <w:t>Vec3 shoulderPos_m; // follows player + stance height</w:t>
      </w:r>
    </w:p>
    <w:p w14:paraId="1C2144B1" w14:textId="77777777" w:rsidR="00792FD7" w:rsidRPr="00792FD7" w:rsidRDefault="00792FD7" w:rsidP="00792FD7">
      <w:r w:rsidRPr="00792FD7">
        <w:t>This never moves arbitrarily in Y.</w:t>
      </w:r>
    </w:p>
    <w:p w14:paraId="4354EDDA" w14:textId="77777777" w:rsidR="00792FD7" w:rsidRPr="00792FD7" w:rsidRDefault="00792FD7" w:rsidP="00792FD7">
      <w:r w:rsidRPr="00792FD7">
        <w:pict w14:anchorId="6AAD59CB">
          <v:rect id="_x0000_i1134" style="width:0;height:1.5pt" o:hralign="center" o:hrstd="t" o:hr="t" fillcolor="#a0a0a0" stroked="f"/>
        </w:pict>
      </w:r>
    </w:p>
    <w:p w14:paraId="2C359CD6" w14:textId="77777777" w:rsidR="00792FD7" w:rsidRPr="00792FD7" w:rsidRDefault="00792FD7" w:rsidP="00792FD7">
      <w:pPr>
        <w:rPr>
          <w:b/>
          <w:bCs/>
        </w:rPr>
      </w:pPr>
      <w:r w:rsidRPr="00792FD7">
        <w:rPr>
          <w:b/>
          <w:bCs/>
        </w:rPr>
        <w:t>B. A single continuous arm model</w:t>
      </w:r>
    </w:p>
    <w:p w14:paraId="1FCE9303" w14:textId="77777777" w:rsidR="00792FD7" w:rsidRPr="00792FD7" w:rsidRDefault="00792FD7" w:rsidP="00792FD7">
      <w:r w:rsidRPr="00792FD7">
        <w:t>Minimal but effective:</w:t>
      </w:r>
    </w:p>
    <w:p w14:paraId="52EAA8B0" w14:textId="77777777" w:rsidR="00792FD7" w:rsidRPr="00792FD7" w:rsidRDefault="00792FD7" w:rsidP="00792FD7">
      <w:r w:rsidRPr="00792FD7">
        <w:t>struct ArmConstraints {</w:t>
      </w:r>
    </w:p>
    <w:p w14:paraId="0F565689" w14:textId="77777777" w:rsidR="00792FD7" w:rsidRPr="00792FD7" w:rsidRDefault="00792FD7" w:rsidP="00792FD7">
      <w:r w:rsidRPr="00792FD7">
        <w:t xml:space="preserve">    float maxReach_m;        // arm length</w:t>
      </w:r>
    </w:p>
    <w:p w14:paraId="7E427D23" w14:textId="77777777" w:rsidR="00792FD7" w:rsidRPr="00792FD7" w:rsidRDefault="00792FD7" w:rsidP="00792FD7">
      <w:r w:rsidRPr="00792FD7">
        <w:lastRenderedPageBreak/>
        <w:t xml:space="preserve">    float maxVerticalUp_m;</w:t>
      </w:r>
    </w:p>
    <w:p w14:paraId="57C7B0D5" w14:textId="77777777" w:rsidR="00792FD7" w:rsidRPr="00792FD7" w:rsidRDefault="00792FD7" w:rsidP="00792FD7">
      <w:r w:rsidRPr="00792FD7">
        <w:t xml:space="preserve">    float maxVerticalDown_m;</w:t>
      </w:r>
    </w:p>
    <w:p w14:paraId="22D7C4CE" w14:textId="77777777" w:rsidR="00792FD7" w:rsidRPr="00792FD7" w:rsidRDefault="00792FD7" w:rsidP="00792FD7">
      <w:r w:rsidRPr="00792FD7">
        <w:t xml:space="preserve">    float maxLateral_m;</w:t>
      </w:r>
    </w:p>
    <w:p w14:paraId="4AA5DC1E" w14:textId="77777777" w:rsidR="00792FD7" w:rsidRPr="00792FD7" w:rsidRDefault="00792FD7" w:rsidP="00792FD7">
      <w:r w:rsidRPr="00792FD7">
        <w:t>};</w:t>
      </w:r>
    </w:p>
    <w:p w14:paraId="57FA3719" w14:textId="77777777" w:rsidR="00792FD7" w:rsidRPr="00792FD7" w:rsidRDefault="00792FD7" w:rsidP="00792FD7">
      <w:r w:rsidRPr="00792FD7">
        <w:t>Every racket position must satisfy:</w:t>
      </w:r>
    </w:p>
    <w:p w14:paraId="3520AFDF" w14:textId="77777777" w:rsidR="00792FD7" w:rsidRPr="00792FD7" w:rsidRDefault="00792FD7" w:rsidP="00792FD7">
      <w:r w:rsidRPr="00792FD7">
        <w:t>|racketPos - shoulderPos| &lt;= maxReach</w:t>
      </w:r>
    </w:p>
    <w:p w14:paraId="4207C62B" w14:textId="77777777" w:rsidR="00792FD7" w:rsidRPr="00792FD7" w:rsidRDefault="00792FD7" w:rsidP="00792FD7">
      <w:r w:rsidRPr="00792FD7">
        <w:t xml:space="preserve">This is already </w:t>
      </w:r>
      <w:r w:rsidRPr="00792FD7">
        <w:rPr>
          <w:i/>
          <w:iCs/>
        </w:rPr>
        <w:t>extremely</w:t>
      </w:r>
      <w:r w:rsidRPr="00792FD7">
        <w:t xml:space="preserve"> powerful.</w:t>
      </w:r>
    </w:p>
    <w:p w14:paraId="3F4A3663" w14:textId="77777777" w:rsidR="00792FD7" w:rsidRPr="00792FD7" w:rsidRDefault="00792FD7" w:rsidP="00792FD7">
      <w:r w:rsidRPr="00792FD7">
        <w:pict w14:anchorId="175AA348">
          <v:rect id="_x0000_i1135" style="width:0;height:1.5pt" o:hralign="center" o:hrstd="t" o:hr="t" fillcolor="#a0a0a0" stroked="f"/>
        </w:pict>
      </w:r>
    </w:p>
    <w:p w14:paraId="1D155AD8" w14:textId="77777777" w:rsidR="00792FD7" w:rsidRPr="00792FD7" w:rsidRDefault="00792FD7" w:rsidP="00792FD7">
      <w:pPr>
        <w:rPr>
          <w:b/>
          <w:bCs/>
        </w:rPr>
      </w:pPr>
      <w:r w:rsidRPr="00792FD7">
        <w:rPr>
          <w:b/>
          <w:bCs/>
        </w:rPr>
        <w:t>C. Two targets, not two modes</w:t>
      </w:r>
    </w:p>
    <w:p w14:paraId="574AD301" w14:textId="77777777" w:rsidR="00792FD7" w:rsidRPr="00792FD7" w:rsidRDefault="00792FD7" w:rsidP="00792FD7">
      <w:r w:rsidRPr="00792FD7">
        <w:t xml:space="preserve">You keep </w:t>
      </w:r>
      <w:r w:rsidRPr="00792FD7">
        <w:rPr>
          <w:b/>
          <w:bCs/>
        </w:rPr>
        <w:t>two conceptual targets</w:t>
      </w:r>
      <w:r w:rsidRPr="00792FD7">
        <w:t xml:space="preserve"> that both live in arm space:</w:t>
      </w:r>
    </w:p>
    <w:p w14:paraId="6C8DB297" w14:textId="77777777" w:rsidR="00792FD7" w:rsidRPr="00792FD7" w:rsidRDefault="00792FD7" w:rsidP="00792FD7">
      <w:r w:rsidRPr="00792FD7">
        <w:t>Vec3 freeTargetPos;    // where player wants racket when placing it</w:t>
      </w:r>
    </w:p>
    <w:p w14:paraId="130933E8" w14:textId="77777777" w:rsidR="00792FD7" w:rsidRPr="00792FD7" w:rsidRDefault="00792FD7" w:rsidP="00792FD7">
      <w:r w:rsidRPr="00792FD7">
        <w:t>Vec3 strokeTargetPose; // orientation + plane for swing</w:t>
      </w:r>
    </w:p>
    <w:p w14:paraId="6319183B" w14:textId="77777777" w:rsidR="00792FD7" w:rsidRPr="00792FD7" w:rsidRDefault="00792FD7" w:rsidP="00792FD7">
      <w:r w:rsidRPr="00792FD7">
        <w:t xml:space="preserve">But there is </w:t>
      </w:r>
      <w:r w:rsidRPr="00792FD7">
        <w:rPr>
          <w:b/>
          <w:bCs/>
        </w:rPr>
        <w:t>one actual racket pose</w:t>
      </w:r>
      <w:r w:rsidRPr="00792FD7">
        <w:t>:</w:t>
      </w:r>
    </w:p>
    <w:p w14:paraId="54C37E2D" w14:textId="77777777" w:rsidR="00792FD7" w:rsidRPr="00792FD7" w:rsidRDefault="00792FD7" w:rsidP="00792FD7">
      <w:r w:rsidRPr="00792FD7">
        <w:t>Vec3 racketPos;</w:t>
      </w:r>
    </w:p>
    <w:p w14:paraId="6ACC7004" w14:textId="77777777" w:rsidR="00792FD7" w:rsidRPr="00792FD7" w:rsidRDefault="00792FD7" w:rsidP="00792FD7">
      <w:r w:rsidRPr="00792FD7">
        <w:t>Quat racketOrientation;</w:t>
      </w:r>
    </w:p>
    <w:p w14:paraId="3FF24A55" w14:textId="77777777" w:rsidR="00792FD7" w:rsidRPr="00792FD7" w:rsidRDefault="00792FD7" w:rsidP="00792FD7">
      <w:r w:rsidRPr="00792FD7">
        <w:t xml:space="preserve">Each frame, the racket pose is solved from a </w:t>
      </w:r>
      <w:r w:rsidRPr="00792FD7">
        <w:rPr>
          <w:b/>
          <w:bCs/>
        </w:rPr>
        <w:t>blend of these targets</w:t>
      </w:r>
      <w:r w:rsidRPr="00792FD7">
        <w:t>, clamped by joints.</w:t>
      </w:r>
    </w:p>
    <w:p w14:paraId="4D1A628A" w14:textId="77777777" w:rsidR="00792FD7" w:rsidRPr="00792FD7" w:rsidRDefault="00792FD7" w:rsidP="00792FD7">
      <w:r w:rsidRPr="00792FD7">
        <w:pict w14:anchorId="0B36AF2A">
          <v:rect id="_x0000_i1136" style="width:0;height:1.5pt" o:hralign="center" o:hrstd="t" o:hr="t" fillcolor="#a0a0a0" stroked="f"/>
        </w:pict>
      </w:r>
    </w:p>
    <w:p w14:paraId="084322CD" w14:textId="77777777" w:rsidR="00792FD7" w:rsidRPr="00792FD7" w:rsidRDefault="00792FD7" w:rsidP="00792FD7">
      <w:pPr>
        <w:rPr>
          <w:b/>
          <w:bCs/>
        </w:rPr>
      </w:pPr>
      <w:r w:rsidRPr="00792FD7">
        <w:rPr>
          <w:b/>
          <w:bCs/>
        </w:rPr>
        <w:t>3. How “modes communicate” (this answers your exact question)</w:t>
      </w:r>
    </w:p>
    <w:p w14:paraId="129ABDB6" w14:textId="77777777" w:rsidR="00792FD7" w:rsidRPr="00792FD7" w:rsidRDefault="00792FD7" w:rsidP="00792FD7">
      <w:pPr>
        <w:rPr>
          <w:b/>
          <w:bCs/>
        </w:rPr>
      </w:pPr>
      <w:r w:rsidRPr="00792FD7">
        <w:rPr>
          <w:b/>
          <w:bCs/>
        </w:rPr>
        <w:t>Touch / Free Move</w:t>
      </w:r>
    </w:p>
    <w:p w14:paraId="556C9B2D" w14:textId="77777777" w:rsidR="00792FD7" w:rsidRPr="00792FD7" w:rsidRDefault="00792FD7" w:rsidP="00792FD7">
      <w:r w:rsidRPr="00792FD7">
        <w:t>Player intent:</w:t>
      </w:r>
    </w:p>
    <w:p w14:paraId="4289DFB2" w14:textId="77777777" w:rsidR="00792FD7" w:rsidRPr="00792FD7" w:rsidRDefault="00792FD7" w:rsidP="00792FD7">
      <w:r w:rsidRPr="00792FD7">
        <w:t xml:space="preserve">“Put the racket </w:t>
      </w:r>
      <w:r w:rsidRPr="00792FD7">
        <w:rPr>
          <w:i/>
          <w:iCs/>
        </w:rPr>
        <w:t>here</w:t>
      </w:r>
      <w:r w:rsidRPr="00792FD7">
        <w:t xml:space="preserve"> softly.”</w:t>
      </w:r>
    </w:p>
    <w:p w14:paraId="3E577B0B" w14:textId="77777777" w:rsidR="00792FD7" w:rsidRPr="00792FD7" w:rsidRDefault="00792FD7" w:rsidP="00792FD7">
      <w:r w:rsidRPr="00792FD7">
        <w:t>Implementation:</w:t>
      </w:r>
    </w:p>
    <w:p w14:paraId="3D18247F" w14:textId="77777777" w:rsidR="00792FD7" w:rsidRPr="00792FD7" w:rsidRDefault="00792FD7" w:rsidP="00792FD7">
      <w:pPr>
        <w:numPr>
          <w:ilvl w:val="0"/>
          <w:numId w:val="4"/>
        </w:numPr>
      </w:pPr>
      <w:r w:rsidRPr="00792FD7">
        <w:t>J1 controls freeTargetPos</w:t>
      </w:r>
    </w:p>
    <w:p w14:paraId="623CEB42" w14:textId="77777777" w:rsidR="00792FD7" w:rsidRPr="00792FD7" w:rsidRDefault="00792FD7" w:rsidP="00792FD7">
      <w:pPr>
        <w:numPr>
          <w:ilvl w:val="0"/>
          <w:numId w:val="4"/>
        </w:numPr>
      </w:pPr>
      <w:r w:rsidRPr="00792FD7">
        <w:t>Target is expressed relative to shoulder</w:t>
      </w:r>
    </w:p>
    <w:p w14:paraId="561A3BFC" w14:textId="77777777" w:rsidR="00792FD7" w:rsidRPr="00792FD7" w:rsidRDefault="00792FD7" w:rsidP="00792FD7">
      <w:pPr>
        <w:numPr>
          <w:ilvl w:val="0"/>
          <w:numId w:val="4"/>
        </w:numPr>
      </w:pPr>
      <w:r w:rsidRPr="00792FD7">
        <w:t>Solver clamps it to reachable space</w:t>
      </w:r>
    </w:p>
    <w:p w14:paraId="477C19CC" w14:textId="77777777" w:rsidR="00792FD7" w:rsidRPr="00792FD7" w:rsidRDefault="00792FD7" w:rsidP="00792FD7">
      <w:pPr>
        <w:numPr>
          <w:ilvl w:val="0"/>
          <w:numId w:val="4"/>
        </w:numPr>
      </w:pPr>
      <w:r w:rsidRPr="00792FD7">
        <w:t>Orientation mostly passive</w:t>
      </w:r>
    </w:p>
    <w:p w14:paraId="7EF68C7C" w14:textId="77777777" w:rsidR="00792FD7" w:rsidRPr="00792FD7" w:rsidRDefault="00792FD7" w:rsidP="00792FD7">
      <w:r w:rsidRPr="00792FD7">
        <w:lastRenderedPageBreak/>
        <w:t>No power. No snap.</w:t>
      </w:r>
    </w:p>
    <w:p w14:paraId="53786808" w14:textId="77777777" w:rsidR="00792FD7" w:rsidRPr="00792FD7" w:rsidRDefault="00792FD7" w:rsidP="00792FD7">
      <w:r w:rsidRPr="00792FD7">
        <w:pict w14:anchorId="4BEAA5F7">
          <v:rect id="_x0000_i1137" style="width:0;height:1.5pt" o:hralign="center" o:hrstd="t" o:hr="t" fillcolor="#a0a0a0" stroked="f"/>
        </w:pict>
      </w:r>
    </w:p>
    <w:p w14:paraId="4D3BE5D4" w14:textId="77777777" w:rsidR="00792FD7" w:rsidRPr="00792FD7" w:rsidRDefault="00792FD7" w:rsidP="00792FD7">
      <w:pPr>
        <w:rPr>
          <w:b/>
          <w:bCs/>
        </w:rPr>
      </w:pPr>
      <w:r w:rsidRPr="00792FD7">
        <w:rPr>
          <w:b/>
          <w:bCs/>
        </w:rPr>
        <w:t>Stroke</w:t>
      </w:r>
    </w:p>
    <w:p w14:paraId="0DECD793" w14:textId="77777777" w:rsidR="00792FD7" w:rsidRPr="00792FD7" w:rsidRDefault="00792FD7" w:rsidP="00792FD7">
      <w:r w:rsidRPr="00792FD7">
        <w:t>Player intent:</w:t>
      </w:r>
    </w:p>
    <w:p w14:paraId="5216E8E9" w14:textId="77777777" w:rsidR="00792FD7" w:rsidRPr="00792FD7" w:rsidRDefault="00792FD7" w:rsidP="00792FD7">
      <w:r w:rsidRPr="00792FD7">
        <w:t xml:space="preserve">“Swing </w:t>
      </w:r>
      <w:r w:rsidRPr="00792FD7">
        <w:rPr>
          <w:i/>
          <w:iCs/>
        </w:rPr>
        <w:t>through</w:t>
      </w:r>
      <w:r w:rsidRPr="00792FD7">
        <w:t xml:space="preserve"> the current racket position.”</w:t>
      </w:r>
    </w:p>
    <w:p w14:paraId="53F2098F" w14:textId="77777777" w:rsidR="00792FD7" w:rsidRPr="00792FD7" w:rsidRDefault="00792FD7" w:rsidP="00792FD7">
      <w:r w:rsidRPr="00792FD7">
        <w:t>Implementation:</w:t>
      </w:r>
    </w:p>
    <w:p w14:paraId="0765A7C4" w14:textId="77777777" w:rsidR="00792FD7" w:rsidRPr="00792FD7" w:rsidRDefault="00792FD7" w:rsidP="00792FD7">
      <w:pPr>
        <w:numPr>
          <w:ilvl w:val="0"/>
          <w:numId w:val="5"/>
        </w:numPr>
      </w:pPr>
      <w:r w:rsidRPr="00792FD7">
        <w:t xml:space="preserve">Stroke inherits the </w:t>
      </w:r>
      <w:r w:rsidRPr="00792FD7">
        <w:rPr>
          <w:b/>
          <w:bCs/>
        </w:rPr>
        <w:t>current racket pose</w:t>
      </w:r>
    </w:p>
    <w:p w14:paraId="61E1C47F" w14:textId="77777777" w:rsidR="00792FD7" w:rsidRPr="00792FD7" w:rsidRDefault="00792FD7" w:rsidP="00792FD7">
      <w:pPr>
        <w:numPr>
          <w:ilvl w:val="0"/>
          <w:numId w:val="5"/>
        </w:numPr>
      </w:pPr>
      <w:r w:rsidRPr="00792FD7">
        <w:t>Swing arc grows from that pose</w:t>
      </w:r>
    </w:p>
    <w:p w14:paraId="2D3C221E" w14:textId="77777777" w:rsidR="00792FD7" w:rsidRPr="00792FD7" w:rsidRDefault="00792FD7" w:rsidP="00792FD7">
      <w:pPr>
        <w:numPr>
          <w:ilvl w:val="0"/>
          <w:numId w:val="5"/>
        </w:numPr>
      </w:pPr>
      <w:r w:rsidRPr="00792FD7">
        <w:t>Orientation target takes authority</w:t>
      </w:r>
    </w:p>
    <w:p w14:paraId="76F5948A" w14:textId="77777777" w:rsidR="00792FD7" w:rsidRPr="00792FD7" w:rsidRDefault="00792FD7" w:rsidP="00792FD7">
      <w:pPr>
        <w:numPr>
          <w:ilvl w:val="0"/>
          <w:numId w:val="5"/>
        </w:numPr>
      </w:pPr>
      <w:r w:rsidRPr="00792FD7">
        <w:t xml:space="preserve">Position becomes </w:t>
      </w:r>
      <w:r w:rsidRPr="00792FD7">
        <w:rPr>
          <w:i/>
          <w:iCs/>
        </w:rPr>
        <w:t>constrained</w:t>
      </w:r>
      <w:r w:rsidRPr="00792FD7">
        <w:t xml:space="preserve"> along the arc</w:t>
      </w:r>
    </w:p>
    <w:p w14:paraId="46506273" w14:textId="77777777" w:rsidR="00792FD7" w:rsidRPr="00792FD7" w:rsidRDefault="00792FD7" w:rsidP="00792FD7">
      <w:r w:rsidRPr="00792FD7">
        <w:t>This is the critical part:</w:t>
      </w:r>
    </w:p>
    <w:p w14:paraId="14DDBA69" w14:textId="77777777" w:rsidR="00792FD7" w:rsidRPr="00792FD7" w:rsidRDefault="00792FD7" w:rsidP="00792FD7">
      <w:r w:rsidRPr="00792FD7">
        <w:rPr>
          <w:b/>
          <w:bCs/>
        </w:rPr>
        <w:t>The stroke does not re-aim the racket.</w:t>
      </w:r>
      <w:r w:rsidRPr="00792FD7">
        <w:rPr>
          <w:b/>
          <w:bCs/>
        </w:rPr>
        <w:br/>
        <w:t>It accelerates the racket from where it already is.</w:t>
      </w:r>
    </w:p>
    <w:p w14:paraId="1944FF73" w14:textId="77777777" w:rsidR="00792FD7" w:rsidRPr="00792FD7" w:rsidRDefault="00792FD7" w:rsidP="00792FD7">
      <w:r w:rsidRPr="00792FD7">
        <w:t>That’s why setup matters and why skill transfers.</w:t>
      </w:r>
    </w:p>
    <w:p w14:paraId="0708A630" w14:textId="77777777" w:rsidR="00792FD7" w:rsidRPr="00792FD7" w:rsidRDefault="00792FD7" w:rsidP="00792FD7">
      <w:r w:rsidRPr="00792FD7">
        <w:pict w14:anchorId="03EDC80E">
          <v:rect id="_x0000_i1138" style="width:0;height:1.5pt" o:hralign="center" o:hrstd="t" o:hr="t" fillcolor="#a0a0a0" stroked="f"/>
        </w:pict>
      </w:r>
    </w:p>
    <w:p w14:paraId="71DC36E2" w14:textId="77777777" w:rsidR="00792FD7" w:rsidRPr="00792FD7" w:rsidRDefault="00792FD7" w:rsidP="00792FD7">
      <w:pPr>
        <w:rPr>
          <w:b/>
          <w:bCs/>
        </w:rPr>
      </w:pPr>
      <w:r w:rsidRPr="00792FD7">
        <w:rPr>
          <w:b/>
          <w:bCs/>
        </w:rPr>
        <w:t>4. The bridge = joint-limited blending, not a mode switch</w:t>
      </w:r>
    </w:p>
    <w:p w14:paraId="283265D4" w14:textId="77777777" w:rsidR="00792FD7" w:rsidRPr="00792FD7" w:rsidRDefault="00792FD7" w:rsidP="00792FD7">
      <w:r w:rsidRPr="00792FD7">
        <w:t>Each frame you solve:</w:t>
      </w:r>
    </w:p>
    <w:p w14:paraId="307934E2" w14:textId="77777777" w:rsidR="00792FD7" w:rsidRPr="00792FD7" w:rsidRDefault="00792FD7" w:rsidP="00792FD7">
      <w:r w:rsidRPr="00792FD7">
        <w:t>racketPose =</w:t>
      </w:r>
    </w:p>
    <w:p w14:paraId="34EE84CA" w14:textId="77777777" w:rsidR="00792FD7" w:rsidRPr="00792FD7" w:rsidRDefault="00792FD7" w:rsidP="00792FD7">
      <w:r w:rsidRPr="00792FD7">
        <w:t xml:space="preserve">    clampToJoints(</w:t>
      </w:r>
    </w:p>
    <w:p w14:paraId="3D69062F" w14:textId="77777777" w:rsidR="00792FD7" w:rsidRPr="00792FD7" w:rsidRDefault="00792FD7" w:rsidP="00792FD7">
      <w:r w:rsidRPr="00792FD7">
        <w:t xml:space="preserve">        blend( freePlacementPose,</w:t>
      </w:r>
    </w:p>
    <w:p w14:paraId="011F19E3" w14:textId="77777777" w:rsidR="00792FD7" w:rsidRPr="00792FD7" w:rsidRDefault="00792FD7" w:rsidP="00792FD7">
      <w:r w:rsidRPr="00792FD7">
        <w:t xml:space="preserve">               strokePose,</w:t>
      </w:r>
    </w:p>
    <w:p w14:paraId="2130C0A8" w14:textId="77777777" w:rsidR="00792FD7" w:rsidRPr="00792FD7" w:rsidRDefault="00792FD7" w:rsidP="00792FD7">
      <w:r w:rsidRPr="00792FD7">
        <w:t xml:space="preserve">               strokeWeight )</w:t>
      </w:r>
    </w:p>
    <w:p w14:paraId="665BA06E" w14:textId="77777777" w:rsidR="00792FD7" w:rsidRPr="00792FD7" w:rsidRDefault="00792FD7" w:rsidP="00792FD7">
      <w:r w:rsidRPr="00792FD7">
        <w:t xml:space="preserve">    )</w:t>
      </w:r>
    </w:p>
    <w:p w14:paraId="64269887" w14:textId="77777777" w:rsidR="00792FD7" w:rsidRPr="00792FD7" w:rsidRDefault="00792FD7" w:rsidP="00792FD7">
      <w:r w:rsidRPr="00792FD7">
        <w:t>Where:</w:t>
      </w:r>
    </w:p>
    <w:p w14:paraId="37B65F3E" w14:textId="77777777" w:rsidR="00792FD7" w:rsidRPr="00792FD7" w:rsidRDefault="00792FD7" w:rsidP="00792FD7">
      <w:pPr>
        <w:numPr>
          <w:ilvl w:val="0"/>
          <w:numId w:val="6"/>
        </w:numPr>
      </w:pPr>
      <w:r w:rsidRPr="00792FD7">
        <w:t>strokeWeight ramps 0 → 1 during backswing → impact</w:t>
      </w:r>
    </w:p>
    <w:p w14:paraId="6A708C16" w14:textId="77777777" w:rsidR="00792FD7" w:rsidRPr="00792FD7" w:rsidRDefault="00792FD7" w:rsidP="00792FD7">
      <w:pPr>
        <w:numPr>
          <w:ilvl w:val="0"/>
          <w:numId w:val="6"/>
        </w:numPr>
      </w:pPr>
      <w:r w:rsidRPr="00792FD7">
        <w:t>free placement never fully turns off</w:t>
      </w:r>
    </w:p>
    <w:p w14:paraId="7ABB1B87" w14:textId="77777777" w:rsidR="00792FD7" w:rsidRPr="00792FD7" w:rsidRDefault="00792FD7" w:rsidP="00792FD7">
      <w:pPr>
        <w:numPr>
          <w:ilvl w:val="0"/>
          <w:numId w:val="6"/>
        </w:numPr>
      </w:pPr>
      <w:r w:rsidRPr="00792FD7">
        <w:lastRenderedPageBreak/>
        <w:t>joints always clamp</w:t>
      </w:r>
    </w:p>
    <w:p w14:paraId="771C0DB0" w14:textId="77777777" w:rsidR="00792FD7" w:rsidRPr="00792FD7" w:rsidRDefault="00792FD7" w:rsidP="00792FD7">
      <w:r w:rsidRPr="00792FD7">
        <w:t>This gives you:</w:t>
      </w:r>
    </w:p>
    <w:p w14:paraId="0A461EB0" w14:textId="77777777" w:rsidR="00792FD7" w:rsidRPr="00792FD7" w:rsidRDefault="00792FD7" w:rsidP="00792FD7">
      <w:pPr>
        <w:numPr>
          <w:ilvl w:val="0"/>
          <w:numId w:val="7"/>
        </w:numPr>
      </w:pPr>
      <w:r w:rsidRPr="00792FD7">
        <w:t>smooth transitions</w:t>
      </w:r>
    </w:p>
    <w:p w14:paraId="3F140241" w14:textId="77777777" w:rsidR="00792FD7" w:rsidRPr="00792FD7" w:rsidRDefault="00792FD7" w:rsidP="00792FD7">
      <w:pPr>
        <w:numPr>
          <w:ilvl w:val="0"/>
          <w:numId w:val="7"/>
        </w:numPr>
      </w:pPr>
      <w:r w:rsidRPr="00792FD7">
        <w:t>no snaps</w:t>
      </w:r>
    </w:p>
    <w:p w14:paraId="7DA759EA" w14:textId="77777777" w:rsidR="00792FD7" w:rsidRPr="00792FD7" w:rsidRDefault="00792FD7" w:rsidP="00792FD7">
      <w:pPr>
        <w:numPr>
          <w:ilvl w:val="0"/>
          <w:numId w:val="7"/>
        </w:numPr>
      </w:pPr>
      <w:r w:rsidRPr="00792FD7">
        <w:t>no cheating</w:t>
      </w:r>
    </w:p>
    <w:p w14:paraId="18317234" w14:textId="77777777" w:rsidR="00792FD7" w:rsidRPr="00792FD7" w:rsidRDefault="00792FD7" w:rsidP="00792FD7">
      <w:pPr>
        <w:numPr>
          <w:ilvl w:val="0"/>
          <w:numId w:val="7"/>
        </w:numPr>
      </w:pPr>
      <w:r w:rsidRPr="00792FD7">
        <w:t>physical continuity</w:t>
      </w:r>
    </w:p>
    <w:p w14:paraId="3BF6E2AC" w14:textId="77777777" w:rsidR="00792FD7" w:rsidRPr="00792FD7" w:rsidRDefault="00792FD7" w:rsidP="00792FD7">
      <w:r w:rsidRPr="00792FD7">
        <w:pict w14:anchorId="542073F6">
          <v:rect id="_x0000_i1139" style="width:0;height:1.5pt" o:hralign="center" o:hrstd="t" o:hr="t" fillcolor="#a0a0a0" stroked="f"/>
        </w:pict>
      </w:r>
    </w:p>
    <w:p w14:paraId="0962B9A7" w14:textId="77777777" w:rsidR="00792FD7" w:rsidRPr="00792FD7" w:rsidRDefault="00792FD7" w:rsidP="00792FD7">
      <w:pPr>
        <w:rPr>
          <w:b/>
          <w:bCs/>
        </w:rPr>
      </w:pPr>
      <w:r w:rsidRPr="00792FD7">
        <w:rPr>
          <w:b/>
          <w:bCs/>
        </w:rPr>
        <w:t>5. Why this creates a high skill ceiling</w:t>
      </w:r>
    </w:p>
    <w:p w14:paraId="2B78F4FD" w14:textId="77777777" w:rsidR="00792FD7" w:rsidRPr="00792FD7" w:rsidRDefault="00792FD7" w:rsidP="00792FD7">
      <w:r w:rsidRPr="00792FD7">
        <w:t>This system rewards:</w:t>
      </w:r>
    </w:p>
    <w:p w14:paraId="5A5B6606" w14:textId="77777777" w:rsidR="00792FD7" w:rsidRPr="00792FD7" w:rsidRDefault="00792FD7" w:rsidP="00792FD7">
      <w:pPr>
        <w:rPr>
          <w:b/>
          <w:bCs/>
        </w:rPr>
      </w:pPr>
      <w:r w:rsidRPr="00792FD7">
        <w:rPr>
          <w:rFonts w:ascii="Segoe UI Emoji" w:hAnsi="Segoe UI Emoji" w:cs="Segoe UI Emoji"/>
          <w:b/>
          <w:bCs/>
        </w:rPr>
        <w:t>✅</w:t>
      </w:r>
      <w:r w:rsidRPr="00792FD7">
        <w:rPr>
          <w:b/>
          <w:bCs/>
        </w:rPr>
        <w:t xml:space="preserve"> Preparation</w:t>
      </w:r>
    </w:p>
    <w:p w14:paraId="7F65E565" w14:textId="77777777" w:rsidR="00792FD7" w:rsidRPr="00792FD7" w:rsidRDefault="00792FD7" w:rsidP="00792FD7">
      <w:r w:rsidRPr="00792FD7">
        <w:t>Bad free placement → bad stroke.</w:t>
      </w:r>
      <w:r w:rsidRPr="00792FD7">
        <w:br/>
        <w:t>Just like real life.</w:t>
      </w:r>
    </w:p>
    <w:p w14:paraId="031E3F25" w14:textId="77777777" w:rsidR="00792FD7" w:rsidRPr="00792FD7" w:rsidRDefault="00792FD7" w:rsidP="00792FD7">
      <w:pPr>
        <w:rPr>
          <w:b/>
          <w:bCs/>
        </w:rPr>
      </w:pPr>
      <w:r w:rsidRPr="00792FD7">
        <w:rPr>
          <w:rFonts w:ascii="Segoe UI Emoji" w:hAnsi="Segoe UI Emoji" w:cs="Segoe UI Emoji"/>
          <w:b/>
          <w:bCs/>
        </w:rPr>
        <w:t>✅</w:t>
      </w:r>
      <w:r w:rsidRPr="00792FD7">
        <w:rPr>
          <w:b/>
          <w:bCs/>
        </w:rPr>
        <w:t xml:space="preserve"> Timing</w:t>
      </w:r>
    </w:p>
    <w:p w14:paraId="3A690DD6" w14:textId="77777777" w:rsidR="00792FD7" w:rsidRPr="00792FD7" w:rsidRDefault="00792FD7" w:rsidP="00792FD7">
      <w:r w:rsidRPr="00792FD7">
        <w:t>Early stroke → ball higher in arc</w:t>
      </w:r>
      <w:r w:rsidRPr="00792FD7">
        <w:br/>
        <w:t>Late stroke → ball lower</w:t>
      </w:r>
    </w:p>
    <w:p w14:paraId="6B44A8B4" w14:textId="77777777" w:rsidR="00792FD7" w:rsidRPr="00792FD7" w:rsidRDefault="00792FD7" w:rsidP="00792FD7">
      <w:r w:rsidRPr="00792FD7">
        <w:t>Without explicit Y input during swing.</w:t>
      </w:r>
    </w:p>
    <w:p w14:paraId="4408E9B1" w14:textId="77777777" w:rsidR="00792FD7" w:rsidRPr="00792FD7" w:rsidRDefault="00792FD7" w:rsidP="00792FD7">
      <w:pPr>
        <w:rPr>
          <w:b/>
          <w:bCs/>
        </w:rPr>
      </w:pPr>
      <w:r w:rsidRPr="00792FD7">
        <w:rPr>
          <w:rFonts w:ascii="Segoe UI Emoji" w:hAnsi="Segoe UI Emoji" w:cs="Segoe UI Emoji"/>
          <w:b/>
          <w:bCs/>
        </w:rPr>
        <w:t>✅</w:t>
      </w:r>
      <w:r w:rsidRPr="00792FD7">
        <w:rPr>
          <w:b/>
          <w:bCs/>
        </w:rPr>
        <w:t xml:space="preserve"> Anticipation</w:t>
      </w:r>
    </w:p>
    <w:p w14:paraId="24F9FF26" w14:textId="77777777" w:rsidR="00792FD7" w:rsidRPr="00792FD7" w:rsidRDefault="00792FD7" w:rsidP="00792FD7">
      <w:r w:rsidRPr="00792FD7">
        <w:t xml:space="preserve">You must </w:t>
      </w:r>
      <w:r w:rsidRPr="00792FD7">
        <w:rPr>
          <w:i/>
          <w:iCs/>
        </w:rPr>
        <w:t>move into position before swinging</w:t>
      </w:r>
      <w:r w:rsidRPr="00792FD7">
        <w:t>.</w:t>
      </w:r>
    </w:p>
    <w:p w14:paraId="25BE1219" w14:textId="77777777" w:rsidR="00792FD7" w:rsidRPr="00792FD7" w:rsidRDefault="00792FD7" w:rsidP="00792FD7">
      <w:pPr>
        <w:rPr>
          <w:b/>
          <w:bCs/>
        </w:rPr>
      </w:pPr>
      <w:r w:rsidRPr="00792FD7">
        <w:rPr>
          <w:rFonts w:ascii="Segoe UI Emoji" w:hAnsi="Segoe UI Emoji" w:cs="Segoe UI Emoji"/>
          <w:b/>
          <w:bCs/>
        </w:rPr>
        <w:t>✅</w:t>
      </w:r>
      <w:r w:rsidRPr="00792FD7">
        <w:rPr>
          <w:b/>
          <w:bCs/>
        </w:rPr>
        <w:t xml:space="preserve"> Deception</w:t>
      </w:r>
    </w:p>
    <w:p w14:paraId="07C912E4" w14:textId="77777777" w:rsidR="00792FD7" w:rsidRPr="00792FD7" w:rsidRDefault="00792FD7" w:rsidP="00792FD7">
      <w:r w:rsidRPr="00792FD7">
        <w:t>You can:</w:t>
      </w:r>
    </w:p>
    <w:p w14:paraId="47E66515" w14:textId="77777777" w:rsidR="00792FD7" w:rsidRPr="00792FD7" w:rsidRDefault="00792FD7" w:rsidP="00792FD7">
      <w:pPr>
        <w:numPr>
          <w:ilvl w:val="0"/>
          <w:numId w:val="8"/>
        </w:numPr>
      </w:pPr>
      <w:r w:rsidRPr="00792FD7">
        <w:t>place racket low</w:t>
      </w:r>
    </w:p>
    <w:p w14:paraId="6CC0AF91" w14:textId="77777777" w:rsidR="00792FD7" w:rsidRPr="00792FD7" w:rsidRDefault="00792FD7" w:rsidP="00792FD7">
      <w:pPr>
        <w:numPr>
          <w:ilvl w:val="0"/>
          <w:numId w:val="8"/>
        </w:numPr>
      </w:pPr>
      <w:r w:rsidRPr="00792FD7">
        <w:t>rotate late</w:t>
      </w:r>
    </w:p>
    <w:p w14:paraId="371C3ED2" w14:textId="77777777" w:rsidR="00792FD7" w:rsidRPr="00792FD7" w:rsidRDefault="00792FD7" w:rsidP="00792FD7">
      <w:pPr>
        <w:numPr>
          <w:ilvl w:val="0"/>
          <w:numId w:val="8"/>
        </w:numPr>
      </w:pPr>
      <w:r w:rsidRPr="00792FD7">
        <w:t>adjust grip tension</w:t>
      </w:r>
    </w:p>
    <w:p w14:paraId="51A2BC8E" w14:textId="77777777" w:rsidR="00792FD7" w:rsidRPr="00792FD7" w:rsidRDefault="00792FD7" w:rsidP="00792FD7">
      <w:r w:rsidRPr="00792FD7">
        <w:t>All without extra buttons.</w:t>
      </w:r>
    </w:p>
    <w:p w14:paraId="6B286B40" w14:textId="77777777" w:rsidR="00792FD7" w:rsidRPr="00792FD7" w:rsidRDefault="00792FD7" w:rsidP="00792FD7">
      <w:r w:rsidRPr="00792FD7">
        <w:pict w14:anchorId="7C0D8B04">
          <v:rect id="_x0000_i1140" style="width:0;height:1.5pt" o:hralign="center" o:hrstd="t" o:hr="t" fillcolor="#a0a0a0" stroked="f"/>
        </w:pict>
      </w:r>
    </w:p>
    <w:p w14:paraId="08A76406" w14:textId="77777777" w:rsidR="00792FD7" w:rsidRPr="00792FD7" w:rsidRDefault="00792FD7" w:rsidP="00792FD7">
      <w:pPr>
        <w:rPr>
          <w:b/>
          <w:bCs/>
        </w:rPr>
      </w:pPr>
      <w:r w:rsidRPr="00792FD7">
        <w:rPr>
          <w:b/>
          <w:bCs/>
        </w:rPr>
        <w:t xml:space="preserve">6. How this fits your existing control scheme </w:t>
      </w:r>
      <w:r w:rsidRPr="00792FD7">
        <w:rPr>
          <w:b/>
          <w:bCs/>
          <w:i/>
          <w:iCs/>
        </w:rPr>
        <w:t>perfectly</w:t>
      </w:r>
    </w:p>
    <w:p w14:paraId="18B4F1B4" w14:textId="77777777" w:rsidR="00792FD7" w:rsidRPr="00792FD7" w:rsidRDefault="00792FD7" w:rsidP="00792FD7">
      <w:r w:rsidRPr="00792FD7">
        <w:lastRenderedPageBreak/>
        <w:t>Let’s map it back:</w:t>
      </w:r>
    </w:p>
    <w:p w14:paraId="70A950B8" w14:textId="77777777" w:rsidR="00792FD7" w:rsidRPr="00792FD7" w:rsidRDefault="00792FD7" w:rsidP="00792FD7">
      <w:pPr>
        <w:rPr>
          <w:b/>
          <w:bCs/>
        </w:rPr>
      </w:pPr>
      <w:r w:rsidRPr="00792FD7">
        <w:rPr>
          <w:b/>
          <w:bCs/>
        </w:rPr>
        <w:t>J2 — Footwork</w:t>
      </w:r>
    </w:p>
    <w:p w14:paraId="2A8A83E1" w14:textId="77777777" w:rsidR="00792FD7" w:rsidRPr="00792FD7" w:rsidRDefault="00792FD7" w:rsidP="00792FD7">
      <w:r w:rsidRPr="00792FD7">
        <w:t>Moves:</w:t>
      </w:r>
    </w:p>
    <w:p w14:paraId="1EF20AE8" w14:textId="77777777" w:rsidR="00792FD7" w:rsidRPr="00792FD7" w:rsidRDefault="00792FD7" w:rsidP="00792FD7">
      <w:pPr>
        <w:numPr>
          <w:ilvl w:val="0"/>
          <w:numId w:val="9"/>
        </w:numPr>
      </w:pPr>
      <w:r w:rsidRPr="00792FD7">
        <w:t>player body</w:t>
      </w:r>
    </w:p>
    <w:p w14:paraId="46993AA7" w14:textId="77777777" w:rsidR="00792FD7" w:rsidRPr="00792FD7" w:rsidRDefault="00792FD7" w:rsidP="00792FD7">
      <w:pPr>
        <w:numPr>
          <w:ilvl w:val="0"/>
          <w:numId w:val="9"/>
        </w:numPr>
      </w:pPr>
      <w:r w:rsidRPr="00792FD7">
        <w:t>shoulder anchor</w:t>
      </w:r>
    </w:p>
    <w:p w14:paraId="7F6BE05F" w14:textId="77777777" w:rsidR="00792FD7" w:rsidRPr="00792FD7" w:rsidRDefault="00792FD7" w:rsidP="00792FD7">
      <w:r w:rsidRPr="00792FD7">
        <w:t>This indirectly adjusts reachable space.</w:t>
      </w:r>
    </w:p>
    <w:p w14:paraId="688B9631" w14:textId="77777777" w:rsidR="00792FD7" w:rsidRPr="00792FD7" w:rsidRDefault="00792FD7" w:rsidP="00792FD7">
      <w:r w:rsidRPr="00792FD7">
        <w:pict w14:anchorId="2E9B12D0">
          <v:rect id="_x0000_i1141" style="width:0;height:1.5pt" o:hralign="center" o:hrstd="t" o:hr="t" fillcolor="#a0a0a0" stroked="f"/>
        </w:pict>
      </w:r>
    </w:p>
    <w:p w14:paraId="4E0DD567" w14:textId="77777777" w:rsidR="00792FD7" w:rsidRPr="00792FD7" w:rsidRDefault="00792FD7" w:rsidP="00792FD7">
      <w:pPr>
        <w:rPr>
          <w:b/>
          <w:bCs/>
        </w:rPr>
      </w:pPr>
      <w:r w:rsidRPr="00792FD7">
        <w:rPr>
          <w:b/>
          <w:bCs/>
        </w:rPr>
        <w:t>J1 — Racket Stick</w:t>
      </w:r>
    </w:p>
    <w:p w14:paraId="03C0B713" w14:textId="77777777" w:rsidR="00792FD7" w:rsidRPr="00792FD7" w:rsidRDefault="00792FD7" w:rsidP="00792FD7">
      <w:r w:rsidRPr="00792FD7">
        <w:t>Its meaning depends on strokeWeight: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7"/>
        <w:gridCol w:w="4859"/>
      </w:tblGrid>
      <w:tr w:rsidR="00792FD7" w:rsidRPr="00792FD7" w14:paraId="0E53B1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3C0189" w14:textId="77777777" w:rsidR="00792FD7" w:rsidRPr="00792FD7" w:rsidRDefault="00792FD7" w:rsidP="00792FD7">
            <w:pPr>
              <w:rPr>
                <w:b/>
                <w:bCs/>
              </w:rPr>
            </w:pPr>
            <w:r w:rsidRPr="00792FD7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0013B000" w14:textId="77777777" w:rsidR="00792FD7" w:rsidRPr="00792FD7" w:rsidRDefault="00792FD7" w:rsidP="00792FD7">
            <w:pPr>
              <w:rPr>
                <w:b/>
                <w:bCs/>
              </w:rPr>
            </w:pPr>
            <w:r w:rsidRPr="00792FD7">
              <w:rPr>
                <w:b/>
                <w:bCs/>
              </w:rPr>
              <w:t>J1 meaning</w:t>
            </w:r>
          </w:p>
        </w:tc>
      </w:tr>
      <w:tr w:rsidR="00792FD7" w:rsidRPr="00792FD7" w14:paraId="592B83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FB8AE" w14:textId="77777777" w:rsidR="00792FD7" w:rsidRPr="00792FD7" w:rsidRDefault="00792FD7" w:rsidP="00792FD7">
            <w:r w:rsidRPr="00792FD7">
              <w:t>free (LT held, no LB)</w:t>
            </w:r>
          </w:p>
        </w:tc>
        <w:tc>
          <w:tcPr>
            <w:tcW w:w="0" w:type="auto"/>
            <w:vAlign w:val="center"/>
            <w:hideMark/>
          </w:tcPr>
          <w:p w14:paraId="2AECCAC4" w14:textId="77777777" w:rsidR="00792FD7" w:rsidRPr="00792FD7" w:rsidRDefault="00792FD7" w:rsidP="00792FD7">
            <w:r w:rsidRPr="00792FD7">
              <w:t>adjusts freeTargetPos (X/Y/Z within limits)</w:t>
            </w:r>
          </w:p>
        </w:tc>
      </w:tr>
      <w:tr w:rsidR="00792FD7" w:rsidRPr="00792FD7" w14:paraId="679E7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12F46" w14:textId="77777777" w:rsidR="00792FD7" w:rsidRPr="00792FD7" w:rsidRDefault="00792FD7" w:rsidP="00792FD7">
            <w:r w:rsidRPr="00792FD7">
              <w:t>backswing</w:t>
            </w:r>
          </w:p>
        </w:tc>
        <w:tc>
          <w:tcPr>
            <w:tcW w:w="0" w:type="auto"/>
            <w:vAlign w:val="center"/>
            <w:hideMark/>
          </w:tcPr>
          <w:p w14:paraId="2C5F85D8" w14:textId="77777777" w:rsidR="00792FD7" w:rsidRPr="00792FD7" w:rsidRDefault="00792FD7" w:rsidP="00792FD7">
            <w:r w:rsidRPr="00792FD7">
              <w:t>minor adjustments, placement fine-tune</w:t>
            </w:r>
          </w:p>
        </w:tc>
      </w:tr>
      <w:tr w:rsidR="00792FD7" w:rsidRPr="00792FD7" w14:paraId="2B9DB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A05AF" w14:textId="77777777" w:rsidR="00792FD7" w:rsidRPr="00792FD7" w:rsidRDefault="00792FD7" w:rsidP="00792FD7">
            <w:r w:rsidRPr="00792FD7">
              <w:t>stroke</w:t>
            </w:r>
          </w:p>
        </w:tc>
        <w:tc>
          <w:tcPr>
            <w:tcW w:w="0" w:type="auto"/>
            <w:vAlign w:val="center"/>
            <w:hideMark/>
          </w:tcPr>
          <w:p w14:paraId="3DE8EB75" w14:textId="77777777" w:rsidR="00792FD7" w:rsidRPr="00792FD7" w:rsidRDefault="00792FD7" w:rsidP="00792FD7">
            <w:r w:rsidRPr="00792FD7">
              <w:t>controls plane / face (orientation), not position</w:t>
            </w:r>
          </w:p>
        </w:tc>
      </w:tr>
    </w:tbl>
    <w:p w14:paraId="5D4307D2" w14:textId="77777777" w:rsidR="00792FD7" w:rsidRPr="00792FD7" w:rsidRDefault="00792FD7" w:rsidP="00792FD7">
      <w:r w:rsidRPr="00792FD7">
        <w:t xml:space="preserve">Same stick, different interpretation — </w:t>
      </w:r>
      <w:r w:rsidRPr="00792FD7">
        <w:rPr>
          <w:b/>
          <w:bCs/>
        </w:rPr>
        <w:t>no mode toggle needed</w:t>
      </w:r>
      <w:r w:rsidRPr="00792FD7">
        <w:t>.</w:t>
      </w:r>
    </w:p>
    <w:p w14:paraId="6F8FF4BA" w14:textId="77777777" w:rsidR="00792FD7" w:rsidRPr="00792FD7" w:rsidRDefault="00792FD7" w:rsidP="00792FD7">
      <w:r w:rsidRPr="00792FD7">
        <w:pict w14:anchorId="0E2D80DE">
          <v:rect id="_x0000_i1142" style="width:0;height:1.5pt" o:hralign="center" o:hrstd="t" o:hr="t" fillcolor="#a0a0a0" stroked="f"/>
        </w:pict>
      </w:r>
    </w:p>
    <w:p w14:paraId="00AC83ED" w14:textId="77777777" w:rsidR="00792FD7" w:rsidRPr="00792FD7" w:rsidRDefault="00792FD7" w:rsidP="00792FD7">
      <w:pPr>
        <w:rPr>
          <w:b/>
          <w:bCs/>
        </w:rPr>
      </w:pPr>
      <w:r w:rsidRPr="00792FD7">
        <w:rPr>
          <w:b/>
          <w:bCs/>
        </w:rPr>
        <w:t>LT — Grip / Softness</w:t>
      </w:r>
    </w:p>
    <w:p w14:paraId="754DD46A" w14:textId="77777777" w:rsidR="00792FD7" w:rsidRPr="00792FD7" w:rsidRDefault="00792FD7" w:rsidP="00792FD7">
      <w:r w:rsidRPr="00792FD7">
        <w:t>Controls:</w:t>
      </w:r>
    </w:p>
    <w:p w14:paraId="45DAE4FD" w14:textId="77777777" w:rsidR="00792FD7" w:rsidRPr="00792FD7" w:rsidRDefault="00792FD7" w:rsidP="00792FD7">
      <w:pPr>
        <w:numPr>
          <w:ilvl w:val="0"/>
          <w:numId w:val="10"/>
        </w:numPr>
      </w:pPr>
      <w:r w:rsidRPr="00792FD7">
        <w:t>how strongly freeTarget influences final pose</w:t>
      </w:r>
    </w:p>
    <w:p w14:paraId="798F944D" w14:textId="77777777" w:rsidR="00792FD7" w:rsidRPr="00792FD7" w:rsidRDefault="00792FD7" w:rsidP="00792FD7">
      <w:pPr>
        <w:numPr>
          <w:ilvl w:val="0"/>
          <w:numId w:val="10"/>
        </w:numPr>
      </w:pPr>
      <w:r w:rsidRPr="00792FD7">
        <w:t>how much tangential velocity converts into spin</w:t>
      </w:r>
    </w:p>
    <w:p w14:paraId="14393860" w14:textId="77777777" w:rsidR="00792FD7" w:rsidRPr="00792FD7" w:rsidRDefault="00792FD7" w:rsidP="00792FD7">
      <w:r w:rsidRPr="00792FD7">
        <w:t>Also naturally maps to push/block play.</w:t>
      </w:r>
    </w:p>
    <w:p w14:paraId="72346BA7" w14:textId="77777777" w:rsidR="00792FD7" w:rsidRPr="00792FD7" w:rsidRDefault="00792FD7" w:rsidP="00792FD7">
      <w:r w:rsidRPr="00792FD7">
        <w:pict w14:anchorId="02B58D2F">
          <v:rect id="_x0000_i1143" style="width:0;height:1.5pt" o:hralign="center" o:hrstd="t" o:hr="t" fillcolor="#a0a0a0" stroked="f"/>
        </w:pict>
      </w:r>
    </w:p>
    <w:p w14:paraId="6012C905" w14:textId="77777777" w:rsidR="00792FD7" w:rsidRPr="00792FD7" w:rsidRDefault="00792FD7" w:rsidP="00792FD7">
      <w:pPr>
        <w:rPr>
          <w:b/>
          <w:bCs/>
        </w:rPr>
      </w:pPr>
      <w:r w:rsidRPr="00792FD7">
        <w:rPr>
          <w:b/>
          <w:bCs/>
        </w:rPr>
        <w:t>LB — Backswing</w:t>
      </w:r>
    </w:p>
    <w:p w14:paraId="4BB6BFA0" w14:textId="77777777" w:rsidR="00792FD7" w:rsidRPr="00792FD7" w:rsidRDefault="00792FD7" w:rsidP="00792FD7">
      <w:r w:rsidRPr="00792FD7">
        <w:t xml:space="preserve">Does </w:t>
      </w:r>
      <w:r w:rsidRPr="00792FD7">
        <w:rPr>
          <w:b/>
          <w:bCs/>
        </w:rPr>
        <w:t>not</w:t>
      </w:r>
      <w:r w:rsidRPr="00792FD7">
        <w:t xml:space="preserve"> teleport anything.</w:t>
      </w:r>
      <w:r w:rsidRPr="00792FD7">
        <w:br/>
        <w:t>It:</w:t>
      </w:r>
    </w:p>
    <w:p w14:paraId="3CE22BCD" w14:textId="77777777" w:rsidR="00792FD7" w:rsidRPr="00792FD7" w:rsidRDefault="00792FD7" w:rsidP="00792FD7">
      <w:pPr>
        <w:numPr>
          <w:ilvl w:val="0"/>
          <w:numId w:val="11"/>
        </w:numPr>
      </w:pPr>
      <w:r w:rsidRPr="00792FD7">
        <w:t>ramps strokeWeight</w:t>
      </w:r>
    </w:p>
    <w:p w14:paraId="4BB726AC" w14:textId="77777777" w:rsidR="00792FD7" w:rsidRPr="00792FD7" w:rsidRDefault="00792FD7" w:rsidP="00792FD7">
      <w:pPr>
        <w:numPr>
          <w:ilvl w:val="0"/>
          <w:numId w:val="11"/>
        </w:numPr>
      </w:pPr>
      <w:r w:rsidRPr="00792FD7">
        <w:t>defines arc</w:t>
      </w:r>
    </w:p>
    <w:p w14:paraId="4C536E19" w14:textId="77777777" w:rsidR="00792FD7" w:rsidRPr="00792FD7" w:rsidRDefault="00792FD7" w:rsidP="00792FD7">
      <w:pPr>
        <w:numPr>
          <w:ilvl w:val="0"/>
          <w:numId w:val="11"/>
        </w:numPr>
      </w:pPr>
      <w:r w:rsidRPr="00792FD7">
        <w:lastRenderedPageBreak/>
        <w:t>locks in preparation quality</w:t>
      </w:r>
    </w:p>
    <w:p w14:paraId="37B39837" w14:textId="77777777" w:rsidR="00792FD7" w:rsidRPr="00792FD7" w:rsidRDefault="00792FD7" w:rsidP="00792FD7">
      <w:r w:rsidRPr="00792FD7">
        <w:pict w14:anchorId="09F5F0F6">
          <v:rect id="_x0000_i1144" style="width:0;height:1.5pt" o:hralign="center" o:hrstd="t" o:hr="t" fillcolor="#a0a0a0" stroked="f"/>
        </w:pict>
      </w:r>
    </w:p>
    <w:p w14:paraId="7FE3355E" w14:textId="77777777" w:rsidR="00792FD7" w:rsidRPr="00792FD7" w:rsidRDefault="00792FD7" w:rsidP="00792FD7">
      <w:pPr>
        <w:rPr>
          <w:b/>
          <w:bCs/>
        </w:rPr>
      </w:pPr>
      <w:r w:rsidRPr="00792FD7">
        <w:rPr>
          <w:b/>
          <w:bCs/>
        </w:rPr>
        <w:t>RT — Power</w:t>
      </w:r>
    </w:p>
    <w:p w14:paraId="4A834A9D" w14:textId="77777777" w:rsidR="00792FD7" w:rsidRPr="00792FD7" w:rsidRDefault="00792FD7" w:rsidP="00792FD7">
      <w:r w:rsidRPr="00792FD7">
        <w:t>Scales:</w:t>
      </w:r>
    </w:p>
    <w:p w14:paraId="29D23F6E" w14:textId="77777777" w:rsidR="00792FD7" w:rsidRPr="00792FD7" w:rsidRDefault="00792FD7" w:rsidP="00792FD7">
      <w:pPr>
        <w:numPr>
          <w:ilvl w:val="0"/>
          <w:numId w:val="12"/>
        </w:numPr>
      </w:pPr>
      <w:r w:rsidRPr="00792FD7">
        <w:t>angular acceleration</w:t>
      </w:r>
    </w:p>
    <w:p w14:paraId="01D82300" w14:textId="77777777" w:rsidR="00792FD7" w:rsidRPr="00792FD7" w:rsidRDefault="00792FD7" w:rsidP="00792FD7">
      <w:pPr>
        <w:numPr>
          <w:ilvl w:val="0"/>
          <w:numId w:val="12"/>
        </w:numPr>
      </w:pPr>
      <w:r w:rsidRPr="00792FD7">
        <w:t>how fast strokeWeight ramps</w:t>
      </w:r>
    </w:p>
    <w:p w14:paraId="5BC367C7" w14:textId="77777777" w:rsidR="00792FD7" w:rsidRPr="00792FD7" w:rsidRDefault="00792FD7" w:rsidP="00792FD7">
      <w:pPr>
        <w:numPr>
          <w:ilvl w:val="0"/>
          <w:numId w:val="12"/>
        </w:numPr>
      </w:pPr>
      <w:r w:rsidRPr="00792FD7">
        <w:t>how much constraint tightens</w:t>
      </w:r>
    </w:p>
    <w:p w14:paraId="727120A6" w14:textId="77777777" w:rsidR="00792FD7" w:rsidRPr="00792FD7" w:rsidRDefault="00792FD7" w:rsidP="00792FD7">
      <w:r w:rsidRPr="00792FD7">
        <w:pict w14:anchorId="3B29B947">
          <v:rect id="_x0000_i1145" style="width:0;height:1.5pt" o:hralign="center" o:hrstd="t" o:hr="t" fillcolor="#a0a0a0" stroked="f"/>
        </w:pict>
      </w:r>
    </w:p>
    <w:p w14:paraId="78FE6B99" w14:textId="77777777" w:rsidR="00792FD7" w:rsidRPr="00792FD7" w:rsidRDefault="00792FD7" w:rsidP="00792FD7">
      <w:pPr>
        <w:rPr>
          <w:b/>
          <w:bCs/>
        </w:rPr>
      </w:pPr>
      <w:r w:rsidRPr="00792FD7">
        <w:rPr>
          <w:b/>
          <w:bCs/>
        </w:rPr>
        <w:t>RB — Explosive footwork</w:t>
      </w:r>
    </w:p>
    <w:p w14:paraId="5372D0FB" w14:textId="77777777" w:rsidR="00792FD7" w:rsidRPr="00792FD7" w:rsidRDefault="00792FD7" w:rsidP="00792FD7">
      <w:r w:rsidRPr="00792FD7">
        <w:t>Moves shoulder anchor aggressively.</w:t>
      </w:r>
      <w:r w:rsidRPr="00792FD7">
        <w:br/>
        <w:t xml:space="preserve">That’s </w:t>
      </w:r>
      <w:r w:rsidRPr="00792FD7">
        <w:rPr>
          <w:i/>
          <w:iCs/>
        </w:rPr>
        <w:t>huge</w:t>
      </w:r>
      <w:r w:rsidRPr="00792FD7">
        <w:t xml:space="preserve"> and very realistic.</w:t>
      </w:r>
    </w:p>
    <w:p w14:paraId="76C80585" w14:textId="77777777" w:rsidR="00792FD7" w:rsidRPr="00792FD7" w:rsidRDefault="00792FD7" w:rsidP="00792FD7">
      <w:r w:rsidRPr="00792FD7">
        <w:pict w14:anchorId="4AB5B432">
          <v:rect id="_x0000_i1146" style="width:0;height:1.5pt" o:hralign="center" o:hrstd="t" o:hr="t" fillcolor="#a0a0a0" stroked="f"/>
        </w:pict>
      </w:r>
    </w:p>
    <w:p w14:paraId="7288C56F" w14:textId="77777777" w:rsidR="00792FD7" w:rsidRPr="00792FD7" w:rsidRDefault="00792FD7" w:rsidP="00792FD7">
      <w:pPr>
        <w:rPr>
          <w:b/>
          <w:bCs/>
        </w:rPr>
      </w:pPr>
      <w:r w:rsidRPr="00792FD7">
        <w:rPr>
          <w:b/>
          <w:bCs/>
        </w:rPr>
        <w:t>7. Important constraint: never allow instant repositioning</w:t>
      </w:r>
    </w:p>
    <w:p w14:paraId="040B38ED" w14:textId="77777777" w:rsidR="00792FD7" w:rsidRPr="00792FD7" w:rsidRDefault="00792FD7" w:rsidP="00792FD7">
      <w:r w:rsidRPr="00792FD7">
        <w:t>This is non-negotiable if you want good feel.</w:t>
      </w:r>
    </w:p>
    <w:p w14:paraId="3D938A7B" w14:textId="77777777" w:rsidR="00792FD7" w:rsidRPr="00792FD7" w:rsidRDefault="00792FD7" w:rsidP="00792FD7">
      <w:r w:rsidRPr="00792FD7">
        <w:t>Every change to:</w:t>
      </w:r>
    </w:p>
    <w:p w14:paraId="603454DE" w14:textId="77777777" w:rsidR="00792FD7" w:rsidRPr="00792FD7" w:rsidRDefault="00792FD7" w:rsidP="00792FD7">
      <w:pPr>
        <w:numPr>
          <w:ilvl w:val="0"/>
          <w:numId w:val="13"/>
        </w:numPr>
      </w:pPr>
      <w:r w:rsidRPr="00792FD7">
        <w:t>freeTargetPos</w:t>
      </w:r>
    </w:p>
    <w:p w14:paraId="52A8ADBA" w14:textId="77777777" w:rsidR="00792FD7" w:rsidRPr="00792FD7" w:rsidRDefault="00792FD7" w:rsidP="00792FD7">
      <w:pPr>
        <w:numPr>
          <w:ilvl w:val="0"/>
          <w:numId w:val="13"/>
        </w:numPr>
      </w:pPr>
      <w:r w:rsidRPr="00792FD7">
        <w:t>stroke target</w:t>
      </w:r>
    </w:p>
    <w:p w14:paraId="2C1D93AF" w14:textId="77777777" w:rsidR="00792FD7" w:rsidRPr="00792FD7" w:rsidRDefault="00792FD7" w:rsidP="00792FD7">
      <w:pPr>
        <w:numPr>
          <w:ilvl w:val="0"/>
          <w:numId w:val="13"/>
        </w:numPr>
      </w:pPr>
      <w:r w:rsidRPr="00792FD7">
        <w:t>orientation</w:t>
      </w:r>
    </w:p>
    <w:p w14:paraId="05B7759F" w14:textId="77777777" w:rsidR="00792FD7" w:rsidRPr="00792FD7" w:rsidRDefault="00792FD7" w:rsidP="00792FD7">
      <w:r w:rsidRPr="00792FD7">
        <w:t>must be:</w:t>
      </w:r>
    </w:p>
    <w:p w14:paraId="6A280E74" w14:textId="77777777" w:rsidR="00792FD7" w:rsidRPr="00792FD7" w:rsidRDefault="00792FD7" w:rsidP="00792FD7">
      <w:pPr>
        <w:numPr>
          <w:ilvl w:val="0"/>
          <w:numId w:val="14"/>
        </w:numPr>
      </w:pPr>
      <w:r w:rsidRPr="00792FD7">
        <w:t>rate-limited</w:t>
      </w:r>
    </w:p>
    <w:p w14:paraId="1DBF731A" w14:textId="77777777" w:rsidR="00792FD7" w:rsidRPr="00792FD7" w:rsidRDefault="00792FD7" w:rsidP="00792FD7">
      <w:pPr>
        <w:numPr>
          <w:ilvl w:val="0"/>
          <w:numId w:val="14"/>
        </w:numPr>
      </w:pPr>
      <w:r w:rsidRPr="00792FD7">
        <w:t>inertia-aware</w:t>
      </w:r>
    </w:p>
    <w:p w14:paraId="54AF62B1" w14:textId="77777777" w:rsidR="00792FD7" w:rsidRPr="00792FD7" w:rsidRDefault="00792FD7" w:rsidP="00792FD7">
      <w:pPr>
        <w:numPr>
          <w:ilvl w:val="0"/>
          <w:numId w:val="14"/>
        </w:numPr>
      </w:pPr>
      <w:r w:rsidRPr="00792FD7">
        <w:t>clamped by arm reach</w:t>
      </w:r>
    </w:p>
    <w:p w14:paraId="676A0D9E" w14:textId="77777777" w:rsidR="00792FD7" w:rsidRPr="00792FD7" w:rsidRDefault="00792FD7" w:rsidP="00792FD7">
      <w:r w:rsidRPr="00792FD7">
        <w:t>If the player wants to hit a ball that’s too high?</w:t>
      </w:r>
      <w:r w:rsidRPr="00792FD7">
        <w:br/>
        <w:t xml:space="preserve">They </w:t>
      </w:r>
      <w:r w:rsidRPr="00792FD7">
        <w:rPr>
          <w:b/>
          <w:bCs/>
        </w:rPr>
        <w:t>must</w:t>
      </w:r>
      <w:r w:rsidRPr="00792FD7">
        <w:t>:</w:t>
      </w:r>
    </w:p>
    <w:p w14:paraId="6A99671F" w14:textId="77777777" w:rsidR="00792FD7" w:rsidRPr="00792FD7" w:rsidRDefault="00792FD7" w:rsidP="00792FD7">
      <w:pPr>
        <w:numPr>
          <w:ilvl w:val="0"/>
          <w:numId w:val="15"/>
        </w:numPr>
      </w:pPr>
      <w:r w:rsidRPr="00792FD7">
        <w:t>move</w:t>
      </w:r>
    </w:p>
    <w:p w14:paraId="1A1612B7" w14:textId="77777777" w:rsidR="00792FD7" w:rsidRPr="00792FD7" w:rsidRDefault="00792FD7" w:rsidP="00792FD7">
      <w:pPr>
        <w:numPr>
          <w:ilvl w:val="0"/>
          <w:numId w:val="15"/>
        </w:numPr>
      </w:pPr>
      <w:r w:rsidRPr="00792FD7">
        <w:t>crouch (future extension)</w:t>
      </w:r>
    </w:p>
    <w:p w14:paraId="5BD8B305" w14:textId="77777777" w:rsidR="00792FD7" w:rsidRPr="00792FD7" w:rsidRDefault="00792FD7" w:rsidP="00792FD7">
      <w:pPr>
        <w:numPr>
          <w:ilvl w:val="0"/>
          <w:numId w:val="15"/>
        </w:numPr>
      </w:pPr>
      <w:r w:rsidRPr="00792FD7">
        <w:t>or take it late</w:t>
      </w:r>
    </w:p>
    <w:p w14:paraId="2358BE08" w14:textId="77777777" w:rsidR="00792FD7" w:rsidRPr="00792FD7" w:rsidRDefault="00792FD7" w:rsidP="00792FD7">
      <w:r w:rsidRPr="00792FD7">
        <w:lastRenderedPageBreak/>
        <w:t>That’s table tennis.</w:t>
      </w:r>
    </w:p>
    <w:p w14:paraId="1E7EEC02" w14:textId="77777777" w:rsidR="00792FD7" w:rsidRPr="00792FD7" w:rsidRDefault="00792FD7" w:rsidP="00792FD7">
      <w:r w:rsidRPr="00792FD7">
        <w:pict w14:anchorId="37CEC3CC">
          <v:rect id="_x0000_i1147" style="width:0;height:1.5pt" o:hralign="center" o:hrstd="t" o:hr="t" fillcolor="#a0a0a0" stroked="f"/>
        </w:pict>
      </w:r>
    </w:p>
    <w:p w14:paraId="0630DDED" w14:textId="77777777" w:rsidR="00792FD7" w:rsidRPr="00792FD7" w:rsidRDefault="00792FD7" w:rsidP="00792FD7">
      <w:pPr>
        <w:rPr>
          <w:b/>
          <w:bCs/>
        </w:rPr>
      </w:pPr>
      <w:r w:rsidRPr="00792FD7">
        <w:rPr>
          <w:b/>
          <w:bCs/>
        </w:rPr>
        <w:t>8. Why this is better than explicit Y axis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2"/>
        <w:gridCol w:w="2666"/>
      </w:tblGrid>
      <w:tr w:rsidR="00792FD7" w:rsidRPr="00792FD7" w14:paraId="632A83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BE6E5E" w14:textId="77777777" w:rsidR="00792FD7" w:rsidRPr="00792FD7" w:rsidRDefault="00792FD7" w:rsidP="00792FD7">
            <w:pPr>
              <w:rPr>
                <w:b/>
                <w:bCs/>
              </w:rPr>
            </w:pPr>
            <w:r w:rsidRPr="00792FD7">
              <w:rPr>
                <w:b/>
                <w:bCs/>
              </w:rPr>
              <w:t>Explicit Y control</w:t>
            </w:r>
          </w:p>
        </w:tc>
        <w:tc>
          <w:tcPr>
            <w:tcW w:w="0" w:type="auto"/>
            <w:vAlign w:val="center"/>
            <w:hideMark/>
          </w:tcPr>
          <w:p w14:paraId="739CD87F" w14:textId="77777777" w:rsidR="00792FD7" w:rsidRPr="00792FD7" w:rsidRDefault="00792FD7" w:rsidP="00792FD7">
            <w:pPr>
              <w:rPr>
                <w:b/>
                <w:bCs/>
              </w:rPr>
            </w:pPr>
            <w:r w:rsidRPr="00792FD7">
              <w:rPr>
                <w:b/>
                <w:bCs/>
              </w:rPr>
              <w:t>Arm-constrained model</w:t>
            </w:r>
          </w:p>
        </w:tc>
      </w:tr>
      <w:tr w:rsidR="00792FD7" w:rsidRPr="00792FD7" w14:paraId="4D8A42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17559" w14:textId="77777777" w:rsidR="00792FD7" w:rsidRPr="00792FD7" w:rsidRDefault="00792FD7" w:rsidP="00792FD7">
            <w:r w:rsidRPr="00792FD7">
              <w:t>feels robotic</w:t>
            </w:r>
          </w:p>
        </w:tc>
        <w:tc>
          <w:tcPr>
            <w:tcW w:w="0" w:type="auto"/>
            <w:vAlign w:val="center"/>
            <w:hideMark/>
          </w:tcPr>
          <w:p w14:paraId="45CFBCC9" w14:textId="77777777" w:rsidR="00792FD7" w:rsidRPr="00792FD7" w:rsidRDefault="00792FD7" w:rsidP="00792FD7">
            <w:r w:rsidRPr="00792FD7">
              <w:t>feels embodied</w:t>
            </w:r>
          </w:p>
        </w:tc>
      </w:tr>
      <w:tr w:rsidR="00792FD7" w:rsidRPr="00792FD7" w14:paraId="14A7AE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00137" w14:textId="77777777" w:rsidR="00792FD7" w:rsidRPr="00792FD7" w:rsidRDefault="00792FD7" w:rsidP="00792FD7">
            <w:r w:rsidRPr="00792FD7">
              <w:t>encourages micromanagement</w:t>
            </w:r>
          </w:p>
        </w:tc>
        <w:tc>
          <w:tcPr>
            <w:tcW w:w="0" w:type="auto"/>
            <w:vAlign w:val="center"/>
            <w:hideMark/>
          </w:tcPr>
          <w:p w14:paraId="68AB74AB" w14:textId="77777777" w:rsidR="00792FD7" w:rsidRPr="00792FD7" w:rsidRDefault="00792FD7" w:rsidP="00792FD7">
            <w:r w:rsidRPr="00792FD7">
              <w:t>encourages anticipation</w:t>
            </w:r>
          </w:p>
        </w:tc>
      </w:tr>
      <w:tr w:rsidR="00792FD7" w:rsidRPr="00792FD7" w14:paraId="364D7D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37BF9" w14:textId="77777777" w:rsidR="00792FD7" w:rsidRPr="00792FD7" w:rsidRDefault="00792FD7" w:rsidP="00792FD7">
            <w:r w:rsidRPr="00792FD7">
              <w:t>low ceiling</w:t>
            </w:r>
          </w:p>
        </w:tc>
        <w:tc>
          <w:tcPr>
            <w:tcW w:w="0" w:type="auto"/>
            <w:vAlign w:val="center"/>
            <w:hideMark/>
          </w:tcPr>
          <w:p w14:paraId="6F47F34B" w14:textId="77777777" w:rsidR="00792FD7" w:rsidRPr="00792FD7" w:rsidRDefault="00792FD7" w:rsidP="00792FD7">
            <w:r w:rsidRPr="00792FD7">
              <w:t>extremely high ceiling</w:t>
            </w:r>
          </w:p>
        </w:tc>
      </w:tr>
      <w:tr w:rsidR="00792FD7" w:rsidRPr="00792FD7" w14:paraId="42CD4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68D6C" w14:textId="77777777" w:rsidR="00792FD7" w:rsidRPr="00792FD7" w:rsidRDefault="00792FD7" w:rsidP="00792FD7">
            <w:r w:rsidRPr="00792FD7">
              <w:t>breaks immersion</w:t>
            </w:r>
          </w:p>
        </w:tc>
        <w:tc>
          <w:tcPr>
            <w:tcW w:w="0" w:type="auto"/>
            <w:vAlign w:val="center"/>
            <w:hideMark/>
          </w:tcPr>
          <w:p w14:paraId="22FC4419" w14:textId="77777777" w:rsidR="00792FD7" w:rsidRPr="00792FD7" w:rsidRDefault="00792FD7" w:rsidP="00792FD7">
            <w:r w:rsidRPr="00792FD7">
              <w:t>matches biomechanics</w:t>
            </w:r>
          </w:p>
        </w:tc>
      </w:tr>
    </w:tbl>
    <w:p w14:paraId="57469FD7" w14:textId="77777777" w:rsidR="00792FD7" w:rsidRPr="00792FD7" w:rsidRDefault="00792FD7" w:rsidP="00792FD7">
      <w:r w:rsidRPr="00792FD7">
        <w:t>You were 100% right to be wary of “just add Y”.</w:t>
      </w:r>
    </w:p>
    <w:p w14:paraId="4B6ED372" w14:textId="77777777" w:rsidR="00792FD7" w:rsidRPr="00792FD7" w:rsidRDefault="00792FD7" w:rsidP="00792FD7">
      <w:r w:rsidRPr="00792FD7">
        <w:pict w14:anchorId="123A3697">
          <v:rect id="_x0000_i1148" style="width:0;height:1.5pt" o:hralign="center" o:hrstd="t" o:hr="t" fillcolor="#a0a0a0" stroked="f"/>
        </w:pict>
      </w:r>
    </w:p>
    <w:p w14:paraId="75B29C2B" w14:textId="77777777" w:rsidR="00792FD7" w:rsidRPr="00792FD7" w:rsidRDefault="00792FD7" w:rsidP="00792FD7">
      <w:pPr>
        <w:rPr>
          <w:b/>
          <w:bCs/>
        </w:rPr>
      </w:pPr>
      <w:r w:rsidRPr="00792FD7">
        <w:rPr>
          <w:b/>
          <w:bCs/>
        </w:rPr>
        <w:t>9. This is a real design pattern (you’re not crazy)</w:t>
      </w:r>
    </w:p>
    <w:p w14:paraId="601E2311" w14:textId="77777777" w:rsidR="00792FD7" w:rsidRPr="00792FD7" w:rsidRDefault="00792FD7" w:rsidP="00792FD7">
      <w:r w:rsidRPr="00792FD7">
        <w:t>This is how:</w:t>
      </w:r>
    </w:p>
    <w:p w14:paraId="7F343058" w14:textId="77777777" w:rsidR="00792FD7" w:rsidRPr="00792FD7" w:rsidRDefault="00792FD7" w:rsidP="00792FD7">
      <w:pPr>
        <w:numPr>
          <w:ilvl w:val="0"/>
          <w:numId w:val="16"/>
        </w:numPr>
      </w:pPr>
      <w:r w:rsidRPr="00792FD7">
        <w:t>high-end sword games</w:t>
      </w:r>
    </w:p>
    <w:p w14:paraId="102F92C3" w14:textId="77777777" w:rsidR="00792FD7" w:rsidRPr="00792FD7" w:rsidRDefault="00792FD7" w:rsidP="00792FD7">
      <w:pPr>
        <w:numPr>
          <w:ilvl w:val="0"/>
          <w:numId w:val="16"/>
        </w:numPr>
      </w:pPr>
      <w:r w:rsidRPr="00792FD7">
        <w:t>serious sports sims</w:t>
      </w:r>
    </w:p>
    <w:p w14:paraId="0C1E00CF" w14:textId="77777777" w:rsidR="00792FD7" w:rsidRPr="00792FD7" w:rsidRDefault="00792FD7" w:rsidP="00792FD7">
      <w:pPr>
        <w:numPr>
          <w:ilvl w:val="0"/>
          <w:numId w:val="16"/>
        </w:numPr>
      </w:pPr>
      <w:r w:rsidRPr="00792FD7">
        <w:t>good VR hybrids</w:t>
      </w:r>
    </w:p>
    <w:p w14:paraId="7611C0FD" w14:textId="77777777" w:rsidR="00792FD7" w:rsidRPr="00792FD7" w:rsidRDefault="00792FD7" w:rsidP="00792FD7">
      <w:r w:rsidRPr="00792FD7">
        <w:t>get depth without bloated controls.</w:t>
      </w:r>
    </w:p>
    <w:p w14:paraId="2225A82B" w14:textId="77777777" w:rsidR="00792FD7" w:rsidRPr="00792FD7" w:rsidRDefault="00792FD7" w:rsidP="00792FD7">
      <w:r w:rsidRPr="00792FD7">
        <w:t xml:space="preserve">They don’t give you </w:t>
      </w:r>
      <w:r w:rsidRPr="00792FD7">
        <w:rPr>
          <w:i/>
          <w:iCs/>
        </w:rPr>
        <w:t>more axes</w:t>
      </w:r>
      <w:r w:rsidRPr="00792FD7">
        <w:t>,</w:t>
      </w:r>
      <w:r w:rsidRPr="00792FD7">
        <w:br/>
        <w:t xml:space="preserve">they give you </w:t>
      </w:r>
      <w:r w:rsidRPr="00792FD7">
        <w:rPr>
          <w:b/>
          <w:bCs/>
        </w:rPr>
        <w:t>better constraints</w:t>
      </w:r>
      <w:r w:rsidRPr="00792FD7">
        <w:t>.</w:t>
      </w:r>
    </w:p>
    <w:p w14:paraId="19B12FA6" w14:textId="77777777" w:rsidR="00792FD7" w:rsidRPr="00792FD7" w:rsidRDefault="00792FD7" w:rsidP="00792FD7">
      <w:r w:rsidRPr="00792FD7">
        <w:pict w14:anchorId="5E4CEB49">
          <v:rect id="_x0000_i1149" style="width:0;height:1.5pt" o:hralign="center" o:hrstd="t" o:hr="t" fillcolor="#a0a0a0" stroked="f"/>
        </w:pict>
      </w:r>
    </w:p>
    <w:p w14:paraId="3D7DA55B" w14:textId="77777777" w:rsidR="00792FD7" w:rsidRPr="00792FD7" w:rsidRDefault="00792FD7" w:rsidP="00792FD7">
      <w:pPr>
        <w:rPr>
          <w:b/>
          <w:bCs/>
        </w:rPr>
      </w:pPr>
      <w:r w:rsidRPr="00792FD7">
        <w:rPr>
          <w:b/>
          <w:bCs/>
        </w:rPr>
        <w:t>10. What I’d suggest next (concrete, achievable step)</w:t>
      </w:r>
    </w:p>
    <w:p w14:paraId="183D7ACA" w14:textId="77777777" w:rsidR="00792FD7" w:rsidRPr="00792FD7" w:rsidRDefault="00792FD7" w:rsidP="00792FD7">
      <w:r w:rsidRPr="00792FD7">
        <w:t>Not full IK yet — that’s later.</w:t>
      </w:r>
    </w:p>
    <w:p w14:paraId="099C4BFC" w14:textId="77777777" w:rsidR="00792FD7" w:rsidRPr="00792FD7" w:rsidRDefault="00792FD7" w:rsidP="00792FD7">
      <w:r w:rsidRPr="00792FD7">
        <w:t>Next step I’d recommend:</w:t>
      </w:r>
    </w:p>
    <w:p w14:paraId="4C1BC9A7" w14:textId="77777777" w:rsidR="00792FD7" w:rsidRPr="00792FD7" w:rsidRDefault="00792FD7" w:rsidP="00792FD7">
      <w:pPr>
        <w:numPr>
          <w:ilvl w:val="0"/>
          <w:numId w:val="17"/>
        </w:numPr>
      </w:pPr>
      <w:r w:rsidRPr="00792FD7">
        <w:t>Introduce:</w:t>
      </w:r>
    </w:p>
    <w:p w14:paraId="6113F3F7" w14:textId="77777777" w:rsidR="00792FD7" w:rsidRPr="00792FD7" w:rsidRDefault="00792FD7" w:rsidP="00792FD7">
      <w:pPr>
        <w:numPr>
          <w:ilvl w:val="1"/>
          <w:numId w:val="17"/>
        </w:numPr>
      </w:pPr>
      <w:r w:rsidRPr="00792FD7">
        <w:t>shoulderPos</w:t>
      </w:r>
    </w:p>
    <w:p w14:paraId="558344F0" w14:textId="77777777" w:rsidR="00792FD7" w:rsidRPr="00792FD7" w:rsidRDefault="00792FD7" w:rsidP="00792FD7">
      <w:pPr>
        <w:numPr>
          <w:ilvl w:val="1"/>
          <w:numId w:val="17"/>
        </w:numPr>
      </w:pPr>
      <w:r w:rsidRPr="00792FD7">
        <w:t>armMaxReach</w:t>
      </w:r>
    </w:p>
    <w:p w14:paraId="27F88ED8" w14:textId="77777777" w:rsidR="00792FD7" w:rsidRPr="00792FD7" w:rsidRDefault="00792FD7" w:rsidP="00792FD7">
      <w:pPr>
        <w:numPr>
          <w:ilvl w:val="0"/>
          <w:numId w:val="17"/>
        </w:numPr>
      </w:pPr>
      <w:r w:rsidRPr="00792FD7">
        <w:t>Add:</w:t>
      </w:r>
    </w:p>
    <w:p w14:paraId="058CBE47" w14:textId="77777777" w:rsidR="00792FD7" w:rsidRPr="00792FD7" w:rsidRDefault="00792FD7" w:rsidP="00792FD7">
      <w:pPr>
        <w:numPr>
          <w:ilvl w:val="1"/>
          <w:numId w:val="17"/>
        </w:numPr>
      </w:pPr>
      <w:r w:rsidRPr="00792FD7">
        <w:lastRenderedPageBreak/>
        <w:t>freeTargetPos</w:t>
      </w:r>
    </w:p>
    <w:p w14:paraId="036C5A0D" w14:textId="77777777" w:rsidR="00792FD7" w:rsidRPr="00792FD7" w:rsidRDefault="00792FD7" w:rsidP="00792FD7">
      <w:pPr>
        <w:numPr>
          <w:ilvl w:val="0"/>
          <w:numId w:val="17"/>
        </w:numPr>
      </w:pPr>
      <w:r w:rsidRPr="00792FD7">
        <w:t>Make racketPos solve via:</w:t>
      </w:r>
    </w:p>
    <w:p w14:paraId="6EC7574C" w14:textId="77777777" w:rsidR="00792FD7" w:rsidRPr="00792FD7" w:rsidRDefault="00792FD7" w:rsidP="00792FD7">
      <w:pPr>
        <w:numPr>
          <w:ilvl w:val="1"/>
          <w:numId w:val="17"/>
        </w:numPr>
      </w:pPr>
      <w:r w:rsidRPr="00792FD7">
        <w:t>clamp(shoulder → freeTarget)</w:t>
      </w:r>
    </w:p>
    <w:p w14:paraId="706CEFC0" w14:textId="77777777" w:rsidR="00792FD7" w:rsidRPr="00792FD7" w:rsidRDefault="00792FD7" w:rsidP="00792FD7">
      <w:pPr>
        <w:numPr>
          <w:ilvl w:val="0"/>
          <w:numId w:val="17"/>
        </w:numPr>
      </w:pPr>
      <w:r w:rsidRPr="00792FD7">
        <w:t>During stroke:</w:t>
      </w:r>
    </w:p>
    <w:p w14:paraId="1E367D62" w14:textId="77777777" w:rsidR="00792FD7" w:rsidRPr="00792FD7" w:rsidRDefault="00792FD7" w:rsidP="00792FD7">
      <w:pPr>
        <w:numPr>
          <w:ilvl w:val="1"/>
          <w:numId w:val="17"/>
        </w:numPr>
      </w:pPr>
      <w:r w:rsidRPr="00792FD7">
        <w:t xml:space="preserve">do </w:t>
      </w:r>
      <w:r w:rsidRPr="00792FD7">
        <w:rPr>
          <w:i/>
          <w:iCs/>
        </w:rPr>
        <w:t>not</w:t>
      </w:r>
      <w:r w:rsidRPr="00792FD7">
        <w:t xml:space="preserve"> overwrite position</w:t>
      </w:r>
    </w:p>
    <w:p w14:paraId="2B74C9FB" w14:textId="77777777" w:rsidR="00792FD7" w:rsidRPr="00792FD7" w:rsidRDefault="00792FD7" w:rsidP="00792FD7">
      <w:pPr>
        <w:numPr>
          <w:ilvl w:val="1"/>
          <w:numId w:val="17"/>
        </w:numPr>
      </w:pPr>
      <w:r w:rsidRPr="00792FD7">
        <w:t>only add velocity along an arc</w:t>
      </w:r>
    </w:p>
    <w:p w14:paraId="3A75708F" w14:textId="77777777" w:rsidR="00792FD7" w:rsidRPr="00792FD7" w:rsidRDefault="00792FD7" w:rsidP="00792FD7">
      <w:r w:rsidRPr="00792FD7">
        <w:t>That alone will:</w:t>
      </w:r>
    </w:p>
    <w:p w14:paraId="466BF7A3" w14:textId="77777777" w:rsidR="00792FD7" w:rsidRPr="00792FD7" w:rsidRDefault="00792FD7" w:rsidP="00792FD7">
      <w:pPr>
        <w:numPr>
          <w:ilvl w:val="0"/>
          <w:numId w:val="18"/>
        </w:numPr>
      </w:pPr>
      <w:r w:rsidRPr="00792FD7">
        <w:t>immediately make fixed balls hittable</w:t>
      </w:r>
    </w:p>
    <w:p w14:paraId="37081250" w14:textId="77777777" w:rsidR="00792FD7" w:rsidRPr="00792FD7" w:rsidRDefault="00792FD7" w:rsidP="00792FD7">
      <w:pPr>
        <w:numPr>
          <w:ilvl w:val="0"/>
          <w:numId w:val="18"/>
        </w:numPr>
      </w:pPr>
      <w:r w:rsidRPr="00792FD7">
        <w:t>make positioning matter</w:t>
      </w:r>
    </w:p>
    <w:p w14:paraId="4BB368B2" w14:textId="77777777" w:rsidR="00792FD7" w:rsidRPr="00792FD7" w:rsidRDefault="00792FD7" w:rsidP="00792FD7">
      <w:pPr>
        <w:numPr>
          <w:ilvl w:val="0"/>
          <w:numId w:val="18"/>
        </w:numPr>
      </w:pPr>
      <w:r w:rsidRPr="00792FD7">
        <w:t>remove the need for fake hitboxes</w:t>
      </w:r>
    </w:p>
    <w:p w14:paraId="3CC44224" w14:textId="77777777" w:rsidR="00792FD7" w:rsidRPr="00792FD7" w:rsidRDefault="00792FD7" w:rsidP="00792FD7">
      <w:pPr>
        <w:numPr>
          <w:ilvl w:val="0"/>
          <w:numId w:val="18"/>
        </w:numPr>
      </w:pPr>
      <w:r w:rsidRPr="00792FD7">
        <w:t>unlock everything you described</w:t>
      </w:r>
    </w:p>
    <w:p w14:paraId="502A31E0" w14:textId="77777777" w:rsidR="00792FD7" w:rsidRPr="00792FD7" w:rsidRDefault="00792FD7" w:rsidP="00792FD7">
      <w:r w:rsidRPr="00792FD7">
        <w:pict w14:anchorId="47EB44B5">
          <v:rect id="_x0000_i1150" style="width:0;height:1.5pt" o:hralign="center" o:hrstd="t" o:hr="t" fillcolor="#a0a0a0" stroked="f"/>
        </w:pict>
      </w:r>
    </w:p>
    <w:p w14:paraId="7DC82D32" w14:textId="77777777" w:rsidR="00792FD7" w:rsidRPr="00792FD7" w:rsidRDefault="00792FD7" w:rsidP="00792FD7">
      <w:r w:rsidRPr="00792FD7">
        <w:t>If you want, next we can:</w:t>
      </w:r>
    </w:p>
    <w:p w14:paraId="037ADAAB" w14:textId="77777777" w:rsidR="00792FD7" w:rsidRPr="00792FD7" w:rsidRDefault="00792FD7" w:rsidP="00792FD7">
      <w:pPr>
        <w:numPr>
          <w:ilvl w:val="0"/>
          <w:numId w:val="19"/>
        </w:numPr>
      </w:pPr>
      <w:r w:rsidRPr="00792FD7">
        <w:t>sketch the exact math for the arm clamp</w:t>
      </w:r>
    </w:p>
    <w:p w14:paraId="1B237D35" w14:textId="77777777" w:rsidR="00792FD7" w:rsidRPr="00792FD7" w:rsidRDefault="00792FD7" w:rsidP="00792FD7">
      <w:pPr>
        <w:numPr>
          <w:ilvl w:val="0"/>
          <w:numId w:val="19"/>
        </w:numPr>
      </w:pPr>
      <w:r w:rsidRPr="00792FD7">
        <w:t>design the strokeWeight curve</w:t>
      </w:r>
    </w:p>
    <w:p w14:paraId="3B871EBD" w14:textId="77777777" w:rsidR="00792FD7" w:rsidRPr="00792FD7" w:rsidRDefault="00792FD7" w:rsidP="00792FD7">
      <w:pPr>
        <w:numPr>
          <w:ilvl w:val="0"/>
          <w:numId w:val="19"/>
        </w:numPr>
      </w:pPr>
      <w:r w:rsidRPr="00792FD7">
        <w:t xml:space="preserve">or prototype a </w:t>
      </w:r>
      <w:r w:rsidRPr="00792FD7">
        <w:rPr>
          <w:i/>
          <w:iCs/>
        </w:rPr>
        <w:t>very minimal</w:t>
      </w:r>
      <w:r w:rsidRPr="00792FD7">
        <w:t xml:space="preserve"> arm solver (no IK, just geometry)</w:t>
      </w:r>
    </w:p>
    <w:p w14:paraId="49B31340" w14:textId="77777777" w:rsidR="00792FD7" w:rsidRPr="00792FD7" w:rsidRDefault="00792FD7" w:rsidP="00792FD7">
      <w:r w:rsidRPr="00792FD7">
        <w:t>You’re designing this at a very high level — and you’re thinking about exactly the right constraints.</w:t>
      </w:r>
    </w:p>
    <w:p w14:paraId="40DD2581" w14:textId="77777777" w:rsidR="00D4385B" w:rsidRDefault="00D4385B"/>
    <w:sectPr w:rsidR="00D438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18BE"/>
    <w:multiLevelType w:val="multilevel"/>
    <w:tmpl w:val="B034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B0C59"/>
    <w:multiLevelType w:val="multilevel"/>
    <w:tmpl w:val="B046D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17CD6"/>
    <w:multiLevelType w:val="multilevel"/>
    <w:tmpl w:val="DF681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34F0C"/>
    <w:multiLevelType w:val="multilevel"/>
    <w:tmpl w:val="74C08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D2433C"/>
    <w:multiLevelType w:val="multilevel"/>
    <w:tmpl w:val="2F620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6356E4"/>
    <w:multiLevelType w:val="multilevel"/>
    <w:tmpl w:val="73085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4F1342"/>
    <w:multiLevelType w:val="multilevel"/>
    <w:tmpl w:val="12140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6448F2"/>
    <w:multiLevelType w:val="multilevel"/>
    <w:tmpl w:val="51B8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EA7848"/>
    <w:multiLevelType w:val="multilevel"/>
    <w:tmpl w:val="534C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3077A0"/>
    <w:multiLevelType w:val="multilevel"/>
    <w:tmpl w:val="3496A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656F8B"/>
    <w:multiLevelType w:val="multilevel"/>
    <w:tmpl w:val="D0CEE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832056"/>
    <w:multiLevelType w:val="multilevel"/>
    <w:tmpl w:val="92A2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382B5E"/>
    <w:multiLevelType w:val="multilevel"/>
    <w:tmpl w:val="C73CF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DB3B55"/>
    <w:multiLevelType w:val="multilevel"/>
    <w:tmpl w:val="C6BCD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843E42"/>
    <w:multiLevelType w:val="multilevel"/>
    <w:tmpl w:val="53183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4E136F"/>
    <w:multiLevelType w:val="multilevel"/>
    <w:tmpl w:val="8EF4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B504F6"/>
    <w:multiLevelType w:val="multilevel"/>
    <w:tmpl w:val="DC22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B84163"/>
    <w:multiLevelType w:val="multilevel"/>
    <w:tmpl w:val="88B2B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784E40"/>
    <w:multiLevelType w:val="multilevel"/>
    <w:tmpl w:val="6F62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3029546">
    <w:abstractNumId w:val="3"/>
  </w:num>
  <w:num w:numId="2" w16cid:durableId="482358194">
    <w:abstractNumId w:val="0"/>
  </w:num>
  <w:num w:numId="3" w16cid:durableId="274867275">
    <w:abstractNumId w:val="14"/>
  </w:num>
  <w:num w:numId="4" w16cid:durableId="1091661645">
    <w:abstractNumId w:val="17"/>
  </w:num>
  <w:num w:numId="5" w16cid:durableId="1534463880">
    <w:abstractNumId w:val="5"/>
  </w:num>
  <w:num w:numId="6" w16cid:durableId="740256897">
    <w:abstractNumId w:val="18"/>
  </w:num>
  <w:num w:numId="7" w16cid:durableId="188642474">
    <w:abstractNumId w:val="12"/>
  </w:num>
  <w:num w:numId="8" w16cid:durableId="1786457434">
    <w:abstractNumId w:val="13"/>
  </w:num>
  <w:num w:numId="9" w16cid:durableId="523443901">
    <w:abstractNumId w:val="2"/>
  </w:num>
  <w:num w:numId="10" w16cid:durableId="27537188">
    <w:abstractNumId w:val="10"/>
  </w:num>
  <w:num w:numId="11" w16cid:durableId="565188935">
    <w:abstractNumId w:val="7"/>
  </w:num>
  <w:num w:numId="12" w16cid:durableId="1517882102">
    <w:abstractNumId w:val="16"/>
  </w:num>
  <w:num w:numId="13" w16cid:durableId="989754565">
    <w:abstractNumId w:val="8"/>
  </w:num>
  <w:num w:numId="14" w16cid:durableId="506673432">
    <w:abstractNumId w:val="15"/>
  </w:num>
  <w:num w:numId="15" w16cid:durableId="1914849366">
    <w:abstractNumId w:val="4"/>
  </w:num>
  <w:num w:numId="16" w16cid:durableId="1689722696">
    <w:abstractNumId w:val="1"/>
  </w:num>
  <w:num w:numId="17" w16cid:durableId="243271114">
    <w:abstractNumId w:val="9"/>
  </w:num>
  <w:num w:numId="18" w16cid:durableId="828520759">
    <w:abstractNumId w:val="11"/>
  </w:num>
  <w:num w:numId="19" w16cid:durableId="9981891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FD7"/>
    <w:rsid w:val="000D1D4C"/>
    <w:rsid w:val="00274BA2"/>
    <w:rsid w:val="00792FD7"/>
    <w:rsid w:val="008C1D4E"/>
    <w:rsid w:val="00967631"/>
    <w:rsid w:val="00D43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067C1"/>
  <w15:chartTrackingRefBased/>
  <w15:docId w15:val="{60BE4121-00FF-496F-914A-22E07B62D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F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F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F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F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F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F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F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F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F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F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F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F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F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F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F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F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F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F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F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F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F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F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F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F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804</Words>
  <Characters>4589</Characters>
  <Application>Microsoft Office Word</Application>
  <DocSecurity>0</DocSecurity>
  <Lines>38</Lines>
  <Paragraphs>10</Paragraphs>
  <ScaleCrop>false</ScaleCrop>
  <Company/>
  <LinksUpToDate>false</LinksUpToDate>
  <CharactersWithSpaces>5383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Raymond</dc:creator>
  <cp:keywords/>
  <dc:description/>
  <cp:lastModifiedBy>Ryan Raymond</cp:lastModifiedBy>
  <cp:revision>1</cp:revision>
  <dcterms:created xsi:type="dcterms:W3CDTF">2025-12-08T12:35:00Z</dcterms:created>
  <dcterms:modified xsi:type="dcterms:W3CDTF">2025-12-08T12:35:00Z</dcterms:modified>
</cp:coreProperties>
</file>