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2009-01-06 22:53:57</w:t>
      </w:r>
    </w:p>
    <w:p w:rsidR="00D14F35" w:rsidRPr="00D14F35" w:rsidRDefault="00D14F35" w:rsidP="00D14F35">
      <w:pPr>
        <w:widowControl/>
        <w:pBdr>
          <w:bottom w:val="single" w:sz="6" w:space="11" w:color="CCCCCC"/>
        </w:pBdr>
        <w:shd w:val="clear" w:color="auto" w:fill="FFFFFF"/>
        <w:spacing w:line="450" w:lineRule="atLeast"/>
        <w:jc w:val="left"/>
        <w:outlineLvl w:val="1"/>
        <w:rPr>
          <w:rFonts w:ascii="微软雅黑" w:eastAsia="微软雅黑" w:hAnsi="微软雅黑" w:cs="宋体"/>
          <w:b/>
          <w:bCs/>
          <w:color w:val="333333"/>
          <w:kern w:val="0"/>
          <w:sz w:val="30"/>
          <w:szCs w:val="30"/>
        </w:rPr>
      </w:pPr>
      <w:r w:rsidRPr="00D14F35">
        <w:rPr>
          <w:rFonts w:ascii="微软雅黑" w:eastAsia="微软雅黑" w:hAnsi="微软雅黑" w:cs="宋体" w:hint="eastAsia"/>
          <w:b/>
          <w:bCs/>
          <w:color w:val="333333"/>
          <w:kern w:val="0"/>
          <w:sz w:val="30"/>
          <w:szCs w:val="30"/>
        </w:rPr>
        <w:t>【天然呆日记】今日囧闻</w:t>
      </w:r>
    </w:p>
    <w:p w:rsidR="00D14F35" w:rsidRPr="00D14F35" w:rsidRDefault="00D14F35" w:rsidP="00D14F35">
      <w:pPr>
        <w:widowControl/>
        <w:shd w:val="clear" w:color="auto" w:fill="FFFFFF"/>
        <w:jc w:val="left"/>
        <w:rPr>
          <w:rFonts w:ascii="微软雅黑" w:eastAsia="微软雅黑" w:hAnsi="微软雅黑" w:cs="宋体"/>
          <w:color w:val="333333"/>
          <w:kern w:val="0"/>
          <w:szCs w:val="21"/>
        </w:rPr>
      </w:pPr>
      <w:r w:rsidRPr="00D14F35">
        <w:rPr>
          <w:rFonts w:ascii="微软雅黑" w:eastAsia="微软雅黑" w:hAnsi="微软雅黑" w:cs="宋体" w:hint="eastAsia"/>
          <w:color w:val="333333"/>
          <w:kern w:val="0"/>
          <w:szCs w:val="21"/>
        </w:rPr>
        <w:t>    多年以前，当我还在声讨校内网是山寨facebook时，肯定不会想到今天，我也开始写校内日志了。原来现在人都玩SNS啊，好吧，我承认我火星了……</w:t>
      </w:r>
    </w:p>
    <w:p w:rsidR="00D14F35" w:rsidRPr="00D14F35" w:rsidRDefault="00D14F35" w:rsidP="00D14F35">
      <w:pPr>
        <w:widowControl/>
        <w:shd w:val="clear" w:color="auto" w:fill="FFFFFF"/>
        <w:jc w:val="left"/>
        <w:rPr>
          <w:rFonts w:ascii="微软雅黑" w:eastAsia="微软雅黑" w:hAnsi="微软雅黑" w:cs="宋体"/>
          <w:color w:val="333333"/>
          <w:kern w:val="0"/>
          <w:szCs w:val="21"/>
        </w:rPr>
      </w:pPr>
      <w:r w:rsidRPr="00D14F35">
        <w:rPr>
          <w:rFonts w:ascii="微软雅黑" w:eastAsia="微软雅黑" w:hAnsi="微软雅黑" w:cs="宋体" w:hint="eastAsia"/>
          <w:color w:val="333333"/>
          <w:kern w:val="0"/>
          <w:szCs w:val="21"/>
        </w:rPr>
        <w:t>                                                                                                        ——题记</w:t>
      </w:r>
    </w:p>
    <w:p w:rsidR="00D14F35" w:rsidRPr="00D14F35" w:rsidRDefault="00D14F35" w:rsidP="00D14F35">
      <w:pPr>
        <w:widowControl/>
        <w:shd w:val="clear" w:color="auto" w:fill="FFFFFF"/>
        <w:jc w:val="left"/>
        <w:rPr>
          <w:rFonts w:ascii="微软雅黑" w:eastAsia="微软雅黑" w:hAnsi="微软雅黑" w:cs="宋体"/>
          <w:color w:val="333333"/>
          <w:kern w:val="0"/>
          <w:szCs w:val="21"/>
        </w:rPr>
      </w:pPr>
      <w:r w:rsidRPr="00D14F35">
        <w:rPr>
          <w:rFonts w:ascii="微软雅黑" w:eastAsia="微软雅黑" w:hAnsi="微软雅黑" w:cs="宋体" w:hint="eastAsia"/>
          <w:color w:val="333333"/>
          <w:kern w:val="0"/>
          <w:szCs w:val="21"/>
        </w:rPr>
        <w:t>   今天上午考英语了，现在英语考试是不是流行一边考着，就一边收卷子啊，后面翻译题还没开搞，那边就嚷着10分钟后收主观题了，我只好技能全开拼命赶，还好最后监考看几乎没人完成又放了10分钟。终于在不到15分钟时间里完成了总计35分的翻译题，恩，很牛×很娴熟。听力……唉，不谈了，我们的祖先在忽悠着你……</w:t>
      </w:r>
    </w:p>
    <w:p w:rsidR="00D14F35" w:rsidRPr="00D14F35" w:rsidRDefault="00D14F35" w:rsidP="00D14F35">
      <w:pPr>
        <w:widowControl/>
        <w:shd w:val="clear" w:color="auto" w:fill="FFFFFF"/>
        <w:jc w:val="left"/>
        <w:rPr>
          <w:rFonts w:ascii="微软雅黑" w:eastAsia="微软雅黑" w:hAnsi="微软雅黑" w:cs="宋体"/>
          <w:color w:val="333333"/>
          <w:kern w:val="0"/>
          <w:szCs w:val="21"/>
        </w:rPr>
      </w:pPr>
      <w:r w:rsidRPr="00D14F35">
        <w:rPr>
          <w:rFonts w:ascii="微软雅黑" w:eastAsia="微软雅黑" w:hAnsi="微软雅黑" w:cs="宋体" w:hint="eastAsia"/>
          <w:color w:val="333333"/>
          <w:kern w:val="0"/>
          <w:szCs w:val="21"/>
        </w:rPr>
        <w:t>中午本想小上一会网，YY兄突然来了信息，说竟然在图书馆帮我占到了个位……囧，到了三楼，找到YY兄，他很神秘地吧我领到一个阅览室，指着一台拿走键盘的查询机机位……大囧！</w:t>
      </w:r>
    </w:p>
    <w:p w:rsidR="00D14F35" w:rsidRPr="00D14F35" w:rsidRDefault="00D14F35" w:rsidP="00D14F35">
      <w:pPr>
        <w:widowControl/>
        <w:shd w:val="clear" w:color="auto" w:fill="FFFFFF"/>
        <w:jc w:val="left"/>
        <w:rPr>
          <w:rFonts w:ascii="微软雅黑" w:eastAsia="微软雅黑" w:hAnsi="微软雅黑" w:cs="宋体"/>
          <w:color w:val="333333"/>
          <w:kern w:val="0"/>
          <w:szCs w:val="21"/>
        </w:rPr>
      </w:pPr>
      <w:r w:rsidRPr="00D14F35">
        <w:rPr>
          <w:rFonts w:ascii="微软雅黑" w:eastAsia="微软雅黑" w:hAnsi="微软雅黑" w:cs="宋体" w:hint="eastAsia"/>
          <w:color w:val="333333"/>
          <w:kern w:val="0"/>
          <w:szCs w:val="21"/>
        </w:rPr>
        <w:t>（PS：下午无意中看到查询机的牌子：sun！恩，名牌）。</w:t>
      </w:r>
    </w:p>
    <w:p w:rsidR="00D14F35" w:rsidRPr="00D14F35" w:rsidRDefault="00D14F35" w:rsidP="00D14F35">
      <w:pPr>
        <w:widowControl/>
        <w:shd w:val="clear" w:color="auto" w:fill="FFFFFF"/>
        <w:jc w:val="left"/>
        <w:rPr>
          <w:rFonts w:ascii="微软雅黑" w:eastAsia="微软雅黑" w:hAnsi="微软雅黑" w:cs="宋体"/>
          <w:color w:val="333333"/>
          <w:kern w:val="0"/>
          <w:szCs w:val="21"/>
        </w:rPr>
      </w:pPr>
      <w:r w:rsidRPr="00D14F35">
        <w:rPr>
          <w:rFonts w:ascii="微软雅黑" w:eastAsia="微软雅黑" w:hAnsi="微软雅黑" w:cs="宋体" w:hint="eastAsia"/>
          <w:color w:val="333333"/>
          <w:kern w:val="0"/>
          <w:szCs w:val="21"/>
        </w:rPr>
        <w:t>晚上看了一下热工，焓，有点懂了，熵，有了点“感性的”了解。卡诺定理竟然是1824年提出来的，鸦片战争还没打呢……我整整落后了西方185年……</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2009-01-08 22:55:06</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【我们吃过的饭】（先挖个坑，以后慢慢填，大家顶起啊）</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昨天聚餐，席间被问及桃园食堂什么菜最好吃，竟一时语塞，最后大家推荐，众口纷纭结果竟然是肉包……orz！虽然我承认在要跑步那阵我也做了好久的肉包党，每天必是两个肉包加粥，但是……这个肉包，桃园有之，梅园有之，橘园有之，东大有之，上海交大也、</w:t>
      </w:r>
      <w:r>
        <w:rPr>
          <w:rFonts w:ascii="微软雅黑" w:eastAsia="微软雅黑" w:hAnsi="微软雅黑" w:hint="eastAsia"/>
          <w:color w:val="333333"/>
          <w:sz w:val="21"/>
          <w:szCs w:val="21"/>
        </w:rPr>
        <w:lastRenderedPageBreak/>
        <w:t>亦有之,吃着其实一个味，是决计不能代表我们很有爱很和谐的桃园食堂的。土豆鸡很好，炸鸡块很好，大排很好，但是这些早已泛滥了，我今天来说说几款非主流（？！）的</w:t>
      </w:r>
      <w:r>
        <w:rPr>
          <w:rFonts w:ascii="微软雅黑" w:eastAsia="微软雅黑" w:hAnsi="微软雅黑" w:hint="eastAsia"/>
          <w:color w:val="333333"/>
          <w:sz w:val="21"/>
          <w:szCs w:val="21"/>
          <w:u w:val="single"/>
        </w:rPr>
        <w:t>菜品</w:t>
      </w:r>
      <w:r>
        <w:rPr>
          <w:rFonts w:ascii="微软雅黑" w:eastAsia="微软雅黑" w:hAnsi="微软雅黑" w:hint="eastAsia"/>
          <w:color w:val="333333"/>
          <w:sz w:val="21"/>
          <w:szCs w:val="21"/>
        </w:rPr>
        <w:t>吧。学习NGA《我们走过的路》，题目如上。</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认为，最能代表桃园食堂的菜是——水饺（夜宵版）。很多住在桃园的人可能都没有在意过它，因为它真的实在是太难打到了。官方食堂的低效与冷淡与制作工序繁杂在水饺这道菜上得到了完美的体现。要想打到水饺，请务必在晚6：55前前往排队，等到排到你时，如果盘子里还摞着几排水饺，那你就已经很走运了，点上数量，刷卡，领号牌，然后等着，大概二十到半小时之后会喊到你的号，这时候捧走你的水饺，恭喜，你已获得成就『时间不是金钱，我的朋友！』^_^!</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有人问了，下个水饺怎么要这么久？搞毛啊？这里就到了关键了，传说，桃园夜宵的水饺是按照计划经济时代最传统的工艺一碗一碗煮的！你在队列中等待的时间=煮一碗水饺的时间×你前面队列的人数～～</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每天晚上，7点之后，打水饺的地方就排起了长龙，不时有喊声“阿姨，我的水饺怎么还没好啊”……人都是怎么了，自虐，水饺真有那么好吃嘛？我对水饺其实没有什么感觉，只是大一的时候，每次捧到这一大碗号称手工制作的，大小不一，咧开口的水饺，我就想到了家里的馄饨……（嗯，跑题了～）</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2009-01-11 18:45:11</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【我们吃过的饭 】二（填坑中……）</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在我接触的圈子里，梅园食堂的口碑貌似是三个中最差的，华而不实是主要理由。也许是由于它的民营身份，“变着法子骗钱啊”，很多菜里暗藏杀机，稍不留神大把大把的银</w:t>
      </w:r>
      <w:r>
        <w:rPr>
          <w:rFonts w:ascii="微软雅黑" w:eastAsia="微软雅黑" w:hAnsi="微软雅黑" w:hint="eastAsia"/>
          <w:color w:val="333333"/>
          <w:sz w:val="21"/>
          <w:szCs w:val="21"/>
        </w:rPr>
        <w:lastRenderedPageBreak/>
        <w:t>子就被刷没了啊～。不过只要掌握诀窍，还是能享受到物美价廉的梅园美食的，毕竟为了盈利，民营的食堂总是比官方更创新，更容易出彩～</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梅园我最顶的，就是一楼西北角的农家面系列，无论是最初的主打“招牌面”，还是经久不衰的三款炒面，都曾经是很多人去梅园食堂的唯一理由，08秋冬季，农家面系列又推出了几款新口味——川味老鸭，香菇炖鸡和雪菜鸡丝（有人说这个早有了，待考），并且加进了一些川菜的元素，使口味更具有活力。个人最喜欢的是香菇炖鸡，感觉炖鸡的鸡汤和原来的汤融合的比较好，味道自然而不失特色；雪菜鸡丝性价比高，吃得出农家面老的汤底；川味老鸭比较贵，辣味喧宾夺主，尝鲜可以，不是很推荐。另外该窗口也有了米线，没尝过，感觉现在米线挺泛滥的。</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记得以前看《料理鼠王》（Ratatouille），雷米的普罗旺斯焖菜让科隆回忆起了小时候，因而感动了他，梅园一楼西边的面点窗口似乎也有此功效，记得以前梅园体育场上课那阵，每次董铂涵必吃那里的凉面，问他回道：这个和小时候妈妈带我去吃的韩国冷面一个味。更早些黄地有次点了此处的炸酱面，惊呼比他们北京的还对味儿。</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楷体_GB2312" w:eastAsia="楷体_GB2312" w:hAnsi="微软雅黑" w:hint="eastAsia"/>
          <w:color w:val="333333"/>
        </w:rPr>
        <w:t>   </w:t>
      </w:r>
      <w:r>
        <w:rPr>
          <w:rStyle w:val="a5"/>
          <w:rFonts w:ascii="楷体_GB2312" w:eastAsia="楷体_GB2312" w:hAnsi="微软雅黑" w:hint="eastAsia"/>
          <w:color w:val="333333"/>
        </w:rPr>
        <w:t xml:space="preserve"> 写了这么多怎么都是面啊，算了今天就到这儿吧，楼下住梅园的记得补充哦，这个坑还是慢慢填吧……</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2009-01-12 15:01:30</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【爱她你就翻译她】玻璃渣怠工啦（有图真相）</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刚刚上了玻璃渣的官网，还幻想看到SC2的发布信息（我承认我YY的有点过了～），却看到了可怕的一幕：Dark Templar的模型竟然还没定下来！正在搞什么投票……</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我反正是彻底无语了，想当年大一英语课还很舅舅了一把：SC2 08年10月份肯定发售，看看现在……我整个人都斯巴达了！（幸好当年没赌吃桌子～）</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好吧，我承认“暴雪出品，必是精品”，我也知道慢工出细活，我还知道大家现在在忙WLK，但你也不能真的把SC2 给忘了开啊！DT拿拳套还是镰刀真的有这么重要吗？你这哪是在跳票啊，简直是在跳楼。</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不管怎么说，还是把两个模型贴出来大家看看吧，给广大正在等待WLK，SC2，和大菠萝3的高玩们聊以自慰（个人还是比较喜欢第二个镰刀的造型^_^!)：</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2" name="矩形 2" descr="http://fmn031.xnimg.cn/fmn031/blog/20090112/14/30/A29568p2061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371F2" id="矩形 2" o:spid="_x0000_s1026" alt="http://fmn031.xnimg.cn/fmn031/blog/20090112/14/30/A29568p20610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qrkwfUCAAAA&#10;BgAADgAAAAAAAAAAAAAAAAAuAgAAZHJzL2Uyb0RvYy54bWxQSwECLQAUAAYACAAAACEATKDpLNgA&#10;AAADAQAADwAAAAAAAAAAAAAAAABPBQAAZHJzL2Rvd25yZXYueG1sUEsFBgAAAAAEAAQA8wAAAFQG&#10;AAAAAA==&#10;" filled="f" stroked="f">
                <o:lock v:ext="edit" aspectratio="t"/>
                <w10:anchorlock/>
              </v:rect>
            </w:pict>
          </mc:Fallback>
        </mc:AlternateContent>
      </w: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 name="矩形 1" descr="http://fmn029.xnimg.cn/fmn029/blog/20090112/14/30/A29575p2061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4058A" id="矩形 1" o:spid="_x0000_s1026" alt="http://fmn029.xnimg.cn/fmn029/blog/20090112/14/30/A29575p20610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06RnDzAgAAAA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如果你实在闲得蛋疼，也可以去投票的，附上传送门：</w:t>
      </w:r>
    </w:p>
    <w:p w:rsidR="00D14F35" w:rsidRDefault="005F1667" w:rsidP="00D14F35">
      <w:pPr>
        <w:pStyle w:val="a4"/>
        <w:shd w:val="clear" w:color="auto" w:fill="FFFFFF"/>
        <w:spacing w:before="0" w:beforeAutospacing="0" w:after="0" w:afterAutospacing="0"/>
        <w:rPr>
          <w:rFonts w:ascii="微软雅黑" w:eastAsia="微软雅黑" w:hAnsi="微软雅黑"/>
          <w:color w:val="333333"/>
          <w:sz w:val="21"/>
          <w:szCs w:val="21"/>
        </w:rPr>
      </w:pPr>
      <w:hyperlink r:id="rId4" w:history="1">
        <w:r w:rsidR="00D14F35">
          <w:rPr>
            <w:rStyle w:val="a6"/>
            <w:rFonts w:ascii="微软雅黑" w:eastAsia="微软雅黑" w:hAnsi="微软雅黑" w:hint="eastAsia"/>
            <w:color w:val="227DC5"/>
            <w:sz w:val="21"/>
            <w:szCs w:val="21"/>
          </w:rPr>
          <w:t>http://www.starcraft2.com/features/protoss/darktemplar-vote.xml</w:t>
        </w:r>
      </w:hyperlink>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2009-01-20 00:30:19</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【爱他你就翻译她】翻译风波——奥巴马的板砖、诺森德与北极岛</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奥巴马雷人的获胜演讲后不久，网上的各大翻译版本就开始流传，最终“蒙哥马利通了公共汽车、伯明翰接上了水管、塞尔马建了桥”一句被评为最烂，“一砖一瓦、胼手胝足”被认为是最大亮点，这两句都出自《华尔街日报》版的译文。看来做翻译土木交通类的专业背景还是有必要的。</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等WLK那会儿（当然现在还在等……），网上一度流行称“Northenland”为“北极岛”，动辄《××北极岛游记》、《××北极岛指南》。3.0上线我第一件事打开地图，终于看到9c还是采用了“诺森德”的翻译，嗯，很好。</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我承认9c的汉化工作一直还是另我满意的。初二那会玩WAR3，由于鲜有中文版，我很喜欢YY各种名词的中午翻译，比如月之女祭司的终极技——“Starfall”，我斟酌了很</w:t>
      </w:r>
      <w:r>
        <w:rPr>
          <w:rFonts w:ascii="微软雅黑" w:eastAsia="微软雅黑" w:hAnsi="微软雅黑" w:hint="eastAsia"/>
          <w:color w:val="333333"/>
          <w:sz w:val="21"/>
          <w:szCs w:val="21"/>
        </w:rPr>
        <w:lastRenderedPageBreak/>
        <w:t>久，感觉叫“流星雨”吧，太俗，“流星坠落”，不够味，后来权宜之计为与森林守护者的“Tranquility”呼应，一个叫“宁静雨”，一个叫“流星雨”，3.0后在小德平衡天赋里看到了9c强大的——“星辰坠落”！我承认我折服了……还有“Embrace the shadow”译为“拥抱黑暗吧”，以及“风行者”、“逐日者”的翻译，我觉得都是很到位的，符合中文习惯，堪美“一砖一瓦、胼手胝足”。唯一我不太赞同的是FS冰的51点天赋“Winter grasp”译作“深度结冻”，我原来YY的方案是“寒冰之握”，简称冰握，这样人们就可以这样描述一个风骚的冰法了：“只见他出了冰箱，补上冰甲，立刻冰环，读了根冰箭，连上冰枪，竟然出冰指了，于是</w:t>
      </w:r>
      <w:r>
        <w:rPr>
          <w:rFonts w:ascii="微软雅黑" w:eastAsia="微软雅黑" w:hAnsi="微软雅黑" w:hint="eastAsia"/>
          <w:color w:val="333333"/>
          <w:sz w:val="21"/>
          <w:szCs w:val="21"/>
          <w:u w:val="single"/>
        </w:rPr>
        <w:t>冰握</w:t>
      </w:r>
      <w:r>
        <w:rPr>
          <w:rFonts w:ascii="微软雅黑" w:eastAsia="微软雅黑" w:hAnsi="微软雅黑" w:hint="eastAsia"/>
          <w:color w:val="333333"/>
          <w:sz w:val="21"/>
          <w:szCs w:val="21"/>
        </w:rPr>
        <w:t>，那惩戒骑就跑尸体了……”不过我觉着“深结”这个名字也挺拉风的～</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其实有时翻译这东西也要考虑习惯，比如“Northernland”，自打War3那阵就就叫诺森德，所以作为一个怀旧的人，我还是更喜欢这个翻译（什么？“北裂境”，我江苏人，不是台湾人～）。</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记得有个NPC台词排名，我一直没看懂“我们的祖先在</w:t>
      </w:r>
      <w:r>
        <w:rPr>
          <w:rFonts w:ascii="微软雅黑" w:eastAsia="微软雅黑" w:hAnsi="微软雅黑" w:hint="eastAsia"/>
          <w:color w:val="333333"/>
          <w:sz w:val="21"/>
          <w:szCs w:val="21"/>
          <w:u w:val="single"/>
        </w:rPr>
        <w:t>忽悠</w:t>
      </w:r>
      <w:r>
        <w:rPr>
          <w:rFonts w:ascii="微软雅黑" w:eastAsia="微软雅黑" w:hAnsi="微软雅黑" w:hint="eastAsia"/>
          <w:color w:val="333333"/>
          <w:sz w:val="21"/>
          <w:szCs w:val="21"/>
        </w:rPr>
        <w:t>这你”有何精妙之处，直到有一天我亲耳在莫高雷听到了“我们的祖先在</w:t>
      </w:r>
      <w:r>
        <w:rPr>
          <w:rFonts w:ascii="微软雅黑" w:eastAsia="微软雅黑" w:hAnsi="微软雅黑" w:hint="eastAsia"/>
          <w:color w:val="333333"/>
          <w:sz w:val="21"/>
          <w:szCs w:val="21"/>
          <w:u w:val="single"/>
        </w:rPr>
        <w:t>护佑</w:t>
      </w:r>
      <w:r>
        <w:rPr>
          <w:rFonts w:ascii="微软雅黑" w:eastAsia="微软雅黑" w:hAnsi="微软雅黑" w:hint="eastAsia"/>
          <w:color w:val="333333"/>
          <w:sz w:val="21"/>
          <w:szCs w:val="21"/>
        </w:rPr>
        <w:t>着你”，大囧啊，山寨的力量是无穷的……还有</w:t>
      </w:r>
      <w:r>
        <w:rPr>
          <w:rFonts w:ascii="微软雅黑" w:eastAsia="微软雅黑" w:hAnsi="微软雅黑" w:hint="eastAsia"/>
          <w:color w:val="333333"/>
          <w:sz w:val="21"/>
          <w:szCs w:val="21"/>
          <w:u w:val="single"/>
        </w:rPr>
        <w:t>伊利丹与一粒蛋，基尔加丹与鸡儿夹蛋</w:t>
      </w:r>
      <w:r>
        <w:rPr>
          <w:rFonts w:ascii="微软雅黑" w:eastAsia="微软雅黑" w:hAnsi="微软雅黑" w:hint="eastAsia"/>
          <w:color w:val="333333"/>
          <w:sz w:val="21"/>
          <w:szCs w:val="21"/>
        </w:rPr>
        <w:t>(划线内容不和谐，未成年人请无视），不知9c是不是有意为之啊，还是宅男们太有才？不过现在9c自己也开始娱乐了，成就里的“要有爱，不要魔兽争霸”太经典了，难道9c把杨教授都收编了？囧，反正我是常常拿这个教育我们班的Dota高玩们的～^_^!</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还是苍天哥说得有道理：职业玩家一直都是用娴熟的外语与别人交流的～（啊！我们完全受不鸟了～）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好吧，别拦我，我已经决定寒假里把SC2以公布的资料全部翻译出来了，我真的要向“吐痰兵、机枪兵、插刀兵”这些顽强的上古山寨发出翻译挑战了～</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3" name="矩形 3" descr="http://blog.renren.com/blog/232247585/355569238?bfrom=01020340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84B76" id="矩形 3" o:spid="_x0000_s1026" alt="http://blog.renren.com/blog/232247585/355569238?bfrom=01020340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kXP3o7gIAAP4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2009-01-20 23:58:08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【爱她你就翻译她】关于本人写作风格问题的集中回复</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近日看了王际洲在《玻璃渣怠工》（</w:t>
      </w:r>
      <w:hyperlink r:id="rId5" w:history="1">
        <w:r>
          <w:rPr>
            <w:rStyle w:val="a6"/>
            <w:rFonts w:ascii="微软雅黑" w:eastAsia="微软雅黑" w:hAnsi="微软雅黑" w:hint="eastAsia"/>
            <w:color w:val="227DC5"/>
            <w:sz w:val="21"/>
            <w:szCs w:val="21"/>
          </w:rPr>
          <w:t>http://blog.xiaonei.com/GetEntry.do?id=353684938&amp;owner=232247585</w:t>
        </w:r>
      </w:hyperlink>
      <w:r>
        <w:rPr>
          <w:rFonts w:ascii="微软雅黑" w:eastAsia="微软雅黑" w:hAnsi="微软雅黑" w:hint="eastAsia"/>
          <w:color w:val="333333"/>
          <w:sz w:val="21"/>
          <w:szCs w:val="21"/>
        </w:rPr>
        <w:t>）一文中的回复以及仲筱竹在《翻译风波》（</w:t>
      </w:r>
      <w:hyperlink r:id="rId6" w:history="1">
        <w:r>
          <w:rPr>
            <w:rStyle w:val="a6"/>
            <w:rFonts w:ascii="微软雅黑" w:eastAsia="微软雅黑" w:hAnsi="微软雅黑" w:hint="eastAsia"/>
            <w:color w:val="227DC5"/>
            <w:sz w:val="21"/>
            <w:szCs w:val="21"/>
          </w:rPr>
          <w:t>http://blog.xiaonei.com/GetEntry.do?id=355569238&amp;owner=232247585</w:t>
        </w:r>
      </w:hyperlink>
      <w:r>
        <w:rPr>
          <w:rFonts w:ascii="微软雅黑" w:eastAsia="微软雅黑" w:hAnsi="微软雅黑" w:hint="eastAsia"/>
          <w:color w:val="333333"/>
          <w:sz w:val="21"/>
          <w:szCs w:val="21"/>
        </w:rPr>
        <w:t>）一文中的回复，忽然意识到，我NGA的确是上太多了。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现在的我，给个超链接非叫传送门，一做点小预测就自称舅舅，YY，蛋疼这些不和谐的词更是比比皆是，难怪说我的文章是外语看不懂。</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我，知道我错了～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其实我是个很容易受环境左右的人，这点在我的语言风格上体现的尤为明显。当我经常接触某样东西时说话就完全变成那种风格了。记得有一阵看《百年孤独》，于是张口就是：“多年以后，当我……”，还有一期迷恋荷马，于是在宿舍都是：“那身形矫健，胫甲坚固的董铂涵——董明之子啊，我恳请你熄灭那明亮的日光灯！”……，但凡事有利也有弊，单追《南方公园》那阵，我张口简直就说不出人话了……还有看了《猜火车》之后的几天，班上的同学都一直是用异样的眼光看我的，就连周鹏都在打听我最近是不是受了什么刺激……</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所以呢，我的文章如果大家看不懂的话，还望海涵，当然我也会坚持代表最广大劳动人民的利益和代表最先进文化前进方向的写作原则，坚持不沉迷，坚持不装B，坚持不脑残，为大家带来更多更好的作品！</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4" name="矩形 4" descr="http://blog.renren.com/blog/232247585/355828822?bfrom=01020340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5E066" id="矩形 4" o:spid="_x0000_s1026" alt="http://blog.renren.com/blog/232247585/355828822?bfrom=01020340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71m+q7gIAAP4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2009-01-24 00:41:26</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【爱她你就翻译她】（壹）金融风暴中的逆袭——暴雪在中国的招聘计划</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貌似金融危机的寒潮丝毫没有影响到宅男们的激情，当全球几乎所有公司的销售业绩都在急速下滑的同时，WOW玩家的数量从1100万升至1150万只用了不到两个月。近日无聊看暴雪的官网，竟无意中点进了他们的招聘信息，原来他们在中国也招人啊，我火星了……如果你从小玩SC长大，大学里沉迷WOW，而现在恰好又找不到工作，不妨来看看～（传送门：</w:t>
      </w:r>
      <w:hyperlink r:id="rId7" w:history="1">
        <w:r>
          <w:rPr>
            <w:rStyle w:val="a6"/>
            <w:rFonts w:ascii="微软雅黑" w:eastAsia="微软雅黑" w:hAnsi="微软雅黑" w:hint="eastAsia"/>
            <w:color w:val="227DC5"/>
            <w:sz w:val="21"/>
            <w:szCs w:val="21"/>
          </w:rPr>
          <w:t>http://www.blizzard.com/us/jobopp/china.xml</w:t>
        </w:r>
      </w:hyperlink>
      <w:r>
        <w:rPr>
          <w:rFonts w:ascii="微软雅黑" w:eastAsia="微软雅黑" w:hAnsi="微软雅黑" w:hint="eastAsia"/>
          <w:color w:val="333333"/>
          <w:sz w:val="21"/>
          <w:szCs w:val="21"/>
        </w:rPr>
        <w:t>）</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如果你只是好奇，又懒的看英文，以下附上各岗位要求本人的人肉翻译（未经允许不得转载）：</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原文：</w:t>
      </w:r>
      <w:hyperlink r:id="rId8" w:history="1">
        <w:r>
          <w:rPr>
            <w:rStyle w:val="a6"/>
            <w:rFonts w:ascii="微软雅黑" w:eastAsia="微软雅黑" w:hAnsi="微软雅黑" w:hint="eastAsia"/>
            <w:color w:val="227DC5"/>
            <w:sz w:val="21"/>
            <w:szCs w:val="21"/>
          </w:rPr>
          <w:t>http://www.blizzard.com/us/jobopp/localization-engineer-china.html</w:t>
        </w:r>
      </w:hyperlink>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汉化工程师（中国上海）</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暴雪娱乐正在寻找一位汉化工程师以帮助完成我们各种游戏产品的中文版。该职位将负责协调不同的部门以保证我们的产品汉化版高质且入时。</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职责：</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1。汉化游戏中的所有内容包括文本，图像和配音。</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2。根据游戏内容检查并调整我们原先的翻译文本。</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3。汉化或编辑游戏相关材料。</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4。处理类似于“中国国情”方面的事宜以及文化方面的反馈。</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要求：</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1。精通传统汉语和英语，无论书面还是口语。</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2。切实掌握游戏产品的研发与销售周期。</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3。强烈的合作意识，无论单刷还是组队都很强力！</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4。有恒心，能在规定时限能完成工作。</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5。强大的多任务处理功能，在多个项目间应对自如。</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6。强烈的创新意识。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7。大学本科及相同学力。</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加分点：</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1。痴迷于“暴雪出品”和游戏汉化工作。</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2。魔兽玩家。</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请将简历，附函及薪资用不同的文件发往hrcn@blizzard.com。</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别老打电话或发邮件来问，求你了！该职位为在上海的全日制工作。</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还有几个职位日后在说，今天洗洗睡了～</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2009-01-29 19:45:09</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【爱她你就翻译她】（贰）——暴雪招聘第二话：产品助理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闲话不多说，接着补上次（http://blog.xiaonei.com/GetEntry.doid=356647158&amp;owner=232247585）的坑。</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产品助理（中国上海）</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暴雪娱乐现在需要一名组织能力和沟通交流能力极强的人来协助我们在上海的线上游戏工作。我们要求竞聘者能有效的与技术人员与非技术人员交流，并有同时运作多个项目的能力。如果你对中国的在线游戏市场和受众群体有深刻了解，那当然更好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职责：</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1。协助追踪所有项目的每日目标与进展。</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2。找出项目中的障碍与瓶颈，并与项目组有效沟通。</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3。出席各种会议，做简明全面的记录并分发给相关人员。</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4。协助行政人员制定日程。</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5。完成其他指派的文案工作。</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要求：</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1.出众的英汉口语与书面表达能力。</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2.极强的随访能力。</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3.积极主动，坚持不懈。</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4.十分了解暴雪娱乐的知识产权相关知识。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5.良好的团队协作能力。</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6.能很好的同时进行多个任务，并且区分轻重缓急。</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加分点：</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1.了解多种项目管理理论，并有相关经验。</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2.有管理，工程，通讯等相关学位，或受过同等的职业培训。</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3.能有效的与专业或非专业人员沟通。</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5" name="矩形 5" descr="http://blog.xiaonei.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49902" id="矩形 5" o:spid="_x0000_s1026" alt="http://blog.xiaonei.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pTUcJ9QCAADV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2009-02-13 15:56:22</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【报刊文摘】暴雪STARCRAFT:GHOST商标注册被驳 ,理由是：“涉及宣扬迷信，与社会主义道德风尚不符”</w:t>
      </w:r>
    </w:p>
    <w:p w:rsidR="00D14F35" w:rsidRDefault="00D14F35" w:rsidP="00D14F35">
      <w:pPr>
        <w:pStyle w:val="a4"/>
        <w:shd w:val="clear" w:color="auto" w:fill="FFFFFF"/>
        <w:spacing w:before="0" w:beforeAutospacing="0" w:after="0" w:afterAutospacing="0"/>
        <w:jc w:val="center"/>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涉及宣扬迷信 暴雪STARCRAFT:GHOST商标注册被驳</w:t>
      </w: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美国著名游戏公司暴雪娱乐有限公司向中国工商行政管理总局 申请，将《星际争霸》新作——《STARCRAFT:GHOST》英文名称注册为电子竞技服务等项目的商标，结果</w:t>
      </w:r>
      <w:r>
        <w:rPr>
          <w:rStyle w:val="a5"/>
          <w:rFonts w:ascii="微软雅黑" w:eastAsia="微软雅黑" w:hAnsi="微软雅黑" w:hint="eastAsia"/>
          <w:color w:val="333333"/>
          <w:sz w:val="21"/>
          <w:szCs w:val="21"/>
        </w:rPr>
        <w:t>遭到工商局商标评审委员会驳回，理由是该名称涉及宣扬封建迷信。为此，暴雪公司向北京市第一中级人民法院提起诉讼，要求法院撤销商评委作出的“STARCRAFT:GHOST”商标驳回复审决定。今天上午，记者从法院获悉，暴雪公司的诉讼请求未获法院支持。</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暴雪娱乐有限公司以开发《星际争霸》、《魔兽争霸》等众多网络游戏在全球知名。1998年，该公司推出的即时战略类电脑游戏“STARCRAFT”《星际争霸》风靡全球，该游戏也成为当前世界电子竞技比赛的四大项目之一。</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而“STARCRAFT:GHOST”商标注册被驳，商评委给出的理由是，“STARCRAFT:GHOST”属于易产生不良影响的词汇，有“占星术 ”和“幽灵”的含</w:t>
      </w:r>
      <w:r>
        <w:rPr>
          <w:rFonts w:ascii="微软雅黑" w:eastAsia="微软雅黑" w:hAnsi="微软雅黑" w:hint="eastAsia"/>
          <w:color w:val="333333"/>
          <w:sz w:val="21"/>
          <w:szCs w:val="21"/>
        </w:rPr>
        <w:lastRenderedPageBreak/>
        <w:t>义，属于有违社会主义道德风尚的封建迷信。</w:t>
      </w:r>
      <w:r>
        <w:rPr>
          <w:rFonts w:ascii="微软雅黑" w:eastAsia="微软雅黑" w:hAnsi="微软雅黑" w:hint="eastAsia"/>
          <w:color w:val="333333"/>
          <w:sz w:val="21"/>
          <w:szCs w:val="21"/>
        </w:rPr>
        <w:br/>
        <w:t>    </w:t>
      </w:r>
      <w:r>
        <w:rPr>
          <w:rFonts w:ascii="微软雅黑" w:eastAsia="微软雅黑" w:hAnsi="微软雅黑" w:hint="eastAsia"/>
          <w:color w:val="333333"/>
          <w:sz w:val="21"/>
          <w:szCs w:val="21"/>
        </w:rPr>
        <w:br/>
        <w:t>    商评委认为，商标除了具有表明商品来源，还是一种具有文化宣传导向作用的载体，不能带有任何可能产生负面影响的情形。“占星术幽灵”无论从哪个角度上说都与社会主义道德风尚不符，如不制止则会有大量相同性质的文字商标充斥商标领域。</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商标遭驳后，暴雪公司向法院起诉称，该公司申请在游戏新闻、电子竞技服务等项目上注册“STARCRAFT:GHOST”商标是为了在公司网络游戏服务平台Battle.net上提供相关信息和游戏服务，绝不是为了宣扬封建迷信或搞违法迷信活动。“STARCRAFT:GHOST”是电脑游戏名称，与迷信无关，不会产生不良影响。而且该公司已经在第9类商品“计算机游戏软件”上注册了第4809949号“STARCRAFT:GHOST”商标，说明该商标具有注册性。</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此外，暴雪公司还提交了大量从百度、谷歌搜索到的网页，用以证明“STARCRAFT:GHOST”翻译为《星际争霸：幽灵》，只是游戏名称，和封建迷信无关。</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今天上午，从北京市第一中级人民法院了解到，暴雪公司的诉讼请求已经被法院驳回，一中院认为“STARCRAFT:GHOST”文字作为商标使用容易导致不良影响。据了解，暴雪公司已经就此案提起上诉。</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原文出处：</w:t>
      </w:r>
      <w:hyperlink r:id="rId9" w:tgtFrame="_blank" w:history="1">
        <w:r>
          <w:rPr>
            <w:rStyle w:val="a6"/>
            <w:rFonts w:ascii="微软雅黑" w:eastAsia="微软雅黑" w:hAnsi="微软雅黑" w:hint="eastAsia"/>
            <w:color w:val="227DC5"/>
            <w:sz w:val="21"/>
            <w:szCs w:val="21"/>
          </w:rPr>
          <w:t>http://www.chinacourt.org/html/article/200902/13/344450.shtml</w:t>
        </w:r>
      </w:hyperlink>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6" name="矩形 6" descr="http://blog.renren.com/blog/232247585/361596455?bfrom=01020340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E139E" id="矩形 6" o:spid="_x0000_s1026" alt="http://blog.renren.com/blog/232247585/361596455?bfrom=01020340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Phg157gIAAP4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2009-03-05 18:01:27</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【报刊文摘】神是如何成为神的</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5"/>
          <w:rFonts w:ascii="微软雅黑" w:eastAsia="微软雅黑" w:hAnsi="微软雅黑" w:hint="eastAsia"/>
          <w:color w:val="333333"/>
          <w:sz w:val="21"/>
          <w:szCs w:val="21"/>
        </w:rPr>
        <w:t>什么叫做敬业？什么叫做专业？作为一款2000年发布的游戏，制作公司在9年后的今天仍然要为它开发升级补丁。这家公司就是暴雪，这款游戏就是《Diablo II》。</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暴雪论坛管理员日前在Battle.net论坛发帖表示，公司计划为《Dialbo II》开发1.13版补丁。并且，这款补丁绝不仅仅是一些无关痛痒的Bug修正，而是要真真正的提供“内容更新”，增加新的游戏功能甚至是宝物、怪物、魔法等涉及游戏体验、游戏平衡性的修改。为此，暴雪希望老玩家们每人都提出自己最想在1.13版补丁中实现的新特性，每人仅限一条。</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——“如果你能认真做一件事持续九年，那你就将无视一切和谐与审批，而成为神一般的存在。”</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7" name="矩形 7" descr="http://xss0211.111.no1date.cn/s.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88FCA" id="矩形 7" o:spid="_x0000_s1026" alt="http://xss0211.111.no1date.cn/s.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Gz3djeAgAA4A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2009-03-28 15:37:07</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【呓语艺术】关于“地球一小时”之我的看法（喷子勿扰，召唤专业人士讨论）</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333333"/>
          <w:sz w:val="36"/>
          <w:szCs w:val="36"/>
        </w:rPr>
        <w:t>  关于“地球一小时”的活动吧，其实我很早就听说了，但是今年校内上却闹腾的很厉害，先是有“爱国青年”现身揭露反华势力的阴谋，然后又有更爱国的青年现身揭露“爱国青年”的阴谋，然后又有更更爱国青年现身揭露更爱国青年的阴谋……越来越蛋疼 o(╯□╰)o</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36"/>
          <w:szCs w:val="36"/>
        </w:rPr>
        <w:lastRenderedPageBreak/>
        <w:t>    其实吧，我以</w:t>
      </w:r>
      <w:r>
        <w:rPr>
          <w:rFonts w:ascii="微软雅黑" w:eastAsia="微软雅黑" w:hAnsi="微软雅黑" w:hint="eastAsia"/>
          <w:color w:val="333333"/>
          <w:sz w:val="36"/>
          <w:szCs w:val="36"/>
          <w:u w:val="single"/>
        </w:rPr>
        <w:t>半个</w:t>
      </w:r>
      <w:r>
        <w:rPr>
          <w:rFonts w:ascii="微软雅黑" w:eastAsia="微软雅黑" w:hAnsi="微软雅黑" w:hint="eastAsia"/>
          <w:color w:val="333333"/>
          <w:sz w:val="36"/>
          <w:szCs w:val="36"/>
        </w:rPr>
        <w:t>电厂动力专业人士的角度说句公道话：就算全世界今晚真的关灯一个小时，也不会节约哪怕一焦耳的能源的，因为</w:t>
      </w:r>
      <w:r>
        <w:rPr>
          <w:rFonts w:ascii="微软雅黑" w:eastAsia="微软雅黑" w:hAnsi="微软雅黑" w:hint="eastAsia"/>
          <w:color w:val="333333"/>
          <w:sz w:val="36"/>
          <w:szCs w:val="36"/>
          <w:u w:val="single"/>
        </w:rPr>
        <w:t>电厂的发电总量不是由客户电网的实际用电量决定的</w:t>
      </w:r>
      <w:r>
        <w:rPr>
          <w:rFonts w:ascii="微软雅黑" w:eastAsia="微软雅黑" w:hAnsi="微软雅黑" w:hint="eastAsia"/>
          <w:color w:val="333333"/>
          <w:sz w:val="36"/>
          <w:szCs w:val="36"/>
        </w:rPr>
        <w:t>，不管今晚有几个人关灯，各电厂的生产班组还是会按生产计划给锅炉送煤，该烧多少还是烧多少。当然爱国青年所谓电网过压的论调就纯粹是胡扯了，如果关个灯就能搞跨电网，那电气学院就可以集体回老家结婚了 O(∩_∩)O~</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36"/>
          <w:szCs w:val="36"/>
        </w:rPr>
        <w:t>    别急着喷，我说这话绝不是和伟大的环保事业作对，我只是觉得：环保是一种习惯，而不是过节。我记得从幼儿园开始，老师就开始强调随手关灯，节约用纸，真正能坚持几个人呢？我想，如果每个人能将保护环境融入到自己的行为中，地球才会真正有救。</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36"/>
          <w:szCs w:val="36"/>
        </w:rPr>
        <w:t>    上网对喷，围观是永远不能解决问题的，我觉着最好的办法是</w:t>
      </w:r>
      <w:r>
        <w:rPr>
          <w:rFonts w:ascii="微软雅黑" w:eastAsia="微软雅黑" w:hAnsi="微软雅黑" w:hint="eastAsia"/>
          <w:color w:val="333333"/>
          <w:sz w:val="36"/>
          <w:szCs w:val="36"/>
          <w:u w:val="single"/>
        </w:rPr>
        <w:t>不争论，不折腾</w:t>
      </w:r>
      <w:r>
        <w:rPr>
          <w:rFonts w:ascii="微软雅黑" w:eastAsia="微软雅黑" w:hAnsi="微软雅黑" w:hint="eastAsia"/>
          <w:color w:val="333333"/>
          <w:sz w:val="36"/>
          <w:szCs w:val="36"/>
        </w:rPr>
        <w:t>，从行动开始，将低调极简真正变成自己的生活方式才是正解。</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2009-03-29 22:46:28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【SCDA】不要说你受不鸟——发传单纪行</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3G的传单要发到宿舍，所以这几个晚上在跑了无数楼梯，敲断了N根手指后，我终于叩开了桃六和桃七几乎所有的男生宿舍大门。</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阅尽无数宿舍后感慨颇多啊，首先：世界上原来有这么多种游戏啊！我观察了一下，每个宿舍不同床位玩的游戏很少一样，尤其是交通学院大三的，好多我都不知道是什么！传说中风靡的DOTA玩家主要以大二为主，一般一个宿舍有一两个，大三很少见。</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令我泪流满面的是，我全程没有看到一个WOWer，哎，真成弱势群体了……蛋定，蛋定……</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今天有人说发这个遭人鄙视，我却没有发现，感觉敲开门态度都挺好的，好多都说句谢谢，听了真的很受用，难道这与我的长相有关…… O(∩_∩)O~</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要发三栋楼啊，哎3g真蛋疼，我快受不鸟了，受不鸟也得受啊……</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2009-03-30 22:45:58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【极客之路】（专业选择讨论帖）——意见征集令——（关心我的请进）</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rPr>
        <w:t>    “自从机械与能环并肩招生、共同创建吴健雄学院07级机械动力班已经过去了两年，尽管成功的培养出了我们这一批高玩，机械与能环之间脆弱的协议却早已荡然无存。如今，震天的战鼓再一次响起……”</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36"/>
          <w:szCs w:val="36"/>
        </w:rPr>
        <w:t>      话说我马上就要进行专业选择了，是在</w:t>
      </w:r>
      <w:r>
        <w:rPr>
          <w:rFonts w:ascii="微软雅黑" w:eastAsia="微软雅黑" w:hAnsi="微软雅黑" w:hint="eastAsia"/>
          <w:color w:val="333333"/>
          <w:sz w:val="36"/>
          <w:szCs w:val="36"/>
          <w:shd w:val="clear" w:color="auto" w:fill="FFFF00"/>
        </w:rPr>
        <w:t>【能源与环境学院-热能与动力工程】</w:t>
      </w:r>
      <w:r>
        <w:rPr>
          <w:rFonts w:ascii="微软雅黑" w:eastAsia="微软雅黑" w:hAnsi="微软雅黑" w:hint="eastAsia"/>
          <w:color w:val="333333"/>
          <w:sz w:val="36"/>
          <w:szCs w:val="36"/>
        </w:rPr>
        <w:t>和【</w:t>
      </w:r>
      <w:r>
        <w:rPr>
          <w:rFonts w:ascii="微软雅黑" w:eastAsia="微软雅黑" w:hAnsi="微软雅黑" w:hint="eastAsia"/>
          <w:color w:val="333333"/>
          <w:sz w:val="36"/>
          <w:szCs w:val="36"/>
          <w:shd w:val="clear" w:color="auto" w:fill="FFFF00"/>
        </w:rPr>
        <w:t>机械工程学院-机械设计制造及其自动化】</w:t>
      </w:r>
      <w:r>
        <w:rPr>
          <w:rFonts w:ascii="微软雅黑" w:eastAsia="微软雅黑" w:hAnsi="微软雅黑" w:hint="eastAsia"/>
          <w:color w:val="333333"/>
          <w:sz w:val="36"/>
          <w:szCs w:val="36"/>
        </w:rPr>
        <w:t>之间二选一，我很想听听大家</w:t>
      </w:r>
      <w:r>
        <w:rPr>
          <w:rFonts w:ascii="微软雅黑" w:eastAsia="微软雅黑" w:hAnsi="微软雅黑" w:hint="eastAsia"/>
          <w:color w:val="333333"/>
          <w:sz w:val="36"/>
          <w:szCs w:val="36"/>
        </w:rPr>
        <w:lastRenderedPageBreak/>
        <w:t>的意见，如果你学的是这两个专业之一，或者对这两个专业领域有什么了解或见解，请</w:t>
      </w:r>
      <w:r>
        <w:rPr>
          <w:rFonts w:ascii="微软雅黑" w:eastAsia="微软雅黑" w:hAnsi="微软雅黑" w:hint="eastAsia"/>
          <w:color w:val="333333"/>
          <w:sz w:val="36"/>
          <w:szCs w:val="36"/>
          <w:shd w:val="clear" w:color="auto" w:fill="FFFF00"/>
        </w:rPr>
        <w:t>务必</w:t>
      </w:r>
      <w:r>
        <w:rPr>
          <w:rFonts w:ascii="微软雅黑" w:eastAsia="微软雅黑" w:hAnsi="微软雅黑" w:hint="eastAsia"/>
          <w:color w:val="333333"/>
          <w:sz w:val="36"/>
          <w:szCs w:val="36"/>
        </w:rPr>
        <w:t>通过各种方式告诉我，可以直接跟贴，也可单独密语我，谢谢。</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36"/>
          <w:szCs w:val="36"/>
        </w:rPr>
        <w:t>    PS：最终的决定我还是要自己做的，所以大家畅所欲言吧，千万不要有什么顾虑哦~</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2009-04-04 22:14:42</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【天然呆日记】（非蛋疼）——血与泪——（感人慎入）</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“山寨这个风，刮得太猖獗了，应当立法禁止！”——全国人民代表、著名CCAV节目主持人、重磅催泪弹倪萍如是说。</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——题记</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是清明节，下午，我收到了爸爸送我的清明节礼物——一部诺基亚5320XM手机。傍晚回家的路上，我插上SIM卡，开机，颤颤巍巍的点开网络功能，输入3g.cn，当彩色的画面一点点在屏幕上铺展开来时，我望着淡蓝色的苍穹，泪流满面……</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曾经，我和你们一样，有着一部6300，过着不是智能，但很幸福的生活，直到那一天……</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我承认那时的我真的很傻很天真，我真的不知道教二潜了贼，我也真的不知道对于一个公务员来说所谓手机外表的拉风比工作效率更重要……倪萍代表阿姨，你的忠告为什么来的这么迟！</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罪孽只有用痛苦来救赎……</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年了，变形走样的声音，我忍了；一年了，发短信等半天，我忍了；一年了，天天在口袋里堵个砖头，我忍了；一年了，误碰按键被强订各种莫名其妙的服务，我忍了；一年了，没有任何软件甚至没有词典，我忍了……我真的记不起最后一次手机挂QQ是在什么时候了，虽然动感校园行那50M每月的流量我一直没有退掉……没有飞信、没有名片、没有小说、没有手游，这些，我都可以忍，但是，当这个背面大言不惭的印着“PDA”和“Microsoft Windows”的所谓山寨开始半夜把整个宿舍叫醒，开始自动关机，开始死机时，我震怒了！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我的要求真的不高，真的，我只想接个电话，我只想发条短信……</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蛋定啊蛋定，不在蛋定中爆发，就在蛋定中消亡！</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21"/>
          <w:szCs w:val="21"/>
          <w:shd w:val="clear" w:color="auto" w:fill="FFFFFF"/>
        </w:rPr>
        <w:t>   </w:t>
      </w:r>
      <w:r>
        <w:rPr>
          <w:rStyle w:val="apple-converted-space"/>
          <w:rFonts w:ascii="微软雅黑" w:eastAsia="微软雅黑" w:hAnsi="微软雅黑" w:hint="eastAsia"/>
          <w:color w:val="FF0000"/>
          <w:sz w:val="21"/>
          <w:szCs w:val="21"/>
          <w:shd w:val="clear" w:color="auto" w:fill="FFFFFF"/>
        </w:rPr>
        <w:t> </w:t>
      </w:r>
      <w:r>
        <w:rPr>
          <w:rFonts w:ascii="微软雅黑" w:eastAsia="微软雅黑" w:hAnsi="微软雅黑" w:hint="eastAsia"/>
          <w:color w:val="FF0000"/>
          <w:sz w:val="27"/>
          <w:szCs w:val="27"/>
          <w:shd w:val="clear" w:color="auto" w:fill="FFFFFF"/>
        </w:rPr>
        <w:t>“羊驼！”现在我只想送给所有的山寨货一句话，“羊驼和你全家！”</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你们真的觉得用次等品很光荣吗！你们真的觉得中国制造被扣上假货的帽子很骄傲吗！你们真的觉得傻大个就是拉风有品吗！羊驼！我羊驼和你全家！</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哎，想好要蛋定的，还是愤青了，不说了，吓着小朋友了，失态失态，我现在就去看CCAV~</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800080"/>
          <w:sz w:val="21"/>
          <w:szCs w:val="21"/>
        </w:rPr>
        <w:t>真的，中国不能一辈子给人打工，还打不好……</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2009-04-05 22:03:31</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【天然呆日记】手机党发来贺电——祝你清明快乐——Happy Deathday！</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早上我把【生命之树】放到了院子里的腊梅花脚下，这样整个春天它都能享受到春雨的滋润了。中午看到某人的状态谈到油菜花，唤醒了我童年的回忆。我其实一直觉得世上最美的花就是油菜花了，尤其是搭配上清明时节氤氲的细雨和墨绿的天际，很冲淡。可惜今年不曾赶上这样的好景。童年还有一样美好的记忆是仲夏的蛙鸣。去年回家晚了，也不曾赶上，期待今年。</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下午去买西服和皮鞋了。衬衫和领带就拿我爸的，反正他们每开一次会就要发一件。很好，现在我已经集齐了套装：【职场追猎者·HR的赐福】，将来有个面试或者开会什么的就再也不用去找辩论队了 \(^o^)/~。</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然后我又去了我的理发师那里。还是他比较了解我的需求。我快受不鸟九龙发艺了，虽然我是它的会员，哼哼，下次不续费了，要做头发回如皋~</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搞完了这些视觉形象的工程，我又开始拨弄我的手机了，把Anyview、UCweb、手机QQ、飞信、搜狗拼音都装上，狠狠的上了一会儿网，一个字：爽！很好，DBH看小说时邪恶的背影就要出现在我身上了~~~宅男行走态--indoorsy on the go!</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不管怎样，清明是结束了，坟也上了，头也磕了，春天也来了，祝大家清明节快乐——Happy Deathday!</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2009-04-08 13:31:18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【斯坦索姆的抉择】《我是认真的》</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吉安娜：“就要开了……”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乌瑟尔：“就要开了，真的！”</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阿尔萨斯：“别说了……”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大舅：“4月31日肯定开，不开我把机箱吃了！”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二舅：“有图有真相！”</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二舅妈：“新浪都登了！”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阿尔萨斯：“别说了……”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哈娜：“猴子我跟你讲啊，我还没男朋友。”</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苍天哥：“完全受不鸟啦！”</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CBI：“他大舅他二舅都是他舅！”</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阿尔萨斯：“别说了……”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他自己：“蛋刀！出了！”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风眠：“【日怒徽记】【奥法宝典】都给你。”</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牛大：“ASUT来的MMMMMMMM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阿尔萨斯：“都别说了！”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阿尔萨斯独自徘徊在诺森德寒冷的北风中，他决定返航找回应该属于自己的东西……</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2009-04-09 19:43:18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【斯坦索姆的抉择】《洛丹伦的回响》</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薇薇·晓：“总有一天你要回来的，凡人！”</w:t>
      </w:r>
      <w:r>
        <w:rPr>
          <w:rFonts w:ascii="微软雅黑" w:eastAsia="微软雅黑" w:hAnsi="微软雅黑" w:hint="eastAsia"/>
          <w:color w:val="333333"/>
          <w:sz w:val="21"/>
          <w:szCs w:val="21"/>
        </w:rPr>
        <w:br/>
        <w:t>麦迪文：“不要回来，永远不要回来！这片大陆已经完全被韩国人占领了！”</w:t>
      </w:r>
      <w:r>
        <w:rPr>
          <w:rFonts w:ascii="微软雅黑" w:eastAsia="微软雅黑" w:hAnsi="微软雅黑" w:hint="eastAsia"/>
          <w:color w:val="333333"/>
          <w:sz w:val="21"/>
          <w:szCs w:val="21"/>
        </w:rPr>
        <w:br/>
        <w:t>薇薇·晓：“闭嘴！他现在就是一个韩国人！”</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麦迪文：“去……去台服……快……”</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2009-04-11 21:13:22</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【斯坦索姆的抉择】《败走银月城》</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（奎尔萨拉斯，永歌森林，最后一道魔网防护结界前）</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希尔瓦娜斯：“你不会得逞的，棒子！”</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阿尔萨斯：“Whosyourdaddy”</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阿尔萨斯：“你以为死亡就能让你逃脱成为一个韩国人的命运吗思密达……”</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（若干年之后；幽暗城）</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希尔瓦娜斯：</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“Anar'alah, Anar'alah belore</w:t>
      </w:r>
      <w:r>
        <w:rPr>
          <w:rFonts w:ascii="微软雅黑" w:eastAsia="微软雅黑" w:hAnsi="微软雅黑" w:hint="eastAsia"/>
          <w:color w:val="333333"/>
          <w:sz w:val="21"/>
          <w:szCs w:val="21"/>
        </w:rPr>
        <w:br/>
        <w:t>   Sin'dorei</w:t>
      </w:r>
      <w:r>
        <w:rPr>
          <w:rFonts w:ascii="微软雅黑" w:eastAsia="微软雅黑" w:hAnsi="微软雅黑" w:hint="eastAsia"/>
          <w:color w:val="333333"/>
          <w:sz w:val="21"/>
          <w:szCs w:val="21"/>
        </w:rPr>
        <w:br/>
        <w:t>   Shindu fallah na</w:t>
      </w:r>
      <w:r>
        <w:rPr>
          <w:rFonts w:ascii="微软雅黑" w:eastAsia="微软雅黑" w:hAnsi="微软雅黑" w:hint="eastAsia"/>
          <w:color w:val="333333"/>
          <w:sz w:val="21"/>
          <w:szCs w:val="21"/>
        </w:rPr>
        <w:br/>
        <w:t>   Sin'dorei</w:t>
      </w:r>
      <w:r>
        <w:rPr>
          <w:rFonts w:ascii="微软雅黑" w:eastAsia="微软雅黑" w:hAnsi="微软雅黑" w:hint="eastAsia"/>
          <w:color w:val="333333"/>
          <w:sz w:val="21"/>
          <w:szCs w:val="21"/>
        </w:rPr>
        <w:br/>
        <w:t>   Anar'alah</w:t>
      </w:r>
      <w:r>
        <w:rPr>
          <w:rFonts w:ascii="微软雅黑" w:eastAsia="微软雅黑" w:hAnsi="微软雅黑" w:hint="eastAsia"/>
          <w:color w:val="333333"/>
          <w:sz w:val="21"/>
          <w:szCs w:val="21"/>
        </w:rPr>
        <w:br/>
        <w:t>   Shindu Sin'dorei</w:t>
      </w:r>
      <w:r>
        <w:rPr>
          <w:rFonts w:ascii="微软雅黑" w:eastAsia="微软雅黑" w:hAnsi="微软雅黑" w:hint="eastAsia"/>
          <w:color w:val="333333"/>
          <w:sz w:val="21"/>
          <w:szCs w:val="21"/>
        </w:rPr>
        <w:br/>
        <w:t>   Shindu fallah na</w:t>
      </w:r>
      <w:r>
        <w:rPr>
          <w:rFonts w:ascii="微软雅黑" w:eastAsia="微软雅黑" w:hAnsi="微软雅黑" w:hint="eastAsia"/>
          <w:color w:val="333333"/>
          <w:sz w:val="21"/>
          <w:szCs w:val="21"/>
        </w:rPr>
        <w:br/>
        <w:t>   Sin'dorei</w:t>
      </w:r>
      <w:r>
        <w:rPr>
          <w:rFonts w:ascii="微软雅黑" w:eastAsia="微软雅黑" w:hAnsi="微软雅黑" w:hint="eastAsia"/>
          <w:color w:val="333333"/>
          <w:sz w:val="21"/>
          <w:szCs w:val="21"/>
        </w:rPr>
        <w:br/>
        <w:t>   Anar'alah belore</w:t>
      </w:r>
      <w:r>
        <w:rPr>
          <w:rFonts w:ascii="微软雅黑" w:eastAsia="微软雅黑" w:hAnsi="微软雅黑" w:hint="eastAsia"/>
          <w:color w:val="333333"/>
          <w:sz w:val="21"/>
          <w:szCs w:val="21"/>
        </w:rPr>
        <w:br/>
        <w:t>   Shindu Sin'dorei</w:t>
      </w:r>
      <w:r>
        <w:rPr>
          <w:rFonts w:ascii="微软雅黑" w:eastAsia="微软雅黑" w:hAnsi="微软雅黑" w:hint="eastAsia"/>
          <w:color w:val="333333"/>
          <w:sz w:val="21"/>
          <w:szCs w:val="21"/>
        </w:rPr>
        <w:br/>
        <w:t>   Shindu fallah na</w:t>
      </w:r>
      <w:r>
        <w:rPr>
          <w:rFonts w:ascii="微软雅黑" w:eastAsia="微软雅黑" w:hAnsi="微软雅黑" w:hint="eastAsia"/>
          <w:color w:val="333333"/>
          <w:sz w:val="21"/>
          <w:szCs w:val="21"/>
        </w:rPr>
        <w:br/>
        <w:t>   Sin'dorei</w:t>
      </w:r>
      <w:r>
        <w:rPr>
          <w:rFonts w:ascii="微软雅黑" w:eastAsia="微软雅黑" w:hAnsi="微软雅黑" w:hint="eastAsia"/>
          <w:color w:val="333333"/>
          <w:sz w:val="21"/>
          <w:szCs w:val="21"/>
        </w:rPr>
        <w:br/>
        <w:t>   Anar'alah belore</w:t>
      </w:r>
      <w:r>
        <w:rPr>
          <w:rFonts w:ascii="微软雅黑" w:eastAsia="微软雅黑" w:hAnsi="微软雅黑" w:hint="eastAsia"/>
          <w:color w:val="333333"/>
          <w:sz w:val="21"/>
          <w:szCs w:val="21"/>
        </w:rPr>
        <w:br/>
        <w:t>   Belore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2009-04-14 13:06:54</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【呓语艺术】处处留心皆学问，人情练达即文章——读《共产党宣言》有感</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那谁曾经说过：一个年轻人的生活里，是需要点摇滚和革命的，摇滚我看173上的PVP视频已经够了，所以我最近读了一下《共产党宣言》，发现果然很勥，让我体内年轻的热血又翻了几个泡。现摘录部分勥语录，与大家共勉。</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333333"/>
          <w:sz w:val="21"/>
          <w:szCs w:val="21"/>
          <w:shd w:val="clear" w:color="auto" w:fill="FFFF99"/>
        </w:rPr>
        <w:t>  “一个幽灵，共产主义的幽灵，在欧洲游荡。为了对这个幽灵进行神圣的围剿，旧欧洲的一切势力，教皇和沙皇、梅特涅和基佐、法国的激进派和德国的警察，都联合起来了。”</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小学老师曾说过，除非你是标题党，一个勥的开头就是你文章成功的一半。《宣言》的这个开头可谓大巧不工，用一个孤独华丽的背影，寥寥几笔就把当时共产党虽身处险境但坚决抗争的审美形象刻画出来了，很有点三季稻、Vurten的味道。</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000000"/>
          <w:sz w:val="21"/>
          <w:szCs w:val="21"/>
          <w:shd w:val="clear" w:color="auto" w:fill="FFFF99"/>
        </w:rPr>
        <w:t>  “有人责备我们共产党人，说我们要消灭个人挣得的、自己劳动得来的财产，要消灭构成个人的一切自由、活动和独立的基础的财产。</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shd w:val="clear" w:color="auto" w:fill="FFFF99"/>
        </w:rPr>
        <w:t xml:space="preserve">　　</w:t>
      </w:r>
      <w:r>
        <w:rPr>
          <w:rStyle w:val="a5"/>
          <w:rFonts w:ascii="微软雅黑" w:eastAsia="微软雅黑" w:hAnsi="微软雅黑" w:hint="eastAsia"/>
          <w:color w:val="FF0000"/>
          <w:sz w:val="21"/>
          <w:szCs w:val="21"/>
          <w:shd w:val="clear" w:color="auto" w:fill="FFFF99"/>
        </w:rPr>
        <w:t>好一个劳动得来的、自己挣得的、自己赚来的财产！</w:t>
      </w:r>
      <w:r>
        <w:rPr>
          <w:rFonts w:ascii="微软雅黑" w:eastAsia="微软雅黑" w:hAnsi="微软雅黑" w:hint="eastAsia"/>
          <w:color w:val="000000"/>
          <w:sz w:val="21"/>
          <w:szCs w:val="21"/>
          <w:shd w:val="clear" w:color="auto" w:fill="FFFF99"/>
        </w:rPr>
        <w:t>你们说的是资产阶级所有制以前的那种小资产阶级的、小农的财产吗？那种财产用不着我们去消灭，工业的发展已经把它消灭了，而且每天都在消灭它。”</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当时我是在手机上读的，这两段分属两页，当我翻开一页看到第二段开头时，不禁拍案叫绝，“好一个劳动得来的、自己挣得的、自己赚来的财产！”这句话直捣对方谬论的核心，一针见血指出对方逻辑建立的悖论，语气上却又无比热血，读到这里的确是让人酣畅淋漓大呼过瘾。</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333333"/>
          <w:sz w:val="21"/>
          <w:szCs w:val="21"/>
          <w:shd w:val="clear" w:color="auto" w:fill="FFFF99"/>
        </w:rPr>
        <w:t>  “但是，你们共产党人是要实行公妻制的啊，——整个资产阶级异口同声地向我们这样叫喊。</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shd w:val="clear" w:color="auto" w:fill="FFFF99"/>
        </w:rPr>
        <w:t xml:space="preserve">　　</w:t>
      </w:r>
      <w:r>
        <w:rPr>
          <w:rStyle w:val="a5"/>
          <w:rFonts w:ascii="微软雅黑" w:eastAsia="微软雅黑" w:hAnsi="微软雅黑" w:hint="eastAsia"/>
          <w:color w:val="FF0000"/>
          <w:sz w:val="21"/>
          <w:szCs w:val="21"/>
          <w:shd w:val="clear" w:color="auto" w:fill="FFFF99"/>
        </w:rPr>
        <w:t>资产者是把自己的妻子看作单纯的生产工具的。他们听说生产工具将要公共使用，自然就不能不想到妇女也会遭到同样的命运。”</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一段我觉得是整篇论述的最亮点之处，前段“整个资产阶级异口同声地向我们这样叫喊”一句就已经很形象的刻画出资产阶级黔驴技穷气急败坏的形象，后一段直接毫不留情的揭露了他们这一看似冠冕堂皇的指控背后荒谬的逻辑和更深层次思维基础的邪恶本质，真的让人叹服！</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限于我理论水平有限，那些大段的论述资产阶级本质和共产主义理论的部分我就不列举点评了。总之呢，我觉得《共产党宣言》全文逻辑推理非常之缜密，驳论非常之犀利，文风却又清爽酣畅，很好很勥，很值得一读。</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2009-04-15 18:15:08</w:t>
      </w:r>
    </w:p>
    <w:p w:rsidR="00D14F35" w:rsidRDefault="00D14F35" w:rsidP="00D14F3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【呓语艺术】（史上最勥宣讲会）“我们的HR拿过诺贝尔奖！”（围观《光与物质》讲座有感）</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话说中国人对诺贝尔奖得主都是比较亲和的，最近学校里到处贴海报说一个诺贝尔奖得主***·***要来做主题为《光与物质》的主题演讲，我一向是比较热爱科学的，再加上【陈永平教授】的推介，所有决定去围观一把，于是就报名领了学院的票。</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今天上午，体育课也不上了，就去了。班长提前打了电话说一定不要缺席，我们辅导员也到场了，我们的票都是一楼前排就座，很勥，看来学院还挺重视的。</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到了图书馆，观测到许多中学生也开团来围观，想来讲座应该还是很科学很和谐的。上了报告厅的台阶，忽然发现气氛有点不对，一排很专业的工作人员很娴熟的在发放一些材料并做入场指导，这么专业这么娴熟的工作人员我一下就觉察出今天绝不是物理讲座这么简单。在他们的指引下我领了几张调查表什么的，也没细看，又上楼取了同传的耳机。这下我确信无疑了，看发放耳机时那些勥娴熟的工作方式，这一定是某财团的推广宣讲会性质了，我看了一下票，才得知这是一个叫“honeywell（霍尼韦尔）”的公司主导的。</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然后进了会场，我就看明白了，屏幕上循环播放着霍尼韦尔公司的宣传片。我又看了一下手上的材料，竟然有一份是他们公司实习的一张报名表之类的东西。</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讲座真的有同传，而且我的作为就在他们工作的隔间旁边，于是我好好围观了一下他们同传的实际工作方式，真过瘾，意外收获~；讲座本身还是老套路，从粒子说与波动说讲起，牛顿、爱因斯坦、麦克斯韦等一一登场，后面有点他做的冷冻原子方面的东西，还算有点收获；开场前【陈永平教授】高调现身，和我们班欢乐地对视了一把，嗯，很勥~；</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最雷人的还在下午。我刚准备去打乒乓球，忽然玉飞姐打了个电话，叫我去田家炳楼拿明天霍尼韦尔培训的材料。我不记得协会有这么个活动啊，不管怎样还是去了。潘婷姐也在那里了，一聊我才想起来前些日子是通知过有这么个培训的，大三大四才能报名，号称</w:t>
      </w:r>
      <w:r>
        <w:rPr>
          <w:rFonts w:ascii="微软雅黑" w:eastAsia="微软雅黑" w:hAnsi="微软雅黑" w:hint="eastAsia"/>
          <w:color w:val="333333"/>
          <w:sz w:val="21"/>
          <w:szCs w:val="21"/>
        </w:rPr>
        <w:lastRenderedPageBreak/>
        <w:t>价值900美元，消息一出就名额就抢光了，“霍尼韦尔”，哦，原来这两件是同一件事啊！先宣讲会——再培训——再招人，老套路了哈，不过别人的宣讲会是HR讲，他们竟然是拉来了一个拿过诺贝尔奖的科学家，这就等于是在说“看，我们公司连HR都是拿过诺贝尔奖的！”！勥，真勥！</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现在想想，他们那宣传片看来，的确他们公司是不错的。花这么大力气，搬来一个诺贝尔奖得主来做巡回宣讲，可见他们对吸引人才的重视程度。</w:t>
      </w:r>
      <w:r>
        <w:rPr>
          <w:rFonts w:ascii="微软雅黑" w:eastAsia="微软雅黑" w:hAnsi="微软雅黑" w:hint="eastAsia"/>
          <w:color w:val="333333"/>
          <w:sz w:val="21"/>
          <w:szCs w:val="21"/>
          <w:shd w:val="clear" w:color="auto" w:fill="FFFF00"/>
        </w:rPr>
        <w:t>宣讲会不一定就能反映公司的实际情况，但我觉得对宣讲会的重视程度绝对能反映出他们的战略思维层次的高低。</w:t>
      </w:r>
    </w:p>
    <w:p w:rsidR="00D14F35" w:rsidRDefault="00D14F35" w:rsidP="00D14F3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公司如此，学院亦如此。</w:t>
      </w:r>
    </w:p>
    <w:p w:rsidR="00D14F35" w:rsidRDefault="00D14F35"/>
    <w:p w:rsidR="00D14F35" w:rsidRDefault="00D14F35"/>
    <w:p w:rsidR="00D14F35" w:rsidRDefault="00D14F35"/>
    <w:p w:rsidR="00D14F35" w:rsidRDefault="00D14F35"/>
    <w:p w:rsidR="00D14F35" w:rsidRDefault="00D14F3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2009-04-16 17:22:20</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【斯坦索姆的抉择】《薇薇抖奶的控诉》</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Arial" w:eastAsia="微软雅黑" w:hAnsi="Arial" w:cs="Arial"/>
          <w:color w:val="000000"/>
        </w:rPr>
        <w:t>尊敬的全体第九城市员工，</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最近一段时间以来，有关九城将要失去《魔兽世界》代理权的说法甚嚣尘上，各种传言四起。在目前来自《魔兽世界》的收入仍占九城收入绝大部分的情况下，对于外界的传言，我们最可敬的全体九城员工，没有一个人听信、散布传言，更没有一个人驻足观望、停滞不前。我们每一个人都在自己的岗位上，默默努力、加倍耕耘，用辛勤的汗水满足对玩家的承诺，用沉默的努力来捍卫自己的尊严。</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作为第九城市的总裁，请允许我在此向大家致以最崇高的敬意；作为这个大集体的一员，我为置身于大家中间而自豪。</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从去年五月至今，我直接领导了第九城市就《魔兽世界》续约而进行的漫长而艰苦的谈判。《魔兽世界》在中国市场获得的巨大成功和我们每一个九城人的汗水和努力是分</w:t>
      </w:r>
      <w:r>
        <w:rPr>
          <w:rFonts w:ascii="微软雅黑" w:eastAsia="微软雅黑" w:hAnsi="微软雅黑" w:hint="eastAsia"/>
          <w:color w:val="000000"/>
          <w:sz w:val="21"/>
          <w:szCs w:val="21"/>
        </w:rPr>
        <w:lastRenderedPageBreak/>
        <w:t>不开的，但这款游戏的成功也让一些竞争对手向我们的合作伙伴提出了异常优厚的合作条件。</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谈判从一开始就异常艰难。及至去年八月，国内另一家网游企业与我们的合作伙伴成立合资企业，并签约发行该合作伙伴的另几款游戏。我国政府依法禁止外资企业在中国以独资、或合资的形式发行游戏，而我们的竞争对手却继续抛出成立合资企业发行《魔兽世界》这样的条件作谈判价码，九城陷入了无解的谈判局面。</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中国市场之大、发展速度之快，国外游戏公司想要独立进入这一市场的心情之迫切可想而知。但我们不能理解的，是某些国内企业，尤其是曾以国产游戏旗舰自誉、扬言永不代理的国内游戏公司竟以国家法规明令禁止的方式增大国外公司利益、挤压国内同行。</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最近，这家国内游戏公司更通过我们的合作伙伴向我们提出了“转移”要求，其中包括九城可以把我们投入7300万美元购买的服务器等硬件设备以2200万美元转给他们，而九城所有运营《魔兽世界》的人员，尤其是客服人员，以一百万美元“转”给这家公司，理由是“没有《魔兽世界》了，你们这些机器和人都将成为纯成本”。</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对于这样的条件，我们没有接受，我们也无法接受。</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九城之所以是今天的九城，是和每一个九城人的辛勤努力分不开的；《魔兽世界》之所以是今天的《魔兽世界》，也是和每一个九城人的辛勤努力分不开的。游戏中深奥难解的规则是我们的产品、客服人员以最中国、最贴近玩家的方式解答；欧美游戏设计中没有的中国玩家喜好的功能是我们的团队多次耐心说服合作伙伴开发出来；我们的客服人员在总结中国运营经验的基础上的服务已经首次达到了暴雪公司全球评分体系的最高分；而即使在《巫妖王的愤怒》因为合作伙伴另有所想而迟迟不递交修改版本的情况下，我们的工作人员默默理解并承受了玩家的抱怨，并仍在第一季度让《魔兽世界》的同时在线人数创造了历史最高记录。</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lastRenderedPageBreak/>
        <w:t>        每一个九城人都是九城最宝贵的财富。</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显然，我们的竞争对手也意识到这点，他们转而采取私下挖取九城运营人才的方式，遭到九城员工的断然拒绝。</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曾经有人问我，能否想象没有《魔兽世界》的九城会怎样。的确，没有《魔兽世界》，我们将失去现有的绝大部分收入。但是只要我们还有每一个有干劲有骨气的九城人，我们有将要上线的FIFA、Audition2和《王者世界》，更有我们正在成长壮大的自主研发力量，我们有什么理由不浴火重生呢？</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在今后的日子里，对于所有九城运营的游戏，包括《魔兽世界》在合约继续时，我们仍将回答好每一个玩家问题，发售好每一张玩家点卡，这是我们对于玩家永远的承诺；</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对于我们的同行，我们将信守公平、诚信、合作的原则，并坚信行业的规范是根本发展之道；</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而每一个九城员工都是这个企业真正的财富。我们绝不会因为一款游戏的续约与否而裁员，这个大家庭里的弟兄姐妹一个都不能少，我们创造了九城的过去，我们仍会创造九城的未来。</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继续努力吧，未来在我们手里</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第九城市 总裁</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陈晓薇</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2009-04-16 17:39:11</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【斯坦索姆的抉择】《革命（完结篇）》</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48"/>
          <w:szCs w:val="48"/>
        </w:rPr>
        <w:t>【丁磊】喊到：</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48"/>
          <w:szCs w:val="48"/>
        </w:rPr>
        <w:t>“颤抖吧凡人，绝望吧！毁灭降临了！</w:t>
      </w:r>
      <w:r>
        <w:rPr>
          <w:rFonts w:ascii="微软雅黑" w:eastAsia="微软雅黑" w:hAnsi="微软雅黑" w:hint="eastAsia"/>
          <w:b/>
          <w:bCs/>
          <w:color w:val="FF0000"/>
          <w:sz w:val="48"/>
          <w:szCs w:val="48"/>
        </w:rPr>
        <w:br/>
      </w:r>
      <w:r>
        <w:rPr>
          <w:rStyle w:val="a5"/>
          <w:rFonts w:ascii="微软雅黑" w:eastAsia="微软雅黑" w:hAnsi="微软雅黑" w:hint="eastAsia"/>
          <w:color w:val="FF0000"/>
          <w:sz w:val="48"/>
          <w:szCs w:val="48"/>
        </w:rPr>
        <w:t>抵抗是没用的！</w:t>
      </w:r>
      <w:r>
        <w:rPr>
          <w:rFonts w:ascii="微软雅黑" w:eastAsia="微软雅黑" w:hAnsi="微软雅黑" w:hint="eastAsia"/>
          <w:b/>
          <w:bCs/>
          <w:color w:val="FF0000"/>
          <w:sz w:val="48"/>
          <w:szCs w:val="48"/>
        </w:rPr>
        <w:br/>
      </w:r>
      <w:r>
        <w:rPr>
          <w:rStyle w:val="a5"/>
          <w:rFonts w:ascii="微软雅黑" w:eastAsia="微软雅黑" w:hAnsi="微软雅黑" w:hint="eastAsia"/>
          <w:color w:val="FF0000"/>
          <w:sz w:val="48"/>
          <w:szCs w:val="48"/>
        </w:rPr>
        <w:t>你们的世界会被烧尽！</w:t>
      </w:r>
      <w:r>
        <w:rPr>
          <w:rFonts w:ascii="微软雅黑" w:eastAsia="微软雅黑" w:hAnsi="微软雅黑" w:hint="eastAsia"/>
          <w:b/>
          <w:bCs/>
          <w:color w:val="FF0000"/>
          <w:sz w:val="48"/>
          <w:szCs w:val="48"/>
        </w:rPr>
        <w:br/>
      </w:r>
      <w:r>
        <w:rPr>
          <w:rStyle w:val="a5"/>
          <w:rFonts w:ascii="微软雅黑" w:eastAsia="微软雅黑" w:hAnsi="微软雅黑" w:hint="eastAsia"/>
          <w:color w:val="FF0000"/>
          <w:sz w:val="48"/>
          <w:szCs w:val="48"/>
        </w:rPr>
        <w:t>你的灵魂将永远调零！</w:t>
      </w:r>
      <w:r>
        <w:rPr>
          <w:rFonts w:ascii="微软雅黑" w:eastAsia="微软雅黑" w:hAnsi="微软雅黑" w:hint="eastAsia"/>
          <w:b/>
          <w:bCs/>
          <w:color w:val="FF0000"/>
          <w:sz w:val="48"/>
          <w:szCs w:val="48"/>
        </w:rPr>
        <w:br/>
      </w:r>
      <w:r>
        <w:rPr>
          <w:rStyle w:val="a5"/>
          <w:rFonts w:ascii="微软雅黑" w:eastAsia="微软雅黑" w:hAnsi="微软雅黑" w:hint="eastAsia"/>
          <w:color w:val="FF0000"/>
          <w:sz w:val="48"/>
          <w:szCs w:val="48"/>
        </w:rPr>
        <w:t>所有的一切都会被吞噬！</w:t>
      </w:r>
      <w:r>
        <w:rPr>
          <w:rFonts w:ascii="微软雅黑" w:eastAsia="微软雅黑" w:hAnsi="微软雅黑" w:hint="eastAsia"/>
          <w:b/>
          <w:bCs/>
          <w:color w:val="FF0000"/>
          <w:sz w:val="48"/>
          <w:szCs w:val="48"/>
        </w:rPr>
        <w:br/>
      </w:r>
      <w:r>
        <w:rPr>
          <w:rStyle w:val="a5"/>
          <w:rFonts w:ascii="微软雅黑" w:eastAsia="微软雅黑" w:hAnsi="微软雅黑" w:hint="eastAsia"/>
          <w:color w:val="FF0000"/>
          <w:sz w:val="48"/>
          <w:szCs w:val="48"/>
        </w:rPr>
        <w:t>我是一切的终结！”</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2009-04-16 18:33:07</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【创世纪】公元2009年4月16日——中国互联网的“163时代”正式到来</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昨天晚上，我正在忙公职招聘项目的联系，开着QQ。大概6点，忽然一个群响了，我点开一看，直接上来给了两个传送门，看了下，一个是薇薇奶奶给9c员工的信，控诉网易挖墙角，一个是传言网易要接手魔兽世界中国大陆的代理，我还以为是我们公会的群，说实话最近非常时期这种消息多了我也懒得信，结果一看，竟然是【东南大学综合群】，我立刻发现事情有点不对，赶紧上了NGA，结果进去就很慢，窗帘已经没了，某塔</w:t>
      </w:r>
      <w:r>
        <w:rPr>
          <w:rFonts w:ascii="微软雅黑" w:eastAsia="微软雅黑" w:hAnsi="微软雅黑" w:hint="eastAsia"/>
          <w:color w:val="333333"/>
          <w:sz w:val="21"/>
          <w:szCs w:val="21"/>
        </w:rPr>
        <w:lastRenderedPageBreak/>
        <w:t>广告还在，但是左下角一个大大的黑白公告已经证实了群里那条消息。赶紧点开议事厅，已经再也看不到讨论某塔的了，全部在讨论这件事，有喷网易的，有喷九城的，有喷暴雪的，还有喷焚化部的，乱极了，有时点开帖子竟然要排队（上BBS竟然要排队？！），大概6点半NGA的服务器竟然dawn掉了！我赶紧到公会群里通报了一下这个消息。</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晚上我由于报批公职招聘项目和开会回来的比较晚，上网看了下NGA服务器已经好了。窗帘换成了核爆炸，黑白公告出现了那句“九失其鹿，易者得之”，不过还是老要排队（还ROLL点……），公会群里叫大家上YY集中讨论，我上了下YY发现已经人去频道空。</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看来网易得手已成定局……</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今天下午大概3点50做完了实验，我忽然不由自主的拿出手机上了一下NGA，主页公告栏里，已经赫然换成了“wow.163.com”，点开议事厅，“今天下午3点40，暴雪正式宣布魔兽世界中国区由网易代理”……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得暴雪者得天下，这是不争的事实，之前中国互联网界为什么还存在竞争，是因为暴雪的RTS主打魔兽争霸在奥美手里，而暴雪的“长子”魔兽世界则在九城手里。结果现在，Battal.net早已入了网易之手，今天魔兽世界有被他拿下了，再加上人气和财气火爆如故的梦幻西游，和很多人赖以生存的163邮箱，我可以赌删号吃桌子预言：不出一年，网易将成为中国互联网真正的勥党，没有之一，其他一切都退散，中国互联网将迎来真正的“163时代”！</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hyperlink r:id="rId10" w:history="1">
        <w:r>
          <w:rPr>
            <w:rStyle w:val="a6"/>
            <w:rFonts w:ascii="微软雅黑" w:eastAsia="微软雅黑" w:hAnsi="微软雅黑" w:hint="eastAsia"/>
            <w:color w:val="227DC5"/>
            <w:sz w:val="21"/>
            <w:szCs w:val="21"/>
          </w:rPr>
          <w:t>www.163.com</w:t>
        </w:r>
      </w:hyperlink>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mail.163.com</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wow.163.com</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这些域名将在某一天成为你今后上网的唯一选择……</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2009-04-16 22:54:16</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【创世纪】4.16暴雪官方公告【摘自暴雪官网，神帖原貌，欢迎瞻仰】</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8" name="矩形 8" descr="http://fmn028.xnimg.cn/fmn028/20090416/1050/b_50098p20609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A5889" id="矩形 8" o:spid="_x0000_s1026" alt="http://fmn028.xnimg.cn/fmn028/20090416/1050/b_50098p20609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4PK7de8CAAD7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80"/>
          <w:sz w:val="21"/>
          <w:szCs w:val="21"/>
          <w:shd w:val="clear" w:color="auto" w:fill="FFFFFF"/>
        </w:rPr>
        <w:t>BLIZZARD ENTERTAINMENT® TO PARTNER WITH NETEASE IN MAINLAND CHINA ON WORLD OF WARCRAFT®</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shd w:val="clear" w:color="auto" w:fill="FFFFFF"/>
        </w:rPr>
        <w:t>New license agreement lays groundwork for continued operation of world’s most popular online game in mainland China following expiration of the current license agreement</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333333"/>
          <w:sz w:val="21"/>
          <w:szCs w:val="21"/>
          <w:shd w:val="clear" w:color="auto" w:fill="FFFFFF"/>
        </w:rPr>
        <w:t>Shanghai, CHINA -- April 16, 2009 --</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Blizzard Entertainment, Inc. and NetEase.com, Inc. (NASDAQ: NTES) today announced that Blizzard Entertainment®’s</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World of Warcraft</w:t>
      </w:r>
      <w:r>
        <w:rPr>
          <w:rFonts w:ascii="微软雅黑" w:eastAsia="微软雅黑" w:hAnsi="微软雅黑" w:hint="eastAsia"/>
          <w:color w:val="333333"/>
          <w:sz w:val="21"/>
          <w:szCs w:val="21"/>
          <w:shd w:val="clear" w:color="auto" w:fill="FFFFFF"/>
        </w:rPr>
        <w:t>® will be licensed to an affiliated company of NetEase.com, Inc. in mainland China for a term of 3 years following the expiration of the current license agreement.</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shd w:val="clear" w:color="auto" w:fill="FFFFFF"/>
        </w:rPr>
        <w:lastRenderedPageBreak/>
        <w:t>Both companies announced a partnership on Blizzard Entertainment’s</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Warcraft® III,</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StarCraft® II,</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and Battle.net® gaming platform last summer. Today’s announcement further enhances the partnership between Blizzard Entertainment and NetEase and promotes a consistent level of quality and service in mainland China for all Blizzard Entertainment games involved in the partnership.</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shd w:val="clear" w:color="auto" w:fill="FFFFFF"/>
        </w:rPr>
        <w:t>"We appreciate the enthusiasm that Chinese gamers have shown us over the years, and we’ve always worked hard, in collaboration with our partners, to ensure that these players receive the same high-quality service and gameplay experiences that we deliver in other regions," said Mike Morhaime, CEO and cofounder of Blizzard Entertainment. "This new agreement with NetEase will support that goal for years to come, and we look forward to collaborating with them on a smooth transition for</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World of Warcraft</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moving forward."</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shd w:val="clear" w:color="auto" w:fill="FFFFFF"/>
        </w:rPr>
        <w:t>"We are excited to be working with Blizzard Entertainment now on</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World of Warcraft</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in addition to</w:t>
      </w:r>
      <w:r>
        <w:rPr>
          <w:rStyle w:val="a7"/>
          <w:rFonts w:ascii="微软雅黑" w:eastAsia="微软雅黑" w:hAnsi="微软雅黑" w:hint="eastAsia"/>
          <w:color w:val="333333"/>
          <w:sz w:val="21"/>
          <w:szCs w:val="21"/>
          <w:shd w:val="clear" w:color="auto" w:fill="FFFFFF"/>
        </w:rPr>
        <w:t>Warcraft III, StarCraft II,</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and Battle.net," stated William Ding, CEO of NetEase. "By combining Blizzard Entertainment’s expertise in developing world-class games with NetEase’s strength in online-game operation in China, I am confident that we will be able to deliver the best gaming experiences in the world to our players."</w:t>
      </w:r>
      <w:r>
        <w:rPr>
          <w:rFonts w:ascii="微软雅黑" w:eastAsia="微软雅黑" w:hAnsi="微软雅黑" w:hint="eastAsia"/>
          <w:color w:val="333333"/>
          <w:sz w:val="21"/>
          <w:szCs w:val="21"/>
          <w:shd w:val="clear" w:color="auto" w:fill="FFFFFF"/>
        </w:rPr>
        <w:br/>
      </w:r>
      <w:r>
        <w:rPr>
          <w:rFonts w:ascii="微软雅黑" w:eastAsia="微软雅黑" w:hAnsi="微软雅黑" w:hint="eastAsia"/>
          <w:color w:val="333333"/>
          <w:sz w:val="21"/>
          <w:szCs w:val="21"/>
          <w:shd w:val="clear" w:color="auto" w:fill="FFFFFF"/>
        </w:rPr>
        <w:br/>
        <w:t>Further details on the transition plans for</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World of Warcraft</w:t>
      </w:r>
      <w:r>
        <w:rPr>
          <w:rStyle w:val="apple-converted-space"/>
          <w:rFonts w:ascii="微软雅黑" w:eastAsia="微软雅黑" w:hAnsi="微软雅黑" w:hint="eastAsia"/>
          <w:i/>
          <w:iCs/>
          <w:color w:val="333333"/>
          <w:sz w:val="21"/>
          <w:szCs w:val="21"/>
          <w:shd w:val="clear" w:color="auto" w:fill="FFFFFF"/>
        </w:rPr>
        <w:t> </w:t>
      </w:r>
      <w:r>
        <w:rPr>
          <w:rFonts w:ascii="微软雅黑" w:eastAsia="微软雅黑" w:hAnsi="微软雅黑" w:hint="eastAsia"/>
          <w:color w:val="333333"/>
          <w:sz w:val="21"/>
          <w:szCs w:val="21"/>
          <w:shd w:val="clear" w:color="auto" w:fill="FFFFFF"/>
        </w:rPr>
        <w:t>in mainland China are available at</w:t>
      </w:r>
      <w:r>
        <w:rPr>
          <w:rStyle w:val="apple-converted-space"/>
          <w:rFonts w:ascii="微软雅黑" w:eastAsia="微软雅黑" w:hAnsi="微软雅黑" w:hint="eastAsia"/>
          <w:color w:val="333333"/>
          <w:sz w:val="21"/>
          <w:szCs w:val="21"/>
          <w:shd w:val="clear" w:color="auto" w:fill="FFFFFF"/>
        </w:rPr>
        <w:t> </w:t>
      </w:r>
      <w:hyperlink r:id="rId11" w:history="1">
        <w:r>
          <w:rPr>
            <w:rStyle w:val="a6"/>
            <w:rFonts w:ascii="微软雅黑" w:eastAsia="微软雅黑" w:hAnsi="微软雅黑" w:hint="eastAsia"/>
            <w:color w:val="227DC5"/>
            <w:sz w:val="21"/>
            <w:szCs w:val="21"/>
            <w:shd w:val="clear" w:color="auto" w:fill="FFFFFF"/>
          </w:rPr>
          <w:t>http://wow.163.com</w:t>
        </w:r>
      </w:hyperlink>
      <w:r>
        <w:rPr>
          <w:rFonts w:ascii="微软雅黑" w:eastAsia="微软雅黑" w:hAnsi="微软雅黑" w:hint="eastAsia"/>
          <w:color w:val="333333"/>
          <w:sz w:val="21"/>
          <w:szCs w:val="21"/>
          <w:shd w:val="clear" w:color="auto" w:fill="FFFFFF"/>
        </w:rPr>
        <w:t>. As additional plans are finalized, that website will be updated with more information in the weeks and months ahead.</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FFFF"/>
          <w:sz w:val="21"/>
          <w:szCs w:val="21"/>
          <w:u w:val="single"/>
          <w:shd w:val="clear" w:color="auto" w:fill="FFFFFF"/>
        </w:rPr>
        <w:lastRenderedPageBreak/>
        <w:t>About Blizzard Entertainment, Inc.</w:t>
      </w:r>
      <w:r>
        <w:rPr>
          <w:rStyle w:val="apple-converted-space"/>
          <w:rFonts w:ascii="微软雅黑" w:eastAsia="微软雅黑" w:hAnsi="微软雅黑" w:hint="eastAsia"/>
          <w:color w:val="FFFFFF"/>
          <w:sz w:val="21"/>
          <w:szCs w:val="21"/>
          <w:shd w:val="clear" w:color="auto" w:fill="FFFFFF"/>
        </w:rPr>
        <w:t> </w:t>
      </w:r>
      <w:r>
        <w:rPr>
          <w:rFonts w:ascii="微软雅黑" w:eastAsia="微软雅黑" w:hAnsi="微软雅黑" w:hint="eastAsia"/>
          <w:color w:val="FFFFFF"/>
          <w:sz w:val="21"/>
          <w:szCs w:val="21"/>
          <w:shd w:val="clear" w:color="auto" w:fill="FFFFFF"/>
        </w:rPr>
        <w:br/>
      </w:r>
      <w:r>
        <w:rPr>
          <w:rFonts w:ascii="微软雅黑" w:eastAsia="微软雅黑" w:hAnsi="微软雅黑" w:hint="eastAsia"/>
          <w:color w:val="333333"/>
          <w:sz w:val="21"/>
          <w:szCs w:val="21"/>
          <w:shd w:val="clear" w:color="auto" w:fill="FFFFFF"/>
        </w:rPr>
        <w:t>Best known for blockbuster hits including</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World of Warcraft®</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and the</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Warcraft®, StarCraft®,</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and</w:t>
      </w:r>
      <w:r>
        <w:rPr>
          <w:rStyle w:val="apple-converted-space"/>
          <w:rFonts w:ascii="微软雅黑" w:eastAsia="微软雅黑" w:hAnsi="微软雅黑" w:hint="eastAsia"/>
          <w:color w:val="333333"/>
          <w:sz w:val="21"/>
          <w:szCs w:val="21"/>
          <w:shd w:val="clear" w:color="auto" w:fill="FFFFFF"/>
        </w:rPr>
        <w:t> </w:t>
      </w:r>
      <w:r>
        <w:rPr>
          <w:rStyle w:val="a7"/>
          <w:rFonts w:ascii="微软雅黑" w:eastAsia="微软雅黑" w:hAnsi="微软雅黑" w:hint="eastAsia"/>
          <w:color w:val="333333"/>
          <w:sz w:val="21"/>
          <w:szCs w:val="21"/>
          <w:shd w:val="clear" w:color="auto" w:fill="FFFFFF"/>
        </w:rPr>
        <w:t>Diablo®</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series, Blizzard Entertainment, Inc. (</w:t>
      </w:r>
      <w:hyperlink r:id="rId12" w:history="1">
        <w:r>
          <w:rPr>
            <w:rStyle w:val="a6"/>
            <w:rFonts w:ascii="微软雅黑" w:eastAsia="微软雅黑" w:hAnsi="微软雅黑" w:hint="eastAsia"/>
            <w:color w:val="227DC5"/>
            <w:sz w:val="21"/>
            <w:szCs w:val="21"/>
            <w:shd w:val="clear" w:color="auto" w:fill="FFFFFF"/>
          </w:rPr>
          <w:t>www.blizzard.com</w:t>
        </w:r>
      </w:hyperlink>
      <w:r>
        <w:rPr>
          <w:rFonts w:ascii="微软雅黑" w:eastAsia="微软雅黑" w:hAnsi="微软雅黑" w:hint="eastAsia"/>
          <w:color w:val="333333"/>
          <w:sz w:val="21"/>
          <w:szCs w:val="21"/>
          <w:shd w:val="clear" w:color="auto" w:fill="FFFFFF"/>
        </w:rPr>
        <w:t>), a division of Activision Blizzard (NASDAQ: ATVI), is a premier developer and publisher of entertainment software renowned for creating some of the industry’s most critically acclaimed games. Blizzard Entertainment’s track record includes eleven #1-selling games and multiple Game of the Year awards. The company’s online-gaming service, Battle.net®, is one of the largest in the world, with millions of active users.</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FFFF"/>
          <w:sz w:val="21"/>
          <w:szCs w:val="21"/>
          <w:u w:val="single"/>
          <w:shd w:val="clear" w:color="auto" w:fill="FFFFFF"/>
        </w:rPr>
        <w:t>About NetEase.com Inc.</w:t>
      </w:r>
      <w:r>
        <w:rPr>
          <w:rStyle w:val="apple-converted-space"/>
          <w:rFonts w:ascii="微软雅黑" w:eastAsia="微软雅黑" w:hAnsi="微软雅黑" w:hint="eastAsia"/>
          <w:color w:val="FFFFFF"/>
          <w:sz w:val="21"/>
          <w:szCs w:val="21"/>
          <w:shd w:val="clear" w:color="auto" w:fill="FFFFFF"/>
        </w:rPr>
        <w:t> </w:t>
      </w:r>
      <w:r>
        <w:rPr>
          <w:rFonts w:ascii="微软雅黑" w:eastAsia="微软雅黑" w:hAnsi="微软雅黑" w:hint="eastAsia"/>
          <w:color w:val="FFFFFF"/>
          <w:sz w:val="21"/>
          <w:szCs w:val="21"/>
          <w:shd w:val="clear" w:color="auto" w:fill="FFFFFF"/>
        </w:rPr>
        <w:br/>
      </w:r>
      <w:r>
        <w:rPr>
          <w:rFonts w:ascii="微软雅黑" w:eastAsia="微软雅黑" w:hAnsi="微软雅黑" w:hint="eastAsia"/>
          <w:color w:val="333333"/>
          <w:sz w:val="21"/>
          <w:szCs w:val="21"/>
          <w:shd w:val="clear" w:color="auto" w:fill="FFFFFF"/>
        </w:rPr>
        <w:t>NetEase.com, Inc. is a leading China-based Internet technology company that pioneered the development of applications, services and other technologies for the Internet in China. NetEase's online communities and personalized premium services have established a large and stable user base for the NetEase websites. In particular, NetEase provides online game services to Internet users through the licensing or in-house development of massively multiplayer online role-playing games, including Fantasy Westward Journey, Westward Journey Online II, Westward Journey Online III, and TianXia 2.</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FFFF"/>
          <w:sz w:val="21"/>
          <w:szCs w:val="21"/>
          <w:u w:val="single"/>
          <w:shd w:val="clear" w:color="auto" w:fill="FFFFFF"/>
        </w:rPr>
        <w:t>Cautionary Note Regarding Forward-looking Statements:</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shd w:val="clear" w:color="auto" w:fill="FFFFFF"/>
        </w:rPr>
        <w:t xml:space="preserve">Information in this press release that involves Blizzard Entertainment’s expectations, plans, intentions or strategies regarding the future are forward-looking statements that are not facts and involve a number of risks and uncertainties. Blizzard </w:t>
      </w:r>
      <w:r>
        <w:rPr>
          <w:rFonts w:ascii="微软雅黑" w:eastAsia="微软雅黑" w:hAnsi="微软雅黑" w:hint="eastAsia"/>
          <w:color w:val="333333"/>
          <w:sz w:val="21"/>
          <w:szCs w:val="21"/>
          <w:shd w:val="clear" w:color="auto" w:fill="FFFFFF"/>
        </w:rPr>
        <w:lastRenderedPageBreak/>
        <w:t xml:space="preserve">Entertainment generally uses words such as "outlook," "will," "could," "would," "might," "remains," "to be," "plans," "believes," "may," "expects," "intends," "anticipates," "estimate," future," "plan," "positioned," "potential," "project," "remain," "scheduled," "set to," "subject to," "upcoming" and similar expressions to help identify forward-looking statements. Factors that could cause Blizzard Entertainment’s actual future results to differ materially from those expressed in the forward-looking statements set forth in this release include, but are not limited to, sales levels of Blizzard Entertainment’s titles, shifts in consumer spending trends, the impact of the current macroeconomic environment, the seasonal and cyclical nature of the interactive game market, Blizzard Entertainment’s ability to predict consumer preferences among competing hardware platforms (including next-generation hardware), declines in software pricing, product returns and price protection, product delays, retail acceptance of Blizzard Entertainment’s products, adoption rate and availability of new hardware and related software, industry competition, rapid changes in technology and industry standards, protection of proprietary rights, litigation against Blizzard Entertainment, maintenance of relationships with key personnel, customers, vendors and third-party developers, domestic and international economic, financial and political conditions and policies, foreign exchange rates, integration of recent acquisitions and the identification of suitable future acquisition opportunities, Activision Blizzard’s success in integrating the operations of Activision Publishing and Vivendi Games in a timely manner, or at all, and the </w:t>
      </w:r>
      <w:r>
        <w:rPr>
          <w:rFonts w:ascii="微软雅黑" w:eastAsia="微软雅黑" w:hAnsi="微软雅黑" w:hint="eastAsia"/>
          <w:color w:val="333333"/>
          <w:sz w:val="21"/>
          <w:szCs w:val="21"/>
          <w:shd w:val="clear" w:color="auto" w:fill="FFFFFF"/>
        </w:rPr>
        <w:lastRenderedPageBreak/>
        <w:t>combined company’s ability to realize the anticipated benefits and synergies of the transaction to the extent, or in the timeframe, anticipated, and the other factors identified in Activision Blizzard’s most recent annual report on Form 10-K and any subsequent quarterly reports on Form 10-Q. The forward-looking statements in this release are based upon information available to Blizzard Entertainment and Activision Blizzard as of the date of this release, and neither Blizzard Entertainment nor Activision Blizzard assumes any obligation to update any such forward-looking statements. Forward-looking statements believed to be true when made may ultimately prove to be incorrect. These statements are not guarantees of the future performance of Blizzard Entertainment or Activision Blizzard and are subject to risks, uncertainties and other factors, some of which are beyond its control and may cause actual results to differ materially from current expectations.</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shd w:val="clear" w:color="auto" w:fill="FFFFFF"/>
        </w:rPr>
        <w:t xml:space="preserve">This press release also contains statements of a forward-looking nature regarding NetEase’s expectations, plans, intentions or strategies that are forward-looking statements and involve a number of risks and uncertainties. These statements are made under the "safe harbor" provisions of the U.S. Private Securities Litigation Reform Act of 1995. You can identify these forward-looking statements by terminology such as "will," "expects," "anticipates," "future," "intends," "plans," "believes," "estimates" and similar statements. The accuracy of these statements may be impacted by a number of business risks and uncertainties that could cause actual results to differ materially from those projected or anticipated, including </w:t>
      </w:r>
      <w:r>
        <w:rPr>
          <w:rFonts w:ascii="微软雅黑" w:eastAsia="微软雅黑" w:hAnsi="微软雅黑" w:hint="eastAsia"/>
          <w:color w:val="333333"/>
          <w:sz w:val="21"/>
          <w:szCs w:val="21"/>
          <w:shd w:val="clear" w:color="auto" w:fill="FFFFFF"/>
        </w:rPr>
        <w:lastRenderedPageBreak/>
        <w:t>risks related to uncertainty as to the popularity of the games being licensed by Blizzard or the profitability of the license and joint venture arrangements between NetEase and Blizzard and other risks outlined in NetEase’s filings with the Securities and Exchange Commission. NetEase does not undertake any obligation to update this forward-looking information, except as required under applicable law.</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72"/>
          <w:szCs w:val="72"/>
          <w:shd w:val="clear" w:color="auto" w:fill="FFFF00"/>
        </w:rPr>
        <w:t>看傻了吧，本人决定尽快推出人肉翻译汉化版，敬请关注……</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2009-04-18 00:56:29</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【创世纪】背叛者之影【反正我是完全傻掉了】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伊利丹·怒风】：“我对你的两面三刀一点也不感到意外，科洛娜，但是我没有想到你刚上线就敢来挑战我！哼，还穿着残酷角斗士呢……三个月，太久了！你还记得冰箱、火球是哪个键了吗？……可笑的凡人，你们这是自寻死路！”</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【科洛娜·逆风】：“你猖狂的太早了，叛徒！你即将面对的不是我一个人，而是整个【铁血荣耀】公会！”</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【啦风的樱花】：“不要和他废话了，BUFF刷起，开怪！”</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【啦风的樱花】：“【萨格拉斯的诅咒视界】【泰兰德的记忆】，亮DKP。”</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黑暗神庙之巅，当战友们争相拾取着牌子时，逆风孤独的凭栏远眺影月谷远处的阴霾，三个月的时间，他悟透了一个词：蛋定……</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2009-04-19 01:27:12</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【创世纪】翻译官的爱与尊严</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9" name="矩形 9" descr="http://fmn035.xnimg.cn/fmn035/20090419/0130/b_11373j20610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773AD" id="矩形 9" o:spid="_x0000_s1026" alt="http://fmn035.xnimg.cn/fmn035/20090419/0130/b_11373j20610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XA+hvICAAD7BQ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240" w:afterAutospacing="0"/>
        <w:rPr>
          <w:rFonts w:ascii="微软雅黑" w:eastAsia="微软雅黑" w:hAnsi="微软雅黑"/>
          <w:color w:val="333333"/>
          <w:sz w:val="21"/>
          <w:szCs w:val="21"/>
        </w:rPr>
      </w:pPr>
      <w:r>
        <w:rPr>
          <w:rStyle w:val="a5"/>
          <w:rFonts w:ascii="微软雅黑" w:eastAsia="微软雅黑" w:hAnsi="微软雅黑" w:hint="eastAsia"/>
          <w:color w:val="0000FF"/>
          <w:sz w:val="21"/>
          <w:szCs w:val="21"/>
        </w:rPr>
        <w:t>为了解决一部分关心汉化问题的玩家的疑惑，特解答如下</w:t>
      </w:r>
      <w:r>
        <w:rPr>
          <w:rFonts w:ascii="微软雅黑" w:eastAsia="微软雅黑" w:hAnsi="微软雅黑" w:hint="eastAsia"/>
          <w:b/>
          <w:bCs/>
          <w:color w:val="0000FF"/>
          <w:sz w:val="21"/>
          <w:szCs w:val="21"/>
        </w:rPr>
        <w:br/>
      </w:r>
      <w:r>
        <w:rPr>
          <w:rFonts w:ascii="微软雅黑" w:eastAsia="微软雅黑" w:hAnsi="微软雅黑" w:hint="eastAsia"/>
          <w:color w:val="0000FF"/>
          <w:sz w:val="21"/>
          <w:szCs w:val="21"/>
        </w:rPr>
        <w:t>(1) 目前我的职务是九城的汉化经理，从2004年4月22日开始，负责WoW迄今为止所有版本的全部文字、语音等内容的汉化。</w:t>
      </w:r>
      <w:r>
        <w:rPr>
          <w:rFonts w:ascii="微软雅黑" w:eastAsia="微软雅黑" w:hAnsi="微软雅黑" w:hint="eastAsia"/>
          <w:color w:val="0000FF"/>
          <w:sz w:val="21"/>
          <w:szCs w:val="21"/>
        </w:rPr>
        <w:br/>
        <w:t>(2) WLK的内容早已由九城的汉化团队完成汉化。如果你手里有一个泄露版的简体中文客户端，并曾经用它登录台服或者美服的话，应该可以知道这一点。至于173的采访</w:t>
      </w:r>
      <w:r>
        <w:rPr>
          <w:rStyle w:val="apple-converted-space"/>
          <w:rFonts w:ascii="微软雅黑" w:eastAsia="微软雅黑" w:hAnsi="微软雅黑" w:hint="eastAsia"/>
          <w:color w:val="0000FF"/>
          <w:sz w:val="21"/>
          <w:szCs w:val="21"/>
        </w:rPr>
        <w:t> </w:t>
      </w:r>
      <w:r>
        <w:rPr>
          <w:rFonts w:ascii="微软雅黑" w:eastAsia="微软雅黑" w:hAnsi="微软雅黑" w:hint="eastAsia"/>
          <w:color w:val="0000FF"/>
          <w:sz w:val="21"/>
          <w:szCs w:val="21"/>
        </w:rPr>
        <w:t>中提到的“…作为游戏内容提供的暴雪，已经准备好了《巫妖王之怒》汉化版本”，应该指的就是这一版本的汉化内容。</w:t>
      </w:r>
      <w:r>
        <w:rPr>
          <w:rFonts w:ascii="微软雅黑" w:eastAsia="微软雅黑" w:hAnsi="微软雅黑" w:hint="eastAsia"/>
          <w:color w:val="0000FF"/>
          <w:sz w:val="21"/>
          <w:szCs w:val="21"/>
        </w:rPr>
        <w:br/>
        <w:t>(3) 3.1的内容也早已由九城的汉化团队完成汉化。如果网易想要提交审查的是3.1的话，理论上它就是“暴雪准备好的”3.1版本。</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A46A0"/>
          <w:sz w:val="21"/>
          <w:szCs w:val="21"/>
        </w:rPr>
        <w:lastRenderedPageBreak/>
        <w:t>发此贴的目的是解答一部分热心的朋友在MSN和论坛PM中询问我的“原来WLK是暴雪自己翻译的呀”这样的问题。</w:t>
      </w:r>
      <w:r>
        <w:rPr>
          <w:rFonts w:ascii="微软雅黑" w:eastAsia="微软雅黑" w:hAnsi="微软雅黑" w:hint="eastAsia"/>
          <w:color w:val="8A46A0"/>
          <w:sz w:val="21"/>
          <w:szCs w:val="21"/>
        </w:rPr>
        <w:br/>
      </w:r>
      <w:r>
        <w:rPr>
          <w:rFonts w:ascii="微软雅黑" w:eastAsia="微软雅黑" w:hAnsi="微软雅黑" w:hint="eastAsia"/>
          <w:color w:val="8A46A0"/>
          <w:sz w:val="21"/>
          <w:szCs w:val="21"/>
        </w:rPr>
        <w:br/>
        <w:t>作为翻译，我有自己的尊严要捍卫。谢谢。</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2009-04-25 00:51:57</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【SCDA】三开…</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一个星期真是忙得有点变态…同时手上有三个项目，我现在脑子里全是什么工作计划小组会议路费开支什么的，天天打无穷的电话发无穷的短信邮件，还要上课作业…今天晚上偷偷山口山了一会儿，明天一早还有公职复赛的准备，唉中公怎么还不把试题发来啊…</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2009-04-26 20:13:46</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【呓语艺术】“对不起，我不是驸马党！”</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和家里打电话，家里和我提到A君。A君是我妈同事的儿子，打小成绩好，现在已在中科院读研究生，这本是旧话，但我妈今天重点是说的他的一个新情况。据说他经人介绍，有了一个女朋友，此女家里是高官，现在香港某大学就读，女方家里看上A君的学历和稳定的家庭背景，而且据说见了A君面觉得人气质各方面也挺好的，觉得这事基本上就定下来了。既然是高官，那房子什么的肯定是大大的有的，日后什么关系什么的也大大的不愁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我妈虽然最终得出的结论还是要考研究生什么的，但这个事例的确让我很不爽。让我想到了我的姨叔，我姨叔打小就与道上有关系，我以前经常听他讲月黑风高外出打架的事，觉得很崇拜，觉得特男人。但是后来据说他“懂事”了，上大学，考了公务员，后来被单位某长看上了，介绍了另外某长的女儿结了婚。现在在那边日子过的很好。过节回来，西装革履，推杯换盏间已经完全不是我小时候崇拜的那个任侠的姨叔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再啰嗦个事例，还是咱东大的，又是大学毕业公务员，考在了如皋，先在乡镇，后来进了我爸单位。我高考暑假那阵某主任就在张罗着介绍把女儿嫁给他，后来据说又被某局长看上了。我爸单位的人谈起这事都挺欢乐的。</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大学——&gt;公务员——&gt;成为某长的女婿，这条道路似乎已经成了成为一个“成功人士”的终南捷径，而且我发现我家里虽然没有明确表态，但言语间似乎也很推荐我这样。我感到很生气！</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走这样的路，还是个男人吗！</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这样还叫拥有爱情吗！像A君连在香港的女朋友面都没怎么见过，怎么会有爱情！还有后面两例，你要干嘛不直接去和局长主任结婚！不要拿什么“先结婚后恋爱”的话来恶心我，爱人是因为爱而走到一起的，而不是因为被别人拉到一起才硬逼出爱情的！患难才会出真情，一起创业一起打拼才会出真情，只有一路筚路蓝缕走过艰辛，爱情才有意义。房子什么的是为了给爱情锦上添花，而如果你是为了这些而选择伴侣，你可以直接和房子结婚的。</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还有公务员。我对行政管理本身没意见，但是如果你是为了所谓的稳定、安逸而想当公务员，我非常鄙视你！这种人当上了公务员就是一毒瘤，党和国家就是被这种人祸害的！</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我非常理解家里希望我生活幸福的心理，但我希望他们也能理解我心中的幸福。也许我将来老了，也会蛋定了，但是现在，请让我年轻一回！房子，不是幸福，安逸，也不是幸</w:t>
      </w:r>
      <w:r>
        <w:rPr>
          <w:rFonts w:ascii="微软雅黑" w:eastAsia="微软雅黑" w:hAnsi="微软雅黑" w:hint="eastAsia"/>
          <w:color w:val="333333"/>
          <w:sz w:val="21"/>
          <w:szCs w:val="21"/>
        </w:rPr>
        <w:lastRenderedPageBreak/>
        <w:t>福。还有某老师，也不要老认为“谈对象”与学习相悖。真正的爱情会让人明白责任感，会让人真正的成熟起来的。</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我明确表态，我将来绝不做某长的驸马党，我要拥有真正的爱情，与我的另一半一砖一瓦胼手胝足建设我们真正的幸福！</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Ps：今天聚会，酒多话多，勿喷。</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2009-04-29 13:08:44</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【天然呆日记】%$^$&amp;%*##%^^</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“建设高素质复合型人才的初级阶段，称之为天然呆时期。”</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星期一的时候，陈永平教授把他的博士生张三带来围观我们的工程流体力学课，其间师徒二人一唱一和，对答错落，甚是欢乐。</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星期二的时候，下午去图书馆看《三联生活周刊》，好久不看，这次一看很有感觉，越看越淡定了，越看越淡定了。我觉得一个人如果每周都能看上生活周刊和上陈永平教授的流体力学课，人生就没有什么遗憾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周二晚上开了执委会，我发现我们还真有许多东西得学啊，职业化不是简简单单就能做到的。嗯，开电驴、下《学徒》。</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星期三早上，陈永平教授又给我们讲了一个“敲蛋蛋”的可怕故事吓唬我们~~</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noProof/>
          <w:color w:val="333333"/>
          <w:sz w:val="21"/>
          <w:szCs w:val="21"/>
        </w:rPr>
        <w:lastRenderedPageBreak/>
        <mc:AlternateContent>
          <mc:Choice Requires="wps">
            <w:drawing>
              <wp:inline distT="0" distB="0" distL="0" distR="0">
                <wp:extent cx="304800" cy="304800"/>
                <wp:effectExtent l="0" t="0" r="0" b="0"/>
                <wp:docPr id="10" name="矩形 10" descr="http://fmn027.xnimg.cn/fmn027/20090429/0105/b_4563h2061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317DB" id="矩形 10" o:spid="_x0000_s1026" alt="http://fmn027.xnimg.cn/fmn027/20090429/0105/b_4563h20610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WIbHy8QIAAPwF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2009-05-02 12:53:30</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【报刊文摘】你知道今天为什么放假吗？</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1886年5月1日，以美国芝加哥为中心，在美国举行了约35万人参加的大规模罢工和示威游行，示威者要求改善劳动条件，实行八小时工作制。5月3日芝加哥政府出动警察进行镇压，</w:t>
      </w:r>
      <w:r>
        <w:rPr>
          <w:rFonts w:ascii="微软雅黑" w:eastAsia="微软雅黑" w:hAnsi="微软雅黑" w:hint="eastAsia"/>
          <w:color w:val="FF0000"/>
          <w:sz w:val="21"/>
          <w:szCs w:val="21"/>
        </w:rPr>
        <w:t>开枪打死两人</w:t>
      </w:r>
      <w:r>
        <w:rPr>
          <w:rFonts w:ascii="微软雅黑" w:eastAsia="微软雅黑" w:hAnsi="微软雅黑" w:hint="eastAsia"/>
          <w:color w:val="000000"/>
          <w:sz w:val="21"/>
          <w:szCs w:val="21"/>
        </w:rPr>
        <w:t>，事态扩大，5月4日罢工工人在干草市场广场举行抗议，由于不明身份者向警察投掷炸弹，最终警察开枪，先后共有</w:t>
      </w:r>
      <w:r>
        <w:rPr>
          <w:rFonts w:ascii="微软雅黑" w:eastAsia="微软雅黑" w:hAnsi="微软雅黑" w:hint="eastAsia"/>
          <w:color w:val="FF0000"/>
          <w:sz w:val="21"/>
          <w:szCs w:val="21"/>
        </w:rPr>
        <w:t>4位工人、7位警察死亡</w:t>
      </w:r>
      <w:r>
        <w:rPr>
          <w:rFonts w:ascii="微软雅黑" w:eastAsia="微软雅黑" w:hAnsi="微软雅黑" w:hint="eastAsia"/>
          <w:color w:val="000000"/>
          <w:sz w:val="21"/>
          <w:szCs w:val="21"/>
        </w:rPr>
        <w:t>，史称“干草市场暴乱”（Haymarket Riot）或“干草市场屠杀”（Haymarket Massacre）。在随后的宣判中又有</w:t>
      </w:r>
      <w:r>
        <w:rPr>
          <w:rFonts w:ascii="微软雅黑" w:eastAsia="微软雅黑" w:hAnsi="微软雅黑" w:hint="eastAsia"/>
          <w:color w:val="FF0000"/>
          <w:sz w:val="21"/>
          <w:szCs w:val="21"/>
        </w:rPr>
        <w:t>4位工人被绞死</w:t>
      </w:r>
      <w:r>
        <w:rPr>
          <w:rFonts w:ascii="微软雅黑" w:eastAsia="微软雅黑" w:hAnsi="微软雅黑" w:hint="eastAsia"/>
          <w:color w:val="000000"/>
          <w:sz w:val="21"/>
          <w:szCs w:val="21"/>
        </w:rPr>
        <w:t>。</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00"/>
          <w:sz w:val="21"/>
          <w:szCs w:val="21"/>
        </w:rPr>
        <w:t>    为纪念这次事件以及抗议随后的宣判，在世界范围内举行了工人的抗议活动。这些活动成为了“国际劳动节”的前身。1889年7月在巴黎举行的第二国际第一次代表大会决定把5月1日作为“国际示威游行日”亦称“国际劳动节”。在美国直到1935年罗斯福总统执政时，八小时工作制才作为一种全国立法被确定下来。</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2009-05-03 14:44:20</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【天然呆日记】五一殷巷游记</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今天上午陪DBH去逛街。</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逛殷巷。</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其实是陪他去买自行车。</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上午9点的样子就出发了，我骑车驮他。</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到来殷巷打了个电话给柳YY，在他的指引下我们找到了路边的一个小店。</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然后DBH就在那里买了自行车，￥260.</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一看大概9点半，我们就去了苏果社区店逛。</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我买了一个火龙果，四个台湾的芒果，一瓶苹果味的旺旺复原乳，一袋奥利奥，一袋康师傅3 2苏打夹心，和两个日清点心杯。</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我俩纷纷表示，以后超市要常来。</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然后一看十点半了，我们就在旁边的德克士吃饭了。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那里顾客很少，不过服务员更少，所以还是等了很久。</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席间我们观察到一个白领样的人开车来订了很多份套餐，很多。我们就她的身份和买这么多快餐的原因展开了深入的推理和讨论，最后达成了基本一致的意见。</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我俩纷纷表示，我们这种围观行为比较装B。</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饭后，我们就骑车回学校了。</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2009-05-07 12:21:26</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【我们吃过的饭】桃园食堂二楼惊现逆天BUG——夜宵党的逆袭【水饺爱好者请入】【有图有真相】</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隶书" w:eastAsia="隶书" w:hAnsi="微软雅黑" w:hint="eastAsia"/>
          <w:color w:val="FF00FF"/>
        </w:rPr>
        <w:t>“我已打到水饺！感觉良好！请祖国人民放心！”</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大凡上过东大的人，应该都知道桃园食堂的【水饺（夜宵版）】是何其难打到，笔者曾经专门为此写过攻略（传送门：</w:t>
      </w:r>
      <w:hyperlink r:id="rId13" w:history="1">
        <w:r>
          <w:rPr>
            <w:rStyle w:val="a6"/>
            <w:rFonts w:ascii="微软雅黑" w:eastAsia="微软雅黑" w:hAnsi="微软雅黑" w:hint="eastAsia"/>
            <w:color w:val="227DC5"/>
            <w:sz w:val="21"/>
            <w:szCs w:val="21"/>
          </w:rPr>
          <w:t>http://blog.xiaonei.com/GetEntry.do?id=352815475&amp;owner=232247585</w:t>
        </w:r>
      </w:hyperlink>
      <w:r>
        <w:rPr>
          <w:rFonts w:ascii="微软雅黑" w:eastAsia="微软雅黑" w:hAnsi="微软雅黑" w:hint="eastAsia"/>
          <w:color w:val="333333"/>
          <w:sz w:val="21"/>
          <w:szCs w:val="21"/>
        </w:rPr>
        <w:t>）但是就在今天中午我却不费吹灰之力打到了五两水饺！不废话，上图（现场实拍，非合成）：</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749040" cy="2438400"/>
                <wp:effectExtent l="0" t="0" r="0" b="0"/>
                <wp:docPr id="11" name="矩形 11" descr="http://fmn026.xnimg.cn/fmn026/20090507/1155/b_24167n20423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49040"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F334A" id="矩形 11" o:spid="_x0000_s1026" alt="http://fmn026.xnimg.cn/fmn026/20090507/1155/b_24167n204238.jpg" style="width:295.2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" filled="f" stroked="f">
                <o:lock v:ext="edit" aspectratio="t"/>
                <w10:anchorlock/>
              </v:rect>
            </w:pict>
          </mc:Fallback>
        </mc:AlternateConten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本学期桃园食堂二楼原拉面窗口改为供应点心这点同时开始供应水饺大家应该都知道了，不过要想打到水饺还会是要等很长时间，笔者曾经在中午10：30现场测试过，大概</w:t>
      </w:r>
      <w:r>
        <w:rPr>
          <w:rFonts w:ascii="微软雅黑" w:eastAsia="微软雅黑" w:hAnsi="微软雅黑" w:hint="eastAsia"/>
          <w:color w:val="333333"/>
          <w:sz w:val="21"/>
          <w:szCs w:val="21"/>
        </w:rPr>
        <w:lastRenderedPageBreak/>
        <w:t>和夜宵等待时间差不多。故此变动并未在夜宵界引起轰动。但是今天中午我大概10：40左右到食堂时发现水饺窗口无人排队，于是点了五两，他们现当场就开始煮了，不一会儿就好了。为了模拟夜宵的气氛我特意下楼点了一杯奶茶。</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为什么在10：40这个时段会出现水饺消费的真空，原因目前未知，希望看到本文的水饺爱好者能在这个BUG修复前多打到几次免等水饺。</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FF0000"/>
          <w:sz w:val="21"/>
          <w:szCs w:val="21"/>
          <w:shd w:val="clear" w:color="auto" w:fill="FFFF99"/>
        </w:rPr>
        <w:t>目前官方还未对此事作出正式回应。</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2009-05-12 20:06:40</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【报刊文摘】地震一周年了，丧钟为谁而鸣……</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今天真是个不平凡的日子，汶川大地震一周年。但我要说的不是这个，我要说的是某省某委员之子汽车碰撞事件和第九城市的删号协议事件。</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汽车事件我前几天就听说了，今天在校内上看到了日志，觉得特别气愤，刚刚上校内看了，我分享的几篇日志竟然都被删了！好，我觉定接过接力棒，我能找到的全文如下：</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转:关于杭州人渣撞人事件                     明天，你会不会也在5米的高处看风景？关于富家子弟飙车撞死浙大毕业生的新闻，就因为他妈（不是脏话）是浙江政协委员，网上所有大网站关于此事的帖子都被 一一删除了；晚上重播新闻已经删除了该事件的报道；报社也禁止了该新闻的报道。社会就是这样和谐的吗？！当我得知，晚上八点，三辆跑车在闹市街头狂飙，随 意地将路人撞向天空的时候，我真想知道，这算不算一起“谋杀”？血淋淋的撞人场景，我们在电影里见过很多，比如无间道里，汽车疯狂地冲向刘嘉玲，将她碾压 在血泊之中。这是一场谋杀；那昨天那辆发狂的三菱冲向人行道上毫无防备的浙大毕业生谭卓时，算不算杀人？！这只是超车的意外？！浙江台1818黄金眼有了 “权威”交警</w:t>
      </w:r>
      <w:r>
        <w:rPr>
          <w:rFonts w:ascii="微软雅黑" w:eastAsia="微软雅黑" w:hAnsi="微软雅黑" w:hint="eastAsia"/>
          <w:color w:val="333333"/>
          <w:sz w:val="21"/>
          <w:szCs w:val="21"/>
        </w:rPr>
        <w:lastRenderedPageBreak/>
        <w:t>部门的“初步”事故调查结果：只是一辆改装车以70迈速度，“合理”地越过双黄线后超车引发的意外事故。能把人撞起5米高，撞飞20多米的， 竟然是70公里时速的车造成的，这智商，我代表全人类感谢你祖宗！昨晚所有站现场的人都能告诉你，那是什么速度。同德医院的护士从谭卓口袋里发现了当晚的 一张《南京南京》的电影票，可怜的谭卓本是在去电影院的路上，却被人无故撞飞，脑浆横溢……讽刺的这全部换来的是一张通知单，机动车超速，扣三分。讽刺 不？想骂人不？还有。一个生命换来了那个少爷的一段话：老子昨天本来不会输给你的，要不是撞了那个傻子，本来领先你一车位呢，靠，还要我老妈去摆平，害得 老子驾照被扣。更讽刺了吧？更想骂人了吧？还没完，关于这起车祸最新的情况，肇事者已被无罪释放，只扣驾照三分，爱车三菱获得保险12万……我气愤的，不 是因为肇事者是富家子弟或者死者是浙大毕业生，而是他们对生命的冷漠，刚刚剥夺了一个前途无限的生命，却还能够笑着谈着。胡斌，你个小屁孩，不要以为你这 样很帅，等你什么时候不要你妈出来抗事，你才是个男人；陆红英，你这样教育孩子，是在自杀，不知道你是怎么经营起一家公司，怎么当的上政协委员，但是我知 道这次你必须完蛋。浙江宣传部还是什么OOXX的地方已经下达文件封杀一切关于此的东西了，但是我不甘心。我用手机一个字一个字的打下这篇文章，没法排 版，没法加粗，但是我希望所有人能知道，希望所有看了的人转帖或分享。我不是愤青，但我看这社会这样“和谐”下去我恶心。我们可以选择沉默，洗洗睡，又不 关我事。但这次的谭卓，可能下次就是我们中的任何一人。明天，你会不会也在5米的高空看风景？</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第二件事是关于九城的：相信大家很多人已经知道了删号协议的事了吧，图上不来，给个传送门吧：</w:t>
      </w:r>
      <w:hyperlink r:id="rId14" w:history="1">
        <w:r>
          <w:rPr>
            <w:rStyle w:val="a6"/>
            <w:rFonts w:ascii="微软雅黑" w:eastAsia="微软雅黑" w:hAnsi="微软雅黑" w:hint="eastAsia"/>
            <w:color w:val="227DC5"/>
            <w:sz w:val="21"/>
            <w:szCs w:val="21"/>
          </w:rPr>
          <w:t>http://bbs.ngacn.cc/read.php?tid=2388480&amp;fpage=1</w:t>
        </w:r>
      </w:hyperlink>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哎，我也不想说什么了。天灾可以防啊，人祸难防。</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2009-05-14 12:45:13</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【天然呆日记】林跑跑</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早上，闹钟6：40闹的，我又眯了一会儿，一看已经6：54了，其实跑步已经满了44次，我就很不想起来，觉得离期末还早，就一次随便什么时候跑都行；但是转念一想，我已经很久没跑了，每次都是这个想法，有点明日复明日明日何其多的感觉，所以挣扎着起来了，洗漱了下，一看都过了7：00，赶紧穿上鞋子出门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出门发现已经没几个人跑了，太晚了。我赶紧跑起来了。这时我发现一个问题，我出门就穿的休闲鞋，太大鞋底又薄，一跑脚底立刻磨得很疼，但是顾不了这些了，我拼命加速，生怕误了时间。五分钟前还躺在床上，现在却在拼命暴走，这种痛苦真是难以言表，脚底也越来越疼，就在我快要放弃时，我想到了一个人：</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杜二虎！</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对，就是他，此刻虎哥附身，我，不是一个人在跑步！</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然后终于准时到点了，我差点被喉咙里自己的唾液呛着，脚底也疼的不能走路了……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想起大一的时候，夏天我都是很早起来，一边走一边读英语，多从容啊。现在英语也不读了，跑步都要拿命拼，悲剧啊！</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谁能唤醒从前的那个我啊：复活吧，我的勇士！</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2009-05-22 23:56:24</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【呓语艺术】于丹叫兽の逆袭!——好吧，我承认我OUT了……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以前，当我还在看CCAV的《百家讲坛》的时候，我是最顶【易中天】和【刘心武】的，我觉得他们很有内涵。</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三国系列我是一集不差看完全部的。他我觉得是完全用一种研究的态度在解读历史，史料证据翔实，其实是比较接近历史原貌的，只是中国人被《三国演义》骗了几百年，中毒太深，所以有人才不能接受他。</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红楼梦观点在吾辈看来新奇，其实是与【周汝昌】等前辈大师的思路一脉相承的。而且他的观点在他的说理下也是完全合乎情理，文本证据上也是说的通的。他让我们看到了一本如此华彩的《红楼梦》，以及几百年前残忍的河蟹。</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位我之所以喜欢，我觉得最关键的还是他们能有自己的学术思想，让吾辈有所获益。</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我也看了一点，第一印象就是都是些人云亦云的话，道理是很有道理，话也说的漂亮，但是和《读者》之类的快餐杂志上的快餐文化没啥区别。</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她火了，后来我知道他爸是中华书局老板，于是后来我就不鸟她了……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得知很多人如此顶她，我决定还是再看看她的论语再下定论吧。</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不说了，开电驴~</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2009-05-26 19:54:58</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【天然呆日记】教授我错了~~o(&gt;_&lt;)o ~~【关于于丹的后续报道】</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今天吃完晚饭啊，忙里偷闲，把电驴里的于丹拿出来看了一下。这么多年没看《百家讲坛》啊，那片头一放出来，恍如隔世……</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首先看了个《[YYTvO]百家讲坛_于丹《论语》感悟01_孝敬之道－于丹.2008.02.07》，说实话刚开始看到我们于叫兽亲切的笑容，真有点瘆人，然后她开始讲那些“最近从杂志上看到的”小故事，我就实在受不鸟了~囧</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赶紧换了个《[YYTvO]百家讲坛_于丹《论语》感悟02_智慧之道－于丹.2008.02.08》，这个稍微好点（也许是前一集的话题太煽情了……口味过重，不喜勿入~），她的笑容和语气终于让我可以接受了点，我认认真真的往下听。</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听着听着感觉越来越好，虽然她偶尔还是会蹦出来一两个很囧的“杂志上的小故事”，但是我感觉总的来说对经典的把握还是到位的。</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后来大概听了半个小时之后，我感觉我是基本上理解我们的于丹教授了（注意称呼的变化），他只不过说话的方式太过勥，用例太快餐，在立意方面和原著（或者只能说是我理解的原著）还是很契合的，而且也不乏亮点。</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又切回去看了《[YYTvO]百家讲坛_于丹《论语》感悟01_孝敬之道－于丹.2008.02.07》，现在我是完全没有成见的去看待于丹的，我俩在沟通上已经没有问题了，所以我尝试着去理解她，发现她讲的关于孝道的还是很有值得我借鉴的，进而我想到其实我在处理和父母的关系上，也一直有很多问题，听了这集，让我有了很多新的思考。</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以前非常之讨厌于丹，现在想想其实是很意气用事且毫无根据的，现在我静下心来仔细倾听她的声音，终于意识到了自己的问题，我想如果我们大家如果能静下心来冷静思考，甚至多倾听自己原本讨厌的人的声音，这会很好的。</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2009-05-27 21:20:34</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【天然呆日记】感谢</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36"/>
          <w:szCs w:val="36"/>
        </w:rPr>
        <w:lastRenderedPageBreak/>
        <w:t>    首先感谢郭嘉</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次数模校内赛我们队获得了【优胜奖】，虽然这几乎就等于被发了张【好人卡】，但不管怎样还是可以参加暑假培训了，而且还可以拿研学分，在此我要对我的队友俞伟伟、牛欣表示感谢！对申奥等学长表示感谢！对郝圆圆学姐和她的同学表示感谢（09高考江苏阅卷组，很好很强大！）！</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2009-05-28 14:16:58</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【爱她你就翻译她】我翻译的蛋蛋在TFT的开场白，个人感觉还是8错的O(∩_∩)O~</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【原文】：</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Betrayer...In truth, it was I whos was betrayed.</w:t>
      </w:r>
      <w:r>
        <w:rPr>
          <w:rFonts w:ascii="微软雅黑" w:eastAsia="微软雅黑" w:hAnsi="微软雅黑" w:hint="eastAsia"/>
          <w:color w:val="333333"/>
          <w:sz w:val="21"/>
          <w:szCs w:val="21"/>
        </w:rPr>
        <w:br/>
        <w:t>Still I am hunted.</w:t>
      </w:r>
      <w:r>
        <w:rPr>
          <w:rFonts w:ascii="微软雅黑" w:eastAsia="微软雅黑" w:hAnsi="微软雅黑" w:hint="eastAsia"/>
          <w:color w:val="333333"/>
          <w:sz w:val="21"/>
          <w:szCs w:val="21"/>
        </w:rPr>
        <w:br/>
        <w:t>Still I am hated.</w:t>
      </w:r>
      <w:r>
        <w:rPr>
          <w:rFonts w:ascii="微软雅黑" w:eastAsia="微软雅黑" w:hAnsi="微软雅黑" w:hint="eastAsia"/>
          <w:color w:val="333333"/>
          <w:sz w:val="21"/>
          <w:szCs w:val="21"/>
        </w:rPr>
        <w:br/>
        <w:t>Now, my blind eyes see what others cannot.</w:t>
      </w:r>
      <w:r>
        <w:rPr>
          <w:rFonts w:ascii="微软雅黑" w:eastAsia="微软雅黑" w:hAnsi="微软雅黑" w:hint="eastAsia"/>
          <w:color w:val="333333"/>
          <w:sz w:val="21"/>
          <w:szCs w:val="21"/>
        </w:rPr>
        <w:br/>
        <w:t>That sometimes the hand of fate must be forced.</w:t>
      </w:r>
      <w:r>
        <w:rPr>
          <w:rFonts w:ascii="微软雅黑" w:eastAsia="微软雅黑" w:hAnsi="微软雅黑" w:hint="eastAsia"/>
          <w:color w:val="333333"/>
          <w:sz w:val="21"/>
          <w:szCs w:val="21"/>
        </w:rPr>
        <w:br/>
        <w:t>Now, go forth.</w:t>
      </w:r>
      <w:r>
        <w:rPr>
          <w:rFonts w:ascii="微软雅黑" w:eastAsia="微软雅黑" w:hAnsi="微软雅黑" w:hint="eastAsia"/>
          <w:color w:val="333333"/>
          <w:sz w:val="21"/>
          <w:szCs w:val="21"/>
        </w:rPr>
        <w:br/>
        <w:t>Unleash the tides of doom.</w:t>
      </w:r>
      <w:r>
        <w:rPr>
          <w:rFonts w:ascii="微软雅黑" w:eastAsia="微软雅黑" w:hAnsi="微软雅黑" w:hint="eastAsia"/>
          <w:color w:val="333333"/>
          <w:sz w:val="21"/>
          <w:szCs w:val="21"/>
        </w:rPr>
        <w:br/>
        <w:t>Upon all those</w:t>
      </w:r>
      <w:r>
        <w:rPr>
          <w:rFonts w:ascii="微软雅黑" w:eastAsia="微软雅黑" w:hAnsi="微软雅黑" w:hint="eastAsia"/>
          <w:color w:val="333333"/>
          <w:sz w:val="21"/>
          <w:szCs w:val="21"/>
        </w:rPr>
        <w:br/>
        <w:t>would oppose us.</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【我的翻译】：</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背叛……分明是他们背叛了我！</w:t>
      </w:r>
      <w:r>
        <w:rPr>
          <w:rFonts w:ascii="微软雅黑" w:eastAsia="微软雅黑" w:hAnsi="微软雅黑" w:hint="eastAsia"/>
          <w:color w:val="333333"/>
          <w:sz w:val="21"/>
          <w:szCs w:val="21"/>
        </w:rPr>
        <w:br/>
        <w:t>而且，他们还要赶尽杀绝，使我深陷无尽的诅咒！</w:t>
      </w:r>
      <w:r>
        <w:rPr>
          <w:rFonts w:ascii="微软雅黑" w:eastAsia="微软雅黑" w:hAnsi="微软雅黑" w:hint="eastAsia"/>
          <w:color w:val="333333"/>
          <w:sz w:val="21"/>
          <w:szCs w:val="21"/>
        </w:rPr>
        <w:br/>
        <w:t>现在，我漆黑的双眼看透了一切！</w:t>
      </w:r>
      <w:r>
        <w:rPr>
          <w:rFonts w:ascii="微软雅黑" w:eastAsia="微软雅黑" w:hAnsi="微软雅黑" w:hint="eastAsia"/>
          <w:color w:val="333333"/>
          <w:sz w:val="21"/>
          <w:szCs w:val="21"/>
        </w:rPr>
        <w:br/>
        <w:t>现在，命运之轮我要自己掌握！</w:t>
      </w:r>
      <w:r>
        <w:rPr>
          <w:rFonts w:ascii="微软雅黑" w:eastAsia="微软雅黑" w:hAnsi="微软雅黑" w:hint="eastAsia"/>
          <w:color w:val="333333"/>
          <w:sz w:val="21"/>
          <w:szCs w:val="21"/>
        </w:rPr>
        <w:br/>
        <w:t>前进吧……</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让黑暗之潮降临，吞噬所有胆敢与我们作对的人！</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（意译成分比较多，但是我觉得这样更符合蛋蛋的性格特征，比较符合汉语习惯，还是比较满意的，向E大致敬！）</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（另外这个也是我对刘鸣洲的某个问题的回答~）</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2009-05-28 21:57:19</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【SCDA】第三届东南大学暑期实习生招聘会后勤组工作总结</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是怀着感谢的心态来写这份总结的，我要感谢这次暑招项目后勤组的全体人员，他们是：王云飞、蒋华、钱玲玲、孔令伊、王俊、于新莲。你们是一支特别能吃苦、特别能战斗的团队，从活动前策划的送审，到活动结束后每个器材的归还，大到场地申请，小到采购一卷胶带，你们完成了每一件繁杂琐碎的任务。后勤组的这些工作，整个暑招项目中起到了不可或缺的作用。</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4月29日晚，后勤组召开了第一次工作会议，参照前几届的资料并结合老成员王云飞的意见，我们制定了按时间划分为三段的后勤组初步工作计划，并明确了第一阶段的工作重点——场地申请。</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在随后的几天里，钱玲玲为场地的申请奔波了很久。其中的艰辛在她写的《场地申请工作结——艰难曲折的审批之路》中可以窥见。</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5月5日晚，后勤组召开了第二次工作会议。在总结了前期的工作后我们明确了下一步的工作重点，一是为宣传组的宣传活动跑审批，二是开始寻找订餐。</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活动宣传的审批时蒋华跑的，5月11日这项工作完结，批条转交宣传组。</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5月12日我接到了由后勤组负责门票发放的任务。当日晚我参加宣传组会议，鉴于宣传组人手紧张，我组承接了桃园生活区的海报张贴工作。</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5月15日接到了本部关于增加校友专场场地申请的任务，当日与王云飞商量，确定了争取焦标馆二楼展览厅，报告厅门厅备用的方案。</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5月17日中午参加现场组会议，听取现场组关于场地和物资的要求。当日晚得知场地23日被占用。</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次日忙了一整天，其中王云飞学长和蒋华学长给了我特别大的帮助，他们俩无论是办事经验、人脉关系还是奉献精神，都是我望其项背的，由于他俩的努力，和协会很多其他人的帮助，我们完成了后勤工作中很多几乎不可能完成的任务，这其中的艰辛只有自己一遍一遍在团委、校办、保卫处之间来回跑的人们才能体会到。</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之后直到5月23日之间的工作我是真的难以一一记录了，太多的来自各方面的要求，太多的临时情况变动，随着暑招的日益临近，整个后勤组越来越凝成了一个整体，尽管任务繁重，但每个人都坚守岗位，无怨无悔，做好每一个细节。现场人数不断变动，王俊就一次次与餐饮的老板联系改动订餐数量；政策变动不让借课桌，王云飞就反复奔走于几个部门游说盖章；挂横幅要重新审批，钱玲玲又往返于校办与团委；现场要加保安，蒋华又积极的与保卫处联系、砍价……</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太多的感动，难以一一言表，后勤组的工作还得到了协会全体的支持。橘园发票的魏少玲等几位研究生姐姐，主动协助桃园发票的倪天杰、仲筱竹，以及很多关心支持我们的领导老师（不是客套话~）</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最后我要特别感谢的是这次项目的总负责人陈玉飞，她对这次暑招的奉献绝对可以用殚精竭虑来形容，而她做的这些是很多人看不见的，希望大家能够理解。</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5月24日下午四点左右，我和王云飞领着饮水机、纸篓和几个插线板，走出空荡的会场，暑招项目终于圆满完成了……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后勤好样的，SCDA好样的，我们的明天会更美好！</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2009-06-20 09:01:58</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【呓语艺术】抄的网上的吐槽</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什么我心神不宁？！</w:t>
      </w:r>
      <w:r>
        <w:rPr>
          <w:rFonts w:ascii="微软雅黑" w:eastAsia="微软雅黑" w:hAnsi="微软雅黑" w:hint="eastAsia"/>
          <w:color w:val="333333"/>
          <w:sz w:val="21"/>
          <w:szCs w:val="21"/>
        </w:rPr>
        <w:br/>
        <w:t>    你才心神不宁！你全家都心神不宁！</w:t>
      </w:r>
      <w:r>
        <w:rPr>
          <w:rFonts w:ascii="微软雅黑" w:eastAsia="微软雅黑" w:hAnsi="微软雅黑" w:hint="eastAsia"/>
          <w:color w:val="333333"/>
          <w:sz w:val="21"/>
          <w:szCs w:val="21"/>
        </w:rPr>
        <w:br/>
        <w:t>    我跟你讲我可是有背景的，我舅舅在WY工作，打小我就穿的是阿迪王，喝的是三鹿奶，坐的是九路车，玩的是躲猫猫，开的是七十马，听的是春哥曲，拿的是五毛钱，装的是绿坝娘，上的是谷歌网！</w:t>
      </w:r>
      <w:r>
        <w:rPr>
          <w:rFonts w:ascii="微软雅黑" w:eastAsia="微软雅黑" w:hAnsi="微软雅黑" w:hint="eastAsia"/>
          <w:color w:val="333333"/>
          <w:sz w:val="21"/>
          <w:szCs w:val="21"/>
        </w:rPr>
        <w:br/>
        <w:t>    羊叫兽都没电得死我，你再JJWW我一脚把你踹永恒之塔里去！</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2009-06-20 16:36:37</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【天然呆日记】一个让我心神不宁的新发现</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在某个蛋疼的日子里，我坐在车站边上的餐馆里认真研究了一个下午，终于得出了猫扑比NGA和WOW吧都要蛋疼的科学论断。</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2009-06-21 19:56:14</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【天然呆日记】作为一个人贩子，我压力很大</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今天车上，一个小正太老是要和我玩，¥00说是因为我长得像个人贩子，虽然她从来没看见过人贩子。今天去了九龙瀑布和凤凰源。</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2009-06-24 22:36:59</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【天然呆日记】黄山行，我看行！</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本月21号至23号，我前往国家A***A级旅游景点黄山玩。</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其实这次旅行从20号下午就开始了，因为听到了好几个不同版本的黄山旅游着装建议，所以我带了很多衣服以防不测。直接后果就是20号下午我领着一个无比沉重的旅行包跟着【大导演 刘鸣洲·符文图腾】等人在市内跑了两个多小时去报中口译。然后在诱导他们跟我去四牌楼未果后，在火车站旁边的麦当劳看了一个下午的猫扑，并且当天悲剧性的喝了三大杯麦炫霸。</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晚上睡在团团家，团团妈妈很热情好客。</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21号早上，我们又和史泰龙（不是绰号，真的）会和一起去了旅行社门口，和筱竹还有€00（€够值钱了吧……）一起坐大巴出发了。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包子包子包子，我看见了好多包子……</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车上我们打牌的时候，有个小正泰非要和我玩躲猫猫，然后群众纷纷表示这是由于长相问题（详见日志《作为一个人贩子，我的压力很大》）。</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到了黄山脚下，我们住在一个叫旺旺的旅店，那老板娘很勥，很会淫笑（误，是营销……），说了一大串话后把我们留在了旅店吃的午饭。下午去了九龙湖（误，是九龙瀑……）和凤凰源。晚饭没敢回旅店，怕了那老板娘，在外面吃的，和€00比吃螺丝（误，是螺蛳……），险胜。</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晚上痛苦地吃西瓜，后来又和团团还有史泰龙聊了会儿。</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第二天正式爬黄山了。那个导游无论从长相上还是说话的气质，都像极了刘德华（注：香港演艺明星）。我们爬啊爬啊——吃了许多黄瓜（据说黄瓜得名于黄山）、水，我还买了俩番茄——终于爬到了山顶，刘德华是坐缆车的，已经等了很久了。然后我们去看石头松树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然后下雨了。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然后雨停了。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其中有一个石头叫【猴子观海】，据说有云海的时候那石头就像个猴子在看大海。要是没云海的时候呢？我估计就叫【猴子发呆】。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晚些我们去了飞来石，看到了一个很二的U型锁，拍了张很二的照片。</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然后我们晚上住在排云亭。</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那里海拔1700米，晚间山风习习、雾气氤氲，景色和氛围都很好，是个值得一辈子记住的地方。</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23号三点我们就出发向光明顶了，黑灯瞎火的走山路还真恐怖。</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到了光明顶围观日出，赶紧闹哄哄的让人心神不宁，真没啥看头。</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然后我们就在山顶一路看景，还去了大名鼎鼎的迎客松，排队拍了张照片。</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缆车下山，路上有个徐霞客雕像，有个老爷爷叫我们摆个POSS，他给我们照张相，我们就真摆了，其中我的动作最二，是指着雕像呈装B态。</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下了山吃饭。我和团团还各买了一个黄山特产【雕河蟹】，准备送人。</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在老板那里要了个李子，看上去温润通透，着实诱人，尝一口很青涩，不过慢慢回味酸甜交织，很奇妙很幸福的感觉。</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这是我第一次吃青李子。</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坐大巴回来的路上，我把我前排的位置让给那个小正泰了。一个人贩子，不远万里来到安徽给小正泰让座，这是一种什么精神！</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然后我们打牌了，我教筱竹、团团还有€00玩《拖虾》这款纸牌游戏，大家都觉得挺好玩的。</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晚上太晚了就又住团团家了，团团家忙的菜很好吃，而且席间团团爸还考证出他们祖籍也是如皋的，真是他乡遇故知。晚上我们把《老无所依》看完了，还是没看懂。其实我举得那电影挺装B的不好看。</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24号早上坐校车回的九龙湖。</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24号下午数模了，第一篇论文已经在紧张施工中了。缺了两天感觉很对不起我的两位队友俞伟伟和牛欣，接下来我会好好干活的~</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就这样。</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2009-06-25 13:41:18</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【报刊文摘】逆境重生战星穹，绝地反击现辰光</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今天无意在NGA上看到的一篇报道，其中一段挺感动的： ”2009年5月16日 &lt;星辰&gt;在01时17分首杀困难模式“米米尔隆”，这是世界范围内的第二名。记住这一刻，在经历了9天延迟开服、21天无止尽的战斗、1000余次令人绝望的团灭、无数同胞的冷嘲热讽后，这群人用坚韧不拔的意志和永不屈服的精神战胜了一切可能战胜的困难，取得了目前中文玩家在PVE史上能达到的最高荣誉，达成了多少PVE先行者梦寐以求的顶峰。用多少语言来称赞他们的成就都是无力的，虽然他们并没有真正登顶，但是综合所有因素他们已经做到了国人可以做到的最好。是他们引发了国外玩家对中文玩家的重视，是他们让中文名字第一次排到了美利坚大陆的前面，是他们头次让感到了威胁，而他们却在自己的祖国找不到一丝的容身之地，不能骄傲的在自己的名字后面添上一面五星红旗，这又是谁之过呢？“</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2009-06-30 10:01:06</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【报刊文摘】推荐大家一部英文爱情小说</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21"/>
          <w:szCs w:val="21"/>
        </w:rPr>
        <w:t>楼下说我火星的，你们谁能想到09年末时那首歌的流行！</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9966"/>
          <w:sz w:val="21"/>
          <w:szCs w:val="21"/>
        </w:rPr>
        <w:t>名称：《英语》（初中，共三册）</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9966"/>
          <w:sz w:val="21"/>
          <w:szCs w:val="21"/>
        </w:rPr>
        <w:t>作者：L.G.亚历山大</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9966"/>
          <w:sz w:val="21"/>
          <w:szCs w:val="21"/>
        </w:rPr>
        <w:t>出版社：人民教育出版社、朗文出版社</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     这本书相信不少人初中就看过了，作者是我很喜欢的L.G.亚历山大。本书共分初一、初二、初三三部曲，文风洗练却意味深长，主人公李雷与韩梅梅之间凄婉的爱情悲剧当年</w:t>
      </w:r>
      <w:r>
        <w:rPr>
          <w:rFonts w:ascii="微软雅黑" w:eastAsia="微软雅黑" w:hAnsi="微软雅黑" w:hint="eastAsia"/>
          <w:color w:val="0000FF"/>
          <w:sz w:val="21"/>
          <w:szCs w:val="21"/>
        </w:rPr>
        <w:lastRenderedPageBreak/>
        <w:t>的确哭倒了不少读者。人性的善与恶、罪与罚被作者展现的淋漓尽致，亚历山大的手笔，果然是大家风范。以下是内容简介：</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Han Meimei是一个美丽大方聪明漂亮的女孩子，而Li Lei和Jim，一中一洋；一个帅气活泼，一个潇洒不羁；少女情怀，谁人可知？</w:t>
      </w:r>
      <w:r>
        <w:rPr>
          <w:rFonts w:ascii="微软雅黑" w:eastAsia="微软雅黑" w:hAnsi="微软雅黑" w:hint="eastAsia"/>
          <w:color w:val="333333"/>
          <w:sz w:val="21"/>
          <w:szCs w:val="21"/>
        </w:rPr>
        <w:br/>
        <w:t>    小Han是有可能对Li Lei芳心暗许了，而另一方面Jim对韩MM又情根深重，无法自拔。</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这是有实例为证的：当年韩MM课外劳动摘苹果，和树下的李帅哥眉来眼去有点得意忘形了，此时被冷落一边的Jim大叫一声：“Be careful！”由此，关爱之情可见一斑。而韩MM除了简单报以“Thank you”之外，居然又自得其乐地跟李帅哥开始了聊天……</w:t>
      </w:r>
      <w:r>
        <w:rPr>
          <w:rFonts w:ascii="微软雅黑" w:eastAsia="微软雅黑" w:hAnsi="微软雅黑" w:hint="eastAsia"/>
          <w:color w:val="333333"/>
          <w:sz w:val="21"/>
          <w:szCs w:val="21"/>
        </w:rPr>
        <w:br/>
        <w:t>    事情的发展峰回路转，初一下学期，班上转来了两位可爱的加拿大双胞胎——Lucy和Lily，Li Lei从此移情别恋，离开了韩MM。综观整个初一下学期，课本上的对话确实以Li Lei和双胞胎为主角的居多。此时的韩MM，方才发现了在身边已然默默注视自己有一个学期之久的Jim……</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00FF"/>
          <w:sz w:val="21"/>
          <w:szCs w:val="21"/>
        </w:rPr>
        <w:t>然而故事的结尾，作者并没有对主人公的结局做详尽描述，给后世读者留下了无尽的遐想。有学者考证，后面情节的发展是这样的：</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HanMeimei当然没嫁给LiLei，她离了一次婚，成了一个文风忧郁的女作家，笔名寒寐，足不出户，却在网络上颇受欢迎。</w:t>
      </w:r>
      <w:r>
        <w:rPr>
          <w:rFonts w:ascii="微软雅黑" w:eastAsia="微软雅黑" w:hAnsi="微软雅黑" w:hint="eastAsia"/>
          <w:color w:val="333333"/>
          <w:sz w:val="21"/>
          <w:szCs w:val="21"/>
        </w:rPr>
        <w:br/>
        <w:t>    后来，LiLei当然也没娶HanMeimei，成了李老师，他在中学教语文，不过他还是很开朗。</w:t>
      </w:r>
      <w:r>
        <w:rPr>
          <w:rFonts w:ascii="微软雅黑" w:eastAsia="微软雅黑" w:hAnsi="微软雅黑" w:hint="eastAsia"/>
          <w:color w:val="333333"/>
          <w:sz w:val="21"/>
          <w:szCs w:val="21"/>
        </w:rPr>
        <w:br/>
        <w:t>    后来，Lucy回国了，现在也没有结婚，但还是善良而且喜欢音乐，她现在是幼儿园的园长，有时也给孩子们上音乐课。</w:t>
      </w:r>
      <w:r>
        <w:rPr>
          <w:rFonts w:ascii="微软雅黑" w:eastAsia="微软雅黑" w:hAnsi="微软雅黑" w:hint="eastAsia"/>
          <w:color w:val="333333"/>
          <w:sz w:val="21"/>
          <w:szCs w:val="21"/>
        </w:rPr>
        <w:br/>
        <w:t>    后来，Jim还留在北京，成了道奇汽车公司的经理，他也真的追过HanMeimei，但没</w:t>
      </w:r>
      <w:r>
        <w:rPr>
          <w:rFonts w:ascii="微软雅黑" w:eastAsia="微软雅黑" w:hAnsi="微软雅黑" w:hint="eastAsia"/>
          <w:color w:val="333333"/>
          <w:sz w:val="21"/>
          <w:szCs w:val="21"/>
        </w:rPr>
        <w:lastRenderedPageBreak/>
        <w:t>有成功，找了一个中国太太，婚后有了两个孩子，发胖了。</w:t>
      </w:r>
      <w:r>
        <w:rPr>
          <w:rFonts w:ascii="微软雅黑" w:eastAsia="微软雅黑" w:hAnsi="微软雅黑" w:hint="eastAsia"/>
          <w:color w:val="333333"/>
          <w:sz w:val="21"/>
          <w:szCs w:val="21"/>
        </w:rPr>
        <w:br/>
        <w:t>    后来，Lily成了电台的编辑，也做业务策划，为保持身体，她不吃冰淇淋了。还有很多很多个男朋友。</w:t>
      </w:r>
      <w:r>
        <w:rPr>
          <w:rFonts w:ascii="微软雅黑" w:eastAsia="微软雅黑" w:hAnsi="微软雅黑" w:hint="eastAsia"/>
          <w:color w:val="333333"/>
          <w:sz w:val="21"/>
          <w:szCs w:val="21"/>
        </w:rPr>
        <w:br/>
        <w:t>    后来，Kate去了上海，嫁了个在此工作的美国人，上个月的事。</w:t>
      </w:r>
      <w:r>
        <w:rPr>
          <w:rFonts w:ascii="微软雅黑" w:eastAsia="微软雅黑" w:hAnsi="微软雅黑" w:hint="eastAsia"/>
          <w:color w:val="333333"/>
          <w:sz w:val="21"/>
          <w:szCs w:val="21"/>
        </w:rPr>
        <w:br/>
        <w:t>    后来，LinTao当了警察，是户籍警，翠微北里。</w:t>
      </w:r>
      <w:r>
        <w:rPr>
          <w:rFonts w:ascii="微软雅黑" w:eastAsia="微软雅黑" w:hAnsi="微软雅黑" w:hint="eastAsia"/>
          <w:color w:val="333333"/>
          <w:sz w:val="21"/>
          <w:szCs w:val="21"/>
        </w:rPr>
        <w:br/>
        <w:t>    后来，UncleWang退休了，虽然没有做出会飞的自行车，但他还是喜欢鼓捣那些稀奇古怪的东西，上过一次电视。</w:t>
      </w:r>
      <w:r>
        <w:rPr>
          <w:rFonts w:ascii="微软雅黑" w:eastAsia="微软雅黑" w:hAnsi="微软雅黑" w:hint="eastAsia"/>
          <w:color w:val="333333"/>
          <w:sz w:val="21"/>
          <w:szCs w:val="21"/>
        </w:rPr>
        <w:br/>
        <w:t>    后来 ，L.G.Alexander教授回英国了，已经从出版公司退休，还在写东西，他每年来两次中国。Polly毛掉了一些，每天最大 的 乐 趣 是 与Alexander教授说中文。</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00FF"/>
          <w:sz w:val="21"/>
          <w:szCs w:val="21"/>
        </w:rPr>
        <w:t>然而在官方公布的《英语（人教版）》续作《派斯英语》中，故事的发展震动了整个《英》学界：Han Meimei嫁给了一个新人物Han Gang，并育有两个孩子！</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    有读者愤然道：“李雷都这么牛逼了，韩梅梅却不喜欢他！”</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    “她的孩子一个叫Han Keke, 一个叫Han Xixi，翻译过来就是——可可，惜惜，分明就是表达了她对不能嫁给Li Lei的可惜与无奈。”</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FF0000"/>
          <w:sz w:val="21"/>
          <w:szCs w:val="21"/>
        </w:rPr>
        <w:t>  也许这样的结局是大家无法接受的，但现实的残酷却是我们每个人所必需面对的。在小说文字的背后，主人公经历过哪些辛酸我们不得而知，但在书中他们展现给我们的永远是阳光开朗的一面，也许当我们懂得如何笑对生活时，就是我们成熟起来的时候……</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2009-07-03 15:13:23</w:t>
      </w:r>
    </w:p>
    <w:p w:rsidR="00AD16C4" w:rsidRDefault="00AD16C4" w:rsidP="00AD16C4">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【天然呆日记】流氓的优雅</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“想成为一个流氓，首先你得看上去像个流氓。”</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今天我终于成功的穿着拖鞋进入了图书馆。</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之前我曾经穿着拖鞋进入过团委办公室、教室、机房、超市、食堂。</w:t>
      </w:r>
    </w:p>
    <w:p w:rsidR="00AD16C4" w:rsidRDefault="00AD16C4" w:rsidP="00AD16C4">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我的下一个目标是穿着拖鞋进入校长办公室。</w:t>
      </w:r>
    </w:p>
    <w:p w:rsidR="00AD16C4" w:rsidRDefault="00AD16C4"/>
    <w:p w:rsidR="00AD16C4" w:rsidRDefault="00AD16C4"/>
    <w:p w:rsidR="00AD16C4" w:rsidRDefault="00AD16C4"/>
    <w:p w:rsidR="00AD16C4" w:rsidRDefault="00AD16C4"/>
    <w:p w:rsidR="00AD16C4" w:rsidRDefault="00AD16C4">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2009-07-04 18:53:19</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【天然呆日记】卖萌什么的，最讨厌了～～～（《爱的地图》初体验，现场直播）</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昨天晚上回到宿舍，看到电驴上已经有了《爱的地图》，赶紧下载，速度很快，还附带《可爱万岁》和《锁住时间》的MV。</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然后看了《可爱万岁》的MV，立刻被萌翻在地～～～</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得知《可爱万岁》是为网游《Luna》写的主题曲，立刻上其官网，官网一片粉红，满眼萝莉，窗帘大书：【开始你的萌动之旅！】、【S.H.E和你一起，为可爱而战！】。另得知《luna》为南朝鲜XX公司出品，天游代理。7月2日开始公测的。</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赶紧注册了，下了客户端。（其间发现我的迅雷BUG了）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上线，卡，乱，傻……</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两分钟后登出，删之。</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2009-07-07 10:22:25</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【台灣島的青山】寫在遠征台服前</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lastRenderedPageBreak/>
        <w:t>   </w:t>
      </w:r>
      <w:r>
        <w:rPr>
          <w:rStyle w:val="apple-converted-space"/>
          <w:rFonts w:hint="eastAsia"/>
          <w:color w:val="333333"/>
          <w:sz w:val="21"/>
          <w:szCs w:val="21"/>
        </w:rPr>
        <w:t> </w:t>
      </w:r>
      <w:r>
        <w:rPr>
          <w:rFonts w:hint="eastAsia"/>
          <w:color w:val="000000"/>
          <w:sz w:val="21"/>
          <w:szCs w:val="21"/>
        </w:rPr>
        <w:t>看著電腦里台服用戶端的下載已經過半，我的心裡有一種說不出的滋味，一個遊戲而已，真的不至於這樣……</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0000"/>
          <w:sz w:val="21"/>
          <w:szCs w:val="21"/>
        </w:rPr>
        <w:t>    現在上了</w:t>
      </w:r>
      <w:r>
        <w:rPr>
          <w:rFonts w:ascii="Calibri" w:eastAsia="微软雅黑" w:hAnsi="Calibri"/>
          <w:color w:val="000000"/>
          <w:sz w:val="21"/>
          <w:szCs w:val="21"/>
        </w:rPr>
        <w:t>NGA</w:t>
      </w:r>
      <w:r>
        <w:rPr>
          <w:rFonts w:hint="eastAsia"/>
          <w:color w:val="000000"/>
          <w:sz w:val="21"/>
          <w:szCs w:val="21"/>
        </w:rPr>
        <w:t>，連舅舅貼都難覓蹤影了，</w:t>
      </w:r>
      <w:r>
        <w:rPr>
          <w:rFonts w:ascii="Calibri" w:eastAsia="微软雅黑" w:hAnsi="Calibri"/>
          <w:color w:val="000000"/>
          <w:sz w:val="21"/>
          <w:szCs w:val="21"/>
        </w:rPr>
        <w:t>yaoyang</w:t>
      </w:r>
      <w:r>
        <w:rPr>
          <w:rFonts w:hint="eastAsia"/>
          <w:color w:val="000000"/>
          <w:sz w:val="21"/>
          <w:szCs w:val="21"/>
        </w:rPr>
        <w:t>，</w:t>
      </w:r>
      <w:r>
        <w:rPr>
          <w:rFonts w:ascii="Calibri" w:eastAsia="微软雅黑" w:hAnsi="Calibri"/>
          <w:color w:val="000000"/>
          <w:sz w:val="21"/>
          <w:szCs w:val="21"/>
        </w:rPr>
        <w:t>sun</w:t>
      </w:r>
      <w:r>
        <w:rPr>
          <w:rFonts w:hint="eastAsia"/>
          <w:color w:val="000000"/>
          <w:sz w:val="21"/>
          <w:szCs w:val="21"/>
        </w:rPr>
        <w:t>，青蛙，你們在哪裡呢？也許早被斬了吧，滿眼的春哥、曾二哥，蛋疼至極、無聊至極！我真的累了，倦了……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0000"/>
          <w:sz w:val="21"/>
          <w:szCs w:val="21"/>
        </w:rPr>
        <w:t>    丁</w:t>
      </w:r>
      <w:r>
        <w:rPr>
          <w:rFonts w:ascii="Calibri" w:eastAsia="微软雅黑" w:hAnsi="Calibri"/>
          <w:color w:val="000000"/>
          <w:sz w:val="21"/>
          <w:szCs w:val="21"/>
        </w:rPr>
        <w:t>30</w:t>
      </w:r>
      <w:r>
        <w:rPr>
          <w:rFonts w:hint="eastAsia"/>
          <w:color w:val="000000"/>
          <w:sz w:val="21"/>
          <w:szCs w:val="21"/>
        </w:rPr>
        <w:t>，日強哥，你們當年的不可一世哪裡去了？暴雪的員工還在蓄鬍子吧，悲劇！在現在的網易身上，我看到了當年的九城……五百萬玩家？笑話，大陸的魔獸世界玩家從來就是一個弱勢群體，連一個上躥下跳的楊叫獸都敢爬到我們頭上這麼都年……</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0000"/>
          <w:sz w:val="21"/>
          <w:szCs w:val="21"/>
        </w:rPr>
        <w:t>    某部某署一句話：不通過！幾個商人像皮球一樣踢來踢去……</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0000"/>
          <w:sz w:val="21"/>
          <w:szCs w:val="21"/>
        </w:rPr>
        <w:t>    台服不是天堂，但至少能玩上</w:t>
      </w:r>
      <w:r>
        <w:rPr>
          <w:rFonts w:ascii="Calibri" w:eastAsia="微软雅黑" w:hAnsi="Calibri"/>
          <w:color w:val="000000"/>
          <w:sz w:val="21"/>
          <w:szCs w:val="21"/>
        </w:rPr>
        <w:t>WLK</w:t>
      </w:r>
      <w:r>
        <w:rPr>
          <w:rFonts w:hint="eastAsia"/>
          <w:color w:val="000000"/>
          <w:sz w:val="21"/>
          <w:szCs w:val="21"/>
        </w:rPr>
        <w:t>，至少亡靈不會長肉。我不是蝗蟲，我只是想來安靜一段時間。</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0000"/>
          <w:sz w:val="21"/>
          <w:szCs w:val="21"/>
        </w:rPr>
        <w:t>    台服的經歷我會在我的日誌里記錄的</w:t>
      </w:r>
      <w:r>
        <w:rPr>
          <w:rFonts w:hint="eastAsia"/>
          <w:color w:val="3366FF"/>
          <w:sz w:val="21"/>
          <w:szCs w:val="21"/>
        </w:rPr>
        <w:t>（首碼為【台灣島的青山】，源自海明威的著作《非洲的青山》，在魔獸世界里，奈辛瓦里這一人物就是以海明威為原型，在荊棘谷狩獵，並且玩家還能幫助他收集失散《荊棘谷的青山》一書的書頁）</w:t>
      </w:r>
      <w:r>
        <w:rPr>
          <w:rFonts w:hint="eastAsia"/>
          <w:color w:val="000000"/>
          <w:sz w:val="21"/>
          <w:szCs w:val="21"/>
        </w:rPr>
        <w:t>，歡迎大家圍觀。</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0000"/>
          <w:sz w:val="21"/>
          <w:szCs w:val="21"/>
        </w:rPr>
        <w:t>    另外有台服的先行者或者也想一道去台服的可聯繫我。</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0000"/>
          <w:sz w:val="21"/>
          <w:szCs w:val="21"/>
        </w:rPr>
        <w:t>    再見，網易；再見，某部某署……</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2009-07-08 08:51:28</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【台湾岛的青山】绝处逢生现真情，逆境重生战台服（感人慎入）（简体中文版）</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993300"/>
          <w:sz w:val="21"/>
          <w:szCs w:val="21"/>
        </w:rPr>
        <w:t>首先告诉本文读者一个好消息，我决定暂时不装</w:t>
      </w:r>
      <w:r>
        <w:rPr>
          <w:rFonts w:ascii="Calibri" w:eastAsia="微软雅黑" w:hAnsi="Calibri"/>
          <w:color w:val="993300"/>
          <w:sz w:val="21"/>
          <w:szCs w:val="21"/>
        </w:rPr>
        <w:t>B</w:t>
      </w:r>
      <w:r>
        <w:rPr>
          <w:rFonts w:hint="eastAsia"/>
          <w:color w:val="993300"/>
          <w:sz w:val="21"/>
          <w:szCs w:val="21"/>
        </w:rPr>
        <w:t>用繁体字了。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993300"/>
          <w:sz w:val="21"/>
          <w:szCs w:val="21"/>
        </w:rPr>
        <w:t>昨天，也就是</w:t>
      </w:r>
      <w:r>
        <w:rPr>
          <w:rFonts w:ascii="Calibri" w:eastAsia="微软雅黑" w:hAnsi="Calibri"/>
          <w:color w:val="993300"/>
          <w:sz w:val="21"/>
          <w:szCs w:val="21"/>
        </w:rPr>
        <w:t>7</w:t>
      </w:r>
      <w:r>
        <w:rPr>
          <w:rFonts w:hint="eastAsia"/>
          <w:color w:val="993300"/>
          <w:sz w:val="21"/>
          <w:szCs w:val="21"/>
        </w:rPr>
        <w:t>月</w:t>
      </w:r>
      <w:r>
        <w:rPr>
          <w:rFonts w:ascii="Calibri" w:eastAsia="微软雅黑" w:hAnsi="Calibri"/>
          <w:color w:val="993300"/>
          <w:sz w:val="21"/>
          <w:szCs w:val="21"/>
        </w:rPr>
        <w:t>7</w:t>
      </w:r>
      <w:r>
        <w:rPr>
          <w:rFonts w:hint="eastAsia"/>
          <w:color w:val="993300"/>
          <w:sz w:val="21"/>
          <w:szCs w:val="21"/>
        </w:rPr>
        <w:t>日，七七事变</w:t>
      </w:r>
      <w:r>
        <w:rPr>
          <w:rFonts w:ascii="Calibri" w:eastAsia="微软雅黑" w:hAnsi="Calibri"/>
          <w:color w:val="993300"/>
          <w:sz w:val="21"/>
          <w:szCs w:val="21"/>
        </w:rPr>
        <w:t>72</w:t>
      </w:r>
      <w:r>
        <w:rPr>
          <w:rFonts w:hint="eastAsia"/>
          <w:color w:val="993300"/>
          <w:sz w:val="21"/>
          <w:szCs w:val="21"/>
        </w:rPr>
        <w:t>周年纪念日，我的台服远征正式启程了。我觉得像好事多磨、困难重重这样的词已经不能用来形容我一天的经历了。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993300"/>
          <w:sz w:val="21"/>
          <w:szCs w:val="21"/>
        </w:rPr>
        <w:t>早上，我是在轰鸣的雷声中醒来的，一看已经快九点了，我想还是等雷停了再去机房吧，否则路上被电一下就连春哥也救不了你了。我于是先打开了电脑，接着下昨天的客户端，想起来我这去台服也不能无亲无靠的，就顺着</w:t>
      </w:r>
      <w:r>
        <w:rPr>
          <w:rFonts w:ascii="Calibri" w:eastAsia="微软雅黑" w:hAnsi="Calibri"/>
          <w:color w:val="993300"/>
          <w:sz w:val="21"/>
          <w:szCs w:val="21"/>
        </w:rPr>
        <w:t>NGA</w:t>
      </w:r>
      <w:r>
        <w:rPr>
          <w:rFonts w:hint="eastAsia"/>
          <w:color w:val="993300"/>
          <w:sz w:val="21"/>
          <w:szCs w:val="21"/>
        </w:rPr>
        <w:t>上的链接，申请加了一个比较大的台服</w:t>
      </w:r>
      <w:r>
        <w:rPr>
          <w:rFonts w:ascii="Calibri" w:eastAsia="微软雅黑" w:hAnsi="Calibri"/>
          <w:color w:val="993300"/>
          <w:sz w:val="21"/>
          <w:szCs w:val="21"/>
        </w:rPr>
        <w:t>QQ</w:t>
      </w:r>
      <w:r>
        <w:rPr>
          <w:rFonts w:hint="eastAsia"/>
          <w:color w:val="993300"/>
          <w:sz w:val="21"/>
          <w:szCs w:val="21"/>
        </w:rPr>
        <w:t>群。群里人可真多啊，我就问现在建号还有免费时间了吗，一个好心的大哥立刻回复道：已经不能建账号了，官方刚出的通知！我立刻上官网看了一下，真的！从</w:t>
      </w:r>
      <w:r>
        <w:rPr>
          <w:rFonts w:ascii="Calibri" w:eastAsia="微软雅黑" w:hAnsi="Calibri"/>
          <w:color w:val="993300"/>
          <w:sz w:val="21"/>
          <w:szCs w:val="21"/>
        </w:rPr>
        <w:t>7</w:t>
      </w:r>
      <w:r>
        <w:rPr>
          <w:rFonts w:hint="eastAsia"/>
          <w:color w:val="993300"/>
          <w:sz w:val="21"/>
          <w:szCs w:val="21"/>
        </w:rPr>
        <w:t>月</w:t>
      </w:r>
      <w:r>
        <w:rPr>
          <w:rFonts w:ascii="Calibri" w:eastAsia="微软雅黑" w:hAnsi="Calibri"/>
          <w:color w:val="993300"/>
          <w:sz w:val="21"/>
          <w:szCs w:val="21"/>
        </w:rPr>
        <w:t>7</w:t>
      </w:r>
      <w:r>
        <w:rPr>
          <w:rFonts w:hint="eastAsia"/>
          <w:color w:val="993300"/>
          <w:sz w:val="21"/>
          <w:szCs w:val="21"/>
        </w:rPr>
        <w:t>号起不能再建账号了！我顿时傻了，昨天由于想讨召集令，一念之差没有申请账号，今天竟然发生这样的变故！</w:t>
      </w:r>
      <w:r>
        <w:rPr>
          <w:rFonts w:ascii="Calibri" w:eastAsia="微软雅黑" w:hAnsi="Calibri"/>
          <w:color w:val="993300"/>
          <w:sz w:val="21"/>
          <w:szCs w:val="21"/>
        </w:rPr>
        <w:t>~~o(&gt;_&lt;)o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993300"/>
          <w:sz w:val="21"/>
          <w:szCs w:val="21"/>
        </w:rPr>
        <w:t>我想起昨天王际洲提到他在台服还有个号，我就给他发了短信，他爽快的答应把号给我。</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993300"/>
          <w:sz w:val="21"/>
          <w:szCs w:val="21"/>
        </w:rPr>
        <w:t>早上一直在下雷雨，所以也没去机房，于是中午我把网挂着更新客户端，早早的就去机房了，这次出的数模题目竟然是</w:t>
      </w:r>
      <w:r>
        <w:rPr>
          <w:rFonts w:ascii="Calibri" w:eastAsia="微软雅黑" w:hAnsi="Calibri"/>
          <w:color w:val="993300"/>
          <w:sz w:val="21"/>
          <w:szCs w:val="21"/>
        </w:rPr>
        <w:t>05</w:t>
      </w:r>
      <w:r>
        <w:rPr>
          <w:rFonts w:hint="eastAsia"/>
          <w:color w:val="993300"/>
          <w:sz w:val="21"/>
          <w:szCs w:val="21"/>
        </w:rPr>
        <w:t>年长江水质那道，在申奥给的资料里，不知道有多少种版本的答案捏，难怪机房人这么少……</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993300"/>
          <w:sz w:val="21"/>
          <w:szCs w:val="21"/>
        </w:rPr>
        <w:t>两点左右，俞伟伟和黄地来了，两个人都一边走一边唱着曾二哥的《最天使》！黄地上来就按住我的手脚，我的电脑上下了最天使逼我听，还把音量开最大</w:t>
      </w:r>
      <w:r>
        <w:rPr>
          <w:rFonts w:ascii="Calibri" w:eastAsia="微软雅黑" w:hAnsi="Calibri"/>
          <w:color w:val="993300"/>
          <w:sz w:val="21"/>
          <w:szCs w:val="21"/>
        </w:rPr>
        <w:t>~~o(&gt;_&lt;)o ~~</w:t>
      </w:r>
      <w:r>
        <w:rPr>
          <w:rFonts w:hint="eastAsia"/>
          <w:color w:val="993300"/>
          <w:sz w:val="21"/>
          <w:szCs w:val="21"/>
        </w:rPr>
        <w:t>，我反抗了几下没用，就只好听了……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993300"/>
          <w:sz w:val="21"/>
          <w:szCs w:val="21"/>
        </w:rPr>
        <w:t>王际洲把号发我邮箱里了，我登陆了一下台服的官网，看看好不好充值，结果要我填地址和号码，我哪里有台湾的地址啊！我忽然想起</w:t>
      </w:r>
      <w:r>
        <w:rPr>
          <w:rFonts w:ascii="Calibri" w:eastAsia="微软雅黑" w:hAnsi="Calibri"/>
          <w:color w:val="993300"/>
          <w:sz w:val="21"/>
          <w:szCs w:val="21"/>
        </w:rPr>
        <w:t>S.H.E</w:t>
      </w:r>
      <w:r>
        <w:rPr>
          <w:rFonts w:hint="eastAsia"/>
          <w:color w:val="993300"/>
          <w:sz w:val="21"/>
          <w:szCs w:val="21"/>
        </w:rPr>
        <w:t>在《听袁惟仁弹吉他》中提到，袁惟仁住在“台北士林区”，我就上网搜了个士林区的地址和号码，伪装袁惟仁！</w:t>
      </w:r>
      <w:r>
        <w:rPr>
          <w:rFonts w:ascii="Calibri" w:eastAsia="微软雅黑" w:hAnsi="Calibri"/>
          <w:color w:val="993300"/>
          <w:sz w:val="21"/>
          <w:szCs w:val="21"/>
        </w:rPr>
        <w:t>O(</w:t>
      </w:r>
      <w:r>
        <w:rPr>
          <w:rFonts w:hint="eastAsia"/>
          <w:color w:val="993300"/>
          <w:sz w:val="21"/>
          <w:szCs w:val="21"/>
        </w:rPr>
        <w:t>∩</w:t>
      </w:r>
      <w:r>
        <w:rPr>
          <w:rFonts w:ascii="Calibri" w:eastAsia="微软雅黑" w:hAnsi="Calibri"/>
          <w:color w:val="993300"/>
          <w:sz w:val="21"/>
          <w:szCs w:val="21"/>
        </w:rPr>
        <w:t>_</w:t>
      </w:r>
      <w:r>
        <w:rPr>
          <w:rFonts w:hint="eastAsia"/>
          <w:color w:val="993300"/>
          <w:sz w:val="21"/>
          <w:szCs w:val="21"/>
        </w:rPr>
        <w:lastRenderedPageBreak/>
        <w:t>∩</w:t>
      </w:r>
      <w:r>
        <w:rPr>
          <w:rFonts w:ascii="Calibri" w:eastAsia="微软雅黑" w:hAnsi="Calibri"/>
          <w:color w:val="993300"/>
          <w:sz w:val="21"/>
          <w:szCs w:val="21"/>
        </w:rPr>
        <w:t>)O~</w:t>
      </w:r>
      <w:r>
        <w:rPr>
          <w:rFonts w:hint="eastAsia"/>
          <w:color w:val="993300"/>
          <w:sz w:val="21"/>
          <w:szCs w:val="21"/>
        </w:rPr>
        <w:t>，结果提交说我号码有误，我怀疑是不是这号码不是士林区的啊，我根据群里朋友们的经验，写了个：“南海诸岛：钓鱼岛”……囧，我忽然觉得台湾同胞其实是很爱国的：</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FF0000"/>
          <w:sz w:val="21"/>
          <w:szCs w:val="21"/>
        </w:rPr>
        <w:t>——台湾省，自古以来就是中国不可分割的一部分！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FF0000"/>
          <w:sz w:val="21"/>
          <w:szCs w:val="21"/>
        </w:rPr>
        <w:t>——钓鱼岛，自古以来就是台湾不可分割的一部分！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993300"/>
          <w:sz w:val="21"/>
          <w:szCs w:val="21"/>
        </w:rPr>
        <w:t>……</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993300"/>
          <w:sz w:val="21"/>
          <w:szCs w:val="21"/>
        </w:rPr>
        <w:t>还是没成功……后来我估计可能是王际洲事前已经填了号码，就问他要了号码，结果这回对了（人家叫你填座机电话，你怎么把手机填上去了……）。但是系统却提示：以前未充值的账号，现在不可充值了！</w:t>
      </w:r>
      <w:r>
        <w:rPr>
          <w:rFonts w:ascii="Calibri" w:eastAsia="微软雅黑" w:hAnsi="Calibri"/>
          <w:color w:val="993300"/>
          <w:sz w:val="21"/>
          <w:szCs w:val="21"/>
        </w:rPr>
        <w:t>~~o(&gt;_&lt;)o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993300"/>
          <w:sz w:val="21"/>
          <w:szCs w:val="21"/>
        </w:rPr>
        <w:t>晚上在宿舍，看到</w:t>
      </w:r>
      <w:r>
        <w:rPr>
          <w:rFonts w:ascii="Calibri" w:eastAsia="微软雅黑" w:hAnsi="Calibri"/>
          <w:color w:val="993300"/>
          <w:sz w:val="21"/>
          <w:szCs w:val="21"/>
        </w:rPr>
        <w:t>NGA</w:t>
      </w:r>
      <w:r>
        <w:rPr>
          <w:rFonts w:hint="eastAsia"/>
          <w:color w:val="993300"/>
          <w:sz w:val="21"/>
          <w:szCs w:val="21"/>
        </w:rPr>
        <w:t>上已经醒目放出了公告：台服现在不可建立新账号！未充值账户不可充值！所有服务器全部锁定！</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993300"/>
          <w:sz w:val="21"/>
          <w:szCs w:val="21"/>
        </w:rPr>
        <w:t>看来我是没戏了，远征台服搁浅了，准备洗洗睡了……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8000"/>
          <w:sz w:val="21"/>
          <w:szCs w:val="21"/>
        </w:rPr>
        <w:t>忽然</w:t>
      </w:r>
      <w:r>
        <w:rPr>
          <w:rFonts w:ascii="Calibri" w:eastAsia="微软雅黑" w:hAnsi="Calibri"/>
          <w:color w:val="008000"/>
          <w:sz w:val="21"/>
          <w:szCs w:val="21"/>
        </w:rPr>
        <w:t>QQ</w:t>
      </w:r>
      <w:r>
        <w:rPr>
          <w:rFonts w:hint="eastAsia"/>
          <w:color w:val="008000"/>
          <w:sz w:val="21"/>
          <w:szCs w:val="21"/>
        </w:rPr>
        <w:t>里有人密我，是郑龙飞，他问我进驻台服情况怎么样了，我把情况说了一下，他立马说：你等着我给你个号，然后立马就把用户名和密码发来了！我简直不敢相信自己的眼睛，我立刻回他：你的账号？给我体验？他说他还有账号，我都不知道该怎么谢他了，我立刻上线了，他在鬼雾峰服务器有个角色，我上了，刚开始延迟只有</w:t>
      </w:r>
      <w:r>
        <w:rPr>
          <w:rFonts w:ascii="Calibri" w:eastAsia="微软雅黑" w:hAnsi="Calibri"/>
          <w:color w:val="008000"/>
          <w:sz w:val="21"/>
          <w:szCs w:val="21"/>
        </w:rPr>
        <w:t>200</w:t>
      </w:r>
      <w:r>
        <w:rPr>
          <w:rFonts w:hint="eastAsia"/>
          <w:color w:val="008000"/>
          <w:sz w:val="21"/>
          <w:szCs w:val="21"/>
        </w:rPr>
        <w:t>多，后来去了奥格瑞玛，延迟就高了，还卡掉了两次，然后我拿这个</w:t>
      </w:r>
      <w:r>
        <w:rPr>
          <w:rFonts w:ascii="Calibri" w:eastAsia="微软雅黑" w:hAnsi="Calibri"/>
          <w:color w:val="008000"/>
          <w:sz w:val="21"/>
          <w:szCs w:val="21"/>
        </w:rPr>
        <w:t>24</w:t>
      </w:r>
      <w:r>
        <w:rPr>
          <w:rFonts w:hint="eastAsia"/>
          <w:color w:val="008000"/>
          <w:sz w:val="21"/>
          <w:szCs w:val="21"/>
        </w:rPr>
        <w:t>级的号座飞艇去了凜風峽灣，哇，诺森德的极光真的非常美！还有悠扬的风笛也很赞，可惜号等级太低，没能上到峭壁上，饱览峡湾胜景……</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8000"/>
          <w:sz w:val="21"/>
          <w:szCs w:val="21"/>
        </w:rPr>
        <w:t>然后我自己建了个，玩了大概半个小时下了。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FF0000"/>
          <w:sz w:val="21"/>
          <w:szCs w:val="21"/>
        </w:rPr>
        <w:t>我觉得我每次遭遇逆境，都能得到朋友的无私帮助，真的太感动了，内牛满面</w:t>
      </w:r>
      <w:r>
        <w:rPr>
          <w:rFonts w:ascii="Calibri" w:eastAsia="微软雅黑" w:hAnsi="Calibri"/>
          <w:color w:val="FF0000"/>
          <w:sz w:val="21"/>
          <w:szCs w:val="21"/>
        </w:rPr>
        <w:t>~~~</w:t>
      </w:r>
      <w:r>
        <w:rPr>
          <w:rFonts w:hint="eastAsia"/>
          <w:color w:val="FF0000"/>
          <w:sz w:val="21"/>
          <w:szCs w:val="21"/>
        </w:rPr>
        <w:t>这次王际洲和郑龙飞都是毫不求回报的尽力帮助我，而且是不厌其烦，我真的不知道该说什么了，在我慢慢成长的道路上，我觉得我开始越来越懂得“兄弟”这个词的含义了……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FF0000"/>
          <w:sz w:val="21"/>
          <w:szCs w:val="21"/>
        </w:rPr>
        <w:t>对一颗爱心最好的回报就是自己也拥有爱心，帮助更多人，所以各位有什么需要的，不管哪方面，都尽力向我提，我一定会不遗余力的帮忙</w:t>
      </w:r>
      <w:r>
        <w:rPr>
          <w:rFonts w:ascii="Calibri" w:eastAsia="微软雅黑" w:hAnsi="Calibri"/>
          <w:color w:val="FF0000"/>
          <w:sz w:val="21"/>
          <w:szCs w:val="21"/>
        </w:rPr>
        <w:t>~~~</w:t>
      </w:r>
      <w:r>
        <w:rPr>
          <w:rFonts w:hint="eastAsia"/>
          <w:color w:val="FF0000"/>
          <w:sz w:val="21"/>
          <w:szCs w:val="21"/>
        </w:rPr>
        <w:t>（貌似说大话了……）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00FF"/>
          <w:sz w:val="21"/>
          <w:szCs w:val="21"/>
        </w:rPr>
        <w:t>最后我的台服号如下，欢迎认亲：</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00FF"/>
          <w:sz w:val="21"/>
          <w:szCs w:val="21"/>
        </w:rPr>
        <w:t>鬼霧峰（台服）</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00FF"/>
          <w:sz w:val="21"/>
          <w:szCs w:val="21"/>
        </w:rPr>
        <w:t>部落</w:t>
      </w:r>
      <w:r>
        <w:rPr>
          <w:rStyle w:val="apple-converted-space"/>
          <w:rFonts w:ascii="微软雅黑" w:eastAsia="微软雅黑" w:hAnsi="微软雅黑" w:hint="eastAsia"/>
          <w:color w:val="0000FF"/>
          <w:sz w:val="21"/>
          <w:szCs w:val="21"/>
        </w:rPr>
        <w:t> </w:t>
      </w:r>
      <w:r>
        <w:rPr>
          <w:rFonts w:hint="eastAsia"/>
          <w:color w:val="0000FF"/>
          <w:sz w:val="21"/>
          <w:szCs w:val="21"/>
        </w:rPr>
        <w:t>血精靈</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0000FF"/>
          <w:sz w:val="21"/>
          <w:szCs w:val="21"/>
        </w:rPr>
        <w:t>獵人</w:t>
      </w:r>
      <w:r>
        <w:rPr>
          <w:rStyle w:val="apple-converted-space"/>
          <w:rFonts w:ascii="微软雅黑" w:eastAsia="微软雅黑" w:hAnsi="微软雅黑" w:hint="eastAsia"/>
          <w:color w:val="0000FF"/>
          <w:sz w:val="21"/>
          <w:szCs w:val="21"/>
        </w:rPr>
        <w:t> </w:t>
      </w:r>
      <w:r>
        <w:rPr>
          <w:rFonts w:hint="eastAsia"/>
          <w:color w:val="0000FF"/>
          <w:sz w:val="21"/>
          <w:szCs w:val="21"/>
        </w:rPr>
        <w:t>霜飛</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FF0000"/>
          <w:sz w:val="36"/>
          <w:szCs w:val="36"/>
        </w:rPr>
        <w:t>【另外醒目】：</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FF0000"/>
          <w:sz w:val="36"/>
          <w:szCs w:val="36"/>
        </w:rPr>
        <w:t>二零零九年七月八日凌晨四点十二分，每一个WOWER，特别是CWOWER都应该记住的时刻！！虽然CWOW依然杳无音讯，但是热血的CWOWER却从未停止他们的脚步。</w:t>
      </w:r>
      <w:r>
        <w:rPr>
          <w:rFonts w:hint="eastAsia"/>
          <w:color w:val="FF0000"/>
          <w:sz w:val="36"/>
          <w:szCs w:val="36"/>
        </w:rPr>
        <w:br/>
        <w:t>  【星辰】A团的0守护尤格萨隆DOWN。世界首杀!!！！</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FF0000"/>
          <w:sz w:val="36"/>
          <w:szCs w:val="36"/>
        </w:rPr>
        <w:lastRenderedPageBreak/>
        <w:t>不至于吧，我刚来台服，给我这么大见面礼！！！！</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2009-07-09 11:20:52</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【台湾岛的青山】白手起家，自主创业！</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“我可是货真价实、童叟无欺！”</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今天利用中午和晚上回宿舍的时间，大概上了</w:t>
      </w:r>
      <w:r>
        <w:rPr>
          <w:rFonts w:ascii="Calibri" w:eastAsia="微软雅黑" w:hAnsi="Calibri"/>
          <w:color w:val="333333"/>
          <w:sz w:val="21"/>
          <w:szCs w:val="21"/>
        </w:rPr>
        <w:t>3</w:t>
      </w:r>
      <w:r>
        <w:rPr>
          <w:rFonts w:hint="eastAsia"/>
          <w:color w:val="333333"/>
          <w:sz w:val="21"/>
          <w:szCs w:val="21"/>
        </w:rPr>
        <w:t>个多小时吧，小猎人已经</w:t>
      </w:r>
      <w:r>
        <w:rPr>
          <w:rFonts w:ascii="Calibri" w:eastAsia="微软雅黑" w:hAnsi="Calibri"/>
          <w:color w:val="333333"/>
          <w:sz w:val="21"/>
          <w:szCs w:val="21"/>
        </w:rPr>
        <w:t>11</w:t>
      </w:r>
      <w:r>
        <w:rPr>
          <w:rFonts w:hint="eastAsia"/>
          <w:color w:val="333333"/>
          <w:sz w:val="21"/>
          <w:szCs w:val="21"/>
        </w:rPr>
        <w:t>级了，永歌森林的任务当然是轻车熟路，主要是举目无亲、白手起家，真的是花一个铜板都要掰开来算了又算……（</w:t>
      </w:r>
      <w:r>
        <w:rPr>
          <w:rFonts w:ascii="Calibri" w:eastAsia="微软雅黑" w:hAnsi="Calibri"/>
          <w:color w:val="333333"/>
          <w:sz w:val="21"/>
          <w:szCs w:val="21"/>
        </w:rPr>
        <w:t>~~o(&gt;_&lt;)o ~~</w:t>
      </w:r>
      <w:r>
        <w:rPr>
          <w:rFonts w:hint="eastAsia"/>
          <w:color w:val="333333"/>
          <w:sz w:val="21"/>
          <w:szCs w:val="21"/>
        </w:rPr>
        <w:t>怀念国服大号几百</w:t>
      </w:r>
      <w:r>
        <w:rPr>
          <w:rFonts w:ascii="Calibri" w:eastAsia="微软雅黑" w:hAnsi="Calibri"/>
          <w:color w:val="333333"/>
          <w:sz w:val="21"/>
          <w:szCs w:val="21"/>
        </w:rPr>
        <w:t>G</w:t>
      </w:r>
      <w:r>
        <w:rPr>
          <w:rFonts w:hint="eastAsia"/>
          <w:color w:val="333333"/>
          <w:sz w:val="21"/>
          <w:szCs w:val="21"/>
        </w:rPr>
        <w:t>随便邮的日子</w:t>
      </w:r>
      <w:r>
        <w:rPr>
          <w:rFonts w:ascii="Calibri" w:eastAsia="微软雅黑" w:hAnsi="Calibri"/>
          <w:color w:val="333333"/>
          <w:sz w:val="21"/>
          <w:szCs w:val="21"/>
        </w:rPr>
        <w:t>~</w:t>
      </w:r>
      <w:r>
        <w:rPr>
          <w:rFonts w:hint="eastAsia"/>
          <w:color w:val="333333"/>
          <w:sz w:val="21"/>
          <w:szCs w:val="21"/>
        </w:rPr>
        <w:t>）</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专业技能我选的附魔和采矿。</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选附魔嘛，主要是不想重蹈国服里大号副本里</w:t>
      </w:r>
      <w:r>
        <w:rPr>
          <w:rFonts w:ascii="Calibri" w:eastAsia="微软雅黑" w:hAnsi="Calibri"/>
          <w:color w:val="333333"/>
          <w:sz w:val="21"/>
          <w:szCs w:val="21"/>
        </w:rPr>
        <w:t>ROLL</w:t>
      </w:r>
      <w:r>
        <w:rPr>
          <w:rFonts w:hint="eastAsia"/>
          <w:color w:val="333333"/>
          <w:sz w:val="21"/>
          <w:szCs w:val="21"/>
        </w:rPr>
        <w:t>到蓝装都只好直接卖店的心疼。选血精灵的一个重要目的也是看中那</w:t>
      </w:r>
      <w:r>
        <w:rPr>
          <w:rFonts w:ascii="Calibri" w:eastAsia="微软雅黑" w:hAnsi="Calibri"/>
          <w:color w:val="333333"/>
          <w:sz w:val="21"/>
          <w:szCs w:val="21"/>
        </w:rPr>
        <w:t>20</w:t>
      </w:r>
      <w:r>
        <w:rPr>
          <w:rFonts w:hint="eastAsia"/>
          <w:color w:val="333333"/>
          <w:sz w:val="21"/>
          <w:szCs w:val="21"/>
        </w:rPr>
        <w:t>点附魔的种族特长——据说能省很多</w:t>
      </w:r>
      <w:r>
        <w:rPr>
          <w:rFonts w:ascii="Calibri" w:eastAsia="微软雅黑" w:hAnsi="Calibri"/>
          <w:color w:val="333333"/>
          <w:sz w:val="21"/>
          <w:szCs w:val="21"/>
        </w:rPr>
        <w:t>G~~~</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采矿嘛，不说了，最稳定的零投资高回报行业，自主创业者必备</w:t>
      </w:r>
      <w:r>
        <w:rPr>
          <w:rFonts w:ascii="Calibri" w:eastAsia="微软雅黑" w:hAnsi="Calibri"/>
          <w:color w:val="333333"/>
          <w:sz w:val="21"/>
          <w:szCs w:val="21"/>
        </w:rPr>
        <w:t>~~~</w:t>
      </w:r>
      <w:r>
        <w:rPr>
          <w:rFonts w:hint="eastAsia"/>
          <w:color w:val="333333"/>
          <w:sz w:val="21"/>
          <w:szCs w:val="21"/>
        </w:rPr>
        <w:t>（</w:t>
      </w:r>
      <w:r>
        <w:rPr>
          <w:rFonts w:ascii="Calibri" w:eastAsia="微软雅黑" w:hAnsi="Calibri"/>
          <w:color w:val="333333"/>
          <w:sz w:val="21"/>
          <w:szCs w:val="21"/>
        </w:rPr>
        <w:t>Ps.</w:t>
      </w:r>
      <w:r>
        <w:rPr>
          <w:rFonts w:hint="eastAsia"/>
          <w:color w:val="333333"/>
          <w:sz w:val="21"/>
          <w:szCs w:val="21"/>
        </w:rPr>
        <w:t>现在采矿只要一下就全采齐了）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服务器的情况嘛我总体还不是太了解，不过我同学建号挺早的，估计在大规模大陆难民到达前就已经锁了，还是</w:t>
      </w:r>
      <w:r>
        <w:rPr>
          <w:rFonts w:ascii="Calibri" w:eastAsia="微软雅黑" w:hAnsi="Calibri"/>
          <w:color w:val="333333"/>
          <w:sz w:val="21"/>
          <w:szCs w:val="21"/>
        </w:rPr>
        <w:t>PVP</w:t>
      </w:r>
      <w:r>
        <w:rPr>
          <w:rFonts w:hint="eastAsia"/>
          <w:color w:val="333333"/>
          <w:sz w:val="21"/>
          <w:szCs w:val="21"/>
        </w:rPr>
        <w:t>的（龙飞哥我爱死你了</w:t>
      </w:r>
      <w:r>
        <w:rPr>
          <w:rFonts w:ascii="Calibri" w:eastAsia="微软雅黑" w:hAnsi="Calibri"/>
          <w:color w:val="333333"/>
          <w:sz w:val="21"/>
          <w:szCs w:val="21"/>
        </w:rPr>
        <w:t>~~~</w:t>
      </w:r>
      <w:r>
        <w:rPr>
          <w:rFonts w:hint="eastAsia"/>
          <w:color w:val="333333"/>
          <w:sz w:val="21"/>
          <w:szCs w:val="21"/>
        </w:rPr>
        <w:t>），没有排队现象。进度嘛今天主城看到有公会招人声称</w:t>
      </w:r>
      <w:r>
        <w:rPr>
          <w:rFonts w:ascii="Calibri" w:eastAsia="微软雅黑" w:hAnsi="Calibri"/>
          <w:color w:val="333333"/>
          <w:sz w:val="21"/>
          <w:szCs w:val="21"/>
        </w:rPr>
        <w:t>25</w:t>
      </w:r>
      <w:r>
        <w:rPr>
          <w:rFonts w:hint="eastAsia"/>
          <w:color w:val="333333"/>
          <w:sz w:val="21"/>
          <w:szCs w:val="21"/>
        </w:rPr>
        <w:t>奧杜亞已经全通。</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拍卖行的情况，感觉台服果然刷子少，物价低，货源没有国服充沛。看了一下武器里弩一个都没有，弓也很少，像“水晶之刺”、“碎颅者”这样的物美价廉小号用品都没有。草药和矿种类不丰富，冰莲花只要</w:t>
      </w:r>
      <w:r>
        <w:rPr>
          <w:rFonts w:ascii="Calibri" w:eastAsia="微软雅黑" w:hAnsi="Calibri"/>
          <w:color w:val="333333"/>
          <w:sz w:val="21"/>
          <w:szCs w:val="21"/>
        </w:rPr>
        <w:t>15G</w:t>
      </w:r>
      <w:r>
        <w:rPr>
          <w:rFonts w:hint="eastAsia"/>
          <w:color w:val="333333"/>
          <w:sz w:val="21"/>
          <w:szCs w:val="21"/>
        </w:rPr>
        <w:t>（我在国服魔莲花都卖</w:t>
      </w:r>
      <w:r>
        <w:rPr>
          <w:rFonts w:ascii="Calibri" w:eastAsia="微软雅黑" w:hAnsi="Calibri"/>
          <w:color w:val="333333"/>
          <w:sz w:val="21"/>
          <w:szCs w:val="21"/>
        </w:rPr>
        <w:t>35G</w:t>
      </w:r>
      <w:r>
        <w:rPr>
          <w:rFonts w:hint="eastAsia"/>
          <w:color w:val="333333"/>
          <w:sz w:val="21"/>
          <w:szCs w:val="21"/>
        </w:rPr>
        <w:t>多），这可能是大家手里普遍</w:t>
      </w:r>
      <w:r>
        <w:rPr>
          <w:rFonts w:ascii="Calibri" w:eastAsia="微软雅黑" w:hAnsi="Calibri"/>
          <w:color w:val="333333"/>
          <w:sz w:val="21"/>
          <w:szCs w:val="21"/>
        </w:rPr>
        <w:t>G</w:t>
      </w:r>
      <w:r>
        <w:rPr>
          <w:rFonts w:hint="eastAsia"/>
          <w:color w:val="333333"/>
          <w:sz w:val="21"/>
          <w:szCs w:val="21"/>
        </w:rPr>
        <w:t>少，通货比较紧缩。</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稍晚些时候我把手里的劣质石块和铜锭分别以</w:t>
      </w:r>
      <w:r>
        <w:rPr>
          <w:rFonts w:ascii="Calibri" w:eastAsia="微软雅黑" w:hAnsi="Calibri"/>
          <w:color w:val="333333"/>
          <w:sz w:val="21"/>
          <w:szCs w:val="21"/>
        </w:rPr>
        <w:t>75Y/</w:t>
      </w:r>
      <w:r>
        <w:rPr>
          <w:rFonts w:hint="eastAsia"/>
          <w:color w:val="333333"/>
          <w:sz w:val="21"/>
          <w:szCs w:val="21"/>
        </w:rPr>
        <w:t>组和</w:t>
      </w:r>
      <w:r>
        <w:rPr>
          <w:rFonts w:ascii="Calibri" w:eastAsia="微软雅黑" w:hAnsi="Calibri"/>
          <w:color w:val="333333"/>
          <w:sz w:val="21"/>
          <w:szCs w:val="21"/>
        </w:rPr>
        <w:t>14G/</w:t>
      </w:r>
      <w:r>
        <w:rPr>
          <w:rFonts w:hint="eastAsia"/>
          <w:color w:val="333333"/>
          <w:sz w:val="21"/>
          <w:szCs w:val="21"/>
        </w:rPr>
        <w:t>组的价挂在了拍卖行，分别挂了三组和两组，手里留了些铜矿石没炼，看看行情如果比铜锭赚我就直接挂矿石了。我留意了一下灵纹布包都是</w:t>
      </w:r>
      <w:r>
        <w:rPr>
          <w:rFonts w:ascii="Calibri" w:eastAsia="微软雅黑" w:hAnsi="Calibri"/>
          <w:color w:val="333333"/>
          <w:sz w:val="21"/>
          <w:szCs w:val="21"/>
        </w:rPr>
        <w:t>10G</w:t>
      </w:r>
      <w:r>
        <w:rPr>
          <w:rFonts w:hint="eastAsia"/>
          <w:color w:val="333333"/>
          <w:sz w:val="21"/>
          <w:szCs w:val="21"/>
        </w:rPr>
        <w:t>左右，货源充足，这批货如果出手了就能买几个大包了。现在猎人弹药是一千发一堆，而且不需要弹药包了，能多很多背包格子，很人性化。</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勤采矿，没事多逛拍卖行多了解市场，相信自给自足是没问题的，争取</w:t>
      </w:r>
      <w:r>
        <w:rPr>
          <w:rFonts w:ascii="Calibri" w:eastAsia="微软雅黑" w:hAnsi="Calibri"/>
          <w:color w:val="333333"/>
          <w:sz w:val="21"/>
          <w:szCs w:val="21"/>
        </w:rPr>
        <w:t>30</w:t>
      </w:r>
      <w:r>
        <w:rPr>
          <w:rFonts w:hint="eastAsia"/>
          <w:color w:val="333333"/>
          <w:sz w:val="21"/>
          <w:szCs w:val="21"/>
        </w:rPr>
        <w:t>就能直接买马。</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今天由于在新手区，遇到的玩家不多，但已感觉到了传说中的台湾玩家的热心，半道上一个法师就给我加了个智力，我深知我的一言一行都代表着祖国大陆全体盼望统一的人民，所以回了他一句“谢谢”，然后为了证实他是台湾人，我问到：“你认识春哥吗？”，他说不认识，嗯，那肯定是了</w:t>
      </w:r>
      <w:r>
        <w:rPr>
          <w:rFonts w:ascii="Calibri" w:eastAsia="微软雅黑" w:hAnsi="Calibri"/>
          <w:color w:val="333333"/>
          <w:sz w:val="21"/>
          <w:szCs w:val="21"/>
        </w:rPr>
        <w:t>O(</w:t>
      </w:r>
      <w:r>
        <w:rPr>
          <w:rFonts w:hint="eastAsia"/>
          <w:color w:val="333333"/>
          <w:sz w:val="21"/>
          <w:szCs w:val="21"/>
        </w:rPr>
        <w:t>∩</w:t>
      </w:r>
      <w:r>
        <w:rPr>
          <w:rFonts w:ascii="Calibri" w:eastAsia="微软雅黑" w:hAnsi="Calibri"/>
          <w:color w:val="333333"/>
          <w:sz w:val="21"/>
          <w:szCs w:val="21"/>
        </w:rPr>
        <w:t>_</w:t>
      </w:r>
      <w:r>
        <w:rPr>
          <w:rFonts w:hint="eastAsia"/>
          <w:color w:val="333333"/>
          <w:sz w:val="21"/>
          <w:szCs w:val="21"/>
        </w:rPr>
        <w:t>∩</w:t>
      </w:r>
      <w:r>
        <w:rPr>
          <w:rFonts w:ascii="Calibri" w:eastAsia="微软雅黑" w:hAnsi="Calibri"/>
          <w:color w:val="333333"/>
          <w:sz w:val="21"/>
          <w:szCs w:val="21"/>
        </w:rPr>
        <w:t>)O~</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2009-07-10 14:06:15</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【台湾岛的青山】第一桶金！</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卖出去了！卖出去了！昨天挂到拍卖行的铜锭、铜矿和宝石都卖掉了，总共赚了24G！</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铜锭和铜矿我是实验性的各挂了一组，都是压的最低价，结果显示还是熔成铜锭卖收益高啊。宝石也是按最低价挂的，暗影石一个就5G，还是很赚的，劣质的石头出货稳定，两张图纸还没卖出去。</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今天准备把铜锭大规模出货，赚足了启动资金~~~哈哈</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就我这两天对市场的观察，整个服务器物价由于大陆玩家的涌入，正在结构性下调，不过通胀和刺激消费是肯定的，灵纹布包已经有人挂5G了，不过没有一口价，等再降点，稳定在5~6G我就考虑入手了，哈哈~</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再升点级准备做点毛料生意……嗯~</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2009-07-11 18:05:05</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【呓语艺术】这个夏天，我与国学有个约（谨悼念季老）</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“养国子以道，乃教之六艺：一曰五礼，二曰六乐，三曰五射，四曰五御，五曰六书，六曰九数。” ——《周礼•保氏》</w:t>
      </w:r>
      <w:r>
        <w:rPr>
          <w:rFonts w:ascii="微软雅黑" w:eastAsia="微软雅黑" w:hAnsi="微软雅黑" w:hint="eastAsia"/>
          <w:color w:val="333333"/>
          <w:sz w:val="21"/>
          <w:szCs w:val="21"/>
        </w:rPr>
        <w:br/>
        <w:t>    就在大陆五百万玩家烈日中苦等开服的那个夏天，季老走了……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死骑元知万事空，但悲不见九城崩</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玩家北定天灾日，家祭毋忘告乃翁</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他没有等到WLK的那一天，他甚至没有来得及上线看一眼拍卖行的瑟银……</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在他走的四天前，我去了台服，我知道，其实我选择的，是逃避……</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其实我知道，季老也许根本就不认识我，我只是五百万分之一，太平凡……但位卑为敢忘忧国，吾辈更应奋发，没有季老的日子，我要学会坚强！</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勤习六艺以修身：</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礼——我不当喷子好多年</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乐——我每天都唱《最天使》！</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射——小号猎人成长中，奥术射击！</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御——我回如皋学开车，真的</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书——【臺灣島的青山】（繁體中文版）</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数——数模培训，早九点至晚九点</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季老，你安心的上路吧……</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2009-07-16 15:45:20</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【呓语艺术】首席分析官与资源集成</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昨天晚上，我和俞伟伟探讨数模的奥义，我们聊到学过数模的人将来能做什么呢？迄今为止，我们为医院确诊肾炎病例，为房地产商规划用地，为磨盘山修水管，商店订货，设计手机键盘乃至学生成绩预测无所不包，俨然一个舅舅，知道将来的一切。</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我觉得学过数模的人将来在企业中的位置可以定义为“首席分析官”（Cheif Analistic Officer）,简称 CAO，运用数学模型分析企业遇到的各类问题，不管是财务、审批、打官司、报销，大到企业未来战略规划，小到扫地修下水道，都可以由CAO来负责。</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让CAO来负责所有部门的分析工作，这样的好处是CAO能对整个企业进行全局化的分析，但这也也会造成CAO的业务量过大，比如办公室可能是不是听到这样的喊声：</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“CAO，我的财务报表怎么还没分析好！”</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“CAO，我的物流方案快点做啊！”</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“CAO，能不能快点！”</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这样就对企业内部各类信息进行“资源集成”（Resource Integration)，简称RI，这项工作应该由原始信息提供者完成，以简化CAO的工作，这样办公室的交流就变成这样了：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——“CAO，财务报表好了！”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——“你先RI完了再给我！”</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——————————————分割线——————————————————————</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继续讲讲我在台服经商的经历吧。</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自从上次铜锭出货，有了启动资金，我就开始为真正的从商之路。一个地精（哦，不……是哥布林～）是不会单靠压价倾销赚钱的～</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我现在总的采取的策略是适度收购倾销货，力保市场稳定，基本物资高价挂售，边缘产品也不放手，坚信长尾理论～</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有一点点心得，首先是坚定信心。我发现本服一组青铜的价格还不如一组铜锭加一组锡矿石的价格，于是我不再熔炼青铜锭。大概是大前天晚上，我把拍卖行里低于50S/个的铜锭散货全部吃进，然后连同我手上自产的统一以13G/组起拍，15G/组直购的价格挂了上去，共5组，过了一天没卖出去，当时心情很低落，怕资金被这批货套牢，然后重新挂了10G/组起拍，15G/组直购，我想以进货价挂上，我有自产的货平仓，总的肯定还是赚，直购价没变因为肯定有急用的人直购。只挂了两组，我感觉这样是个饱和量。后来今天中午看已经15/G组卖出去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还有就是不要放弃边缘产品。像“大牙齿”，制皮炼金工程都有用，但是我一直觉得因该没人买，所以都卖店了，结果昨天和一个人谈生意时他问我有大牙齿吗，唉，断送了一次商机。采矿出的石头我都是1G左右挂拍卖行，而且留意去抬倾销货的价格。</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嗯，我相信总有一天我会成为一个大地精的，成为一个CAO的～</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2009-07-16 18:34:01</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【天然呆日记】最近来访</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提醒各位，已经399了，该怎么招你们看着办吧</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2009-07-17 23:23:56</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【创世纪】点评7月17日晚的经济半小时</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CCAV：“不关**部和*署，都是网易的错！网易是傻逼，鉴定完毕！”</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西西（？没听说此人，估计又是个高也）：“我还有3000块钱点卡！”（3000/27*66=7333.333个小时！）</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路人A：“估计是大地精，囤点卡……”</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路人B：“求交往~”</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不二（？此地无银三百两）：“我代表骷髅众向大家问好，哈娜缓删~”</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张云帆：“我就是Sun舅舅！我上电视了！”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（注意Sun舅舅的头衔，总裁耶！难道E大只不过是个CAO？）</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（YY某频道）WOW吧某吧主：“今天晚上不爆曾哥吧，爆梦幻的服务器！”</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（YY某频道）贾君鹏：“团长我先回去吃个饭，我妈妈在喊。”</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9C客服MM：“请关注官网公告”</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163客服MM：“请关注官网公告”</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官网公告：虽然……但是……！！！</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智凡迪：“阿里青山欢迎你！”</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霜飞：“来买我的铜锭吧，我可是货真价实童叟无欺~~~”</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2009-07-18 06:58:36</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【创世纪】我这样说就没问题了吧</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昨晚我写的《点评7月17日晚的经济半小时》，有群众反映看不懂，主要是由于此次关服事件牵扯关系复杂，所以我说的比较隐晦，而且既然经济半小时采访的是178论坛，所以我采用NGA论坛惯用的表达方式个人认为也是无可厚非的，不过我还是觉得用大家比较看得懂的语言翻译一下比较好：</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CCAV：“不关**部和*署，都是网易的错！网易是傻逼，鉴定完毕！”</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8000"/>
          <w:sz w:val="21"/>
          <w:szCs w:val="21"/>
        </w:rPr>
        <w:t>纵观整个节目，CCTV将整个关服事件的责任完全推到网易身上，并将其单纯的定义为“消费者权益纠纷”，我认为是很肤浅的，该节目完全无视了文化部和新闻出版总署在审批方面的职权混乱和效率低下，而这才是此次事件的关键。</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西西（？没听说此人，估计又是个高也）：“我还有3000块钱点卡！”（3000/27*66=7333.333个小时！）</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路人A：“估计是大地精，囤点卡……”</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路人B：“求交往~”</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不二（？此地无银三百两）：“我代表骷髅众向大家问好，哈娜缓删~”</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8000"/>
          <w:sz w:val="21"/>
          <w:szCs w:val="21"/>
        </w:rPr>
        <w:lastRenderedPageBreak/>
        <w:t>节目开始采访了两位化名为“西西”和“不二”的网友，而窃以为此二人并不能代表500万WOWer的心声，其中“西西”声称自己账号中有价值3000元的点卡，这是很值得怀疑的，3000元点卡折合的游戏时间是7333个小时即44万多分钟！即使是专业囤点卡的地精商人目前最多爆出来的也就2万分钟。而“不二”提出的组织“维权活动”也是NGA所明令禁止的。</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张云帆：“我就是Sun舅舅！我上电视了！”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（注意Sun舅舅的头衔，总裁耶！难道E大只不过是个CAO？）</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8000"/>
          <w:sz w:val="21"/>
          <w:szCs w:val="21"/>
        </w:rPr>
        <w:t>张云帆在NGA的ID为Sun，由于曾多次爆料预测开服时间所以获得了舅舅称号，但由于所谓的审批拖延问题，这些本来很合理的预言全未实现，所以现在Sun在NGA的处境很尴尬，同时各版主包括Ediart也很难处理舅舅贴的问题。</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（YY某频道）WOW吧某吧主：“今天晚上不爆曾哥吧，爆梦幻的服务器！”</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（YY某频道）贾君鹏：“团长我先回去吃个饭，我妈妈在喊。”</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8000"/>
          <w:sz w:val="21"/>
          <w:szCs w:val="21"/>
        </w:rPr>
        <w:t>冲击梦幻西游服务器是由百度WOW吧组织的行为，百度WOW吧是什么地方我不想评论，如果你觉得WOW吧能代表魔兽世界玩家，那就相当于用用曾轶可代表中国乐坛。</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9C客服MM：“请关注官网公告”</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163客服MM：“请关注官网公告”</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官网公告：虽然……但是……！！！</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8000"/>
          <w:sz w:val="21"/>
          <w:szCs w:val="21"/>
        </w:rPr>
        <w:t>在17日网易公布的公告中，有一句很引人瞩目：“虽然《魔兽世界》和《燃烧的远征》中的全部场景、大型副本和地下城的内容和停机前一样，但游戏重启仍然需要政府批</w:t>
      </w:r>
      <w:r>
        <w:rPr>
          <w:rFonts w:ascii="微软雅黑" w:eastAsia="微软雅黑" w:hAnsi="微软雅黑" w:hint="eastAsia"/>
          <w:color w:val="008000"/>
          <w:sz w:val="21"/>
          <w:szCs w:val="21"/>
        </w:rPr>
        <w:lastRenderedPageBreak/>
        <w:t>准。”从这句中不能看出网易对政府审批效率低下的不满，并且说明了审批已成为开服唯一障碍。</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智凡迪：“阿里青山欢迎你！”</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1"/>
          <w:szCs w:val="21"/>
        </w:rPr>
        <w:t>霜飞：“来买我的铜锭吧，我可是货真价实童叟无欺~~~”</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8000"/>
          <w:sz w:val="21"/>
          <w:szCs w:val="21"/>
        </w:rPr>
        <w:t>优秀而富有争议的作品是很难畅行的，这已被无数历史验证，想想《红楼梦》那“弄丢了”的后30回吧，不过所幸的是在一个信息化的时代，我们还是有机会体验到纯正的《world of warcraft》的，中国台湾省的智凡迪公司代理的港澳台版WOW虽然收费相对贵些，不过服务一流，不存在审批问题，有条件的可以尝试。</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但不关这么说，CCTV头一次能够理智的面对WOW，这还是值得肯定的，而且NGA这次出境很多哟~~~最后附上《经济半小时》视频地址：</w:t>
      </w:r>
    </w:p>
    <w:p w:rsidR="00ED5DD5" w:rsidRDefault="005F1667" w:rsidP="00ED5DD5">
      <w:pPr>
        <w:pStyle w:val="a4"/>
        <w:shd w:val="clear" w:color="auto" w:fill="FFFFFF"/>
        <w:spacing w:before="0" w:beforeAutospacing="0" w:after="0" w:afterAutospacing="0"/>
        <w:rPr>
          <w:rFonts w:ascii="微软雅黑" w:eastAsia="微软雅黑" w:hAnsi="微软雅黑"/>
          <w:color w:val="333333"/>
          <w:sz w:val="21"/>
          <w:szCs w:val="21"/>
        </w:rPr>
      </w:pPr>
      <w:hyperlink r:id="rId15" w:history="1">
        <w:r w:rsidR="00ED5DD5">
          <w:rPr>
            <w:rStyle w:val="a6"/>
            <w:rFonts w:ascii="微软雅黑" w:eastAsia="微软雅黑" w:hAnsi="微软雅黑" w:hint="eastAsia"/>
            <w:color w:val="227DC5"/>
            <w:sz w:val="21"/>
            <w:szCs w:val="21"/>
          </w:rPr>
          <w:t>http://wow.178.com/200907/41823696212.html</w:t>
        </w:r>
      </w:hyperlink>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CWOW，也许真的只是个梦吧……</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2009-07-21 01:02:51</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【台湾岛的青山】工欲善其事——Auctioneer初体验</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（由于本人与台湾同胞交流过多，文中将会出现大量“哦~”“哟~”“啦~”请勿见怪哟~）</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昨天就回到家了呦~，因为坐车吹了一天的空调，所以人家有点头疼啦~，啊呀，头疼什么的最讨厌啦~~~所以晚上很早就睡觉觉了哦~。</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早上起来就看到了学团联来的短信，要晚上之前吧活动的照片和介绍发过去。说是招新介绍时要用。我一想招新事关重大，要认真对待。平时活动的照片电脑里有，但是没有暑招的照片。于是上网问了协会很多人，也都说没有，FTP也连不上，徐莉萍说BBS上有，现在外网也可以上BBS了，所以我就上了，发现BBS上的照片以自娱自乐的为主只有一张张晨的宣传效果还可以，我想起来最后有一张大家穿文化衫的集体照效果可以，问了周辉和于文杰，文杰说晚上可以给我。晚上文杰说查了一下没有这个照片，然后我看到QQ上蒋华正好在，问他他有，于是拿来了，我又在过去一些活动资料里找了一些讲座和内训的照片，再加介绍和成员手册发给了叶丹丹。</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没事了，逛了一会儿地精商会，发现3.2Pach的一些改动对市场影响还是很大的，那些萨钢泰坦钢的价格走势分析看的我云里雾里，然后我想到了我还没有一个专业的商用UI，看了一下商会里地精们的评论，决定试用一下Auctioneer，据说这个功能比较全，下载安装好了之后，我想使用一下，于是我就用我借着微弱的无线信号，悍然打开了客户端，竟然还登入了，Auctioneer是好用的，好像有记录拍卖价格什么的功能，还能分析附魔拆解的成本，但是几乎是全英文的……这个还是回学校了再说吧……</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另外</w:t>
      </w:r>
      <w:hyperlink r:id="rId16" w:tgtFrame="_blank" w:history="1">
        <w:r>
          <w:rPr>
            <w:rStyle w:val="a6"/>
            <w:rFonts w:ascii="微软雅黑" w:eastAsia="微软雅黑" w:hAnsi="微软雅黑" w:hint="eastAsia"/>
            <w:color w:val="227DC5"/>
            <w:sz w:val="21"/>
            <w:szCs w:val="21"/>
          </w:rPr>
          <w:t>王际洲</w:t>
        </w:r>
      </w:hyperlink>
      <w:r>
        <w:rPr>
          <w:rFonts w:ascii="微软雅黑" w:eastAsia="微软雅黑" w:hAnsi="微软雅黑" w:hint="eastAsia"/>
          <w:color w:val="333333"/>
          <w:sz w:val="21"/>
          <w:szCs w:val="21"/>
        </w:rPr>
        <w:t>，以后千万不要把我的号停在不是旅馆的地方哦，许多台妹在看你哟~~~别害羞喽~~~</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2009-07-21 23:14:40</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【呓语艺术】传22日日全食现象未通过有关部门审批，可能无限期推迟</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rPr>
        <w:t>明天将是天文学家承诺的日全食现象发生的最后期限，但截至今晚22点整，太阳并未按照惯例开放相关现象的预览画面，引起了广大天文爱好者的猜测与不安。有媒体声称，此次日全食现象尚未通过国家天穹部与星象总署的审批，日食时间可能推迟。</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rPr>
        <w:t>    为此，记者拨通了太阳客服部门的电话，客服人员表示，目前日食工作的硬件准备工作已全部完成，但由于此次日食版本号须另行审批，所以现在还不能确定日食的具体时间，请关注官网最新公告。</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rPr>
        <w:t>    此前较早时候，天穹部，星象总署曾联合发布《关于整顿天文现象的若干问题的通知》，通知指出“任何新发生的天文现象，必须取得由天穹部，星象总署发放的版本号及许可证明”，并指出“有关部门须在接到申请后60个工作日内给出审批的具体结果”，有关人士表示此次日食的延迟可能与该政策变动有关。</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333333"/>
        </w:rPr>
        <w:t>“13亿天文爱好者在等”</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rPr>
        <w:t>    现在，每一条跟日食相关的消息都能够牵动天文爱好者焦灼的情绪，记者采访了一位化名“东东”的天友，他表示，自己已经花了3000元租了墨镜，日食推迟他感到难以接受，感到自己的权益受到了侵犯。</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rPr>
        <w:t>    在日食爱好者最大的聚集论坛“太阳系国家地理论坛”记者看到由于日食的推迟，论坛访问量飙升，大量天友纷纷发帖表达自己对日食推迟的愤慨以及将通过法律手段进行维权。</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333333"/>
        </w:rPr>
        <w:t>太阳总裁声称日食按时开启“应无大碍”</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rPr>
        <w:t>    此前在太阳给全体天文爱好者的公开信中，太阳总裁Apollo表示，日食的硬件准备工作已经接近尾声，相关版本已递交总署，22日日食“应无大碍”。</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rPr>
        <w:t>    但是记者也了解到，之前盛传的太阳与月亮之间的知识产权官司目前仍悬而未决，法律专家表示这或多或少会给审批带来阻碍。</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333333"/>
        </w:rPr>
        <w:t>教授表示“日食现象过于暴力血腥，对青少年成长不利”</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rPr>
        <w:t>    记者拨打了著名天文心理学家，旅美华人陶宏开教授的电话，他表示：“日食现象过于血腥暴力，且长期观测将产生成瘾现象，日食就是天文现象中的海洛因”，并要求国家立法禁止日食的发生。</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rPr>
        <w:t>                                                                   ——duowan记者报道</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2009-07-22 21:53:47</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【报刊文摘】十年沧桑“百草园”</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隶书" w:eastAsia="隶书" w:hAnsi="微软雅黑" w:hint="eastAsia"/>
          <w:color w:val="888888"/>
          <w:sz w:val="27"/>
          <w:szCs w:val="27"/>
        </w:rPr>
        <w:t>（编者按：母亲大人写的东西，偷来与诸位分享）</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7"/>
          <w:szCs w:val="27"/>
        </w:rPr>
        <w:t>十年前，我在《江海晚报》上发表了生活小散文《儿子的百草园》，从此，“百草园”便成了我的“家庭文化”的象征。</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7"/>
          <w:szCs w:val="27"/>
        </w:rPr>
        <w:t>当时我家住在如城东门薛家潭，城墙跟处，平房。所谓的“百草园”只是屋前五十平方米左右的院子，三分之一铺成水泥地，留作晒衣纳</w:t>
      </w:r>
      <w:r>
        <w:rPr>
          <w:rFonts w:ascii="微软雅黑" w:eastAsia="微软雅黑" w:hAnsi="微软雅黑" w:hint="eastAsia"/>
          <w:color w:val="0000FF"/>
          <w:sz w:val="27"/>
          <w:szCs w:val="27"/>
        </w:rPr>
        <w:lastRenderedPageBreak/>
        <w:t>凉，其余的便成了花草的天堂。它简朴而随意，甚至有些杂乱，但好静的我与同样好静的儿子，却对它情有独钟，在这里收获着红花绿草的芬芳，恬淡悠闲的生活，童真童趣的快乐，爱心孝心的感动，道法自然的智慧，儿子成长的足迹······而我则意外收获了写作的乐趣和成功的自信。</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7"/>
          <w:szCs w:val="27"/>
        </w:rPr>
        <w:t>记得那时儿子的小学生活还是比较悠闲的，我在如城职中教幼师班，暑假不用补课。每天下午，我就搬一张小桌子，两张小椅子，坐到院中。儿子练毛笔字，我一边指点一边看书。写完字，他就到园中进行他的游戏和“科研”，乐此不疲。而我则开始尝试着写一些生活小散文，而开篇之作便是《儿子的百草园》。当时，寄出一周后，便被《江海晚报》生活栏目录用，编辑王金霞还给我写来鼓励的话，“文字优美”。我真是欣喜若狂，信心大增，陆续发表了生活散文，又结合教学实践在《汉语拼音小报》上发表了一系列小评论。</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7"/>
          <w:szCs w:val="27"/>
        </w:rPr>
        <w:t>每日，用天水泡一壶藿香茶，静坐院中，或畅游书海，或舞文弄墨，或跟儿子游戏于“百草园”，好不惬意。人生如此，夫复何求？</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7"/>
          <w:szCs w:val="27"/>
        </w:rPr>
        <w:t>然而，这种悠闲的生活没过几年，儿子出乎老师意料的以班级前五名的成绩考取了本市的最高学府如皋中学。新校址虽气派却在城郊，而破旧的老城区正在改造，伴随着新高楼的崛起，一个个“百草园”将会消失。于是，我们在郊区选定了新家的地址，建了两层小楼。虽远离都市的繁华，却保留了院子，我要和儿子一起重建“百草园”。</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7"/>
          <w:szCs w:val="27"/>
        </w:rPr>
        <w:t>但是，美好的理想在现实面前总是脆弱的。从初一到初三，再从高一到高三，六年的名校生活，全家人的目标只有一个：考好大学。儿子</w:t>
      </w:r>
      <w:r>
        <w:rPr>
          <w:rFonts w:ascii="微软雅黑" w:eastAsia="微软雅黑" w:hAnsi="微软雅黑" w:hint="eastAsia"/>
          <w:color w:val="0000FF"/>
          <w:sz w:val="27"/>
          <w:szCs w:val="27"/>
        </w:rPr>
        <w:lastRenderedPageBreak/>
        <w:t>在2002年参加“全国推新人书法大赛”并获得“全国十佳新人”奖后，就封笔了。我也以工作忙为借口，疏于写作，全身心地投入到后勤保障和高考研究上。</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7"/>
          <w:szCs w:val="27"/>
        </w:rPr>
        <w:t>“百草园”荒芜了。其实，新的院子面积要大出一倍多，开始曾陆陆续续移植过不少名贵花木，皆因无人打理而香消玉殒，只有生命力顽强的野花杂树茁壮成长，郁郁葱葱。野草野藤则在此唱主角。这种与新楼不相匹配的庭院遭到了所以来访者的批评，但儿子却认为“这样最能体现生物多样性”，可是没有了儿子身影的百草园只是一个荒园，没有了悠闲生活的野草园只是一个累赘。于是，我决定投笔从农，在繁忙的家务外，多加了一项任务，种绿色蔬菜，提升后勤供给的质量。百草园变成了菜园。儿子却常常一边吃着新鲜的蔬菜一边批评我的功利，我就一边同他回忆《菜园小记》一边下决心等他考上大学走后重建“百草园”。</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7"/>
          <w:szCs w:val="27"/>
        </w:rPr>
        <w:t>儿子终于顺利地考入了东南大学，我终于闲了。这时开博之风盛行，我自然而然地把我的博客取名为“百草园闲人”。然而，“闲人”不闲，我接手了高二对口机电班，经历了两年顽强拼搏，终于取得了辉煌的成绩，实现了我做老师的荣耀。然而，回顾这两年绞尽脑汁的努力，明知不可为而为之的奋斗，其实，我还是一个“百草园闲人”。</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27"/>
          <w:szCs w:val="27"/>
        </w:rPr>
        <w:t>因此，今年的暑假，我开始整顿庭院，重现鸟语花香，草木繁茂的自然景象。我找回博客地址，重温畅游书海，舞文弄墨的悠闲生活。让大学归来的儿子永远留恋我家的“百草园”。</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2009-07-24 00:25:43</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【呓语艺术】马赛克 荒郊野外</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昨天晚上，我和我妈妈吃完晚饭，去了我小时候住的街道那里玩。</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老家住的地方原来叫东大街，是如皋比较老的一条街，临近东城门，我在这里度过了大部分的童年时光。大约上五年级时搬走了，后来时过境迁，在某次旧城改造中，这里是唯一留下来未拆迁的地段，称为“东大街故城保护区”，再后来开发水绘园，这里现在也划在了风景区其中。</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家老宅的原址早已不在，其上修建了一些仿古风格的院子，据说是请同济大学某知名教授搞的。但左近我幼时的一家邻居张老板却一直没有肯搬迁，自家宅子也保留了下来，没有被换做同济版的仿古屋。我走到他家门口时，隐约看见院里透着灯光，忽然非常想进去看看。幼时我就最喜欢到张老板家玩，后来上学了，每每遇上忘带钥匙家中无人，我也总是敲张老板家的门。</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家院子风格很简朴，地上是水磨砖，有些花草盆景。我记忆最深刻的是他院子西侧用马赛克装饰的几间房，淡雅庄重，却很有些后现代的味道，马赛克与周围的古朴风格相得益彰，非常融洽。在这里马赛克与青砖石板的完美结合，很好的诠释着现代与传统的命题。</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往北转了个弯，到了一个新的广场，我实在记不起这里是哪里了，喇叭里放着很响的音乐，很多市民在跳舞，很是热闹。然后我看清了，这里就是水绘园新的景区大门，很气派，有牌坊有大门有停车场有公厕，旁边还有一些商铺，走进去能绕了几圈，与我去过的旁的旅游景点无异。广场上也见着些认识的人，但他们不是老东大街的住户，是别处晚上来这里跳舞的。</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水绘园是明末才子冒辟疆和他MM董小宛隐居的园子。但我小时候的水绘园哪里是这个样子，那时它叫公园，我每到周六日就和同学们到公园玩，在假山上，用气枪互相射，也没有什么安全措施，就是两拨人互相用气枪追着打，疯玩，反正那是也没旁的“游客”。</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说话间完美转到了“灵威观”，虽在晚间，但我也看出了它现在拥有气派的大门和售票厅。这对我的冲击实在是太大了。我小时候，灵威观就是荒郊野外的一个小道观，真的道观，那是我还跟我姨奶来这里吃过素油面。那时只有一间厅堂，供奉三清，另外几间侧室住道士，白日与信徒谈黄老，晚上兴许去会情人。</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那是这周围还有一个贫民窟和泡石灰的场子，穿过去到了更荒凉的外护城河，那是我们也很喜欢到这里玩，河边有些废弃的沙石装卸码头，和对岸可以看到一些很有工业化风格的工厂，好像那时已经废弃了，远远看去很沧桑。</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然后我们又逛了回到水绘园的地方，没想到当时觉得很远的地方，现在全部翻建后也就几步路。听到有人在买水绘园夜场的门票，要好几十块钱。</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我们当年是每周必来公园的，但我从来不知道公园的门票多少，因为那时我们都是翻墙进公园滴~</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2009-08-24 21:06:45</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【天然呆日记】萌战！</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1649年，吉安娜·伯努利整理并完善了莱布尼茨关于可分离变量的微分方程的解法，从此人类对于自然的认识上升到了一个新的高度。后来，中国的周鹏发现了可以从一块锡锭和</w:t>
      </w:r>
      <w:r>
        <w:rPr>
          <w:rFonts w:ascii="微软雅黑" w:eastAsia="微软雅黑" w:hAnsi="微软雅黑" w:hint="eastAsia"/>
          <w:color w:val="333333"/>
          <w:sz w:val="21"/>
          <w:szCs w:val="21"/>
        </w:rPr>
        <w:lastRenderedPageBreak/>
        <w:t>一块铜锭熔炼得到两块青铜锭，改变了人们传统的观念，质量守恒这一规律开始被人们广泛接受。</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工程师开始在宿舍楼道里架设奥术能量发射装置，当所有工程完毕，奥术的信号就会充盈整个空间，苍蓝符文信号接收器就可以开始工作，古老的预言就会实现：“任何时间，任何地点，免费上网！——中国移动通信”</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“吾嘗洞悉未來，汝將身居樞機！”</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那一年，辛特兰漫山的落叶曾记起牛体逆学与回笼觉相依的背阴……</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经验宝宝柳懿麟喊道：“安安！大家要乖乖哟~~~不要坏坏啦~~~人家好讨厌！”</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2009-08-25 22:46:57</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【天然呆（好人）日记】祈愿</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她喜欢我      0/1</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2009-08-26 19:16:21</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【天然呆日记】[更正]关于《萌战！》一文中的年份错误</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伯努利是于1694年完成齐次方程组求解的整理工作，而非原文中的1649年。由于本人的疏忽造成的不良影响敬请大家谅解。</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2009-08-26 21:49:07</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【天然呆（好人）日记】何事秋风悲画扇~(⊙o⊙)~？</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快九点的时候，收到省气象厅来的一条短信，说马上有雷雨。于是我收了收东西，准备回宿舍。我本来是没有什么话想说的，但冥冥之中，仿佛听到赵善国的声音：“先生还是写点什么吧”，于是决定写点什么。</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1774年至1775年之间，拉格朗日利用常数变异法很好的解决了一阶线性微分方程，常数变异法被认为是十八世纪微分方程求解领域最伟大的成就。微分方程理论的完善，为后世各个领域的工程技术问题奠定了理论基础，于是中午我躺在床上的时候，听见于程进来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“走，去义乌！”他说。</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从昨天开始我们好几个人就约好了去义乌了，因为今天过节。我听说义乌是全球最大的小商品集散中心，所以也想去。</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然后他们开始讨论怎么去，莉亚说骑自行车去，华痞说坐东铜线去。然后我才知道了他们说的义乌是指江宁的义乌小商品城，而不是浙江义乌镇。</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我忽然强烈的感受到了一种被欺骗了的感觉；这种感情在浓厚的节日氛围中愈显突兀。</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我的整个世界陷入了一片漆黑。于是我睡了整整一个下午。</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大概四点钟我才起来，看到了玉飞姐来的三条短信，说有一个电商的实习机会，我就上网和她聊了一会儿，觉得执委会最近要聚餐一次，还有一些活动的安排。</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然后仲筱竹又来了短信，也是实习的事，还是转发的，但没提到1000块钱每月的事，于是我打算发短信吐槽一下，结果还没编辑好，后续的短信又发过来了，于是我就改为了祝她七夕节快乐。</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今天因为过节，SRTP项目组就放假了晚上不用去，上午热力学课上讲的熵和热力学第二定律。吃了晚饭我看到我下的《辛普森一家》好了几集，就看了起来，感觉没《南方公</w:t>
      </w:r>
      <w:r>
        <w:rPr>
          <w:rFonts w:ascii="微软雅黑" w:eastAsia="微软雅黑" w:hAnsi="微软雅黑" w:hint="eastAsia"/>
          <w:color w:val="333333"/>
          <w:sz w:val="21"/>
          <w:szCs w:val="21"/>
        </w:rPr>
        <w:lastRenderedPageBreak/>
        <w:t>园》好看，就又开始下《南方公园》，然后去自习了。先做中口的听力，却觉得一点也听不进去，而且开始发呆。脑子里忽然有了一个很宏伟的计划，我想把《Rise Of Nations--Rise Of Legends》翻译出来，Alin的三大种族特色我都想好了，sand就叫“怒沙”，fire就叫“赤炎”，glass想了好久，觉得叫“晶棱”很好。然后我就把微分方程拿出来，看到了1774年至1775年之间，拉格朗日利用常数变异法很好的解决了一阶线性微分方程，常数变异法被认为是十八世纪微分方程求解领域最伟大的成就。</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快九点的时候，收到省气象厅来的一条短信，说马上有雷雨。于是我收了收东西，准备回宿舍。我本来是没有什么话想说的，但冥冥之中，仿佛听到赵善国的声音：“先生还是写点什么吧”，于是决定写点什么。</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2009-10-04 22:13:22</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【报刊文摘】【寂寞】【蛋疼】【挖坟】【高玩退散】WOW吧不愧是全球最牛贴吧，它有原因！！【KLZ毕业】</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Times New Roman" w:eastAsia="微软雅黑" w:hAnsi="Times New Roman" w:cs="Times New Roman"/>
          <w:color w:val="333333"/>
          <w:sz w:val="21"/>
          <w:szCs w:val="21"/>
        </w:rPr>
        <w:t>wow</w:t>
      </w:r>
      <w:r>
        <w:rPr>
          <w:rFonts w:hint="eastAsia"/>
          <w:color w:val="333333"/>
          <w:sz w:val="21"/>
          <w:szCs w:val="21"/>
        </w:rPr>
        <w:t>吧被评为</w:t>
      </w:r>
      <w:r>
        <w:rPr>
          <w:rFonts w:ascii="Times New Roman" w:eastAsia="微软雅黑" w:hAnsi="Times New Roman" w:cs="Times New Roman"/>
          <w:color w:val="333333"/>
          <w:sz w:val="21"/>
          <w:szCs w:val="21"/>
        </w:rPr>
        <w:t>2008</w:t>
      </w:r>
      <w:r>
        <w:rPr>
          <w:rFonts w:hint="eastAsia"/>
          <w:color w:val="333333"/>
          <w:sz w:val="21"/>
          <w:szCs w:val="21"/>
        </w:rPr>
        <w:t>年百度贴吧中最有影响力、人气最旺的贴吧</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记者问道被评选上的理由时，专家评论说：</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wow</w:t>
      </w:r>
      <w:r>
        <w:rPr>
          <w:rFonts w:hint="eastAsia"/>
          <w:color w:val="333333"/>
          <w:sz w:val="21"/>
          <w:szCs w:val="21"/>
        </w:rPr>
        <w:t>吧的整体是积极向上的一个贴吧，（</w:t>
      </w:r>
      <w:r>
        <w:rPr>
          <w:rFonts w:ascii="Times New Roman" w:eastAsia="微软雅黑" w:hAnsi="Times New Roman" w:cs="Times New Roman"/>
          <w:color w:val="333333"/>
          <w:sz w:val="21"/>
          <w:szCs w:val="21"/>
        </w:rPr>
        <w:t>- -</w:t>
      </w:r>
      <w:r>
        <w:rPr>
          <w:rFonts w:hint="eastAsia"/>
          <w:color w:val="333333"/>
          <w:sz w:val="21"/>
          <w:szCs w:val="21"/>
        </w:rPr>
        <w:t>！）是爱国的一个贴吧</w:t>
      </w:r>
      <w:r>
        <w:rPr>
          <w:rStyle w:val="apple-converted-space"/>
          <w:rFonts w:ascii="Times New Roman" w:eastAsia="微软雅黑" w:hAnsi="Times New Roman" w:cs="Times New Roman"/>
          <w:color w:val="333333"/>
          <w:sz w:val="21"/>
          <w:szCs w:val="21"/>
        </w:rPr>
        <w:t> </w:t>
      </w:r>
      <w:r>
        <w:rPr>
          <w:rFonts w:hint="eastAsia"/>
          <w:color w:val="333333"/>
          <w:sz w:val="21"/>
          <w:szCs w:val="21"/>
        </w:rPr>
        <w:t>！</w:t>
      </w:r>
      <w:r>
        <w:rPr>
          <w:rStyle w:val="apple-converted-space"/>
          <w:rFonts w:ascii="ˎ̥" w:eastAsia="微软雅黑" w:hAnsi="ˎ̥"/>
          <w:color w:val="333333"/>
          <w:sz w:val="21"/>
          <w:szCs w:val="21"/>
        </w:rPr>
        <w:t> </w:t>
      </w:r>
      <w:r>
        <w:rPr>
          <w:rFonts w:ascii="ˎ̥" w:eastAsia="微软雅黑" w:hAnsi="ˎ̥"/>
          <w:color w:val="333333"/>
          <w:sz w:val="21"/>
          <w:szCs w:val="21"/>
        </w:rPr>
        <w:br/>
      </w:r>
      <w:r>
        <w:rPr>
          <w:rFonts w:hint="eastAsia"/>
          <w:color w:val="333333"/>
          <w:sz w:val="21"/>
          <w:szCs w:val="21"/>
        </w:rPr>
        <w:t>他代表了中国网络流行语的发展需求；代表中国爱国主义教育的前进方向；代表中国最广大网民的根本利益</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我知道</w:t>
      </w:r>
      <w:r>
        <w:rPr>
          <w:rFonts w:ascii="Times New Roman" w:eastAsia="微软雅黑" w:hAnsi="Times New Roman" w:cs="Times New Roman"/>
          <w:color w:val="333333"/>
          <w:sz w:val="21"/>
          <w:szCs w:val="21"/>
        </w:rPr>
        <w:t>wow</w:t>
      </w:r>
      <w:r>
        <w:rPr>
          <w:rFonts w:hint="eastAsia"/>
          <w:color w:val="333333"/>
          <w:sz w:val="21"/>
          <w:szCs w:val="21"/>
        </w:rPr>
        <w:t>吧的网友们一直在为一位当红歌星愤愤不平，努力想为他平反，但却受到对方违歌迷的百般阻挠。但是他们没有放弃，搜罗了众多证据发到对方的贴吧，却又一次次的封贴封号。他们只是想道出一个顶天立地的男儿的心声，但是当今社会很多事情是有苦说不出的，那位歌手也是一样，相信那位歌手也很想亲自来贵吧道一声：谢谢</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在这个</w:t>
      </w:r>
      <w:r>
        <w:rPr>
          <w:rFonts w:ascii="Times New Roman" w:eastAsia="微软雅黑" w:hAnsi="Times New Roman" w:cs="Times New Roman"/>
          <w:color w:val="333333"/>
          <w:sz w:val="21"/>
          <w:szCs w:val="21"/>
        </w:rPr>
        <w:t>“</w:t>
      </w:r>
      <w:r>
        <w:rPr>
          <w:rFonts w:hint="eastAsia"/>
          <w:color w:val="333333"/>
          <w:sz w:val="21"/>
          <w:szCs w:val="21"/>
        </w:rPr>
        <w:t>暴</w:t>
      </w:r>
      <w:r>
        <w:rPr>
          <w:rFonts w:ascii="Times New Roman" w:eastAsia="微软雅黑" w:hAnsi="Times New Roman" w:cs="Times New Roman"/>
          <w:color w:val="333333"/>
          <w:sz w:val="21"/>
          <w:szCs w:val="21"/>
        </w:rPr>
        <w:t>”</w:t>
      </w:r>
      <w:r>
        <w:rPr>
          <w:rFonts w:hint="eastAsia"/>
          <w:color w:val="333333"/>
          <w:sz w:val="21"/>
          <w:szCs w:val="21"/>
        </w:rPr>
        <w:t>乱如麻的贴吧乱世时代，哪个贴吧都免不了有被暴的危机，但唯独</w:t>
      </w:r>
      <w:r>
        <w:rPr>
          <w:rFonts w:ascii="Times New Roman" w:eastAsia="微软雅黑" w:hAnsi="Times New Roman" w:cs="Times New Roman"/>
          <w:color w:val="333333"/>
          <w:sz w:val="21"/>
          <w:szCs w:val="21"/>
        </w:rPr>
        <w:t>wow</w:t>
      </w:r>
      <w:r>
        <w:rPr>
          <w:rFonts w:hint="eastAsia"/>
          <w:color w:val="333333"/>
          <w:sz w:val="21"/>
          <w:szCs w:val="21"/>
        </w:rPr>
        <w:t>吧不然，有永不被暴的记录，甚至发现别的贴吧被暴，自己自爆起来，为的是让别的贴吧心理上能平衡起来，这份度量就已经可以被评为</w:t>
      </w:r>
      <w:r>
        <w:rPr>
          <w:rFonts w:ascii="Times New Roman" w:eastAsia="微软雅黑" w:hAnsi="Times New Roman" w:cs="Times New Roman"/>
          <w:color w:val="333333"/>
          <w:sz w:val="21"/>
          <w:szCs w:val="21"/>
        </w:rPr>
        <w:t>“</w:t>
      </w:r>
      <w:r>
        <w:rPr>
          <w:rFonts w:hint="eastAsia"/>
          <w:color w:val="333333"/>
          <w:sz w:val="21"/>
          <w:szCs w:val="21"/>
        </w:rPr>
        <w:t>感动百度</w:t>
      </w:r>
      <w:r>
        <w:rPr>
          <w:rFonts w:ascii="Times New Roman" w:eastAsia="微软雅黑" w:hAnsi="Times New Roman" w:cs="Times New Roman"/>
          <w:color w:val="333333"/>
          <w:sz w:val="21"/>
          <w:szCs w:val="21"/>
        </w:rPr>
        <w:t>”</w:t>
      </w:r>
      <w:r>
        <w:rPr>
          <w:rFonts w:hint="eastAsia"/>
          <w:color w:val="333333"/>
          <w:sz w:val="21"/>
          <w:szCs w:val="21"/>
        </w:rPr>
        <w:t>的第一位。</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有人会说</w:t>
      </w:r>
      <w:r>
        <w:rPr>
          <w:rFonts w:ascii="Times New Roman" w:eastAsia="微软雅黑" w:hAnsi="Times New Roman" w:cs="Times New Roman"/>
          <w:color w:val="333333"/>
          <w:sz w:val="21"/>
          <w:szCs w:val="21"/>
        </w:rPr>
        <w:t>wow</w:t>
      </w:r>
      <w:r>
        <w:rPr>
          <w:rFonts w:hint="eastAsia"/>
          <w:color w:val="333333"/>
          <w:sz w:val="21"/>
          <w:szCs w:val="21"/>
        </w:rPr>
        <w:t>吧晚上会发种子，黄色影片的种子，这还能被选上？</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这是不了解内情的人提出的幼稚的问题，甚至还有人投诉</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现在我来解释一下：</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以前我也担心过在这个网络发达的时代，泳装，比基尼女郎随处可见，这再我们那个年代是想都不敢想的，甚至露点的照片，影像也随处可见，在百度图片搜索爱田友能搜索到很多不穿裤子的图片，这对</w:t>
      </w:r>
      <w:r>
        <w:rPr>
          <w:rFonts w:ascii="Times New Roman" w:eastAsia="微软雅黑" w:hAnsi="Times New Roman" w:cs="Times New Roman"/>
          <w:color w:val="333333"/>
          <w:sz w:val="21"/>
          <w:szCs w:val="21"/>
        </w:rPr>
        <w:t>90</w:t>
      </w:r>
      <w:r>
        <w:rPr>
          <w:rFonts w:hint="eastAsia"/>
          <w:color w:val="333333"/>
          <w:sz w:val="21"/>
          <w:szCs w:val="21"/>
        </w:rPr>
        <w:t>后的青少年是多麽不好的影响啊。</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在这种担心下，午夜我来到</w:t>
      </w:r>
      <w:r>
        <w:rPr>
          <w:rFonts w:ascii="Times New Roman" w:eastAsia="微软雅黑" w:hAnsi="Times New Roman" w:cs="Times New Roman"/>
          <w:color w:val="333333"/>
          <w:sz w:val="21"/>
          <w:szCs w:val="21"/>
        </w:rPr>
        <w:t>wow</w:t>
      </w:r>
      <w:r>
        <w:rPr>
          <w:rFonts w:hint="eastAsia"/>
          <w:color w:val="333333"/>
          <w:sz w:val="21"/>
          <w:szCs w:val="21"/>
        </w:rPr>
        <w:t>吧，看到好些人在发黄色的种子，我心中很是气氛，然后我在其中一贴中留下了我的邮箱。转天我在查看邮件时看到了来自</w:t>
      </w:r>
      <w:r>
        <w:rPr>
          <w:rFonts w:ascii="Times New Roman" w:eastAsia="微软雅黑" w:hAnsi="Times New Roman" w:cs="Times New Roman"/>
          <w:color w:val="333333"/>
          <w:sz w:val="21"/>
          <w:szCs w:val="21"/>
        </w:rPr>
        <w:t>wow</w:t>
      </w:r>
      <w:r>
        <w:rPr>
          <w:rFonts w:hint="eastAsia"/>
          <w:color w:val="333333"/>
          <w:sz w:val="21"/>
          <w:szCs w:val="21"/>
        </w:rPr>
        <w:t>吧的种子，下载了，打来了，看完了，流泪了，这是整整一部《金刚葫芦娃全集》啊，不仅然我回忆起童年的时光，也让我看到了当时国产动画当年的强大，以及真善美的教育，正义与邪恶的对抗。但是回想不是说发的是黄色的种子吗，怎么会发这个，忽然间我恍然大悟。</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接下来的一段时间我总在晚上接</w:t>
      </w:r>
      <w:r>
        <w:rPr>
          <w:rFonts w:ascii="Times New Roman" w:eastAsia="微软雅黑" w:hAnsi="Times New Roman" w:cs="Times New Roman"/>
          <w:color w:val="333333"/>
          <w:sz w:val="21"/>
          <w:szCs w:val="21"/>
        </w:rPr>
        <w:t>wow</w:t>
      </w:r>
      <w:r>
        <w:rPr>
          <w:rFonts w:hint="eastAsia"/>
          <w:color w:val="333333"/>
          <w:sz w:val="21"/>
          <w:szCs w:val="21"/>
        </w:rPr>
        <w:t>吧的种子，但匀接到的都是《邋遢大王历险记》《蓝皮鼠与大脸猫》《大头儿子与小头爸爸》等经典国产动画，因此我做了一下的结论：</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wow</w:t>
      </w:r>
      <w:r>
        <w:rPr>
          <w:rFonts w:hint="eastAsia"/>
          <w:color w:val="333333"/>
          <w:sz w:val="21"/>
          <w:szCs w:val="21"/>
        </w:rPr>
        <w:t>吧看似在发黄色的种子，但实质在搞爱国主义教育，有效的减少了青少年在其他网络上搜索黄色影视的时间，并以经典国产漫画的下载，占用青少年下载其他真正黄色影视的网速，可谓是对中国扫黄打非工程添砖加瓦。</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当我第一脚步入</w:t>
      </w:r>
      <w:r>
        <w:rPr>
          <w:rFonts w:ascii="Times New Roman" w:eastAsia="微软雅黑" w:hAnsi="Times New Roman" w:cs="Times New Roman"/>
          <w:color w:val="333333"/>
          <w:sz w:val="21"/>
          <w:szCs w:val="21"/>
        </w:rPr>
        <w:t>WOW</w:t>
      </w:r>
      <w:r>
        <w:rPr>
          <w:rFonts w:hint="eastAsia"/>
          <w:color w:val="333333"/>
          <w:sz w:val="21"/>
          <w:szCs w:val="21"/>
        </w:rPr>
        <w:t>吧</w:t>
      </w:r>
      <w:r>
        <w:rPr>
          <w:rFonts w:ascii="Times New Roman" w:eastAsia="微软雅黑" w:hAnsi="Times New Roman" w:cs="Times New Roman"/>
          <w:color w:val="333333"/>
          <w:sz w:val="21"/>
          <w:szCs w:val="21"/>
        </w:rPr>
        <w:t>,</w:t>
      </w:r>
      <w:r>
        <w:rPr>
          <w:rFonts w:hint="eastAsia"/>
          <w:color w:val="333333"/>
          <w:sz w:val="21"/>
          <w:szCs w:val="21"/>
        </w:rPr>
        <w:t>我震精了</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就如同许多第一脚步入此地的凡人一样</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我对我自己说</w:t>
      </w:r>
      <w:r>
        <w:rPr>
          <w:rFonts w:ascii="Times New Roman" w:eastAsia="微软雅黑" w:hAnsi="Times New Roman" w:cs="Times New Roman"/>
          <w:color w:val="333333"/>
          <w:sz w:val="21"/>
          <w:szCs w:val="21"/>
        </w:rPr>
        <w:t>,"</w:t>
      </w:r>
      <w:r>
        <w:rPr>
          <w:rFonts w:hint="eastAsia"/>
          <w:color w:val="333333"/>
          <w:sz w:val="21"/>
          <w:szCs w:val="21"/>
        </w:rPr>
        <w:t>这儿哪儿是什么魔兽世界吧哦</w:t>
      </w:r>
      <w:r>
        <w:rPr>
          <w:rFonts w:ascii="Times New Roman" w:eastAsia="微软雅黑" w:hAnsi="Times New Roman" w:cs="Times New Roman"/>
          <w:color w:val="333333"/>
          <w:sz w:val="21"/>
          <w:szCs w:val="21"/>
        </w:rPr>
        <w:t>,</w:t>
      </w:r>
      <w:r>
        <w:rPr>
          <w:rFonts w:hint="eastAsia"/>
          <w:color w:val="333333"/>
          <w:sz w:val="21"/>
          <w:szCs w:val="21"/>
        </w:rPr>
        <w:t>这儿就是个大淫窝嘛</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这时</w:t>
      </w:r>
      <w:r>
        <w:rPr>
          <w:rFonts w:ascii="Times New Roman" w:eastAsia="微软雅黑" w:hAnsi="Times New Roman" w:cs="Times New Roman"/>
          <w:color w:val="333333"/>
          <w:sz w:val="21"/>
          <w:szCs w:val="21"/>
        </w:rPr>
        <w:t>,</w:t>
      </w:r>
      <w:r>
        <w:rPr>
          <w:rFonts w:hint="eastAsia"/>
          <w:color w:val="333333"/>
          <w:sz w:val="21"/>
          <w:szCs w:val="21"/>
        </w:rPr>
        <w:t>冥冥中有个浑厚有力的声音进入了我的脑海</w:t>
      </w:r>
      <w:r>
        <w:rPr>
          <w:rFonts w:ascii="Times New Roman" w:eastAsia="微软雅黑" w:hAnsi="Times New Roman" w:cs="Times New Roman"/>
          <w:color w:val="333333"/>
          <w:sz w:val="21"/>
          <w:szCs w:val="21"/>
        </w:rPr>
        <w:t>,"</w:t>
      </w:r>
      <w:r>
        <w:rPr>
          <w:rFonts w:hint="eastAsia"/>
          <w:color w:val="333333"/>
          <w:sz w:val="21"/>
          <w:szCs w:val="21"/>
        </w:rPr>
        <w:t>你知道的太多了</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翻着一行行的帖子</w:t>
      </w:r>
      <w:r>
        <w:rPr>
          <w:rFonts w:ascii="Times New Roman" w:eastAsia="微软雅黑" w:hAnsi="Times New Roman" w:cs="Times New Roman"/>
          <w:color w:val="333333"/>
          <w:sz w:val="21"/>
          <w:szCs w:val="21"/>
        </w:rPr>
        <w:t>,</w:t>
      </w:r>
      <w:r>
        <w:rPr>
          <w:rFonts w:hint="eastAsia"/>
          <w:color w:val="333333"/>
          <w:sz w:val="21"/>
          <w:szCs w:val="21"/>
        </w:rPr>
        <w:t>我的狗耳被震聋了</w:t>
      </w:r>
      <w:r>
        <w:rPr>
          <w:rFonts w:ascii="Times New Roman" w:eastAsia="微软雅黑" w:hAnsi="Times New Roman" w:cs="Times New Roman"/>
          <w:color w:val="333333"/>
          <w:sz w:val="21"/>
          <w:szCs w:val="21"/>
        </w:rPr>
        <w:t>,</w:t>
      </w:r>
      <w:r>
        <w:rPr>
          <w:rFonts w:hint="eastAsia"/>
          <w:color w:val="333333"/>
          <w:sz w:val="21"/>
          <w:szCs w:val="21"/>
        </w:rPr>
        <w:t>我的狗眼被灼瞎了</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我的思想开始浑沌</w:t>
      </w:r>
      <w:r>
        <w:rPr>
          <w:rFonts w:ascii="Times New Roman" w:eastAsia="微软雅黑" w:hAnsi="Times New Roman" w:cs="Times New Roman"/>
          <w:color w:val="333333"/>
          <w:sz w:val="21"/>
          <w:szCs w:val="21"/>
        </w:rPr>
        <w:t>,</w:t>
      </w:r>
      <w:r>
        <w:rPr>
          <w:rFonts w:hint="eastAsia"/>
          <w:color w:val="333333"/>
          <w:sz w:val="21"/>
          <w:szCs w:val="21"/>
        </w:rPr>
        <w:t>我的身体开始战栗</w:t>
      </w:r>
      <w:r>
        <w:rPr>
          <w:rFonts w:ascii="Times New Roman" w:eastAsia="微软雅黑" w:hAnsi="Times New Roman" w:cs="Times New Roman"/>
          <w:color w:val="333333"/>
          <w:sz w:val="21"/>
          <w:szCs w:val="21"/>
        </w:rPr>
        <w:t>,</w:t>
      </w:r>
      <w:r>
        <w:rPr>
          <w:rFonts w:hint="eastAsia"/>
          <w:color w:val="333333"/>
          <w:sz w:val="21"/>
          <w:szCs w:val="21"/>
        </w:rPr>
        <w:t>我拥撞在神群中</w:t>
      </w:r>
      <w:r>
        <w:rPr>
          <w:rFonts w:ascii="Times New Roman" w:eastAsia="微软雅黑" w:hAnsi="Times New Roman" w:cs="Times New Roman"/>
          <w:color w:val="333333"/>
          <w:sz w:val="21"/>
          <w:szCs w:val="21"/>
        </w:rPr>
        <w:t>,</w:t>
      </w:r>
      <w:r>
        <w:rPr>
          <w:rFonts w:hint="eastAsia"/>
          <w:color w:val="333333"/>
          <w:sz w:val="21"/>
          <w:szCs w:val="21"/>
        </w:rPr>
        <w:t>我开始迷茫</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突然</w:t>
      </w:r>
      <w:r>
        <w:rPr>
          <w:rFonts w:ascii="Times New Roman" w:eastAsia="微软雅黑" w:hAnsi="Times New Roman" w:cs="Times New Roman"/>
          <w:color w:val="333333"/>
          <w:sz w:val="21"/>
          <w:szCs w:val="21"/>
        </w:rPr>
        <w:t>,</w:t>
      </w:r>
      <w:r>
        <w:rPr>
          <w:rFonts w:hint="eastAsia"/>
          <w:color w:val="333333"/>
          <w:sz w:val="21"/>
          <w:szCs w:val="21"/>
        </w:rPr>
        <w:t>我的内心深处好像出现了一丝亮光</w:t>
      </w:r>
      <w:r>
        <w:rPr>
          <w:rFonts w:ascii="Times New Roman" w:eastAsia="微软雅黑" w:hAnsi="Times New Roman" w:cs="Times New Roman"/>
          <w:color w:val="333333"/>
          <w:sz w:val="21"/>
          <w:szCs w:val="21"/>
        </w:rPr>
        <w:t>,</w:t>
      </w:r>
      <w:r>
        <w:rPr>
          <w:rFonts w:hint="eastAsia"/>
          <w:color w:val="333333"/>
          <w:sz w:val="21"/>
          <w:szCs w:val="21"/>
        </w:rPr>
        <w:t>越来越亮</w:t>
      </w:r>
      <w:r>
        <w:rPr>
          <w:rFonts w:ascii="Times New Roman" w:eastAsia="微软雅黑" w:hAnsi="Times New Roman" w:cs="Times New Roman"/>
          <w:color w:val="333333"/>
          <w:sz w:val="21"/>
          <w:szCs w:val="21"/>
        </w:rPr>
        <w:t>,</w:t>
      </w:r>
      <w:r>
        <w:rPr>
          <w:rFonts w:hint="eastAsia"/>
          <w:color w:val="333333"/>
          <w:sz w:val="21"/>
          <w:szCs w:val="21"/>
        </w:rPr>
        <w:t>越来越亮</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一种力量从这亮光中由内而外迸发出来</w:t>
      </w:r>
      <w:r>
        <w:rPr>
          <w:rFonts w:ascii="Times New Roman" w:eastAsia="微软雅黑" w:hAnsi="Times New Roman" w:cs="Times New Roman"/>
          <w:color w:val="333333"/>
          <w:sz w:val="21"/>
          <w:szCs w:val="21"/>
        </w:rPr>
        <w:t>,</w:t>
      </w:r>
      <w:r>
        <w:rPr>
          <w:rFonts w:hint="eastAsia"/>
          <w:color w:val="333333"/>
          <w:sz w:val="21"/>
          <w:szCs w:val="21"/>
        </w:rPr>
        <w:t>我无法抑制这强大的力量</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情不自禁地振臂高呼</w:t>
      </w:r>
      <w:r>
        <w:rPr>
          <w:rFonts w:ascii="Times New Roman" w:eastAsia="微软雅黑" w:hAnsi="Times New Roman" w:cs="Times New Roman"/>
          <w:color w:val="333333"/>
          <w:sz w:val="21"/>
          <w:szCs w:val="21"/>
        </w:rPr>
        <w:t>:"</w:t>
      </w:r>
      <w:r>
        <w:rPr>
          <w:rFonts w:hint="eastAsia"/>
          <w:color w:val="333333"/>
          <w:sz w:val="21"/>
          <w:szCs w:val="21"/>
        </w:rPr>
        <w:t>春哥纯爷们</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我的灵魂渐渐地与</w:t>
      </w:r>
      <w:r>
        <w:rPr>
          <w:rFonts w:ascii="Times New Roman" w:eastAsia="微软雅黑" w:hAnsi="Times New Roman" w:cs="Times New Roman"/>
          <w:color w:val="333333"/>
          <w:sz w:val="21"/>
          <w:szCs w:val="21"/>
        </w:rPr>
        <w:t>WOW</w:t>
      </w:r>
      <w:r>
        <w:rPr>
          <w:rFonts w:hint="eastAsia"/>
          <w:color w:val="333333"/>
          <w:sz w:val="21"/>
          <w:szCs w:val="21"/>
        </w:rPr>
        <w:t>吧融合</w:t>
      </w:r>
      <w:r>
        <w:rPr>
          <w:rFonts w:ascii="Times New Roman" w:eastAsia="微软雅黑" w:hAnsi="Times New Roman" w:cs="Times New Roman"/>
          <w:color w:val="333333"/>
          <w:sz w:val="21"/>
          <w:szCs w:val="21"/>
        </w:rPr>
        <w:t>,</w:t>
      </w:r>
      <w:r>
        <w:rPr>
          <w:rFonts w:hint="eastAsia"/>
          <w:color w:val="333333"/>
          <w:sz w:val="21"/>
          <w:szCs w:val="21"/>
        </w:rPr>
        <w:t>我的肉体渐渐地与</w:t>
      </w:r>
      <w:r>
        <w:rPr>
          <w:rFonts w:ascii="Times New Roman" w:eastAsia="微软雅黑" w:hAnsi="Times New Roman" w:cs="Times New Roman"/>
          <w:color w:val="333333"/>
          <w:sz w:val="21"/>
          <w:szCs w:val="21"/>
        </w:rPr>
        <w:t>WOW</w:t>
      </w:r>
      <w:r>
        <w:rPr>
          <w:rFonts w:hint="eastAsia"/>
          <w:color w:val="333333"/>
          <w:sz w:val="21"/>
          <w:szCs w:val="21"/>
        </w:rPr>
        <w:t>众神合体</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于是</w:t>
      </w:r>
      <w:r>
        <w:rPr>
          <w:rFonts w:ascii="Times New Roman" w:eastAsia="微软雅黑" w:hAnsi="Times New Roman" w:cs="Times New Roman"/>
          <w:color w:val="333333"/>
          <w:sz w:val="21"/>
          <w:szCs w:val="21"/>
        </w:rPr>
        <w:t>,</w:t>
      </w:r>
      <w:r>
        <w:rPr>
          <w:rFonts w:hint="eastAsia"/>
          <w:color w:val="333333"/>
          <w:sz w:val="21"/>
          <w:szCs w:val="21"/>
        </w:rPr>
        <w:t>我变成了</w:t>
      </w:r>
      <w:r>
        <w:rPr>
          <w:rFonts w:ascii="Times New Roman" w:eastAsia="微软雅黑" w:hAnsi="Times New Roman" w:cs="Times New Roman"/>
          <w:color w:val="333333"/>
          <w:sz w:val="21"/>
          <w:szCs w:val="21"/>
        </w:rPr>
        <w:t>WOW</w:t>
      </w:r>
      <w:r>
        <w:rPr>
          <w:rFonts w:hint="eastAsia"/>
          <w:color w:val="333333"/>
          <w:sz w:val="21"/>
          <w:szCs w:val="21"/>
        </w:rPr>
        <w:t>吧的一部分</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如过有凡人仰问</w:t>
      </w:r>
      <w:r>
        <w:rPr>
          <w:rFonts w:ascii="Times New Roman" w:eastAsia="微软雅黑" w:hAnsi="Times New Roman" w:cs="Times New Roman"/>
          <w:color w:val="333333"/>
          <w:sz w:val="21"/>
          <w:szCs w:val="21"/>
        </w:rPr>
        <w:t>:"</w:t>
      </w:r>
      <w:r>
        <w:rPr>
          <w:rFonts w:hint="eastAsia"/>
          <w:color w:val="333333"/>
          <w:sz w:val="21"/>
          <w:szCs w:val="21"/>
        </w:rPr>
        <w:t>为何</w:t>
      </w:r>
      <w:r>
        <w:rPr>
          <w:rFonts w:ascii="Times New Roman" w:eastAsia="微软雅黑" w:hAnsi="Times New Roman" w:cs="Times New Roman"/>
          <w:color w:val="333333"/>
          <w:sz w:val="21"/>
          <w:szCs w:val="21"/>
        </w:rPr>
        <w:t>WOW</w:t>
      </w:r>
      <w:r>
        <w:rPr>
          <w:rFonts w:hint="eastAsia"/>
          <w:color w:val="333333"/>
          <w:sz w:val="21"/>
          <w:szCs w:val="21"/>
        </w:rPr>
        <w:t>吧里没有</w:t>
      </w:r>
      <w:r>
        <w:rPr>
          <w:rFonts w:ascii="Times New Roman" w:eastAsia="微软雅黑" w:hAnsi="Times New Roman" w:cs="Times New Roman"/>
          <w:color w:val="333333"/>
          <w:sz w:val="21"/>
          <w:szCs w:val="21"/>
        </w:rPr>
        <w:t>WOW</w:t>
      </w:r>
      <w:r>
        <w:rPr>
          <w:rFonts w:hint="eastAsia"/>
          <w:color w:val="333333"/>
          <w:sz w:val="21"/>
          <w:szCs w:val="21"/>
        </w:rPr>
        <w:t>相关内容呢</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我会抚摸着他的脑袋瓜子</w:t>
      </w:r>
      <w:r>
        <w:rPr>
          <w:rFonts w:ascii="Times New Roman" w:eastAsia="微软雅黑" w:hAnsi="Times New Roman" w:cs="Times New Roman"/>
          <w:color w:val="333333"/>
          <w:sz w:val="21"/>
          <w:szCs w:val="21"/>
        </w:rPr>
        <w:t>,</w:t>
      </w:r>
      <w:r>
        <w:rPr>
          <w:rFonts w:hint="eastAsia"/>
          <w:color w:val="333333"/>
          <w:sz w:val="21"/>
          <w:szCs w:val="21"/>
        </w:rPr>
        <w:t>笑着说</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t>
      </w:r>
      <w:r>
        <w:rPr>
          <w:rFonts w:hint="eastAsia"/>
          <w:color w:val="333333"/>
          <w:sz w:val="21"/>
          <w:szCs w:val="21"/>
        </w:rPr>
        <w:t>如果你是个</w:t>
      </w:r>
      <w:r>
        <w:rPr>
          <w:rFonts w:ascii="Times New Roman" w:eastAsia="微软雅黑" w:hAnsi="Times New Roman" w:cs="Times New Roman"/>
          <w:color w:val="333333"/>
          <w:sz w:val="21"/>
          <w:szCs w:val="21"/>
        </w:rPr>
        <w:t>WOW</w:t>
      </w:r>
      <w:r>
        <w:rPr>
          <w:rFonts w:hint="eastAsia"/>
          <w:color w:val="333333"/>
          <w:sz w:val="21"/>
          <w:szCs w:val="21"/>
        </w:rPr>
        <w:t>小白</w:t>
      </w:r>
      <w:r>
        <w:rPr>
          <w:rFonts w:ascii="Times New Roman" w:eastAsia="微软雅黑" w:hAnsi="Times New Roman" w:cs="Times New Roman"/>
          <w:color w:val="333333"/>
          <w:sz w:val="21"/>
          <w:szCs w:val="21"/>
        </w:rPr>
        <w:t>,</w:t>
      </w:r>
      <w:r>
        <w:rPr>
          <w:rFonts w:hint="eastAsia"/>
          <w:color w:val="333333"/>
          <w:sz w:val="21"/>
          <w:szCs w:val="21"/>
        </w:rPr>
        <w:t>想了解</w:t>
      </w:r>
      <w:r>
        <w:rPr>
          <w:rFonts w:ascii="Times New Roman" w:eastAsia="微软雅黑" w:hAnsi="Times New Roman" w:cs="Times New Roman"/>
          <w:color w:val="333333"/>
          <w:sz w:val="21"/>
          <w:szCs w:val="21"/>
        </w:rPr>
        <w:t>WOW</w:t>
      </w:r>
      <w:r>
        <w:rPr>
          <w:rFonts w:hint="eastAsia"/>
          <w:color w:val="333333"/>
          <w:sz w:val="21"/>
          <w:szCs w:val="21"/>
        </w:rPr>
        <w:t>的入门知识</w:t>
      </w:r>
      <w:r>
        <w:rPr>
          <w:rFonts w:ascii="Times New Roman" w:eastAsia="微软雅黑" w:hAnsi="Times New Roman" w:cs="Times New Roman"/>
          <w:color w:val="333333"/>
          <w:sz w:val="21"/>
          <w:szCs w:val="21"/>
        </w:rPr>
        <w:t>,</w:t>
      </w:r>
      <w:r>
        <w:rPr>
          <w:rFonts w:hint="eastAsia"/>
          <w:color w:val="333333"/>
          <w:sz w:val="21"/>
          <w:szCs w:val="21"/>
        </w:rPr>
        <w:t>你可以去多玩</w:t>
      </w:r>
      <w:r>
        <w:rPr>
          <w:rFonts w:ascii="Times New Roman" w:eastAsia="微软雅黑" w:hAnsi="Times New Roman" w:cs="Times New Roman"/>
          <w:color w:val="333333"/>
          <w:sz w:val="21"/>
          <w:szCs w:val="21"/>
        </w:rPr>
        <w:t>,</w:t>
      </w:r>
      <w:r>
        <w:rPr>
          <w:rFonts w:hint="eastAsia"/>
          <w:color w:val="333333"/>
          <w:sz w:val="21"/>
          <w:szCs w:val="21"/>
        </w:rPr>
        <w:t>那里也曾是我的基础学堂</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t>
      </w:r>
      <w:r>
        <w:rPr>
          <w:rFonts w:hint="eastAsia"/>
          <w:color w:val="333333"/>
          <w:sz w:val="21"/>
          <w:szCs w:val="21"/>
        </w:rPr>
        <w:t>如果你认为你对</w:t>
      </w:r>
      <w:r>
        <w:rPr>
          <w:rFonts w:ascii="Times New Roman" w:eastAsia="微软雅黑" w:hAnsi="Times New Roman" w:cs="Times New Roman"/>
          <w:color w:val="333333"/>
          <w:sz w:val="21"/>
          <w:szCs w:val="21"/>
        </w:rPr>
        <w:t>WOW</w:t>
      </w:r>
      <w:r>
        <w:rPr>
          <w:rFonts w:hint="eastAsia"/>
          <w:color w:val="333333"/>
          <w:sz w:val="21"/>
          <w:szCs w:val="21"/>
        </w:rPr>
        <w:t>已经了解足够</w:t>
      </w:r>
      <w:r>
        <w:rPr>
          <w:rFonts w:ascii="Times New Roman" w:eastAsia="微软雅黑" w:hAnsi="Times New Roman" w:cs="Times New Roman"/>
          <w:color w:val="333333"/>
          <w:sz w:val="21"/>
          <w:szCs w:val="21"/>
        </w:rPr>
        <w:t>,</w:t>
      </w:r>
      <w:r>
        <w:rPr>
          <w:rFonts w:hint="eastAsia"/>
          <w:color w:val="333333"/>
          <w:sz w:val="21"/>
          <w:szCs w:val="21"/>
        </w:rPr>
        <w:t>想要跻身于高玩的行列</w:t>
      </w:r>
      <w:r>
        <w:rPr>
          <w:rFonts w:ascii="Times New Roman" w:eastAsia="微软雅黑" w:hAnsi="Times New Roman" w:cs="Times New Roman"/>
          <w:color w:val="333333"/>
          <w:sz w:val="21"/>
          <w:szCs w:val="21"/>
        </w:rPr>
        <w:t>,</w:t>
      </w:r>
      <w:r>
        <w:rPr>
          <w:rFonts w:hint="eastAsia"/>
          <w:color w:val="333333"/>
          <w:sz w:val="21"/>
          <w:szCs w:val="21"/>
        </w:rPr>
        <w:t>那么你可以去恩基爱</w:t>
      </w:r>
      <w:r>
        <w:rPr>
          <w:rFonts w:ascii="Times New Roman" w:eastAsia="微软雅黑" w:hAnsi="Times New Roman" w:cs="Times New Roman"/>
          <w:color w:val="333333"/>
          <w:sz w:val="21"/>
          <w:szCs w:val="21"/>
        </w:rPr>
        <w:t>,</w:t>
      </w:r>
      <w:r>
        <w:rPr>
          <w:rFonts w:hint="eastAsia"/>
          <w:color w:val="333333"/>
          <w:sz w:val="21"/>
          <w:szCs w:val="21"/>
        </w:rPr>
        <w:t>那里是</w:t>
      </w:r>
      <w:r>
        <w:rPr>
          <w:rFonts w:hint="eastAsia"/>
          <w:color w:val="333333"/>
          <w:sz w:val="21"/>
          <w:szCs w:val="21"/>
        </w:rPr>
        <w:lastRenderedPageBreak/>
        <w:t>各种高玩与数据流派的会所</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t>
      </w:r>
      <w:r>
        <w:rPr>
          <w:rFonts w:hint="eastAsia"/>
          <w:color w:val="333333"/>
          <w:sz w:val="21"/>
          <w:szCs w:val="21"/>
        </w:rPr>
        <w:t>但是</w:t>
      </w:r>
      <w:r>
        <w:rPr>
          <w:rFonts w:ascii="Times New Roman" w:eastAsia="微软雅黑" w:hAnsi="Times New Roman" w:cs="Times New Roman"/>
          <w:color w:val="333333"/>
          <w:sz w:val="21"/>
          <w:szCs w:val="21"/>
        </w:rPr>
        <w:t>,</w:t>
      </w:r>
      <w:r>
        <w:rPr>
          <w:rFonts w:hint="eastAsia"/>
          <w:color w:val="333333"/>
          <w:sz w:val="21"/>
          <w:szCs w:val="21"/>
        </w:rPr>
        <w:t>只有当你的屁威异已达到</w:t>
      </w:r>
      <w:r>
        <w:rPr>
          <w:rFonts w:ascii="Times New Roman" w:eastAsia="微软雅黑" w:hAnsi="Times New Roman" w:cs="Times New Roman"/>
          <w:color w:val="333333"/>
          <w:sz w:val="21"/>
          <w:szCs w:val="21"/>
        </w:rPr>
        <w:t>KLZ</w:t>
      </w:r>
      <w:r>
        <w:rPr>
          <w:rFonts w:hint="eastAsia"/>
          <w:color w:val="333333"/>
          <w:sz w:val="21"/>
          <w:szCs w:val="21"/>
        </w:rPr>
        <w:t>毕业</w:t>
      </w:r>
      <w:r>
        <w:rPr>
          <w:rFonts w:ascii="Times New Roman" w:eastAsia="微软雅黑" w:hAnsi="Times New Roman" w:cs="Times New Roman"/>
          <w:color w:val="333333"/>
          <w:sz w:val="21"/>
          <w:szCs w:val="21"/>
        </w:rPr>
        <w:t>,</w:t>
      </w:r>
      <w:r>
        <w:rPr>
          <w:rFonts w:hint="eastAsia"/>
          <w:color w:val="333333"/>
          <w:sz w:val="21"/>
          <w:szCs w:val="21"/>
        </w:rPr>
        <w:t>你的屁威屁可以面对</w:t>
      </w:r>
      <w:r>
        <w:rPr>
          <w:rFonts w:ascii="Times New Roman" w:eastAsia="微软雅黑" w:hAnsi="Times New Roman" w:cs="Times New Roman"/>
          <w:color w:val="333333"/>
          <w:sz w:val="21"/>
          <w:szCs w:val="21"/>
        </w:rPr>
        <w:t>40</w:t>
      </w:r>
      <w:r>
        <w:rPr>
          <w:rFonts w:hint="eastAsia"/>
          <w:color w:val="333333"/>
          <w:sz w:val="21"/>
          <w:szCs w:val="21"/>
        </w:rPr>
        <w:t>个惩戒骑而面无惧色</w:t>
      </w:r>
      <w:r>
        <w:rPr>
          <w:rFonts w:ascii="Times New Roman" w:eastAsia="微软雅黑" w:hAnsi="Times New Roman" w:cs="Times New Roman"/>
          <w:color w:val="333333"/>
          <w:sz w:val="21"/>
          <w:szCs w:val="21"/>
        </w:rPr>
        <w:t>,</w:t>
      </w:r>
      <w:r>
        <w:rPr>
          <w:rFonts w:hint="eastAsia"/>
          <w:color w:val="333333"/>
          <w:sz w:val="21"/>
          <w:szCs w:val="21"/>
        </w:rPr>
        <w:t>娴熟地切换姿态时</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t>
      </w:r>
      <w:r>
        <w:rPr>
          <w:rFonts w:hint="eastAsia"/>
          <w:color w:val="333333"/>
          <w:sz w:val="21"/>
          <w:szCs w:val="21"/>
        </w:rPr>
        <w:t>恭喜你</w:t>
      </w:r>
      <w:r>
        <w:rPr>
          <w:rFonts w:ascii="Times New Roman" w:eastAsia="微软雅黑" w:hAnsi="Times New Roman" w:cs="Times New Roman"/>
          <w:color w:val="333333"/>
          <w:sz w:val="21"/>
          <w:szCs w:val="21"/>
        </w:rPr>
        <w:t>,</w:t>
      </w:r>
      <w:r>
        <w:rPr>
          <w:rFonts w:hint="eastAsia"/>
          <w:color w:val="333333"/>
          <w:sz w:val="21"/>
          <w:szCs w:val="21"/>
        </w:rPr>
        <w:t>你已经凌驾于高端职业玩家至上</w:t>
      </w:r>
      <w:r>
        <w:rPr>
          <w:rFonts w:ascii="Times New Roman" w:eastAsia="微软雅黑" w:hAnsi="Times New Roman" w:cs="Times New Roman"/>
          <w:color w:val="333333"/>
          <w:sz w:val="21"/>
          <w:szCs w:val="21"/>
        </w:rPr>
        <w:t>,</w:t>
      </w:r>
      <w:r>
        <w:rPr>
          <w:rFonts w:hint="eastAsia"/>
          <w:color w:val="333333"/>
          <w:sz w:val="21"/>
          <w:szCs w:val="21"/>
        </w:rPr>
        <w:t>有资格入座</w:t>
      </w:r>
      <w:r>
        <w:rPr>
          <w:rFonts w:ascii="Times New Roman" w:eastAsia="微软雅黑" w:hAnsi="Times New Roman" w:cs="Times New Roman"/>
          <w:color w:val="333333"/>
          <w:sz w:val="21"/>
          <w:szCs w:val="21"/>
        </w:rPr>
        <w:t>WOW</w:t>
      </w:r>
      <w:r>
        <w:rPr>
          <w:rFonts w:hint="eastAsia"/>
          <w:color w:val="333333"/>
          <w:sz w:val="21"/>
          <w:szCs w:val="21"/>
        </w:rPr>
        <w:t>吧</w:t>
      </w:r>
      <w:r>
        <w:rPr>
          <w:rFonts w:ascii="Times New Roman" w:eastAsia="微软雅黑" w:hAnsi="Times New Roman" w:cs="Times New Roman"/>
          <w:color w:val="333333"/>
          <w:sz w:val="21"/>
          <w:szCs w:val="21"/>
        </w:rPr>
        <w:t>,</w:t>
      </w:r>
      <w:r>
        <w:rPr>
          <w:rFonts w:hint="eastAsia"/>
          <w:color w:val="333333"/>
          <w:sz w:val="21"/>
          <w:szCs w:val="21"/>
        </w:rPr>
        <w:t>成为</w:t>
      </w:r>
      <w:r>
        <w:rPr>
          <w:rFonts w:ascii="Times New Roman" w:eastAsia="微软雅黑" w:hAnsi="Times New Roman" w:cs="Times New Roman"/>
          <w:color w:val="333333"/>
          <w:sz w:val="21"/>
          <w:szCs w:val="21"/>
        </w:rPr>
        <w:t>WOW</w:t>
      </w:r>
      <w:r>
        <w:rPr>
          <w:rFonts w:hint="eastAsia"/>
          <w:color w:val="333333"/>
          <w:sz w:val="21"/>
          <w:szCs w:val="21"/>
        </w:rPr>
        <w:t>吧众神之一</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浑沌就是秩序</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这里没有装</w:t>
      </w:r>
      <w:r>
        <w:rPr>
          <w:rFonts w:ascii="Times New Roman" w:eastAsia="微软雅黑" w:hAnsi="Times New Roman" w:cs="Times New Roman"/>
          <w:color w:val="333333"/>
          <w:sz w:val="21"/>
          <w:szCs w:val="21"/>
        </w:rPr>
        <w:t>B</w:t>
      </w:r>
      <w:r>
        <w:rPr>
          <w:rFonts w:hint="eastAsia"/>
          <w:color w:val="333333"/>
          <w:sz w:val="21"/>
          <w:szCs w:val="21"/>
        </w:rPr>
        <w:t>者</w:t>
      </w:r>
      <w:r>
        <w:rPr>
          <w:rFonts w:ascii="Times New Roman" w:eastAsia="微软雅黑" w:hAnsi="Times New Roman" w:cs="Times New Roman"/>
          <w:color w:val="333333"/>
          <w:sz w:val="21"/>
          <w:szCs w:val="21"/>
        </w:rPr>
        <w:t>,</w:t>
      </w:r>
      <w:r>
        <w:rPr>
          <w:rFonts w:hint="eastAsia"/>
          <w:color w:val="333333"/>
          <w:sz w:val="21"/>
          <w:szCs w:val="21"/>
        </w:rPr>
        <w:t>因为人人都在装</w:t>
      </w:r>
      <w:r>
        <w:rPr>
          <w:rFonts w:ascii="Times New Roman" w:eastAsia="微软雅黑" w:hAnsi="Times New Roman" w:cs="Times New Roman"/>
          <w:color w:val="333333"/>
          <w:sz w:val="21"/>
          <w:szCs w:val="21"/>
        </w:rPr>
        <w:t>B,</w:t>
      </w:r>
      <w:r>
        <w:rPr>
          <w:rFonts w:hint="eastAsia"/>
          <w:color w:val="333333"/>
          <w:sz w:val="21"/>
          <w:szCs w:val="21"/>
        </w:rPr>
        <w:t>这里也没有</w:t>
      </w:r>
      <w:r>
        <w:rPr>
          <w:rFonts w:ascii="Times New Roman" w:eastAsia="微软雅黑" w:hAnsi="Times New Roman" w:cs="Times New Roman"/>
          <w:color w:val="333333"/>
          <w:sz w:val="21"/>
          <w:szCs w:val="21"/>
        </w:rPr>
        <w:t>SB,</w:t>
      </w:r>
      <w:r>
        <w:rPr>
          <w:rFonts w:hint="eastAsia"/>
          <w:color w:val="333333"/>
          <w:sz w:val="21"/>
          <w:szCs w:val="21"/>
        </w:rPr>
        <w:t>因为人人都是</w:t>
      </w:r>
      <w:r>
        <w:rPr>
          <w:rFonts w:ascii="Times New Roman" w:eastAsia="微软雅黑" w:hAnsi="Times New Roman" w:cs="Times New Roman"/>
          <w:color w:val="333333"/>
          <w:sz w:val="21"/>
          <w:szCs w:val="21"/>
        </w:rPr>
        <w:t>SB.</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如果你看到有人用他的帅养活了</w:t>
      </w:r>
      <w:r>
        <w:rPr>
          <w:rFonts w:ascii="Times New Roman" w:eastAsia="微软雅黑" w:hAnsi="Times New Roman" w:cs="Times New Roman"/>
          <w:color w:val="333333"/>
          <w:sz w:val="21"/>
          <w:szCs w:val="21"/>
        </w:rPr>
        <w:t>30</w:t>
      </w:r>
      <w:r>
        <w:rPr>
          <w:rFonts w:hint="eastAsia"/>
          <w:color w:val="333333"/>
          <w:sz w:val="21"/>
          <w:szCs w:val="21"/>
        </w:rPr>
        <w:t>亿凡人</w:t>
      </w:r>
      <w:r>
        <w:rPr>
          <w:rFonts w:ascii="Times New Roman" w:eastAsia="微软雅黑" w:hAnsi="Times New Roman" w:cs="Times New Roman"/>
          <w:color w:val="333333"/>
          <w:sz w:val="21"/>
          <w:szCs w:val="21"/>
        </w:rPr>
        <w:t>,</w:t>
      </w:r>
      <w:r>
        <w:rPr>
          <w:rFonts w:hint="eastAsia"/>
          <w:color w:val="333333"/>
          <w:sz w:val="21"/>
          <w:szCs w:val="21"/>
        </w:rPr>
        <w:t>不要震精</w:t>
      </w:r>
      <w:r>
        <w:rPr>
          <w:rFonts w:ascii="Times New Roman" w:eastAsia="微软雅黑" w:hAnsi="Times New Roman" w:cs="Times New Roman"/>
          <w:color w:val="333333"/>
          <w:sz w:val="21"/>
          <w:szCs w:val="21"/>
        </w:rPr>
        <w:t>,</w:t>
      </w:r>
      <w:r>
        <w:rPr>
          <w:rFonts w:hint="eastAsia"/>
          <w:color w:val="333333"/>
          <w:sz w:val="21"/>
          <w:szCs w:val="21"/>
        </w:rPr>
        <w:t>去敬个礼</w:t>
      </w:r>
      <w:r>
        <w:rPr>
          <w:rFonts w:ascii="Times New Roman" w:eastAsia="微软雅黑" w:hAnsi="Times New Roman" w:cs="Times New Roman"/>
          <w:color w:val="333333"/>
          <w:sz w:val="21"/>
          <w:szCs w:val="21"/>
        </w:rPr>
        <w:t>,</w:t>
      </w:r>
      <w:r>
        <w:rPr>
          <w:rFonts w:hint="eastAsia"/>
          <w:color w:val="333333"/>
          <w:sz w:val="21"/>
          <w:szCs w:val="21"/>
        </w:rPr>
        <w:t>因为那是</w:t>
      </w:r>
      <w:r>
        <w:rPr>
          <w:rFonts w:ascii="Times New Roman" w:eastAsia="微软雅黑" w:hAnsi="Times New Roman" w:cs="Times New Roman"/>
          <w:color w:val="333333"/>
          <w:sz w:val="21"/>
          <w:szCs w:val="21"/>
        </w:rPr>
        <w:t>BV</w:t>
      </w:r>
      <w:r>
        <w:rPr>
          <w:rFonts w:hint="eastAsia"/>
          <w:color w:val="333333"/>
          <w:sz w:val="21"/>
          <w:szCs w:val="21"/>
        </w:rPr>
        <w:t>哥</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如果你看到有人在</w:t>
      </w:r>
      <w:r>
        <w:rPr>
          <w:rFonts w:ascii="Times New Roman" w:eastAsia="微软雅黑" w:hAnsi="Times New Roman" w:cs="Times New Roman"/>
          <w:color w:val="333333"/>
          <w:sz w:val="21"/>
          <w:szCs w:val="21"/>
        </w:rPr>
        <w:t>2L</w:t>
      </w:r>
      <w:r>
        <w:rPr>
          <w:rFonts w:hint="eastAsia"/>
          <w:color w:val="333333"/>
          <w:sz w:val="21"/>
          <w:szCs w:val="21"/>
        </w:rPr>
        <w:t>操了自己的母亲</w:t>
      </w:r>
      <w:r>
        <w:rPr>
          <w:rFonts w:ascii="Times New Roman" w:eastAsia="微软雅黑" w:hAnsi="Times New Roman" w:cs="Times New Roman"/>
          <w:color w:val="333333"/>
          <w:sz w:val="21"/>
          <w:szCs w:val="21"/>
        </w:rPr>
        <w:t>,</w:t>
      </w:r>
      <w:r>
        <w:rPr>
          <w:rFonts w:hint="eastAsia"/>
          <w:color w:val="333333"/>
          <w:sz w:val="21"/>
          <w:szCs w:val="21"/>
        </w:rPr>
        <w:t>不要鸡动</w:t>
      </w:r>
      <w:r>
        <w:rPr>
          <w:rFonts w:ascii="Times New Roman" w:eastAsia="微软雅黑" w:hAnsi="Times New Roman" w:cs="Times New Roman"/>
          <w:color w:val="333333"/>
          <w:sz w:val="21"/>
          <w:szCs w:val="21"/>
        </w:rPr>
        <w:t>,</w:t>
      </w:r>
      <w:r>
        <w:rPr>
          <w:rFonts w:hint="eastAsia"/>
          <w:color w:val="333333"/>
          <w:sz w:val="21"/>
          <w:szCs w:val="21"/>
        </w:rPr>
        <w:t>去鞠个躬</w:t>
      </w:r>
      <w:r>
        <w:rPr>
          <w:rFonts w:ascii="Times New Roman" w:eastAsia="微软雅黑" w:hAnsi="Times New Roman" w:cs="Times New Roman"/>
          <w:color w:val="333333"/>
          <w:sz w:val="21"/>
          <w:szCs w:val="21"/>
        </w:rPr>
        <w:t>,</w:t>
      </w:r>
      <w:r>
        <w:rPr>
          <w:rFonts w:hint="eastAsia"/>
          <w:color w:val="333333"/>
          <w:sz w:val="21"/>
          <w:szCs w:val="21"/>
        </w:rPr>
        <w:t>因为那是</w:t>
      </w:r>
      <w:r>
        <w:rPr>
          <w:rFonts w:ascii="Times New Roman" w:eastAsia="微软雅黑" w:hAnsi="Times New Roman" w:cs="Times New Roman"/>
          <w:color w:val="333333"/>
          <w:sz w:val="21"/>
          <w:szCs w:val="21"/>
        </w:rPr>
        <w:t>47</w:t>
      </w:r>
      <w:r>
        <w:rPr>
          <w:rFonts w:hint="eastAsia"/>
          <w:color w:val="333333"/>
          <w:sz w:val="21"/>
          <w:szCs w:val="21"/>
        </w:rPr>
        <w:t>哥</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如果你看到有人夸李宇春美丽</w:t>
      </w:r>
      <w:r>
        <w:rPr>
          <w:rFonts w:ascii="Times New Roman" w:eastAsia="微软雅黑" w:hAnsi="Times New Roman" w:cs="Times New Roman"/>
          <w:color w:val="333333"/>
          <w:sz w:val="21"/>
          <w:szCs w:val="21"/>
        </w:rPr>
        <w:t>,</w:t>
      </w:r>
      <w:r>
        <w:rPr>
          <w:rFonts w:hint="eastAsia"/>
          <w:color w:val="333333"/>
          <w:sz w:val="21"/>
          <w:szCs w:val="21"/>
        </w:rPr>
        <w:t>性感</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那么不要犹豫</w:t>
      </w:r>
      <w:r>
        <w:rPr>
          <w:rFonts w:ascii="Times New Roman" w:eastAsia="微软雅黑" w:hAnsi="Times New Roman" w:cs="Times New Roman"/>
          <w:color w:val="333333"/>
          <w:sz w:val="21"/>
          <w:szCs w:val="21"/>
        </w:rPr>
        <w:t>,</w:t>
      </w:r>
      <w:r>
        <w:rPr>
          <w:rFonts w:hint="eastAsia"/>
          <w:color w:val="333333"/>
          <w:sz w:val="21"/>
          <w:szCs w:val="21"/>
        </w:rPr>
        <w:t>上去给他一耳刮子</w:t>
      </w:r>
      <w:r>
        <w:rPr>
          <w:rFonts w:ascii="Times New Roman" w:eastAsia="微软雅黑" w:hAnsi="Times New Roman" w:cs="Times New Roman"/>
          <w:color w:val="333333"/>
          <w:sz w:val="21"/>
          <w:szCs w:val="21"/>
        </w:rPr>
        <w:t>,</w:t>
      </w:r>
      <w:r>
        <w:rPr>
          <w:rFonts w:hint="eastAsia"/>
          <w:color w:val="333333"/>
          <w:sz w:val="21"/>
          <w:szCs w:val="21"/>
        </w:rPr>
        <w:t>大声告诉他</w:t>
      </w:r>
      <w:r>
        <w:rPr>
          <w:rFonts w:ascii="Times New Roman" w:eastAsia="微软雅黑" w:hAnsi="Times New Roman" w:cs="Times New Roman"/>
          <w:color w:val="333333"/>
          <w:sz w:val="21"/>
          <w:szCs w:val="21"/>
        </w:rPr>
        <w:t>:"</w:t>
      </w:r>
      <w:r>
        <w:rPr>
          <w:rFonts w:hint="eastAsia"/>
          <w:color w:val="333333"/>
          <w:sz w:val="21"/>
          <w:szCs w:val="21"/>
        </w:rPr>
        <w:t>春哥纯爷们</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如果你有什么特长</w:t>
      </w:r>
      <w:r>
        <w:rPr>
          <w:rFonts w:ascii="Times New Roman" w:eastAsia="微软雅黑" w:hAnsi="Times New Roman" w:cs="Times New Roman"/>
          <w:color w:val="333333"/>
          <w:sz w:val="21"/>
          <w:szCs w:val="21"/>
        </w:rPr>
        <w:t>(J8</w:t>
      </w:r>
      <w:r>
        <w:rPr>
          <w:rFonts w:hint="eastAsia"/>
          <w:color w:val="333333"/>
          <w:sz w:val="21"/>
          <w:szCs w:val="21"/>
        </w:rPr>
        <w:t>特长也算</w:t>
      </w:r>
      <w:r>
        <w:rPr>
          <w:rFonts w:ascii="Times New Roman" w:eastAsia="微软雅黑" w:hAnsi="Times New Roman" w:cs="Times New Roman"/>
          <w:color w:val="333333"/>
          <w:sz w:val="21"/>
          <w:szCs w:val="21"/>
        </w:rPr>
        <w:t>),</w:t>
      </w:r>
      <w:r>
        <w:rPr>
          <w:rFonts w:hint="eastAsia"/>
          <w:color w:val="333333"/>
          <w:sz w:val="21"/>
          <w:szCs w:val="21"/>
        </w:rPr>
        <w:t>不要隐瞒</w:t>
      </w:r>
      <w:r>
        <w:rPr>
          <w:rFonts w:ascii="Times New Roman" w:eastAsia="微软雅黑" w:hAnsi="Times New Roman" w:cs="Times New Roman"/>
          <w:color w:val="333333"/>
          <w:sz w:val="21"/>
          <w:szCs w:val="21"/>
        </w:rPr>
        <w:t>,</w:t>
      </w:r>
      <w:r>
        <w:rPr>
          <w:rFonts w:hint="eastAsia"/>
          <w:color w:val="333333"/>
          <w:sz w:val="21"/>
          <w:szCs w:val="21"/>
        </w:rPr>
        <w:t>在这里展示出来</w:t>
      </w:r>
      <w:r>
        <w:rPr>
          <w:rFonts w:ascii="Times New Roman" w:eastAsia="微软雅黑" w:hAnsi="Times New Roman" w:cs="Times New Roman"/>
          <w:color w:val="333333"/>
          <w:sz w:val="21"/>
          <w:szCs w:val="21"/>
        </w:rPr>
        <w:t>,</w:t>
      </w:r>
      <w:r>
        <w:rPr>
          <w:rFonts w:hint="eastAsia"/>
          <w:color w:val="333333"/>
          <w:sz w:val="21"/>
          <w:szCs w:val="21"/>
        </w:rPr>
        <w:t>你将有机会在窝窝吧称帝</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如果你发现有任何渺小的生物胆敢触犯</w:t>
      </w:r>
      <w:r>
        <w:rPr>
          <w:rFonts w:ascii="Times New Roman" w:eastAsia="微软雅黑" w:hAnsi="Times New Roman" w:cs="Times New Roman"/>
          <w:color w:val="333333"/>
          <w:sz w:val="21"/>
          <w:szCs w:val="21"/>
        </w:rPr>
        <w:t>WOW</w:t>
      </w:r>
      <w:r>
        <w:rPr>
          <w:rFonts w:hint="eastAsia"/>
          <w:color w:val="333333"/>
          <w:sz w:val="21"/>
          <w:szCs w:val="21"/>
        </w:rPr>
        <w:t>吧</w:t>
      </w:r>
      <w:r>
        <w:rPr>
          <w:rFonts w:ascii="Times New Roman" w:eastAsia="微软雅黑" w:hAnsi="Times New Roman" w:cs="Times New Roman"/>
          <w:color w:val="333333"/>
          <w:sz w:val="21"/>
          <w:szCs w:val="21"/>
        </w:rPr>
        <w:t>,</w:t>
      </w:r>
      <w:r>
        <w:rPr>
          <w:rFonts w:hint="eastAsia"/>
          <w:color w:val="333333"/>
          <w:sz w:val="21"/>
          <w:szCs w:val="21"/>
        </w:rPr>
        <w:t>触犯春哥</w:t>
      </w:r>
      <w:r>
        <w:rPr>
          <w:rFonts w:ascii="Times New Roman" w:eastAsia="微软雅黑" w:hAnsi="Times New Roman" w:cs="Times New Roman"/>
          <w:color w:val="333333"/>
          <w:sz w:val="21"/>
          <w:szCs w:val="21"/>
        </w:rPr>
        <w:t>,</w:t>
      </w:r>
      <w:r>
        <w:rPr>
          <w:rFonts w:hint="eastAsia"/>
          <w:color w:val="333333"/>
          <w:sz w:val="21"/>
          <w:szCs w:val="21"/>
        </w:rPr>
        <w:t>触犯真理</w:t>
      </w:r>
      <w:r>
        <w:rPr>
          <w:rFonts w:ascii="Times New Roman" w:eastAsia="微软雅黑" w:hAnsi="Times New Roman" w:cs="Times New Roman"/>
          <w:color w:val="333333"/>
          <w:sz w:val="21"/>
          <w:szCs w:val="21"/>
        </w:rPr>
        <w:t>,</w:t>
      </w:r>
      <w:r>
        <w:rPr>
          <w:rFonts w:hint="eastAsia"/>
          <w:color w:val="333333"/>
          <w:sz w:val="21"/>
          <w:szCs w:val="21"/>
        </w:rPr>
        <w:t>乃至触犯伟大的祖国</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那么不要犹豫</w:t>
      </w:r>
      <w:r>
        <w:rPr>
          <w:rFonts w:ascii="Times New Roman" w:eastAsia="微软雅黑" w:hAnsi="Times New Roman" w:cs="Times New Roman"/>
          <w:color w:val="333333"/>
          <w:sz w:val="21"/>
          <w:szCs w:val="21"/>
        </w:rPr>
        <w:t>,</w:t>
      </w:r>
      <w:r>
        <w:rPr>
          <w:rFonts w:hint="eastAsia"/>
          <w:color w:val="333333"/>
          <w:sz w:val="21"/>
          <w:szCs w:val="21"/>
        </w:rPr>
        <w:t>为</w:t>
      </w:r>
      <w:r>
        <w:rPr>
          <w:rFonts w:ascii="Times New Roman" w:eastAsia="微软雅黑" w:hAnsi="Times New Roman" w:cs="Times New Roman"/>
          <w:color w:val="333333"/>
          <w:sz w:val="21"/>
          <w:szCs w:val="21"/>
        </w:rPr>
        <w:t>WOW</w:t>
      </w:r>
      <w:r>
        <w:rPr>
          <w:rFonts w:hint="eastAsia"/>
          <w:color w:val="333333"/>
          <w:sz w:val="21"/>
          <w:szCs w:val="21"/>
        </w:rPr>
        <w:t>吧的众神开启一道直通此脑残患者的传送门</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我</w:t>
      </w:r>
      <w:r>
        <w:rPr>
          <w:rFonts w:ascii="Times New Roman" w:eastAsia="微软雅黑" w:hAnsi="Times New Roman" w:cs="Times New Roman"/>
          <w:color w:val="333333"/>
          <w:sz w:val="21"/>
          <w:szCs w:val="21"/>
        </w:rPr>
        <w:t>WOW</w:t>
      </w:r>
      <w:r>
        <w:rPr>
          <w:rFonts w:hint="eastAsia"/>
          <w:color w:val="333333"/>
          <w:sz w:val="21"/>
          <w:szCs w:val="21"/>
        </w:rPr>
        <w:t>吧众神会像蝗虫般涌向传送门的另一端对脑残者进行惨无人道的强势围观</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你也不必害怕复仇者</w:t>
      </w:r>
      <w:r>
        <w:rPr>
          <w:rFonts w:ascii="Times New Roman" w:eastAsia="微软雅黑" w:hAnsi="Times New Roman" w:cs="Times New Roman"/>
          <w:color w:val="333333"/>
          <w:sz w:val="21"/>
          <w:szCs w:val="21"/>
        </w:rPr>
        <w:t>,</w:t>
      </w:r>
      <w:r>
        <w:rPr>
          <w:rFonts w:hint="eastAsia"/>
          <w:color w:val="333333"/>
          <w:sz w:val="21"/>
          <w:szCs w:val="21"/>
        </w:rPr>
        <w:t>因为目前还没有任何力量能够撼动</w:t>
      </w:r>
      <w:r>
        <w:rPr>
          <w:rFonts w:ascii="Times New Roman" w:eastAsia="微软雅黑" w:hAnsi="Times New Roman" w:cs="Times New Roman"/>
          <w:color w:val="333333"/>
          <w:sz w:val="21"/>
          <w:szCs w:val="21"/>
        </w:rPr>
        <w:t>WOW</w:t>
      </w:r>
      <w:r>
        <w:rPr>
          <w:rFonts w:hint="eastAsia"/>
          <w:color w:val="333333"/>
          <w:sz w:val="21"/>
          <w:szCs w:val="21"/>
        </w:rPr>
        <w:t>吧的一丝根毛</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你要记住</w:t>
      </w:r>
      <w:r>
        <w:rPr>
          <w:rFonts w:ascii="Times New Roman" w:eastAsia="微软雅黑" w:hAnsi="Times New Roman" w:cs="Times New Roman"/>
          <w:color w:val="333333"/>
          <w:sz w:val="21"/>
          <w:szCs w:val="21"/>
        </w:rPr>
        <w:t>,</w:t>
      </w:r>
      <w:r>
        <w:rPr>
          <w:rFonts w:hint="eastAsia"/>
          <w:color w:val="333333"/>
          <w:sz w:val="21"/>
          <w:szCs w:val="21"/>
        </w:rPr>
        <w:t>由于无数次的混乱合体</w:t>
      </w:r>
      <w:r>
        <w:rPr>
          <w:rFonts w:ascii="Times New Roman" w:eastAsia="微软雅黑" w:hAnsi="Times New Roman" w:cs="Times New Roman"/>
          <w:color w:val="333333"/>
          <w:sz w:val="21"/>
          <w:szCs w:val="21"/>
        </w:rPr>
        <w:t>,WOW</w:t>
      </w:r>
      <w:r>
        <w:rPr>
          <w:rFonts w:hint="eastAsia"/>
          <w:color w:val="333333"/>
          <w:sz w:val="21"/>
          <w:szCs w:val="21"/>
        </w:rPr>
        <w:t>吧众神已彼此灵肉绑定</w:t>
      </w:r>
      <w:r>
        <w:rPr>
          <w:rFonts w:ascii="Times New Roman" w:eastAsia="微软雅黑" w:hAnsi="Times New Roman" w:cs="Times New Roman"/>
          <w:color w:val="333333"/>
          <w:sz w:val="21"/>
          <w:szCs w:val="21"/>
        </w:rPr>
        <w:t>,</w:t>
      </w:r>
      <w:r>
        <w:rPr>
          <w:rFonts w:hint="eastAsia"/>
          <w:color w:val="333333"/>
          <w:sz w:val="21"/>
          <w:szCs w:val="21"/>
        </w:rPr>
        <w:t>我们不是一个人在战斗</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当一声令下</w:t>
      </w:r>
      <w:r>
        <w:rPr>
          <w:rFonts w:ascii="Times New Roman" w:eastAsia="微软雅黑" w:hAnsi="Times New Roman" w:cs="Times New Roman"/>
          <w:color w:val="333333"/>
          <w:sz w:val="21"/>
          <w:szCs w:val="21"/>
        </w:rPr>
        <w:t>:"</w:t>
      </w:r>
      <w:r>
        <w:rPr>
          <w:rFonts w:hint="eastAsia"/>
          <w:color w:val="333333"/>
          <w:sz w:val="21"/>
          <w:szCs w:val="21"/>
        </w:rPr>
        <w:t>窝窝吧众神合体</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一种熟悉的旋律会扑面而来</w:t>
      </w:r>
      <w:r>
        <w:rPr>
          <w:rFonts w:ascii="Times New Roman" w:eastAsia="微软雅黑" w:hAnsi="Times New Roman" w:cs="Times New Roman"/>
          <w:color w:val="333333"/>
          <w:sz w:val="21"/>
          <w:szCs w:val="21"/>
        </w:rPr>
        <w:t>:"</w:t>
      </w:r>
      <w:r>
        <w:rPr>
          <w:rFonts w:hint="eastAsia"/>
          <w:color w:val="333333"/>
          <w:sz w:val="21"/>
          <w:szCs w:val="21"/>
        </w:rPr>
        <w:t>众神合体的窝窝吧</w:t>
      </w:r>
      <w:r>
        <w:rPr>
          <w:rFonts w:ascii="Times New Roman" w:eastAsia="微软雅黑" w:hAnsi="Times New Roman" w:cs="Times New Roman"/>
          <w:color w:val="333333"/>
          <w:sz w:val="21"/>
          <w:szCs w:val="21"/>
        </w:rPr>
        <w:t>,55555~.</w:t>
      </w:r>
      <w:r>
        <w:rPr>
          <w:rFonts w:hint="eastAsia"/>
          <w:color w:val="333333"/>
          <w:sz w:val="21"/>
          <w:szCs w:val="21"/>
        </w:rPr>
        <w:t>众神合体的窝窝吧</w:t>
      </w:r>
      <w:r>
        <w:rPr>
          <w:rFonts w:ascii="Times New Roman" w:eastAsia="微软雅黑" w:hAnsi="Times New Roman" w:cs="Times New Roman"/>
          <w:color w:val="333333"/>
          <w:sz w:val="21"/>
          <w:szCs w:val="21"/>
        </w:rPr>
        <w:t>,55555~"</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BV</w:t>
      </w:r>
      <w:r>
        <w:rPr>
          <w:rFonts w:hint="eastAsia"/>
          <w:color w:val="333333"/>
          <w:sz w:val="21"/>
          <w:szCs w:val="21"/>
        </w:rPr>
        <w:t>哥会飒爽英姿地出现在空中</w:t>
      </w:r>
      <w:r>
        <w:rPr>
          <w:rFonts w:ascii="Times New Roman" w:eastAsia="微软雅黑" w:hAnsi="Times New Roman" w:cs="Times New Roman"/>
          <w:color w:val="333333"/>
          <w:sz w:val="21"/>
          <w:szCs w:val="21"/>
        </w:rPr>
        <w:t>:"</w:t>
      </w:r>
      <w:r>
        <w:rPr>
          <w:rFonts w:hint="eastAsia"/>
          <w:color w:val="333333"/>
          <w:sz w:val="21"/>
          <w:szCs w:val="21"/>
        </w:rPr>
        <w:t>我来组成躯干</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47</w:t>
      </w:r>
      <w:r>
        <w:rPr>
          <w:rFonts w:hint="eastAsia"/>
          <w:color w:val="333333"/>
          <w:sz w:val="21"/>
          <w:szCs w:val="21"/>
        </w:rPr>
        <w:t>哥也会放下他那虚脱而满足的母亲</w:t>
      </w:r>
      <w:r>
        <w:rPr>
          <w:rFonts w:ascii="Times New Roman" w:eastAsia="微软雅黑" w:hAnsi="Times New Roman" w:cs="Times New Roman"/>
          <w:color w:val="333333"/>
          <w:sz w:val="21"/>
          <w:szCs w:val="21"/>
        </w:rPr>
        <w:t>,</w:t>
      </w:r>
      <w:r>
        <w:rPr>
          <w:rFonts w:hint="eastAsia"/>
          <w:color w:val="333333"/>
          <w:sz w:val="21"/>
          <w:szCs w:val="21"/>
        </w:rPr>
        <w:t>闪现出来</w:t>
      </w:r>
      <w:r>
        <w:rPr>
          <w:rFonts w:ascii="Times New Roman" w:eastAsia="微软雅黑" w:hAnsi="Times New Roman" w:cs="Times New Roman"/>
          <w:color w:val="333333"/>
          <w:sz w:val="21"/>
          <w:szCs w:val="21"/>
        </w:rPr>
        <w:t>:"</w:t>
      </w:r>
      <w:r>
        <w:rPr>
          <w:rFonts w:hint="eastAsia"/>
          <w:color w:val="333333"/>
          <w:sz w:val="21"/>
          <w:szCs w:val="21"/>
        </w:rPr>
        <w:t>我来组成四肢</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最后</w:t>
      </w:r>
      <w:r>
        <w:rPr>
          <w:rFonts w:ascii="Times New Roman" w:eastAsia="微软雅黑" w:hAnsi="Times New Roman" w:cs="Times New Roman"/>
          <w:color w:val="333333"/>
          <w:sz w:val="21"/>
          <w:szCs w:val="21"/>
        </w:rPr>
        <w:t>,</w:t>
      </w:r>
      <w:r>
        <w:rPr>
          <w:rFonts w:hint="eastAsia"/>
          <w:color w:val="333333"/>
          <w:sz w:val="21"/>
          <w:szCs w:val="21"/>
        </w:rPr>
        <w:t>春哥会爆出令健四郎也无地自容的肌肉</w:t>
      </w:r>
      <w:r>
        <w:rPr>
          <w:rFonts w:ascii="Times New Roman" w:eastAsia="微软雅黑" w:hAnsi="Times New Roman" w:cs="Times New Roman"/>
          <w:color w:val="333333"/>
          <w:sz w:val="21"/>
          <w:szCs w:val="21"/>
        </w:rPr>
        <w:t>,</w:t>
      </w:r>
      <w:r>
        <w:rPr>
          <w:rFonts w:hint="eastAsia"/>
          <w:color w:val="333333"/>
          <w:sz w:val="21"/>
          <w:szCs w:val="21"/>
        </w:rPr>
        <w:t>高呼</w:t>
      </w:r>
      <w:r>
        <w:rPr>
          <w:rFonts w:ascii="Times New Roman" w:eastAsia="微软雅黑" w:hAnsi="Times New Roman" w:cs="Times New Roman"/>
          <w:color w:val="333333"/>
          <w:sz w:val="21"/>
          <w:szCs w:val="21"/>
        </w:rPr>
        <w:t>:"</w:t>
      </w:r>
      <w:r>
        <w:rPr>
          <w:rFonts w:hint="eastAsia"/>
          <w:color w:val="333333"/>
          <w:sz w:val="21"/>
          <w:szCs w:val="21"/>
        </w:rPr>
        <w:t>我来组成头部</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凡人</w:t>
      </w:r>
      <w:r>
        <w:rPr>
          <w:rFonts w:ascii="Times New Roman" w:eastAsia="微软雅黑" w:hAnsi="Times New Roman" w:cs="Times New Roman"/>
          <w:color w:val="333333"/>
          <w:sz w:val="21"/>
          <w:szCs w:val="21"/>
        </w:rPr>
        <w:t>,</w:t>
      </w:r>
      <w:r>
        <w:rPr>
          <w:rFonts w:hint="eastAsia"/>
          <w:color w:val="333333"/>
          <w:sz w:val="21"/>
          <w:szCs w:val="21"/>
        </w:rPr>
        <w:t>你还要铭记几点</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不要试图挑衅</w:t>
      </w:r>
      <w:r>
        <w:rPr>
          <w:rFonts w:ascii="Times New Roman" w:eastAsia="微软雅黑" w:hAnsi="Times New Roman" w:cs="Times New Roman"/>
          <w:color w:val="333333"/>
          <w:sz w:val="21"/>
          <w:szCs w:val="21"/>
        </w:rPr>
        <w:t>,</w:t>
      </w:r>
      <w:r>
        <w:rPr>
          <w:rFonts w:hint="eastAsia"/>
          <w:color w:val="333333"/>
          <w:sz w:val="21"/>
          <w:szCs w:val="21"/>
        </w:rPr>
        <w:t>因为如果即使只有超过八分之一的人将你鉴定为烧饼</w:t>
      </w:r>
      <w:r>
        <w:rPr>
          <w:rFonts w:ascii="Times New Roman" w:eastAsia="微软雅黑" w:hAnsi="Times New Roman" w:cs="Times New Roman"/>
          <w:color w:val="333333"/>
          <w:sz w:val="21"/>
          <w:szCs w:val="21"/>
        </w:rPr>
        <w:t>,</w:t>
      </w:r>
      <w:r>
        <w:rPr>
          <w:rFonts w:hint="eastAsia"/>
          <w:color w:val="333333"/>
          <w:sz w:val="21"/>
          <w:szCs w:val="21"/>
        </w:rPr>
        <w:t>那你就是个真</w:t>
      </w:r>
      <w:r>
        <w:rPr>
          <w:rFonts w:ascii="Times New Roman" w:eastAsia="微软雅黑" w:hAnsi="Times New Roman" w:cs="Times New Roman"/>
          <w:color w:val="333333"/>
          <w:sz w:val="21"/>
          <w:szCs w:val="21"/>
        </w:rPr>
        <w:t>·</w:t>
      </w:r>
      <w:r>
        <w:rPr>
          <w:rFonts w:hint="eastAsia"/>
          <w:color w:val="333333"/>
          <w:sz w:val="21"/>
          <w:szCs w:val="21"/>
        </w:rPr>
        <w:t>烧饼</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不要让众神给你的儿子或者女儿或者其它或是自己取什么名字</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众神会不约而同地为之命名为</w:t>
      </w:r>
      <w:r>
        <w:rPr>
          <w:rFonts w:ascii="Times New Roman" w:eastAsia="微软雅黑" w:hAnsi="Times New Roman" w:cs="Times New Roman"/>
          <w:color w:val="333333"/>
          <w:sz w:val="21"/>
          <w:szCs w:val="21"/>
        </w:rPr>
        <w:t>---</w:t>
      </w:r>
      <w:r>
        <w:rPr>
          <w:rFonts w:hint="eastAsia"/>
          <w:color w:val="333333"/>
          <w:sz w:val="21"/>
          <w:szCs w:val="21"/>
        </w:rPr>
        <w:t>兰州烧饼</w:t>
      </w:r>
      <w:r>
        <w:rPr>
          <w:rFonts w:ascii="Times New Roman" w:eastAsia="微软雅黑" w:hAnsi="Times New Roman" w:cs="Times New Roman"/>
          <w:color w:val="333333"/>
          <w:sz w:val="21"/>
          <w:szCs w:val="21"/>
        </w:rPr>
        <w:t>·X.</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不要认为有你怎么怎么样</w:t>
      </w:r>
      <w:r>
        <w:rPr>
          <w:rFonts w:ascii="Times New Roman" w:eastAsia="微软雅黑" w:hAnsi="Times New Roman" w:cs="Times New Roman"/>
          <w:color w:val="333333"/>
          <w:sz w:val="21"/>
          <w:szCs w:val="21"/>
        </w:rPr>
        <w:t>,</w:t>
      </w:r>
      <w:r>
        <w:rPr>
          <w:rFonts w:hint="eastAsia"/>
          <w:color w:val="333333"/>
          <w:sz w:val="21"/>
          <w:szCs w:val="21"/>
        </w:rPr>
        <w:t>我们怎么怎么样不起的事情</w:t>
      </w:r>
      <w:r>
        <w:rPr>
          <w:rFonts w:ascii="Times New Roman" w:eastAsia="微软雅黑" w:hAnsi="Times New Roman" w:cs="Times New Roman"/>
          <w:color w:val="333333"/>
          <w:sz w:val="21"/>
          <w:szCs w:val="21"/>
        </w:rPr>
        <w:t>,</w:t>
      </w:r>
      <w:r>
        <w:rPr>
          <w:rFonts w:hint="eastAsia"/>
          <w:color w:val="333333"/>
          <w:sz w:val="21"/>
          <w:szCs w:val="21"/>
        </w:rPr>
        <w:t>当心你户口本上的人</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永远不要贴出自己的男女友</w:t>
      </w:r>
      <w:r>
        <w:rPr>
          <w:rFonts w:ascii="Times New Roman" w:eastAsia="微软雅黑" w:hAnsi="Times New Roman" w:cs="Times New Roman"/>
          <w:color w:val="333333"/>
          <w:sz w:val="21"/>
          <w:szCs w:val="21"/>
        </w:rPr>
        <w:t>.</w:t>
      </w:r>
      <w:r>
        <w:rPr>
          <w:rFonts w:hint="eastAsia"/>
          <w:color w:val="333333"/>
          <w:sz w:val="21"/>
          <w:szCs w:val="21"/>
        </w:rPr>
        <w:t>因为你会惊奇到想死的发现</w:t>
      </w:r>
      <w:r>
        <w:rPr>
          <w:rFonts w:ascii="Times New Roman" w:eastAsia="微软雅黑" w:hAnsi="Times New Roman" w:cs="Times New Roman"/>
          <w:color w:val="333333"/>
          <w:sz w:val="21"/>
          <w:szCs w:val="21"/>
        </w:rPr>
        <w:t>,</w:t>
      </w:r>
      <w:r>
        <w:rPr>
          <w:rFonts w:hint="eastAsia"/>
          <w:color w:val="333333"/>
          <w:sz w:val="21"/>
          <w:szCs w:val="21"/>
        </w:rPr>
        <w:t>原来它并不只属于你一个人</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不要指望开个斯通纳德门就能够骗取红领巾的</w:t>
      </w:r>
      <w:r>
        <w:rPr>
          <w:rFonts w:ascii="Times New Roman" w:eastAsia="微软雅黑" w:hAnsi="Times New Roman" w:cs="Times New Roman"/>
          <w:color w:val="333333"/>
          <w:sz w:val="21"/>
          <w:szCs w:val="21"/>
        </w:rPr>
        <w:t>DPS,</w:t>
      </w:r>
      <w:r>
        <w:rPr>
          <w:rFonts w:hint="eastAsia"/>
          <w:color w:val="333333"/>
          <w:sz w:val="21"/>
          <w:szCs w:val="21"/>
        </w:rPr>
        <w:t>红领巾们不会帮兰州烧饼解决个人恩怨</w:t>
      </w:r>
      <w:r>
        <w:rPr>
          <w:rFonts w:ascii="Times New Roman" w:eastAsia="微软雅黑" w:hAnsi="Times New Roman" w:cs="Times New Roman"/>
          <w:color w:val="333333"/>
          <w:sz w:val="21"/>
          <w:szCs w:val="21"/>
        </w:rPr>
        <w:t>,</w:t>
      </w:r>
      <w:r>
        <w:rPr>
          <w:rFonts w:hint="eastAsia"/>
          <w:color w:val="333333"/>
          <w:sz w:val="21"/>
          <w:szCs w:val="21"/>
        </w:rPr>
        <w:t>密码帝亦是</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如果你不小心犯了错误</w:t>
      </w:r>
      <w:r>
        <w:rPr>
          <w:rFonts w:ascii="Times New Roman" w:eastAsia="微软雅黑" w:hAnsi="Times New Roman" w:cs="Times New Roman"/>
          <w:color w:val="333333"/>
          <w:sz w:val="21"/>
          <w:szCs w:val="21"/>
        </w:rPr>
        <w:t>,</w:t>
      </w:r>
      <w:r>
        <w:rPr>
          <w:rFonts w:hint="eastAsia"/>
          <w:color w:val="333333"/>
          <w:sz w:val="21"/>
          <w:szCs w:val="21"/>
        </w:rPr>
        <w:t>也不要惶恐不安</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吧吧们会为你的过错清理痕迹</w:t>
      </w:r>
      <w:r>
        <w:rPr>
          <w:rFonts w:ascii="Times New Roman" w:eastAsia="微软雅黑" w:hAnsi="Times New Roman" w:cs="Times New Roman"/>
          <w:color w:val="333333"/>
          <w:sz w:val="21"/>
          <w:szCs w:val="21"/>
        </w:rPr>
        <w:t>,</w:t>
      </w:r>
      <w:r>
        <w:rPr>
          <w:rFonts w:hint="eastAsia"/>
          <w:color w:val="333333"/>
          <w:sz w:val="21"/>
          <w:szCs w:val="21"/>
        </w:rPr>
        <w:t>春哥会抚摸着你可爱的小脑袋瓜子</w:t>
      </w:r>
      <w:r>
        <w:rPr>
          <w:rFonts w:ascii="Times New Roman" w:eastAsia="微软雅黑" w:hAnsi="Times New Roman" w:cs="Times New Roman"/>
          <w:color w:val="333333"/>
          <w:sz w:val="21"/>
          <w:szCs w:val="21"/>
        </w:rPr>
        <w:t>,</w:t>
      </w:r>
      <w:r>
        <w:rPr>
          <w:rFonts w:hint="eastAsia"/>
          <w:color w:val="333333"/>
          <w:sz w:val="21"/>
          <w:szCs w:val="21"/>
        </w:rPr>
        <w:t>笑而不语</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在窝窝吧</w:t>
      </w:r>
      <w:r>
        <w:rPr>
          <w:rFonts w:ascii="Times New Roman" w:eastAsia="微软雅黑" w:hAnsi="Times New Roman" w:cs="Times New Roman"/>
          <w:color w:val="333333"/>
          <w:sz w:val="21"/>
          <w:szCs w:val="21"/>
        </w:rPr>
        <w:t>,</w:t>
      </w:r>
      <w:r>
        <w:rPr>
          <w:rFonts w:hint="eastAsia"/>
          <w:color w:val="333333"/>
          <w:sz w:val="21"/>
          <w:szCs w:val="21"/>
        </w:rPr>
        <w:t>窥视每个帖子或传送门前都要做好足够的心理准备</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因为</w:t>
      </w:r>
      <w:r>
        <w:rPr>
          <w:rFonts w:ascii="Times New Roman" w:eastAsia="微软雅黑" w:hAnsi="Times New Roman" w:cs="Times New Roman"/>
          <w:color w:val="333333"/>
          <w:sz w:val="21"/>
          <w:szCs w:val="21"/>
        </w:rPr>
        <w:t>WOW</w:t>
      </w:r>
      <w:r>
        <w:rPr>
          <w:rFonts w:hint="eastAsia"/>
          <w:color w:val="333333"/>
          <w:sz w:val="21"/>
          <w:szCs w:val="21"/>
        </w:rPr>
        <w:t>吧的众神的狗眼已被灼瞎一次又一次</w:t>
      </w:r>
      <w:r>
        <w:rPr>
          <w:rFonts w:ascii="Times New Roman" w:eastAsia="微软雅黑" w:hAnsi="Times New Roman" w:cs="Times New Roman"/>
          <w:color w:val="333333"/>
          <w:sz w:val="21"/>
          <w:szCs w:val="21"/>
        </w:rPr>
        <w:t>,</w:t>
      </w:r>
      <w:r>
        <w:rPr>
          <w:rFonts w:hint="eastAsia"/>
          <w:color w:val="333333"/>
          <w:sz w:val="21"/>
          <w:szCs w:val="21"/>
        </w:rPr>
        <w:t>狗耳已被震聋一次又一次</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但我们的狗爪仍贱了一次又一次</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也许你已在感叹窝窝吧强大到</w:t>
      </w:r>
      <w:r>
        <w:rPr>
          <w:rFonts w:ascii="Times New Roman" w:eastAsia="微软雅黑" w:hAnsi="Times New Roman" w:cs="Times New Roman"/>
          <w:color w:val="333333"/>
          <w:sz w:val="21"/>
          <w:szCs w:val="21"/>
        </w:rPr>
        <w:t>OP</w:t>
      </w:r>
      <w:r>
        <w:rPr>
          <w:rFonts w:hint="eastAsia"/>
          <w:color w:val="333333"/>
          <w:sz w:val="21"/>
          <w:szCs w:val="21"/>
        </w:rPr>
        <w:t>的力量</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但我不得不告诉你的是</w:t>
      </w:r>
      <w:r>
        <w:rPr>
          <w:rFonts w:ascii="Times New Roman" w:eastAsia="微软雅黑" w:hAnsi="Times New Roman" w:cs="Times New Roman"/>
          <w:color w:val="333333"/>
          <w:sz w:val="21"/>
          <w:szCs w:val="21"/>
        </w:rPr>
        <w:t>,</w:t>
      </w:r>
      <w:r>
        <w:rPr>
          <w:rFonts w:hint="eastAsia"/>
          <w:color w:val="333333"/>
          <w:sz w:val="21"/>
          <w:szCs w:val="21"/>
        </w:rPr>
        <w:t>窝窝吧也有阴暗的耻辱</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她是一朵神情销魂地令窝窝吧众神蛋疼的女子</w:t>
      </w:r>
      <w:r>
        <w:rPr>
          <w:rFonts w:ascii="Times New Roman" w:eastAsia="微软雅黑" w:hAnsi="Times New Roman" w:cs="Times New Roman"/>
          <w:color w:val="333333"/>
          <w:sz w:val="21"/>
          <w:szCs w:val="21"/>
        </w:rPr>
        <w:t>---</w:t>
      </w:r>
      <w:r>
        <w:rPr>
          <w:rFonts w:hint="eastAsia"/>
          <w:color w:val="333333"/>
          <w:sz w:val="21"/>
          <w:szCs w:val="21"/>
        </w:rPr>
        <w:t>迷之女神</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她也是一朵神秘地令窝窝吧淡然到蛋疼的女子</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至今</w:t>
      </w:r>
      <w:r>
        <w:rPr>
          <w:rFonts w:ascii="Times New Roman" w:eastAsia="微软雅黑" w:hAnsi="Times New Roman" w:cs="Times New Roman"/>
          <w:color w:val="333333"/>
          <w:sz w:val="21"/>
          <w:szCs w:val="21"/>
        </w:rPr>
        <w:t>,</w:t>
      </w:r>
      <w:r>
        <w:rPr>
          <w:rFonts w:hint="eastAsia"/>
          <w:color w:val="333333"/>
          <w:sz w:val="21"/>
          <w:szCs w:val="21"/>
        </w:rPr>
        <w:t>她的真实资料也未被窝窝吧众神诸帝获知</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她</w:t>
      </w:r>
      <w:r>
        <w:rPr>
          <w:rFonts w:ascii="Times New Roman" w:eastAsia="微软雅黑" w:hAnsi="Times New Roman" w:cs="Times New Roman"/>
          <w:color w:val="333333"/>
          <w:sz w:val="21"/>
          <w:szCs w:val="21"/>
        </w:rPr>
        <w:t>,</w:t>
      </w:r>
      <w:r>
        <w:rPr>
          <w:rFonts w:hint="eastAsia"/>
          <w:color w:val="333333"/>
          <w:sz w:val="21"/>
          <w:szCs w:val="21"/>
        </w:rPr>
        <w:t>至今仍是一个迷</w:t>
      </w:r>
      <w:r>
        <w:rPr>
          <w:rFonts w:ascii="Times New Roman" w:eastAsia="微软雅黑" w:hAnsi="Times New Roman" w:cs="Times New Roman"/>
          <w:color w:val="333333"/>
          <w:sz w:val="21"/>
          <w:szCs w:val="21"/>
        </w:rPr>
        <w:t>,</w:t>
      </w:r>
      <w:r>
        <w:rPr>
          <w:rFonts w:hint="eastAsia"/>
          <w:color w:val="333333"/>
          <w:sz w:val="21"/>
          <w:szCs w:val="21"/>
        </w:rPr>
        <w:t>是不允许被提及的迷</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但我相信</w:t>
      </w:r>
      <w:r>
        <w:rPr>
          <w:rFonts w:ascii="Times New Roman" w:eastAsia="微软雅黑" w:hAnsi="Times New Roman" w:cs="Times New Roman"/>
          <w:color w:val="333333"/>
          <w:sz w:val="21"/>
          <w:szCs w:val="21"/>
        </w:rPr>
        <w:t>,</w:t>
      </w:r>
      <w:r>
        <w:rPr>
          <w:rFonts w:hint="eastAsia"/>
          <w:color w:val="333333"/>
          <w:sz w:val="21"/>
          <w:szCs w:val="21"/>
        </w:rPr>
        <w:t>只要有春哥的地方</w:t>
      </w:r>
      <w:r>
        <w:rPr>
          <w:rFonts w:ascii="Times New Roman" w:eastAsia="微软雅黑" w:hAnsi="Times New Roman" w:cs="Times New Roman"/>
          <w:color w:val="333333"/>
          <w:sz w:val="21"/>
          <w:szCs w:val="21"/>
        </w:rPr>
        <w:t>,</w:t>
      </w:r>
      <w:r>
        <w:rPr>
          <w:rFonts w:hint="eastAsia"/>
          <w:color w:val="333333"/>
          <w:sz w:val="21"/>
          <w:szCs w:val="21"/>
        </w:rPr>
        <w:t>菊就会被爆</w:t>
      </w:r>
      <w:r>
        <w:rPr>
          <w:rFonts w:ascii="Times New Roman" w:eastAsia="微软雅黑" w:hAnsi="Times New Roman" w:cs="Times New Roman"/>
          <w:color w:val="333333"/>
          <w:sz w:val="21"/>
          <w:szCs w:val="21"/>
        </w:rPr>
        <w:t>......</w:t>
      </w:r>
      <w:r>
        <w:rPr>
          <w:rFonts w:hint="eastAsia"/>
          <w:color w:val="333333"/>
          <w:sz w:val="21"/>
          <w:szCs w:val="21"/>
        </w:rPr>
        <w:t>菊的喘息会呼唤着众神</w:t>
      </w:r>
      <w:r>
        <w:rPr>
          <w:rFonts w:ascii="Times New Roman" w:eastAsia="微软雅黑" w:hAnsi="Times New Roman" w:cs="Times New Roman"/>
          <w:color w:val="333333"/>
          <w:sz w:val="21"/>
          <w:szCs w:val="21"/>
        </w:rPr>
        <w:t>......</w:t>
      </w:r>
      <w:r>
        <w:rPr>
          <w:rFonts w:hint="eastAsia"/>
          <w:color w:val="333333"/>
          <w:sz w:val="21"/>
          <w:szCs w:val="21"/>
        </w:rPr>
        <w:t>并且</w:t>
      </w:r>
      <w:r>
        <w:rPr>
          <w:rFonts w:ascii="Times New Roman" w:eastAsia="微软雅黑" w:hAnsi="Times New Roman" w:cs="Times New Roman"/>
          <w:color w:val="333333"/>
          <w:sz w:val="21"/>
          <w:szCs w:val="21"/>
        </w:rPr>
        <w:t>......</w:t>
      </w:r>
      <w:r>
        <w:rPr>
          <w:rFonts w:hint="eastAsia"/>
          <w:color w:val="333333"/>
          <w:sz w:val="21"/>
          <w:szCs w:val="21"/>
        </w:rPr>
        <w:t>真相会重新出现</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lastRenderedPageBreak/>
        <w:t>窝窝吧就是这么一直浑沌着</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t>WLK</w:t>
      </w:r>
      <w:r>
        <w:rPr>
          <w:rFonts w:hint="eastAsia"/>
          <w:color w:val="333333"/>
          <w:sz w:val="21"/>
          <w:szCs w:val="21"/>
        </w:rPr>
        <w:t>一天不开</w:t>
      </w:r>
      <w:r>
        <w:rPr>
          <w:rFonts w:ascii="Times New Roman" w:eastAsia="微软雅黑" w:hAnsi="Times New Roman" w:cs="Times New Roman"/>
          <w:color w:val="333333"/>
          <w:sz w:val="21"/>
          <w:szCs w:val="21"/>
        </w:rPr>
        <w:t>,</w:t>
      </w:r>
      <w:r>
        <w:rPr>
          <w:rFonts w:hint="eastAsia"/>
          <w:color w:val="333333"/>
          <w:sz w:val="21"/>
          <w:szCs w:val="21"/>
        </w:rPr>
        <w:t>窝窝吧的混沌就一天不会消散</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薇薇抖奶</w:t>
      </w:r>
      <w:r>
        <w:rPr>
          <w:rFonts w:ascii="Times New Roman" w:eastAsia="微软雅黑" w:hAnsi="Times New Roman" w:cs="Times New Roman"/>
          <w:color w:val="333333"/>
          <w:sz w:val="21"/>
          <w:szCs w:val="21"/>
        </w:rPr>
        <w:t>,</w:t>
      </w:r>
      <w:r>
        <w:rPr>
          <w:rFonts w:hint="eastAsia"/>
          <w:color w:val="333333"/>
          <w:sz w:val="21"/>
          <w:szCs w:val="21"/>
        </w:rPr>
        <w:t>欢乐开怀</w:t>
      </w:r>
      <w:r>
        <w:rPr>
          <w:rFonts w:ascii="Times New Roman" w:eastAsia="微软雅黑" w:hAnsi="Times New Roman" w:cs="Times New Roman"/>
          <w:color w:val="333333"/>
          <w:sz w:val="21"/>
          <w:szCs w:val="21"/>
        </w:rPr>
        <w:t>.</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Times New Roman" w:eastAsia="微软雅黑" w:hAnsi="Times New Roman" w:cs="Times New Roman"/>
          <w:color w:val="333333"/>
          <w:sz w:val="21"/>
          <w:szCs w:val="21"/>
        </w:rPr>
        <w:br/>
      </w:r>
      <w:r>
        <w:rPr>
          <w:rFonts w:hint="eastAsia"/>
          <w:color w:val="333333"/>
          <w:sz w:val="21"/>
          <w:szCs w:val="21"/>
        </w:rPr>
        <w:t>最后</w:t>
      </w:r>
      <w:r>
        <w:rPr>
          <w:rFonts w:ascii="Times New Roman" w:eastAsia="微软雅黑" w:hAnsi="Times New Roman" w:cs="Times New Roman"/>
          <w:color w:val="333333"/>
          <w:sz w:val="21"/>
          <w:szCs w:val="21"/>
        </w:rPr>
        <w:t>,</w:t>
      </w:r>
      <w:r>
        <w:rPr>
          <w:rFonts w:hint="eastAsia"/>
          <w:color w:val="333333"/>
          <w:sz w:val="21"/>
          <w:szCs w:val="21"/>
        </w:rPr>
        <w:t>你要知道</w:t>
      </w:r>
      <w:r>
        <w:rPr>
          <w:rFonts w:ascii="Times New Roman" w:eastAsia="微软雅黑" w:hAnsi="Times New Roman" w:cs="Times New Roman"/>
          <w:color w:val="333333"/>
          <w:sz w:val="21"/>
          <w:szCs w:val="21"/>
        </w:rPr>
        <w:t>,</w:t>
      </w:r>
      <w:r>
        <w:rPr>
          <w:rFonts w:hint="eastAsia"/>
          <w:color w:val="333333"/>
          <w:sz w:val="21"/>
          <w:szCs w:val="21"/>
        </w:rPr>
        <w:t>你应经足够了解这个混沌的领域</w:t>
      </w:r>
      <w:r>
        <w:rPr>
          <w:rFonts w:ascii="Times New Roman" w:eastAsia="微软雅黑" w:hAnsi="Times New Roman" w:cs="Times New Roman"/>
          <w:color w:val="333333"/>
          <w:sz w:val="21"/>
          <w:szCs w:val="21"/>
        </w:rPr>
        <w:t>,</w:t>
      </w:r>
      <w:r>
        <w:rPr>
          <w:rFonts w:hint="eastAsia"/>
          <w:color w:val="333333"/>
          <w:sz w:val="21"/>
          <w:szCs w:val="21"/>
        </w:rPr>
        <w:t>但你不要再把这些告诉别人</w:t>
      </w:r>
      <w:r>
        <w:rPr>
          <w:rFonts w:ascii="Times New Roman" w:eastAsia="微软雅黑" w:hAnsi="Times New Roman" w:cs="Times New Roman"/>
          <w:color w:val="333333"/>
          <w:sz w:val="21"/>
          <w:szCs w:val="21"/>
        </w:rPr>
        <w:t>.</w:t>
      </w:r>
      <w:r>
        <w:rPr>
          <w:rStyle w:val="apple-converted-space"/>
          <w:rFonts w:ascii="Times New Roman" w:eastAsia="微软雅黑" w:hAnsi="Times New Roman" w:cs="Times New Roman"/>
          <w:color w:val="333333"/>
          <w:sz w:val="21"/>
          <w:szCs w:val="21"/>
        </w:rPr>
        <w:t> </w:t>
      </w:r>
      <w:r>
        <w:rPr>
          <w:rFonts w:ascii="Times New Roman" w:eastAsia="微软雅黑" w:hAnsi="Times New Roman" w:cs="Times New Roman"/>
          <w:color w:val="333333"/>
          <w:sz w:val="21"/>
          <w:szCs w:val="21"/>
        </w:rPr>
        <w:br/>
      </w:r>
      <w:r>
        <w:rPr>
          <w:rFonts w:hint="eastAsia"/>
          <w:color w:val="333333"/>
          <w:sz w:val="21"/>
          <w:szCs w:val="21"/>
        </w:rPr>
        <w:t>因为</w:t>
      </w:r>
      <w:r>
        <w:rPr>
          <w:rFonts w:ascii="Times New Roman" w:eastAsia="微软雅黑" w:hAnsi="Times New Roman" w:cs="Times New Roman"/>
          <w:color w:val="333333"/>
          <w:sz w:val="21"/>
          <w:szCs w:val="21"/>
        </w:rPr>
        <w:t>,</w:t>
      </w:r>
      <w:r>
        <w:rPr>
          <w:rFonts w:hint="eastAsia"/>
          <w:color w:val="333333"/>
          <w:sz w:val="21"/>
          <w:szCs w:val="21"/>
        </w:rPr>
        <w:t>你知道的太多了</w:t>
      </w:r>
      <w:r>
        <w:rPr>
          <w:rFonts w:ascii="Times New Roman" w:eastAsia="微软雅黑" w:hAnsi="Times New Roman" w:cs="Times New Roman"/>
          <w:color w:val="333333"/>
          <w:sz w:val="21"/>
          <w:szCs w:val="21"/>
        </w:rPr>
        <w:t>...</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2009-11-14 22:58:33</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【极客之路】Geek</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今天我很开心，因为忽然想明白了一个问题，我为什么走着现在的路。</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很久以前吧，陈陶然对我说，如果你学个文科的话，肯定能考个比我好的学校；当我数分挂了很痛苦的时候，我也想过，如果当年听家里的上了北外的话，也许会左右逢源。但我最终还是听从了自己内心的声音，我选择了极客之道。</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其实也不能说我“选择”了极客主义，我没的选择，I am built for this...</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礼和极客是我内心里无法回避的主题，是我一切的根源。</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我迷茫过一段时间，我忘却了极客，我无法解释我的行为，我坚持不下去了……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别人问我，你为什么考研？我回答她，经济不景气。</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前几天，就在我毅然决然把电脑拿回来后，我病了，我干什么都想吐。</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今天早上吧，我躺在床上，很难受，然后就像失散多年的老朋友，忽然想起了这个词，极客，我离开太久了……</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2009-11-20 22:20:00</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【呓语艺术】做为一个魔兽世界玩家，我想说……</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我从初中开始，就很喜欢看三联生活周刊。它的报道总是很有深度，思想非常开放，格调高雅不失情调。但它从来没有过一点关于魔兽世界的文章。我觉得这许是因为它那一点点的小资气。</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但是这次它竟然做了一期关于魔兽世界的封面专题。我想这是因为魔兽世界现在的影响，实在是太大了。两个中央部委的掐架，我想国服走到这一步不是任何一个负责任的魔兽世界玩家希望看到的。</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前几天在一个同事的状态上和她男朋友谈论魔兽世界，被她回复了一句：你们都是魔兽。说实话从一个同龄人的口中听到这样的曲解我心里很不是滋味，我觉得这样的想法应该只有那些砖家叫兽们有。</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我在遇到挫折的时候，也曾觉得这是玩了魔兽世界的问题，但我后来经历多了，思考多了，也就像明白了，不要把自己的问题诿卸给魔兽世界。</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毋庸置疑，魔兽世界是迄今最好的一款游戏，是暴雪娱乐最见功力的作品，它开创了一个时代，“一直被模仿，从未被超越”。从游戏理论的角度讲，它不仅体现了游戏传统的虚拟拓展体验的功能，还提供了人与人之间一个最纯粹的交流平台。</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一群素昧平生的人，为了相同的追求，相识，一起战斗，一起笑一起哭……我想起了我曾经的公会，想起了一起打奥山一起掉坑的日子~</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记得暑假那个早晨，迷糊中突然收到王际洲的一条短信：星辰拿了世界首杀！时值关服，我流亡台服，外人的鄙视，糟糕的网络，五百万人的寂寞，在那一刻凝固了……泪目……什么是爱？爱就是哪怕全世界都在反对，我也要追求到你！</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有人问：去台服吧，不差这几个钱。</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不行啊，这里有我的兄弟，这里是我的祖国！</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金窝银窝不如自己的狗窝，台服美服不如自己的TBC，哪怕这里只有打了一万年的太阳井</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风眠、山吹、灵动、他自己……我想你们了，你们在哪里啊，我多想和你们再排一次战场啊，开团三排，保证不掉坑，哈哈我们就是甜水国家队……泪目……</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作为一款游戏，魔兽世界在中国承受的太多了；作为玩家，我们承受的太多了……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五百万人，五百万声呼唤，五百万声祝福……我们要的真的很少，我们只是想有人愿意倾听来自这个世界的声音……</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暑假我和妈妈仔细讲了魔兽世界的事情，它听后表示很理解，现在三联生活周刊也开始报道了魔兽世界，五百万玩家也逐渐学会了成长。我想大家会逐渐开始懂得欣赏游戏的艺术的，也会逐渐接受以魔兽世界为代表的80后的大众娱乐的……</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May it be...</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2009-11-26 12:28:37</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【天然呆日记】老板，来碗内牛满面~</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我，严格讲来，也是文学青年出生。</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杨建明出去做项目了，杨唯很是生气，便公然唠叨了几句，我宽慰她到：你不需生气的，现在钱的确是要紧的很，买房子便要用到。见她还是不信，我便说：人家以前也给我介绍过好几个女朋友，后来因为我没有房子，便都吹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女朋友的事，固然是胡诌的，但没有房子的日子，确是不好过。我现在没有房子，和赵善国莉亚住在一起，每每装一次逼，便要被赵善国说上一句，我不爽也只能忍着，幻想着将来买房子的一天。</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莉亚继续捣他的。</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然后育碧进来了。育碧出去的时候从来不关门，因为他过会儿还要来，所以他来的时候就直接进来了。育碧来我们房已经成了一种习惯，成了他生命的一部分。我们都劝他：你去配把我们房门钥匙吧。他摇摇头，笑而不语……</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有时候他们一起捣，捣不过疯狂的电脑，便来找我了，让我和他们一起捣。我明确表态：我如果捣这个，就输你们每人十块钱。他们便不说话了，只有育碧还不死心：你来捣我给你十块钱。</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lastRenderedPageBreak/>
        <w:t>我当然是不会听的，我是讲原则的，我是有优越感的，我是脱离了低级趣味的，我是懂的欣赏艺术的！</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我，严格讲来，也是文学青年出生。</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我玩</w:t>
      </w:r>
      <w:r>
        <w:rPr>
          <w:rFonts w:ascii="Calibri" w:eastAsia="微软雅黑" w:hAnsi="Calibri"/>
          <w:color w:val="333333"/>
          <w:sz w:val="21"/>
          <w:szCs w:val="21"/>
        </w:rPr>
        <w:t>RP</w:t>
      </w:r>
      <w:r>
        <w:rPr>
          <w:rFonts w:hint="eastAsia"/>
          <w:color w:val="333333"/>
          <w:sz w:val="21"/>
          <w:szCs w:val="21"/>
        </w:rPr>
        <w:t>，写人物志。</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“对于刚刚作完一笔买卖，需要找个地方喝上一杯的商人，莫拉格的酒吧是个不错的选择。出了拍卖行左转，走不了几步，面前那栋装饰着巨大兽牙的两层的小楼就是了。……”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这便是我人物志的开头了。这篇人物志是我准备为我的角色</w:t>
      </w:r>
      <w:r>
        <w:rPr>
          <w:rFonts w:ascii="Calibri" w:eastAsia="微软雅黑" w:hAnsi="Calibri"/>
          <w:color w:val="333333"/>
          <w:sz w:val="21"/>
          <w:szCs w:val="21"/>
        </w:rPr>
        <w:t>Corona</w:t>
      </w:r>
      <w:r>
        <w:rPr>
          <w:rFonts w:hint="eastAsia"/>
          <w:color w:val="333333"/>
          <w:sz w:val="21"/>
          <w:szCs w:val="21"/>
        </w:rPr>
        <w:t>写的，</w:t>
      </w:r>
      <w:r>
        <w:rPr>
          <w:rFonts w:ascii="Calibri" w:eastAsia="微软雅黑" w:hAnsi="Calibri"/>
          <w:color w:val="333333"/>
          <w:sz w:val="21"/>
          <w:szCs w:val="21"/>
        </w:rPr>
        <w:t>Corona</w:t>
      </w:r>
      <w:r>
        <w:rPr>
          <w:rFonts w:hint="eastAsia"/>
          <w:color w:val="333333"/>
          <w:sz w:val="21"/>
          <w:szCs w:val="21"/>
        </w:rPr>
        <w:t>严格来讲是我的</w:t>
      </w:r>
      <w:r>
        <w:rPr>
          <w:rFonts w:ascii="Calibri" w:eastAsia="微软雅黑" w:hAnsi="Calibri"/>
          <w:color w:val="333333"/>
          <w:sz w:val="21"/>
          <w:szCs w:val="21"/>
        </w:rPr>
        <w:t>avatar</w:t>
      </w:r>
      <w:r>
        <w:rPr>
          <w:rFonts w:hint="eastAsia"/>
          <w:color w:val="333333"/>
          <w:sz w:val="21"/>
          <w:szCs w:val="21"/>
        </w:rPr>
        <w:t>，而不仅仅是</w:t>
      </w:r>
      <w:r>
        <w:rPr>
          <w:rFonts w:ascii="Calibri" w:eastAsia="微软雅黑" w:hAnsi="Calibri"/>
          <w:color w:val="333333"/>
          <w:sz w:val="21"/>
          <w:szCs w:val="21"/>
        </w:rPr>
        <w:t>PC</w:t>
      </w:r>
      <w:r>
        <w:rPr>
          <w:rFonts w:hint="eastAsia"/>
          <w:color w:val="333333"/>
          <w:sz w:val="21"/>
          <w:szCs w:val="21"/>
        </w:rPr>
        <w:t>。</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从开头可以看出这是一篇主要与赚钱有关的人物志。提到钱，很久以前，我们去电厂之前，王明春院长告诫我们，在电厂里切不可问及薪水报酬之类。我们便的确没问。接待我们的是一位</w:t>
      </w:r>
      <w:r>
        <w:rPr>
          <w:rFonts w:ascii="Calibri" w:eastAsia="微软雅黑" w:hAnsi="Calibri"/>
          <w:color w:val="333333"/>
          <w:sz w:val="21"/>
          <w:szCs w:val="21"/>
        </w:rPr>
        <w:t>HR</w:t>
      </w:r>
      <w:r>
        <w:rPr>
          <w:rFonts w:hint="eastAsia"/>
          <w:color w:val="333333"/>
          <w:sz w:val="21"/>
          <w:szCs w:val="21"/>
        </w:rPr>
        <w:t>大叔。我以前只见过</w:t>
      </w:r>
      <w:r>
        <w:rPr>
          <w:rFonts w:ascii="Calibri" w:eastAsia="微软雅黑" w:hAnsi="Calibri"/>
          <w:color w:val="333333"/>
          <w:sz w:val="21"/>
          <w:szCs w:val="21"/>
        </w:rPr>
        <w:t>HRMM</w:t>
      </w:r>
      <w:r>
        <w:rPr>
          <w:rFonts w:hint="eastAsia"/>
          <w:color w:val="333333"/>
          <w:sz w:val="21"/>
          <w:szCs w:val="21"/>
        </w:rPr>
        <w:t>，决计没想到</w:t>
      </w:r>
      <w:r>
        <w:rPr>
          <w:rFonts w:ascii="Calibri" w:eastAsia="微软雅黑" w:hAnsi="Calibri"/>
          <w:color w:val="333333"/>
          <w:sz w:val="21"/>
          <w:szCs w:val="21"/>
        </w:rPr>
        <w:t>HR</w:t>
      </w:r>
      <w:r>
        <w:rPr>
          <w:rFonts w:hint="eastAsia"/>
          <w:color w:val="333333"/>
          <w:sz w:val="21"/>
          <w:szCs w:val="21"/>
        </w:rPr>
        <w:t>还有大叔。不过这位大叔却很好的符合了我心目中</w:t>
      </w:r>
      <w:r>
        <w:rPr>
          <w:rFonts w:ascii="Calibri" w:eastAsia="微软雅黑" w:hAnsi="Calibri"/>
          <w:color w:val="333333"/>
          <w:sz w:val="21"/>
          <w:szCs w:val="21"/>
        </w:rPr>
        <w:t>HR</w:t>
      </w:r>
      <w:r>
        <w:rPr>
          <w:rFonts w:hint="eastAsia"/>
          <w:color w:val="333333"/>
          <w:sz w:val="21"/>
          <w:szCs w:val="21"/>
        </w:rPr>
        <w:t>温柔体贴的形象。他带我们去了厂区，华能南京是</w:t>
      </w:r>
      <w:r>
        <w:rPr>
          <w:rFonts w:ascii="Calibri" w:eastAsia="微软雅黑" w:hAnsi="Calibri"/>
          <w:color w:val="333333"/>
          <w:sz w:val="21"/>
          <w:szCs w:val="21"/>
        </w:rPr>
        <w:t>90</w:t>
      </w:r>
      <w:r>
        <w:rPr>
          <w:rFonts w:hint="eastAsia"/>
          <w:color w:val="333333"/>
          <w:sz w:val="21"/>
          <w:szCs w:val="21"/>
        </w:rPr>
        <w:t>年代建的，厂区外墙以马赛克风格为主。八九十年代的工业建筑以马赛克的风格居多，让人疑是君士坦丁堡的教堂。我想这许是因为那时的好设计师都有苏联留学的背景，苏联，即俄罗斯，是一向自诩继承了东正教的正统的，东帝国陷落后，他们便把君士坦丁堡的那一套连同马赛克都继承回来了，于是便又传到了中国。</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接着说人物志的事情，我的人物志有了开头，便写不下去了。因为我，终究不是个文学青年。原本构思这后面的情节是</w:t>
      </w:r>
      <w:r>
        <w:rPr>
          <w:rFonts w:ascii="Calibri" w:eastAsia="微软雅黑" w:hAnsi="Calibri"/>
          <w:color w:val="333333"/>
          <w:sz w:val="21"/>
          <w:szCs w:val="21"/>
        </w:rPr>
        <w:t>Corona</w:t>
      </w:r>
      <w:r>
        <w:rPr>
          <w:rFonts w:hint="eastAsia"/>
          <w:color w:val="333333"/>
          <w:sz w:val="21"/>
          <w:szCs w:val="21"/>
        </w:rPr>
        <w:t>和一个地精谈生意，然后呢，然后我也不知道了。我没有吟游过四方，也没有受过忍辱负重的酷刑，便是写不出有深度的作品的，文章憎命达，杜甫是警告过的。</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hint="eastAsia"/>
          <w:color w:val="333333"/>
          <w:sz w:val="21"/>
          <w:szCs w:val="21"/>
        </w:rPr>
        <w:t>然后呢，然后没了。</w:t>
      </w:r>
    </w:p>
    <w:p w:rsidR="00ED5DD5" w:rsidRDefault="00ED5DD5"/>
    <w:p w:rsidR="00ED5DD5" w:rsidRDefault="00ED5DD5"/>
    <w:p w:rsidR="00ED5DD5" w:rsidRDefault="00ED5DD5"/>
    <w:p w:rsidR="00ED5DD5" w:rsidRDefault="00ED5DD5"/>
    <w:p w:rsidR="00ED5DD5" w:rsidRDefault="00ED5DD5">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2009-12-04 13:57:46</w:t>
      </w:r>
    </w:p>
    <w:p w:rsidR="00ED5DD5" w:rsidRDefault="00ED5DD5" w:rsidP="00ED5DD5">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【报刊文摘】如果你也常用Verycd，你应该知道……</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今天看到电驴上已经有了R5格式的《2012》了，看到驴友评论里有一段介绍常见电影资源格式的扫盲介绍，感觉很受用，希望能给广大热爱下载的朋友以帮助——以后不用光看大小判断画质了~</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ED5DD5" w:rsidRDefault="00ED5DD5" w:rsidP="00ED5DD5">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如何分辨下載來的影片格式資訊</w:t>
      </w:r>
      <w:r>
        <w:rPr>
          <w:rFonts w:ascii="微软雅黑" w:eastAsia="微软雅黑" w:hAnsi="微软雅黑" w:hint="eastAsia"/>
          <w:b/>
          <w:bCs/>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1).CAM是用數碼攝像機從電影院錄下來。（俗稱槍版）</w:t>
      </w:r>
      <w:r>
        <w:rPr>
          <w:rFonts w:ascii="微软雅黑" w:eastAsia="微软雅黑" w:hAnsi="微软雅黑" w:hint="eastAsia"/>
          <w:color w:val="333333"/>
          <w:sz w:val="21"/>
          <w:szCs w:val="21"/>
        </w:rPr>
        <w:br/>
        <w:t>2).TELESYNC (TS)除了使用外置的音源（一般是影院座椅上為聽力不好的人設的耳機孔），TELESYSNC(TS) 和CAM的標準是相同的。是在空的影院錄製，或用專業攝像機在投影室錄製，圖像質量比CAM好。</w:t>
      </w:r>
      <w:r>
        <w:rPr>
          <w:rFonts w:ascii="微软雅黑" w:eastAsia="微软雅黑" w:hAnsi="微软雅黑" w:hint="eastAsia"/>
          <w:color w:val="333333"/>
          <w:sz w:val="21"/>
          <w:szCs w:val="21"/>
        </w:rPr>
        <w:br/>
        <w:t>3).TELECINE (TC) 使用電視電影機從膠片直接數字拷貝，其圖像和聲音質量應該很好。但由於使用的設備和費用很高，TC很少見。通常會使用正確的高寬比，但有時也有4:3的TC。</w:t>
      </w:r>
      <w:r>
        <w:rPr>
          <w:rFonts w:ascii="微软雅黑" w:eastAsia="微软雅黑" w:hAnsi="微软雅黑" w:hint="eastAsia"/>
          <w:color w:val="333333"/>
          <w:sz w:val="21"/>
          <w:szCs w:val="21"/>
        </w:rPr>
        <w:br/>
        <w:t>4).DVD-SCREENER (DVDscr)是從DVD轉制。通常是1.85:1寬銀幕，但是不包括零售版會有的花絮。</w:t>
      </w:r>
      <w:r>
        <w:rPr>
          <w:rFonts w:ascii="微软雅黑" w:eastAsia="微软雅黑" w:hAnsi="微软雅黑" w:hint="eastAsia"/>
          <w:color w:val="333333"/>
          <w:sz w:val="21"/>
          <w:szCs w:val="21"/>
        </w:rPr>
        <w:br/>
        <w:t>5).R5是電影專業工作室在俄羅斯由電影專業設備制作出的俄羅斯五區DVD零售版，畫質與DVDRip相近，</w:t>
      </w:r>
      <w:r>
        <w:rPr>
          <w:rFonts w:ascii="微软雅黑" w:eastAsia="微软雅黑" w:hAnsi="微软雅黑" w:hint="eastAsia"/>
          <w:color w:val="333333"/>
          <w:sz w:val="21"/>
          <w:szCs w:val="21"/>
        </w:rPr>
        <w:br/>
        <w:t>6).DVDRip是從發行的DVD轉制。如果可能，應該是使用預售版。質量應該很好。通常被發佈成SVCD或DivX/XviD。</w:t>
      </w:r>
      <w:r>
        <w:rPr>
          <w:rFonts w:ascii="微软雅黑" w:eastAsia="微软雅黑" w:hAnsi="微软雅黑" w:hint="eastAsia"/>
          <w:color w:val="333333"/>
          <w:sz w:val="21"/>
          <w:szCs w:val="21"/>
        </w:rPr>
        <w:br/>
        <w:t>7).BDRip是從藍光光碟轉制。質量應該最好。</w:t>
      </w:r>
      <w:r>
        <w:rPr>
          <w:rFonts w:ascii="微软雅黑" w:eastAsia="微软雅黑" w:hAnsi="微软雅黑" w:hint="eastAsia"/>
          <w:color w:val="333333"/>
          <w:sz w:val="21"/>
          <w:szCs w:val="21"/>
        </w:rPr>
        <w:br/>
        <w:t>8).各種版本的質量比</w:t>
      </w:r>
      <w:r>
        <w:rPr>
          <w:rFonts w:ascii="微软雅黑" w:eastAsia="微软雅黑" w:hAnsi="微软雅黑" w:hint="eastAsia"/>
          <w:color w:val="333333"/>
          <w:sz w:val="21"/>
          <w:szCs w:val="21"/>
        </w:rPr>
        <w:br/>
        <w:t>BD &gt; BDRip &gt; R1/2/3 retail &gt; DVDRip &gt; R5 Retail &gt; DVDScr &gt; TeleCine &gt; TeleSync &gt; Cam</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其中帶英語音軌的R5標為(R5)</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*不帶英語音軌，後製加入的標為(R5.LINE)</w:t>
      </w:r>
      <w:r>
        <w:rPr>
          <w:rFonts w:ascii="微软雅黑" w:eastAsia="微软雅黑" w:hAnsi="微软雅黑" w:hint="eastAsia"/>
          <w:color w:val="333333"/>
          <w:sz w:val="21"/>
          <w:szCs w:val="21"/>
        </w:rPr>
        <w:br/>
        <w:t>截至目前BD仍然還不是主流，處於轉型期。</w:t>
      </w:r>
    </w:p>
    <w:p w:rsidR="00ED5DD5" w:rsidRDefault="00ED5DD5"/>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2009-12-16 22:14:30</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【呓语艺术】红旗照耀我心</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今天下午我参加了我们学院党支部召开的支部大会，会上我递交了我的入党志愿。经过全体与会党员的民主讨论和公开表决，支部通过了发展包括我在内的六名入党积极分子为预备党员的决议。</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钟辉书记郑重的对我们说，今天这个日子你们要好好记着，2009年12月15日——这就是你们的入党时间了。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会后，我的心情久久不能平静，我终于加入中国共产党了！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从很久之前就立志成为一名党员。因为第一：中国共产党是以马克思主义为指导思想的，马克思主义哲学、经济学是我觉得最科学、最完备、最经得起实践考验的理论体系。比那些资本主义世界所谓的经济学理论要深刻得多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第二，中国共产党是工人人阶级的代表，她是宗旨是为绝大多数人谋利益的。从历史角度讲，她彻底将中国从封建统治与列强压迫中解放了出来，我们能有今天的幸福与中国共产党是密不可分的。从我个人角度讲，我的职业规划是做一个锅炉工，这就注定了我与我党的根本利益是一致的；我的梦想是全人类的幸福快乐，这就注定了我与我党的根本目标是一致的。</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第三，中国共产党是中国先进分子的集体。从李大钊到毛泽东到现在奋战在各行各业一线的优秀党员，共产党员始终是优秀中华儿女的代表。我觉得我能和这些人一起为了同一个理想奋斗是很神圣的。</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在今天的支部大会上，我通过与别的同志的交流发现了我很多的不足之处，我甚至有点觉得我还够不上一个党员的要求，不过党组织还是接受了我，这是对我的一种肯定，更是对我的一种期望，我一定不会辜负党组织的！</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2009-12-18 13:47:19</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【我们吃过的饭】【桃园食堂再次挑战味觉下限】什么？炒饼……不，这次是煎饼——木屑口味</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我啥也不说了，二楼，水饺麻辣烫窗口，速度~~~</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（注：仅限自虐狂）</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2010-01-01 13:25:16</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【极客之路】2010——我的极客之路</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One day the sun will dim and spread shadow over the earth.</w:t>
      </w:r>
      <w:r>
        <w:rPr>
          <w:rFonts w:ascii="微软雅黑" w:eastAsia="微软雅黑" w:hAnsi="微软雅黑" w:hint="eastAsia"/>
          <w:color w:val="333333"/>
          <w:sz w:val="21"/>
          <w:szCs w:val="21"/>
        </w:rPr>
        <w:br/>
        <w:t>Temples which have stood forever will be destroyed.</w:t>
      </w:r>
      <w:r>
        <w:rPr>
          <w:rFonts w:ascii="微软雅黑" w:eastAsia="微软雅黑" w:hAnsi="微软雅黑" w:hint="eastAsia"/>
          <w:color w:val="333333"/>
          <w:sz w:val="21"/>
          <w:szCs w:val="21"/>
        </w:rPr>
        <w:br/>
        <w:t>The heavens will vanish.</w:t>
      </w:r>
      <w:r>
        <w:rPr>
          <w:rFonts w:ascii="微软雅黑" w:eastAsia="微软雅黑" w:hAnsi="微软雅黑" w:hint="eastAsia"/>
          <w:color w:val="333333"/>
          <w:sz w:val="21"/>
          <w:szCs w:val="21"/>
        </w:rPr>
        <w:br/>
        <w:t>And the Gods will fall upon the earth.</w:t>
      </w:r>
      <w:r>
        <w:rPr>
          <w:rFonts w:ascii="微软雅黑" w:eastAsia="微软雅黑" w:hAnsi="微软雅黑" w:hint="eastAsia"/>
          <w:color w:val="333333"/>
          <w:sz w:val="21"/>
          <w:szCs w:val="21"/>
        </w:rPr>
        <w:br/>
        <w:t>One day the weak will have power over the strong.</w:t>
      </w:r>
      <w:r>
        <w:rPr>
          <w:rFonts w:ascii="微软雅黑" w:eastAsia="微软雅黑" w:hAnsi="微软雅黑" w:hint="eastAsia"/>
          <w:color w:val="333333"/>
          <w:sz w:val="21"/>
          <w:szCs w:val="21"/>
        </w:rPr>
        <w:br/>
        <w:t>The poets will stop singing and instead take off the sword.</w:t>
      </w:r>
      <w:r>
        <w:rPr>
          <w:rFonts w:ascii="微软雅黑" w:eastAsia="微软雅黑" w:hAnsi="微软雅黑" w:hint="eastAsia"/>
          <w:color w:val="333333"/>
          <w:sz w:val="21"/>
          <w:szCs w:val="21"/>
        </w:rPr>
        <w:br/>
        <w:t>It is in these darkest times that the strongest of heros are born.</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2010，这一年在我人生中，将占有极其重要的地位。这一年，我人生中最具有历史意义的一个计划将付诸实施。这个计划是我多年来对人生意义探寻的结果，是对我自身核心人生观的总结与付诸实践，是对自己灵魂缺陷的救赎，同时也将对我人生的走向起到决定性的改变。这个计划定名为——【极客之路】</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抛弃胆怯、沉沦与纵欲；</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历练奋进、坚韧与专注；</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勿忘神气、欢欣与虚怀。</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这将注定是一条充满坎坷、危险、诱惑的旅途，但内心的呼唤与命运的安排决定了我必须走下去。衷心祈愿一切安好……</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36"/>
          <w:szCs w:val="36"/>
        </w:rPr>
        <w:t>以下为目录：</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36"/>
          <w:szCs w:val="36"/>
        </w:rPr>
        <w:t>                          序章：渡劫</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36"/>
          <w:szCs w:val="36"/>
        </w:rPr>
        <w:t>                        第一章：救赎</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36"/>
          <w:szCs w:val="36"/>
        </w:rPr>
        <w:t>                        第二章：觉醒</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36"/>
          <w:szCs w:val="36"/>
        </w:rPr>
        <w:t>                        第三章：征伐</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FF"/>
          <w:sz w:val="36"/>
          <w:szCs w:val="36"/>
        </w:rPr>
        <w:t>                        ……</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2010-01-02 20:16:46</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【天然呆日记】我已经两个月木有盯着手机屏幕这样久了……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RTPs:这是一篇用手机发布的日志</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2010-01-03 18:12:36</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【天然呆日记】男将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今天晚上饭点，在桃园食堂门口碰上育碧和夯磊，夯说：一起锅子？就去了。牛杂的，分外点了个白水肉，划下来每客六块五。</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吃到要结束，董勃起和周浩又来了，他们只两个人，竟也点了个小排锅子和一个肉菜坐在旁边桌上吃，我看不下去了，这不是挑衅吗，我对夯和育碧说：我们每人再打碗饭吧，育碧说不行了，我啐他：不是个男将！便把碗里的饭吃了，又去打了一碗饭，拿了筷子勺子，径直坐到他们桌上，便吃将起来。</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一会儿，莉亚刚好过来，打了个牛肚座我们桌上来，我也不客气，便又吃了好几个牛肚，还把饭都吃掉了。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他们都看傻了，哥淡定的说：男将，没有饱这个字！</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2010-01-08 16:13:13</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【天然呆日记】一个冷笑话</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汽机试卷一道简答题：滑压调节有何优点？一同学答：这个，不解释！</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2010-01-11 22:42:58</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【天然呆日记】“想知道我们穆斯林是怎么对付收书的人吗？”</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据洪雅迪说，今天下午有很多人和图说馆吵架了。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自习室门口还贴了个通知，大意是：考研完了，我们要收书了。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不是我非要坐这个位置，只是坐了快两个月了，有感情了。这里是穆斯林聚居区，旁边有很多回人朋友。平时讲阿拉伯语，看阿拉伯文的书。</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穆斯林晚上回去，从来不收东西。</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晚上走时，书翻好，茶杯开口，笔不套上，吃了一半的药放边上——占座，要占得有生活气息。最后我问回人朋友借了本本子放上。穆斯林的东西，你敢动吗？</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两个月前，当你们还窝在禽室的时候，我就独自背上包来这里了，现在，你们开始指手画脚，还自以为道德，真是……自寻死路</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你们敢收吗，真主在看着</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2010-01-12 16:44:43</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【天然呆日记】维汉友谊亚克西</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历经昨晚的大灾变之后，穆斯林聚居区已经被彻底清干净了，但是今天早上当那两个维族少女看到自己被毁灭的家园时，并没有惊慌失措、怨天尤人。</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聚居区的废墟上，有个家伙放了四本书，占了四个座位，估计马上就要喊她的同伙来。这两个维族少女把其中两本书放到一边，便座下来准备开始学习，那个占座的家伙说了几句，意思位置我已经占了，但那个维族少女和他讲了一句阿拉伯语，大意是：我们不会放任你践踏我们的家园，那家伙就知趣的不说话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其实我心里挺难受的，昨天晚上很晚才通知要收书，而且只用了汉语，维族朋友们完全不知道，估计很多重要资料都轶失了。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我看了一下，其中一个好像是在写先秦诸子方面的论文。一个维族人，不远万里来到东大学习汉人的文化，这是一种什么精神！却遭到这样的对待！</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不一会而，他们当中那个德高望重的大叔来了，估计之前也知道了发生的一切，没有说什么，只是默默的去随便丢在门口的书堆中找寻自己失散的资料，然后回来坐在了我对面。</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时，我旁边那个维族大姐的资料没放好，要滑掉地上了，我赶紧上去扶了一把，她反应过来，也来一起扶，终于重新放好了，她用汉语对我说：谢谢，我也用汉语回她：没事，这时我观察到她眼里露出一丝悲伤，我便用眼神鼓励她，希望他们能振作，她好像看懂了，对我微微点了下头。</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由于我阿拉伯语水平有限，也不知道该怎么表达我对他们的支持，看到他们资料挺多堆不下，我便把我的东西往我这边挪开了点，仿佛在说：放心，维汉人民是一家，我的地方就是你们的地方！她理了一下自己的书，欲言又止，对我微笑了一下，于是我们几个，不分民族，便都用眼神交流了一下相互的鼓励，一股暖流传遍聚居区的人民心里。</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是啊，还需要什么语言呢，在经历了这么多风风雨雨之后，聚居区早已是一家人了，患难见真情，民族一家亲！各民族兄弟心连心，维汉友谊亚克西，任何灾变都不会让我们低头！</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2010-01-15 14:27:55</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【报刊文摘】今天看了个关于谷歌的日志</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我只敢贴出来两句我觉得和谐吐槽的供大家赏玩一下：</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1.百度一下，你就知道；Google一下，你就知道得太多了……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2.【春哥】【曾哥】【谷歌】原来都只是个传说</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2010-01-21 00:45:00</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【呓语艺术】/举手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晚上得知看你妹的新作《网瘾战争》首发了，我就知道会是很好的作品。</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复习到很晚才回来，但还是借达明的电信卡上网看了，一个多小时。</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我真的看流泪了，这么多年我头一次流泪，</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是真心的泪，是理解的泪，是含着泪微笑！</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/举手 ！</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2010-01-23 01:33:17</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【天然呆日记】霜飞佳庆节，故地重游日</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今天又是霜飞节了。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可能有人还不太了解【霜飞节】这个传统节日。我来简单介绍一下：</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大一那年冬，我是宿舍最后一个回家的。临走前那个夜里宿舍奇冷，第二天还要起大早赶火车，是断然不能睡在宿舍了。我和俞伟伟一合计，觉得只有去自由空间包夜了。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拖着行李，离开了漆黑的宿舍楼，我们来到了自由空间。</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一进门，屋里的暖流一下模糊了我的眼镜，待到雾气散去，我看到橙黄的灯光下，一屋子满是人。我还遇到了好几个老同学，是好久没见的。那晚我捣了AOE3，头一次听了SHE的《痛快》，看了《黑鹰坠落》。之后我们又吃了好多夜宵，有炒饭和面什么的。</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第二天我和俞伟伟出来的时候，外面已是漫天飞雪，遍地银霜了，我们一路去了火车站，回家，终于在大雪封路前赶回了如皋。</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后来我从电视上得知，那晚就是南方大雪灾的开始，雪灾死了很多人。我想如果那晚我不是去了自由空间，而是一个人睡在宿舍或者直接去了市内，恐怕也早就冻死了吧。</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于是，作为纪念，我们就把每学期临走的那晚定为【霜飞节（The Frozen Eve）】，这一天善良的人们会回到自由空间包夜，以表达对雪灾日留宿的感激之情。这个习俗延续至今。</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但是年复一年，我们见证了自由空间的没落。今天当我们来到自由空间时，看到大厅已经改建的只剩一半了。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开了机子，想想觉得要做点特别的事，就登了半年没上的台服号。当我的小猎人再一次孤独的的奔跑在灰白丘陵的崇山峻岭间，耳畔响起风笛声，抬头仰望北极光时，我又有点寂寞了。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我想起了看《网瘾战争》时流的泪，觉得今天过节，不必要这样感伤的。我又去点了份炒饭。</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有很多的记忆总是能触碰心底最脆弱的那根弦的。也许这些记忆在旁人看来是多么的幼稚或离经叛道。也许这就是青春吧。</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Anyhow, wish you a happy Frozen Eve...</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——2010年1月23日，写于自由空间</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2010-02-14 20:12:33</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【呓语艺术】在去定慧寺的路上</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正月初一，我和爸爸去定慧寺看爷爷的骨灰。</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路上，我问：听说现在宏学失势了？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（注：宏学法师，如皋定慧寺副住持，如皋市政协委员）</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他说：他现在是佛教协会主席。</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我说：我问他现在在定慧寺失势了？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他说：是的。</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我说：那佛教协会主席和定慧寺住持哪个好？</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他说：固然是住持好，实权。</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我说：那这是怎么回事？</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他说：恒岳原是指定宏学接班的，但宏学后来不太听恒岳的话，恒岳就又从香港找了个人回来当家。</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（注：恒岳，定慧寺住持，年事已高）</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我说：那</w:t>
      </w:r>
      <w:r>
        <w:rPr>
          <w:rFonts w:ascii="微软雅黑" w:eastAsia="微软雅黑" w:hAnsi="微软雅黑" w:hint="eastAsia"/>
          <w:color w:val="FF0000"/>
          <w:sz w:val="21"/>
          <w:szCs w:val="21"/>
        </w:rPr>
        <w:t>你们</w:t>
      </w:r>
      <w:r>
        <w:rPr>
          <w:rFonts w:ascii="微软雅黑" w:eastAsia="微软雅黑" w:hAnsi="微软雅黑" w:hint="eastAsia"/>
          <w:color w:val="333333"/>
          <w:sz w:val="21"/>
          <w:szCs w:val="21"/>
        </w:rPr>
        <w:t>帮了谁？</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他说：宏学。</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我说：真没用……</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他说：这里面很复杂。</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2010-03-12 21:12:25</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【呓语艺术】《菜市场》（Agora）</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color w:val="333333"/>
          <w:sz w:val="21"/>
          <w:szCs w:val="21"/>
        </w:rPr>
      </w:pPr>
      <w:r>
        <w:rPr>
          <w:rFonts w:hint="eastAsia"/>
          <w:color w:val="000000"/>
          <w:sz w:val="21"/>
          <w:szCs w:val="21"/>
        </w:rPr>
        <w:t>这是一部西班牙内涵电影，讲的哲学家希帕提娅之死。</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color w:val="333333"/>
          <w:sz w:val="21"/>
          <w:szCs w:val="21"/>
        </w:rPr>
      </w:pPr>
      <w:r>
        <w:rPr>
          <w:rFonts w:hint="eastAsia"/>
          <w:color w:val="888888"/>
          <w:sz w:val="21"/>
          <w:szCs w:val="21"/>
        </w:rPr>
        <w:t>（内涵电影就是表面上说的是</w:t>
      </w:r>
      <w:r>
        <w:rPr>
          <w:rFonts w:ascii="微软雅黑" w:eastAsia="微软雅黑" w:hAnsi="微软雅黑" w:hint="eastAsia"/>
          <w:color w:val="888888"/>
          <w:sz w:val="21"/>
          <w:szCs w:val="21"/>
        </w:rPr>
        <w:t>A</w:t>
      </w:r>
      <w:r>
        <w:rPr>
          <w:rFonts w:hint="eastAsia"/>
          <w:color w:val="888888"/>
          <w:sz w:val="21"/>
          <w:szCs w:val="21"/>
        </w:rPr>
        <w:t>，其实要表达</w:t>
      </w:r>
      <w:r>
        <w:rPr>
          <w:rFonts w:ascii="微软雅黑" w:eastAsia="微软雅黑" w:hAnsi="微软雅黑" w:hint="eastAsia"/>
          <w:color w:val="888888"/>
          <w:sz w:val="21"/>
          <w:szCs w:val="21"/>
        </w:rPr>
        <w:t>B</w:t>
      </w:r>
      <w:r>
        <w:rPr>
          <w:rFonts w:hint="eastAsia"/>
          <w:color w:val="888888"/>
          <w:sz w:val="21"/>
          <w:szCs w:val="21"/>
        </w:rPr>
        <w:t>。比如电影《天神下凡》（</w:t>
      </w:r>
      <w:r>
        <w:rPr>
          <w:rFonts w:ascii="微软雅黑" w:eastAsia="微软雅黑" w:hAnsi="微软雅黑" w:hint="eastAsia"/>
          <w:color w:val="888888"/>
          <w:sz w:val="21"/>
          <w:szCs w:val="21"/>
        </w:rPr>
        <w:t>Avatar</w:t>
      </w:r>
      <w:r>
        <w:rPr>
          <w:rFonts w:hint="eastAsia"/>
          <w:color w:val="888888"/>
          <w:sz w:val="21"/>
          <w:szCs w:val="21"/>
        </w:rPr>
        <w:t>），其实是要讲：谁鸟大就听谁的；但是今年的学院奖证明了：鸟再大也怕拆蛋部队。）</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color w:val="333333"/>
          <w:sz w:val="21"/>
          <w:szCs w:val="21"/>
        </w:rPr>
      </w:pPr>
      <w:r>
        <w:rPr>
          <w:rFonts w:hint="eastAsia"/>
          <w:color w:val="000000"/>
          <w:sz w:val="21"/>
          <w:szCs w:val="21"/>
        </w:rPr>
        <w:t>希帕提娅是个女生，学习成绩非常好，后来留校做了老师。</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color w:val="333333"/>
          <w:sz w:val="21"/>
          <w:szCs w:val="21"/>
        </w:rPr>
      </w:pPr>
      <w:r>
        <w:rPr>
          <w:rFonts w:hint="eastAsia"/>
          <w:color w:val="000000"/>
          <w:sz w:val="21"/>
          <w:szCs w:val="21"/>
        </w:rPr>
        <w:t>此人非常</w:t>
      </w:r>
      <w:r>
        <w:rPr>
          <w:rFonts w:ascii="Calibri" w:eastAsia="微软雅黑" w:hAnsi="Calibri"/>
          <w:color w:val="000000"/>
          <w:sz w:val="21"/>
          <w:szCs w:val="21"/>
        </w:rPr>
        <w:t>Imba</w:t>
      </w:r>
      <w:r>
        <w:rPr>
          <w:rFonts w:hint="eastAsia"/>
          <w:color w:val="000000"/>
          <w:sz w:val="21"/>
          <w:szCs w:val="21"/>
        </w:rPr>
        <w:t>：当时学术界还普遍相信地心说，但是他一个人就通过实验和观测验证了日心说，还提出了椭圆轨道，令哥白尼开普勒内牛满面。她有个学生叫俄瑞斯忒斯（后来当上了亚历山大总督），追求她却被发了卡。</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color w:val="333333"/>
          <w:sz w:val="21"/>
          <w:szCs w:val="21"/>
        </w:rPr>
      </w:pPr>
      <w:r>
        <w:rPr>
          <w:rFonts w:hint="eastAsia"/>
          <w:color w:val="000000"/>
          <w:sz w:val="21"/>
          <w:szCs w:val="21"/>
        </w:rPr>
        <w:t>但其实这部影片讲的是</w:t>
      </w:r>
      <w:r>
        <w:rPr>
          <w:rFonts w:ascii="Calibri" w:eastAsia="微软雅黑" w:hAnsi="Calibri"/>
          <w:color w:val="000000"/>
          <w:sz w:val="21"/>
          <w:szCs w:val="21"/>
        </w:rPr>
        <w:t>Khala</w:t>
      </w:r>
      <w:r>
        <w:rPr>
          <w:rFonts w:hint="eastAsia"/>
          <w:color w:val="000000"/>
          <w:sz w:val="21"/>
          <w:szCs w:val="21"/>
        </w:rPr>
        <w:t>之道。</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color w:val="333333"/>
          <w:sz w:val="21"/>
          <w:szCs w:val="21"/>
        </w:rPr>
      </w:pPr>
      <w:r>
        <w:rPr>
          <w:rFonts w:hint="eastAsia"/>
          <w:color w:val="000000"/>
          <w:sz w:val="21"/>
          <w:szCs w:val="21"/>
        </w:rPr>
        <w:t>全剧好几幕开场时，导演都故意切成上帝视角，让观众有一种创世的体验，这是一种据说在《</w:t>
      </w:r>
      <w:r>
        <w:rPr>
          <w:rFonts w:ascii="Calibri" w:eastAsia="微软雅黑" w:hAnsi="Calibri"/>
          <w:color w:val="000000"/>
          <w:sz w:val="21"/>
          <w:szCs w:val="21"/>
        </w:rPr>
        <w:t>Spore</w:t>
      </w:r>
      <w:r>
        <w:rPr>
          <w:rFonts w:hint="eastAsia"/>
          <w:color w:val="000000"/>
          <w:sz w:val="21"/>
          <w:szCs w:val="21"/>
        </w:rPr>
        <w:t>》中才能体验到的快感，这让我想到了一则新闻：</w:t>
      </w:r>
      <w:r>
        <w:rPr>
          <w:rFonts w:ascii="Calibri" w:eastAsia="微软雅黑" w:hAnsi="Calibri"/>
          <w:color w:val="000000"/>
          <w:sz w:val="21"/>
          <w:szCs w:val="21"/>
        </w:rPr>
        <w:t>NASA</w:t>
      </w:r>
      <w:r>
        <w:rPr>
          <w:rFonts w:hint="eastAsia"/>
          <w:color w:val="000000"/>
          <w:sz w:val="21"/>
          <w:szCs w:val="21"/>
        </w:rPr>
        <w:t>环日摄影卫星</w:t>
      </w:r>
      <w:r>
        <w:rPr>
          <w:rFonts w:ascii="Calibri" w:eastAsia="微软雅黑" w:hAnsi="Calibri"/>
          <w:color w:val="000000"/>
          <w:sz w:val="21"/>
          <w:szCs w:val="21"/>
        </w:rPr>
        <w:t>2010</w:t>
      </w:r>
      <w:r>
        <w:rPr>
          <w:rFonts w:hint="eastAsia"/>
          <w:color w:val="000000"/>
          <w:sz w:val="21"/>
          <w:szCs w:val="21"/>
        </w:rPr>
        <w:t>年</w:t>
      </w:r>
      <w:r>
        <w:rPr>
          <w:rFonts w:ascii="Calibri" w:eastAsia="微软雅黑" w:hAnsi="Calibri"/>
          <w:color w:val="000000"/>
          <w:sz w:val="21"/>
          <w:szCs w:val="21"/>
        </w:rPr>
        <w:t>1</w:t>
      </w:r>
      <w:r>
        <w:rPr>
          <w:rFonts w:hint="eastAsia"/>
          <w:color w:val="000000"/>
          <w:sz w:val="21"/>
          <w:szCs w:val="21"/>
        </w:rPr>
        <w:t>月</w:t>
      </w:r>
      <w:r>
        <w:rPr>
          <w:rFonts w:ascii="Calibri" w:eastAsia="微软雅黑" w:hAnsi="Calibri"/>
          <w:color w:val="000000"/>
          <w:sz w:val="21"/>
          <w:szCs w:val="21"/>
        </w:rPr>
        <w:t>18</w:t>
      </w:r>
      <w:r>
        <w:rPr>
          <w:rFonts w:hint="eastAsia"/>
          <w:color w:val="000000"/>
          <w:sz w:val="21"/>
          <w:szCs w:val="21"/>
        </w:rPr>
        <w:t>日拍到一组照片显示，太阳轨道上聚集了上千艘超过或与地球直径相当的不明飞行物，似乎正为了什么事情忙碌着。</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color w:val="333333"/>
          <w:sz w:val="21"/>
          <w:szCs w:val="21"/>
        </w:rPr>
      </w:pPr>
      <w:r>
        <w:rPr>
          <w:rFonts w:hint="eastAsia"/>
          <w:color w:val="000000"/>
          <w:sz w:val="21"/>
          <w:szCs w:val="21"/>
        </w:rPr>
        <w:t>这在全球引起了恐慌，并且随后发生的海地和智利大地震使人们越发相信这些不明飞行物是妈妈船，地球将重蹈</w:t>
      </w:r>
      <w:r>
        <w:rPr>
          <w:rFonts w:ascii="Calibri" w:eastAsia="微软雅黑" w:hAnsi="Calibri"/>
          <w:color w:val="000000"/>
          <w:sz w:val="21"/>
          <w:szCs w:val="21"/>
        </w:rPr>
        <w:t>Char Sara</w:t>
      </w:r>
      <w:r>
        <w:rPr>
          <w:rFonts w:hint="eastAsia"/>
          <w:color w:val="000000"/>
          <w:sz w:val="21"/>
          <w:szCs w:val="21"/>
        </w:rPr>
        <w:t>的杯具。最后迫于民众压力，</w:t>
      </w:r>
      <w:r>
        <w:rPr>
          <w:rFonts w:ascii="Calibri" w:eastAsia="微软雅黑" w:hAnsi="Calibri"/>
          <w:color w:val="000000"/>
          <w:sz w:val="21"/>
          <w:szCs w:val="21"/>
        </w:rPr>
        <w:t>BLZ</w:t>
      </w:r>
      <w:r>
        <w:rPr>
          <w:rFonts w:hint="eastAsia"/>
          <w:color w:val="000000"/>
          <w:sz w:val="21"/>
          <w:szCs w:val="21"/>
        </w:rPr>
        <w:t>只好</w:t>
      </w:r>
      <w:r>
        <w:rPr>
          <w:rFonts w:ascii="Calibri" w:eastAsia="微软雅黑" w:hAnsi="Calibri"/>
          <w:color w:val="000000"/>
          <w:sz w:val="21"/>
          <w:szCs w:val="21"/>
        </w:rPr>
        <w:t>nerf</w:t>
      </w:r>
      <w:r>
        <w:rPr>
          <w:rFonts w:hint="eastAsia"/>
          <w:color w:val="000000"/>
          <w:sz w:val="21"/>
          <w:szCs w:val="21"/>
        </w:rPr>
        <w:t>了妈妈船，并取消了量子黑洞的永久效果。</w:t>
      </w:r>
    </w:p>
    <w:p w:rsidR="00995543" w:rsidRDefault="00995543" w:rsidP="00995543">
      <w:pPr>
        <w:pStyle w:val="a4"/>
        <w:shd w:val="clear" w:color="auto" w:fill="FFFFFF"/>
        <w:spacing w:before="0" w:beforeAutospacing="0" w:after="0" w:afterAutospacing="0"/>
        <w:ind w:firstLine="420"/>
        <w:rPr>
          <w:rFonts w:ascii="微软雅黑" w:eastAsia="微软雅黑" w:hAnsi="微软雅黑"/>
          <w:color w:val="333333"/>
          <w:sz w:val="21"/>
          <w:szCs w:val="21"/>
        </w:rPr>
      </w:pPr>
      <w:r>
        <w:rPr>
          <w:rFonts w:hint="eastAsia"/>
          <w:color w:val="000000"/>
          <w:sz w:val="21"/>
          <w:szCs w:val="21"/>
        </w:rPr>
        <w:t>随后据CCAV《走近科学》报道，这些不明飞行物便再没有被观测到。</w:t>
      </w:r>
      <w:r>
        <w:rPr>
          <w:rFonts w:ascii="Calibri" w:eastAsia="微软雅黑" w:hAnsi="Calibri"/>
          <w:color w:val="000000"/>
          <w:sz w:val="21"/>
          <w:szCs w:val="21"/>
        </w:rPr>
        <w:t>Khala</w:t>
      </w:r>
      <w:r>
        <w:rPr>
          <w:rFonts w:hint="eastAsia"/>
          <w:color w:val="000000"/>
          <w:sz w:val="21"/>
          <w:szCs w:val="21"/>
        </w:rPr>
        <w:t>之道是否曾经险些被打破至今仍是一个未解之谜。</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2010-03-25 22:01:34</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【报刊文摘】关于谷歌中国的最新声明</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21"/>
          <w:szCs w:val="21"/>
        </w:rPr>
        <w:lastRenderedPageBreak/>
        <w:t>以下内容复制粘贴自</w:t>
      </w:r>
      <w:hyperlink r:id="rId17" w:history="1">
        <w:r>
          <w:rPr>
            <w:rStyle w:val="a6"/>
            <w:rFonts w:ascii="微软雅黑" w:eastAsia="微软雅黑" w:hAnsi="微软雅黑" w:hint="eastAsia"/>
            <w:color w:val="FF0000"/>
            <w:sz w:val="21"/>
            <w:szCs w:val="21"/>
          </w:rPr>
          <w:t>http://www.google.com/press/new-approach-to-china/update.html</w:t>
        </w:r>
      </w:hyperlink>
      <w:r>
        <w:rPr>
          <w:rFonts w:ascii="微软雅黑" w:eastAsia="微软雅黑" w:hAnsi="微软雅黑" w:hint="eastAsia"/>
          <w:color w:val="FF0000"/>
          <w:sz w:val="21"/>
          <w:szCs w:val="21"/>
        </w:rPr>
        <w:t>，为测试网速之用，本人完全不明白其文字含义，请管理员于24小时内自觉删除，谢绝各种跨江、跨河、跨省。</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2010 年3 月 23 日</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David Drummond, SVP, Corporate Development and Chief Legal Officer</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今年1月12日，我们在本博客上宣布，Google及另外二十余家美国公司受到了来自中国的、复杂的网络攻击，在对这些攻击进 行深入调查的过程中，通过我们所收集到的证据表明，几十个与中国有关的人权人士的Gmail帐号定期受到第三方的侵入，而这大部分侵入是通过安装在他们电脑上的钓鱼软件或恶意软件进行的。这些攻击以及它们所暴露的网络审查问题，加上去年以来中国进一步限制网络言论自由，包括 对FaceBook、Twitter、YouTube、Google Docs 和 Blogger 等网站的持续屏蔽，使我们做出结论：我们不能继续在Google.cn搜索结果上进行自我审查。</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从今天早上开始，我们已停止了在Google.cn搜索服务上的自我审查，包括 Google Search （网页搜索）、Google News（资讯搜索）和Google Images （图片搜索）。 访问 Google.cn 的用 户从现在开始将被指向Google.com.hk，在这个域名上，我们将提供未经审查的简体中文搜索结果，这些为中国大陆用户设计的服务将通过我们在香港的服务器实现。香港地区的用户还将继续通过Google.com.hk获得跟现在一样的、未经审查的繁体中文搜索服务。在我们进行迁移的过程中，由于香港服务器负荷的增加以及这些变化的复杂程度，用户可能会发现搜索速度变慢，或发现某些产品暂时不能访问。</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实施我们做出的在Google.cn上停止审查搜索结果的承诺是一个十分艰难的过程。我们希望全球尽可能多的用户都能访问到我们的服务，包括在中国大陆的用户。中国政府在与我们讨论的过程中已经十分明确地表示，自我审查是一个不可谈判的法律要求。为此，</w:t>
      </w:r>
      <w:r>
        <w:rPr>
          <w:rFonts w:ascii="微软雅黑" w:eastAsia="微软雅黑" w:hAnsi="微软雅黑" w:hint="eastAsia"/>
          <w:color w:val="333333"/>
          <w:sz w:val="21"/>
          <w:szCs w:val="21"/>
        </w:rPr>
        <w:lastRenderedPageBreak/>
        <w:t>我们相信，一个解决我们所面临挑战的可行方案是在Google.com.hk上提供未经审查的简体中文搜索结果——它完全符合法律要求，同时也有助于提高中国大陆用户对信息的访问。我们十分希望中国政府尊重我们的这一决定，尽管我们知道，用户对Google服务的访问有可能随时被阻止。为此，我们将密切监测网址访问问题，并制作了一个</w:t>
      </w:r>
      <w:hyperlink r:id="rId18" w:tgtFrame="_blank" w:history="1">
        <w:r>
          <w:rPr>
            <w:rStyle w:val="a6"/>
            <w:rFonts w:ascii="微软雅黑" w:eastAsia="微软雅黑" w:hAnsi="微软雅黑" w:hint="eastAsia"/>
            <w:color w:val="227DC5"/>
            <w:sz w:val="21"/>
            <w:szCs w:val="21"/>
          </w:rPr>
          <w:t>新页面</w:t>
        </w:r>
      </w:hyperlink>
      <w:r>
        <w:rPr>
          <w:rFonts w:ascii="微软雅黑" w:eastAsia="微软雅黑" w:hAnsi="微软雅黑" w:hint="eastAsia"/>
          <w:color w:val="333333"/>
          <w:sz w:val="21"/>
          <w:szCs w:val="21"/>
        </w:rPr>
        <w:t>，用户可以实时地了解到在中国哪些Google服务是可用的。</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至于Google的广泛的业务运营，我们计划继续在中国的研发工作，并将保留销售团队，然而销售团队的规模显然部分取决于中国大陆用户能否访问Google.com.hk 。最后，我们要清楚表明：所有这些决定都是由美国的管理团队做出和实施的，没有任何一位中国员工能够、或者应该为这些决定负责。自我们在1月份发布博客以 来，尽管面临着众多的不确定性和困难，他们仍然坚守在工作岗位，专注于服务我们的中国用户和客户。我们为拥有这样的员工感到深深的骄傲。</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2010-03-28 22:37:55</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【极客之路·救赎】各种送，各种捐</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今天晚上我做了几个参数方程表示函数的高阶求导题目，结果杯具大了，各种送，各种捐，错得转了几弯又转回来了。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开始几个一阶二阶的错误率还不高，然后有个三阶的，就两道，没一个对上，步骤比较多我仔细看了一下，发现每一步都有错了，不是括号内外符号错了，就是求导顺序反了，三阶导求法是分式套分式，结果我就错误套错误，又算了几遍每一遍都错了乱了不知道哪里去了，又一次竟然连错几步结果竟然转对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我就比较震精了，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r>
        <w:rPr>
          <w:rStyle w:val="apple-converted-space"/>
          <w:rFonts w:ascii="微软雅黑" w:eastAsia="微软雅黑" w:hAnsi="微软雅黑" w:hint="eastAsia"/>
          <w:color w:val="FF0000"/>
          <w:sz w:val="21"/>
          <w:szCs w:val="21"/>
        </w:rPr>
        <w:t> </w:t>
      </w:r>
      <w:r>
        <w:rPr>
          <w:rFonts w:ascii="微软雅黑" w:eastAsia="微软雅黑" w:hAnsi="微软雅黑" w:hint="eastAsia"/>
          <w:color w:val="FF0000"/>
          <w:sz w:val="21"/>
          <w:szCs w:val="21"/>
        </w:rPr>
        <w:t>“你当时就震精了？”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21"/>
          <w:szCs w:val="21"/>
        </w:rPr>
        <w:t>    “是啊，我当时就震精了！”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后来我反思了一下，我知道了主要是分式求导时结果分子上的计算标准不统一，是定体位换求导还是定求导换体位我没有想好，所以就乱了。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我决定以后定体味换求导，这样比较定式。</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后来我又做了几个相关变化率的问题，也错了认不得家了，系数约分太乱。</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这周的还有一节微分没有动，我觉得这个状态做了也不好。第二篇新概念也没背好。</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2010-03-30 22:48:12</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【日记重铸计划】《呓语艺术》——我的杂文集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21"/>
          <w:szCs w:val="21"/>
        </w:rPr>
        <w:t>   </w:t>
      </w:r>
      <w:r>
        <w:rPr>
          <w:rStyle w:val="apple-converted-space"/>
          <w:rFonts w:ascii="微软雅黑" w:eastAsia="微软雅黑" w:hAnsi="微软雅黑" w:hint="eastAsia"/>
          <w:color w:val="FF0000"/>
          <w:sz w:val="21"/>
          <w:szCs w:val="21"/>
        </w:rPr>
        <w:t> </w:t>
      </w:r>
      <w:r>
        <w:rPr>
          <w:rFonts w:ascii="微软雅黑" w:eastAsia="微软雅黑" w:hAnsi="微软雅黑" w:hint="eastAsia"/>
          <w:color w:val="FF0000"/>
          <w:sz w:val="21"/>
          <w:szCs w:val="21"/>
        </w:rPr>
        <w:t>首先感谢郭嘉。</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t>    经过一个下午的努力，终于完成了我酝酿已久的计划了：把我写过的所有的日志全部整理归类，标题加上代表分类的前缀，方便大家围观。</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第一个向大家推荐的是我写的杂文系列，定名为《</w:t>
      </w:r>
      <w:r>
        <w:rPr>
          <w:rFonts w:ascii="微软雅黑" w:eastAsia="微软雅黑" w:hAnsi="微软雅黑" w:hint="eastAsia"/>
          <w:color w:val="800080"/>
          <w:sz w:val="21"/>
          <w:szCs w:val="21"/>
        </w:rPr>
        <w:t>呓语艺术</w:t>
      </w:r>
      <w:r>
        <w:rPr>
          <w:rFonts w:ascii="微软雅黑" w:eastAsia="微软雅黑" w:hAnsi="微软雅黑" w:hint="eastAsia"/>
          <w:color w:val="333333"/>
          <w:sz w:val="21"/>
          <w:szCs w:val="21"/>
        </w:rPr>
        <w:t>》，其中大多是笔者梦话笔录，</w:t>
      </w:r>
      <w:r>
        <w:rPr>
          <w:rFonts w:ascii="微软雅黑" w:eastAsia="微软雅黑" w:hAnsi="微软雅黑" w:hint="eastAsia"/>
          <w:color w:val="000000"/>
          <w:sz w:val="21"/>
          <w:szCs w:val="21"/>
          <w:shd w:val="clear" w:color="auto" w:fill="FFFF00"/>
        </w:rPr>
        <w:t>不代表本人及本网站的观点。</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shd w:val="clear" w:color="auto" w:fill="FFFFFF"/>
        </w:rPr>
        <w:t>   </w:t>
      </w:r>
      <w:r>
        <w:rPr>
          <w:rStyle w:val="apple-converted-space"/>
          <w:rFonts w:ascii="微软雅黑" w:eastAsia="微软雅黑" w:hAnsi="微软雅黑" w:hint="eastAsia"/>
          <w:color w:val="333333"/>
          <w:sz w:val="21"/>
          <w:szCs w:val="21"/>
          <w:shd w:val="clear" w:color="auto" w:fill="FFFFFF"/>
        </w:rPr>
        <w:t> </w:t>
      </w:r>
      <w:r>
        <w:rPr>
          <w:rFonts w:ascii="微软雅黑" w:eastAsia="微软雅黑" w:hAnsi="微软雅黑" w:hint="eastAsia"/>
          <w:color w:val="333333"/>
          <w:sz w:val="21"/>
          <w:szCs w:val="21"/>
        </w:rPr>
        <w:t>传送门如下（</w:t>
      </w:r>
      <w:r>
        <w:rPr>
          <w:rFonts w:ascii="微软雅黑" w:eastAsia="微软雅黑" w:hAnsi="微软雅黑" w:hint="eastAsia"/>
          <w:color w:val="333333"/>
          <w:sz w:val="21"/>
          <w:szCs w:val="21"/>
          <w:shd w:val="clear" w:color="auto" w:fill="FFFF00"/>
        </w:rPr>
        <w:t>注：以下地址為大陸代理服務器入口永久域名請加收藏夾</w:t>
      </w:r>
      <w:r>
        <w:rPr>
          <w:rFonts w:ascii="微软雅黑" w:eastAsia="微软雅黑" w:hAnsi="微软雅黑" w:hint="eastAsia"/>
          <w:color w:val="333333"/>
          <w:sz w:val="21"/>
          <w:szCs w:val="21"/>
        </w:rPr>
        <w:t>），按时间降序排列，喜欢挖坟的可以从下面看起：</w:t>
      </w:r>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19" w:history="1">
        <w:r w:rsidR="00995543">
          <w:rPr>
            <w:rStyle w:val="a6"/>
            <w:rFonts w:ascii="微软雅黑" w:eastAsia="微软雅黑" w:hAnsi="微软雅黑" w:hint="eastAsia"/>
            <w:color w:val="227DC5"/>
            <w:sz w:val="21"/>
            <w:szCs w:val="21"/>
          </w:rPr>
          <w:t>http://blog.renren.com/blog/232247585/451759598</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20" w:history="1">
        <w:r w:rsidR="00995543">
          <w:rPr>
            <w:rStyle w:val="a6"/>
            <w:rFonts w:ascii="微软雅黑" w:eastAsia="微软雅黑" w:hAnsi="微软雅黑" w:hint="eastAsia"/>
            <w:color w:val="227DC5"/>
            <w:sz w:val="21"/>
            <w:szCs w:val="21"/>
          </w:rPr>
          <w:t>http://blog.renren.com/blog/232247585/447268884?from=fanyeOld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21" w:history="1">
        <w:r w:rsidR="00995543">
          <w:rPr>
            <w:rStyle w:val="a6"/>
            <w:rFonts w:ascii="微软雅黑" w:eastAsia="微软雅黑" w:hAnsi="微软雅黑" w:hint="eastAsia"/>
            <w:color w:val="227DC5"/>
            <w:sz w:val="21"/>
            <w:szCs w:val="21"/>
          </w:rPr>
          <w:t>http://blog.renren.com/blog/232247585/442373556?from=fanyeOld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22" w:history="1">
        <w:r w:rsidR="00995543">
          <w:rPr>
            <w:rStyle w:val="a6"/>
            <w:rFonts w:ascii="微软雅黑" w:eastAsia="微软雅黑" w:hAnsi="微软雅黑" w:hint="eastAsia"/>
            <w:color w:val="227DC5"/>
            <w:sz w:val="21"/>
            <w:szCs w:val="21"/>
          </w:rPr>
          <w:t>http://blog.renren.com/blog/232247585/435860298?from=fanyeOld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23" w:history="1">
        <w:r w:rsidR="00995543">
          <w:rPr>
            <w:rStyle w:val="a6"/>
            <w:rFonts w:ascii="微软雅黑" w:eastAsia="微软雅黑" w:hAnsi="微软雅黑" w:hint="eastAsia"/>
            <w:color w:val="227DC5"/>
            <w:sz w:val="21"/>
            <w:szCs w:val="21"/>
          </w:rPr>
          <w:t>http://blog.renren.com/blog/232247585/430882940?from=fanyeOld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24" w:history="1">
        <w:r w:rsidR="00995543">
          <w:rPr>
            <w:rStyle w:val="a6"/>
            <w:rFonts w:ascii="微软雅黑" w:eastAsia="微软雅黑" w:hAnsi="微软雅黑" w:hint="eastAsia"/>
            <w:color w:val="227DC5"/>
            <w:sz w:val="21"/>
            <w:szCs w:val="21"/>
          </w:rPr>
          <w:t>http://blog.renren.com/blog/232247585/406856453?from=fanyeOld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25" w:history="1">
        <w:r w:rsidR="00995543">
          <w:rPr>
            <w:rStyle w:val="a6"/>
            <w:rFonts w:ascii="微软雅黑" w:eastAsia="微软雅黑" w:hAnsi="微软雅黑" w:hint="eastAsia"/>
            <w:color w:val="227DC5"/>
            <w:sz w:val="21"/>
            <w:szCs w:val="21"/>
          </w:rPr>
          <w:t>http://blog.renren.com/blog/232247585/406367889?from=fanyeOld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26" w:history="1">
        <w:r w:rsidR="00995543">
          <w:rPr>
            <w:rStyle w:val="a6"/>
            <w:rFonts w:ascii="微软雅黑" w:eastAsia="微软雅黑" w:hAnsi="微软雅黑" w:hint="eastAsia"/>
            <w:color w:val="227DC5"/>
            <w:sz w:val="21"/>
            <w:szCs w:val="21"/>
          </w:rPr>
          <w:t>http://blog.renren.com/blog/232247585/405108103?from=fanyeOld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27" w:history="1">
        <w:r w:rsidR="00995543">
          <w:rPr>
            <w:rStyle w:val="a6"/>
            <w:rFonts w:ascii="微软雅黑" w:eastAsia="微软雅黑" w:hAnsi="微软雅黑" w:hint="eastAsia"/>
            <w:color w:val="227DC5"/>
            <w:sz w:val="21"/>
            <w:szCs w:val="21"/>
          </w:rPr>
          <w:t>http://blog.renren.com/blog/232247585/403945858?from=fanyeOld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28" w:history="1">
        <w:r w:rsidR="00995543">
          <w:rPr>
            <w:rStyle w:val="a6"/>
            <w:rFonts w:ascii="微软雅黑" w:eastAsia="微软雅黑" w:hAnsi="微软雅黑" w:hint="eastAsia"/>
            <w:color w:val="227DC5"/>
            <w:sz w:val="21"/>
            <w:szCs w:val="21"/>
          </w:rPr>
          <w:t>http://blog.renren.com/blog/232247585/398526212?from=fanyeOld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29" w:history="1">
        <w:r w:rsidR="00995543">
          <w:rPr>
            <w:rStyle w:val="a6"/>
            <w:rFonts w:ascii="微软雅黑" w:eastAsia="微软雅黑" w:hAnsi="微软雅黑" w:hint="eastAsia"/>
            <w:color w:val="227DC5"/>
            <w:sz w:val="21"/>
            <w:szCs w:val="21"/>
          </w:rPr>
          <w:t>http://blog.renren.com/blog/232247585/390213438?from=fanyeOld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30" w:history="1">
        <w:r w:rsidR="00995543">
          <w:rPr>
            <w:rStyle w:val="a6"/>
            <w:rFonts w:ascii="微软雅黑" w:eastAsia="微软雅黑" w:hAnsi="微软雅黑" w:hint="eastAsia"/>
            <w:color w:val="227DC5"/>
            <w:sz w:val="21"/>
            <w:szCs w:val="21"/>
          </w:rPr>
          <w:t>http://blog.renren.com/blog/232247585/382417206?from=fanyeOld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31" w:history="1">
        <w:r w:rsidR="00995543">
          <w:rPr>
            <w:rStyle w:val="a6"/>
            <w:rFonts w:ascii="微软雅黑" w:eastAsia="微软雅黑" w:hAnsi="微软雅黑" w:hint="eastAsia"/>
            <w:color w:val="227DC5"/>
            <w:sz w:val="21"/>
            <w:szCs w:val="21"/>
          </w:rPr>
          <w:t>http://blog.renren.com/blog/232247585/378737604?from=fanyeOld</w:t>
        </w:r>
      </w:hyperlink>
    </w:p>
    <w:p w:rsidR="00995543" w:rsidRDefault="005F1667" w:rsidP="00995543">
      <w:pPr>
        <w:pStyle w:val="a4"/>
        <w:shd w:val="clear" w:color="auto" w:fill="FFFFFF"/>
        <w:spacing w:before="0" w:beforeAutospacing="0" w:after="0" w:afterAutospacing="0"/>
        <w:rPr>
          <w:rFonts w:ascii="微软雅黑" w:eastAsia="微软雅黑" w:hAnsi="微软雅黑"/>
          <w:color w:val="333333"/>
          <w:sz w:val="21"/>
          <w:szCs w:val="21"/>
        </w:rPr>
      </w:pPr>
      <w:hyperlink r:id="rId32" w:history="1">
        <w:r w:rsidR="00995543">
          <w:rPr>
            <w:rStyle w:val="a6"/>
            <w:rFonts w:ascii="微软雅黑" w:eastAsia="微软雅黑" w:hAnsi="微软雅黑" w:hint="eastAsia"/>
            <w:color w:val="227DC5"/>
            <w:sz w:val="21"/>
            <w:szCs w:val="21"/>
          </w:rPr>
          <w:t>http://blog.renren.com/blog/232247585/373755484?from=fanyeOld</w:t>
        </w:r>
      </w:hyperlink>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2010-04-07 22:55:20</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【极客之路】洛毕达法则的使用条件</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今天才发现，洛毕达法则还适用于无穷比无穷型。</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但是这也不能怪我，我仔细研究了一下同济五版的书，他开头只说了一下零比零型和无穷比无穷型都叫“不定式”，然后底下的定理和证明都只说了零比零型。只在最后含含糊糊的说什么“不定式”都适用。</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是典型的舅舅伎俩。最近智障迪连放大招，舅舅们就都出来了，什么老刀，CSY，传说他们还要复活青蛙。他们也还是老样子，说话含含糊糊，涉及关键时间关键人物就闪烁其词。不过群众已经早识破了他们，喷了他们一户口本，还挖出了好多潜伏在人民内部的评论员。</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2010-04-21 22:32:28</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【呓语艺术】与钱绍青谈话录</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周日去四牌楼开会，坐校车与钱绍青邻座，我们谈到了协会宣传方面的事，就说到了BBS。</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她说BBS宣传效果好，成本低。</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我说本科生是基本上不上BBS的。</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她不解，说：我觉得BBS很好啊？</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说：现在BBS已经不流行了，这是互联网发展的必然趋势，现在人们喜欢SNS，喜欢微博，比如说以前的公司讲究要有个自己的网站，做游戏的喜欢有个自己的官方论坛，有什么事都搁首页上说，但是现在项目有什么进展首页上都只撂一句话：详见Facebook/Twitter更新。</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她又说：但是我觉得BBS很有用啊，我们有什么意见都可以在上面提，学校看到了就帮我们解决，比如橘园食堂换了代理，菜又难吃又贵，我们研究生就天天在上面提，现在改的好多了。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我说：我们本科生没有到BBS上提意见的习惯，而且BBS上充斥着五毛、喷子、愤青，十大帖子也都是些什么征友之类的。</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她又问：那你们对后勤不满意到哪里提呢？我上次去你们那边食堂，那哪是人吃的，还特别贵！</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说：本科生是不可能向学校提意见的。我们根本就没有公民意识，没有权利意识。我这么跟你说吧，本科生有70%的人是一天到晚在玩游戏的，课都不去上的，什么食堂超市跟他们一点关系都没有，他们只会打电话叫东门的炒饭；有10%的人是一天到晚在学习</w:t>
      </w:r>
      <w:r>
        <w:rPr>
          <w:rFonts w:ascii="微软雅黑" w:eastAsia="微软雅黑" w:hAnsi="微软雅黑" w:hint="eastAsia"/>
          <w:color w:val="333333"/>
          <w:sz w:val="21"/>
          <w:szCs w:val="21"/>
        </w:rPr>
        <w:lastRenderedPageBreak/>
        <w:t>的，和高中差不多，他们是没想法的，顶多会想保研啊出国什么的，而且他们大多有奖学金的，也不担心这些；剩下的20%像我这样的，可能接触的外面多一点，会有些想法，但是他们看到另外的占绝大多数的80%只会沉默，他们就不会发出自己的声音了，发出了别人也不鸟你，另外这些人中很多能力强、聪明的也混成了既得利益者，没必要有什么想法，剩下的也就以他们为目标，想想门路、通通关系，总有一天也会混成既得利益者的。</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她紧接着说：那那些家庭贫困的怎么活呢？要是成绩再不好，没有奖学金那不是没法活了！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我说：是啊，所以才有人自杀、所以才有人杀人啊。当然这也是少数。所以就有人沉迷游戏啊。</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感叹了一下说：唉，我本科那会儿，班上有个同学就是，你知道吗，他没有钱，竟然在网吧里看人打游戏看了七天七夜！我们找不到他发动全班去找，才在一家网吧里找到他，老板说他就这样看已经七天七夜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说到这里，她似乎是不想继续这个沉重的话题了，就说到：我那会儿玩过一个月网游，很沉迷，玩的《诛仙》和《征途》。但其实很没意思。</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我强忍住笑：征途……你竟然玩征途！以后千千万万不要再外面说你玩过征途，会被人笑死的！</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她似乎也有点不好意思，但还是白了我一眼，争辩道：那会儿征途很好了……那，是多少年前的事了你也不看看……</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我很想讲上一大通非线性阅读必将取代传统阅读，如何欣赏第九艺术的理论，但一想还是算了。就只是简单的说到游戏不是这么个定义。</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这时她说道：马上六月份老板那边没事了，你有没有什么好的游戏推荐一下。</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说到“好”，我脑子里反映的是《异域镇魂曲》，但一想这个也太艰涩了，就说：《龙腾世纪》吧，Bioware的，入门级DND，故事情节很好。</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但话一出口我就后悔了，于是补充道：但是这个……英文的啊，6M多的文本量呢，而且现在人没有DND基础的，我玩之前整整看了两天的walkthrough啊！</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她倒反是挺坚决的：我就要英文的，我反正也要考BEC，就当学英文！</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然后车子就到了四牌楼。</w:t>
      </w:r>
    </w:p>
    <w:p w:rsidR="00995543" w:rsidRDefault="00995543"/>
    <w:p w:rsidR="00995543" w:rsidRDefault="00995543"/>
    <w:p w:rsidR="00995543" w:rsidRDefault="00995543"/>
    <w:p w:rsidR="00995543" w:rsidRDefault="00995543"/>
    <w:p w:rsidR="00995543" w:rsidRDefault="0099554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2010-04-23 22:12:14</w:t>
      </w:r>
    </w:p>
    <w:p w:rsidR="00995543" w:rsidRDefault="00995543" w:rsidP="0099554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【呓语艺术】“选票送上门，民主进宿舍”——611071团支部工作的一点新尝试</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0080"/>
          <w:sz w:val="21"/>
          <w:szCs w:val="21"/>
        </w:rPr>
        <w:t>这周接上级团支部的通知，每个班可以选报优秀团员、团干共计两门同学送交学校参与五四表彰的评选，我就发了通知。今天晚上上完党课回宿舍，我一看邮箱，有包括喻兰兰在内的四名同学给我发了申请，团干符合条件的就她没有问题，团员共三个申请者。</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0080"/>
          <w:sz w:val="21"/>
          <w:szCs w:val="21"/>
        </w:rPr>
        <w:t>    根据惯例应该支部投票决定了。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800080"/>
          <w:sz w:val="21"/>
          <w:szCs w:val="21"/>
        </w:rPr>
        <w:t> </w:t>
      </w:r>
      <w:r>
        <w:rPr>
          <w:rFonts w:ascii="微软雅黑" w:eastAsia="微软雅黑" w:hAnsi="微软雅黑" w:hint="eastAsia"/>
          <w:color w:val="800080"/>
          <w:sz w:val="21"/>
          <w:szCs w:val="21"/>
        </w:rPr>
        <w:t>以往投票，总要开个班会，一般就上完课集体留一下就行。但是上了大三后，我们班分了两个专业，不在一起上课了，所以每次班会人都来不全，很多团员的投票权都得不到应有的保证了。</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00080"/>
          <w:sz w:val="21"/>
          <w:szCs w:val="21"/>
        </w:rPr>
        <w:t>    今天已经是周末了，明后两天开班会根本就不现实，而这个选报时间还挺紧的，所以我觉得得转变工作思路，改革工作方法，以适应支部工作面临的新挑战。</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66FF"/>
          <w:sz w:val="21"/>
          <w:szCs w:val="21"/>
        </w:rPr>
        <w:t>于是我去了我们团支部办公所在地——126宿舍。宣传委员董铂涵看到我来了，放下手中的鼠标，我和他简单讲了一下事情，末了说到：</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lastRenderedPageBreak/>
        <w:t>    “我有一个想法，现在大家聚在一起开班会比较困难，不如以后有什么投票咱们团干辛苦一下，到宿舍去送到每个人手上吧。”</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t>    旁边的柳懿麟刚上完党课，还在兴奋中，听到这里笑着插话道：“那女生宿舍怎么办？”</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t>    这我到没想到，只好回答道：“这……既然是改革吗，总会遇到这样那样的问题，这……到时候再解决吧……”</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t>    倒是董铂涵问了个严肃的问题：“这样一来，选票会长时间放在团干手里，这恐怕有点不公开、不透明吧。”</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t>    这个问题我倒是考虑过，就和他说：</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t>    “既然支部的同志们选我们做了团干，那就是信任我们，我们这样做他们会理解的，这么一项改革的初衷，也是为了保障每个团员的权利得到落实。</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t>    “现在危机摆在面前：班会人到不齐，团员的选举权落空，长此以往对支部的民主建设是致命的！所以这次我觉得改革是箭在弦上不得不发了，作为团干，我觉得我们要目光放长远些，要担得起风险、顶得住压力！”</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t>    董点了点头，思忖了一下，说：“嗯，不过我们在执行中一定要谨慎，工作一定要细致、要周全，要做到然团员们放心！”</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8000"/>
          <w:sz w:val="21"/>
          <w:szCs w:val="21"/>
        </w:rPr>
        <w:t>“那是一定。”我接着说，“现在大三了，同学们都忙，我觉得很多人组织意识、民主意识都淡薄了，咱们可以趁着这个机会好好宣传一下，提升一下大家的团员意识。宣传委员，你给想个口号吧。”</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8000"/>
          <w:sz w:val="21"/>
          <w:szCs w:val="21"/>
        </w:rPr>
        <w:t>    听到这里，董赶紧转过头去，盯着电脑目不斜视的说：“这种东西我才不想呢！要想你想！”</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8000"/>
          <w:sz w:val="21"/>
          <w:szCs w:val="21"/>
        </w:rPr>
        <w:t>    我也不推辞，说到：“就叫‘选票送上门，民主进宿舍’吧！”</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8000"/>
          <w:sz w:val="21"/>
          <w:szCs w:val="21"/>
        </w:rPr>
        <w:lastRenderedPageBreak/>
        <w:t>    ……</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FF9900"/>
          <w:sz w:val="21"/>
          <w:szCs w:val="21"/>
        </w:rPr>
        <w:t> </w:t>
      </w:r>
      <w:r>
        <w:rPr>
          <w:rFonts w:ascii="微软雅黑" w:eastAsia="微软雅黑" w:hAnsi="微软雅黑" w:hint="eastAsia"/>
          <w:color w:val="FF6600"/>
          <w:sz w:val="21"/>
          <w:szCs w:val="21"/>
        </w:rPr>
        <w:t>我曾说到，现在的本科生公民意识缺失、对党信任降低，现在想想这其中有没有我们自己的责任呢，我觉得人民的权利是否能得到保障与我们的政策是否与实际相适应密切相关。</w:t>
      </w:r>
    </w:p>
    <w:p w:rsidR="00995543" w:rsidRDefault="00995543" w:rsidP="0099554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6600"/>
          <w:sz w:val="21"/>
          <w:szCs w:val="21"/>
        </w:rPr>
        <w:t>   </w:t>
      </w:r>
      <w:r>
        <w:rPr>
          <w:rStyle w:val="apple-converted-space"/>
          <w:rFonts w:ascii="微软雅黑" w:eastAsia="微软雅黑" w:hAnsi="微软雅黑" w:hint="eastAsia"/>
          <w:color w:val="FF6600"/>
          <w:sz w:val="21"/>
          <w:szCs w:val="21"/>
        </w:rPr>
        <w:t> </w:t>
      </w:r>
      <w:r>
        <w:rPr>
          <w:rFonts w:ascii="微软雅黑" w:eastAsia="微软雅黑" w:hAnsi="微软雅黑" w:hint="eastAsia"/>
          <w:color w:val="FF0000"/>
          <w:sz w:val="21"/>
          <w:szCs w:val="21"/>
        </w:rPr>
        <w:t>你说别人在玩游戏不来投票，你难道不会把选票送到他的鼠标垫旁边吗？我相信如果我们的工作能做到这样细，就不会有任何一个群众的权利被丧失了。</w:t>
      </w:r>
    </w:p>
    <w:p w:rsidR="00995543" w:rsidRDefault="00995543"/>
    <w:p w:rsidR="00995543" w:rsidRDefault="00995543"/>
    <w:p w:rsidR="00995543" w:rsidRDefault="00995543"/>
    <w:p w:rsidR="00995543" w:rsidRDefault="00995543"/>
    <w:p w:rsidR="00995543"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2010-05-15 12:37:39</w:t>
      </w:r>
    </w:p>
    <w:p w:rsidR="00FA0737" w:rsidRDefault="00FA0737" w:rsidP="00FA0737">
      <w:pPr>
        <w:pStyle w:val="2"/>
        <w:pBdr>
          <w:bottom w:val="single" w:sz="6" w:space="11" w:color="CCCCCC"/>
        </w:pBdr>
        <w:spacing w:before="0" w:beforeAutospacing="0" w:after="0" w:afterAutospacing="0" w:line="450" w:lineRule="atLeast"/>
        <w:rPr>
          <w:color w:val="333333"/>
          <w:sz w:val="30"/>
          <w:szCs w:val="30"/>
        </w:rPr>
      </w:pPr>
      <w:r>
        <w:rPr>
          <w:color w:val="333333"/>
          <w:sz w:val="30"/>
          <w:szCs w:val="30"/>
        </w:rPr>
        <w:t>【官方动态】游卡桌游打击盗版通告</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15"/>
          <w:szCs w:val="15"/>
        </w:rPr>
        <w:t>近一时期，随着各类桌面游戏在中国大陆市场的热销，北京游卡桌游文化发展有限公司（简称“游卡桌游”）旗下游戏产品《三国杀》日渐普及，致使成为某些不法商贩盗版的对象。</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15"/>
          <w:szCs w:val="15"/>
        </w:rPr>
        <w:t>1、   盗版《三国杀》的影响。</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15"/>
          <w:szCs w:val="15"/>
        </w:rPr>
        <w:t>盗版《三国杀》外观包装多与正版《三国杀》外观相似，导致顾客无法正确辨认真伪。打开包装盒后纸牌会相对粗糙，质地差，无游卡桌游为顾客提供的闪卡，严重影响玩家游戏的趣味性和娱乐性，同时还在很大程度上损害了消费者的合法权益。</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15"/>
          <w:szCs w:val="15"/>
        </w:rPr>
        <w:t>2、   盗版《三国杀》的危害。</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15"/>
          <w:szCs w:val="15"/>
        </w:rPr>
        <w:t>顾客在不知情的情况下购买盗版《三国杀》，会对商场的名誉、信誉造成严重影响，在给商场造成影响的同时，游卡桌游的信誉也大受损失，为此，需要各个市场管理部门协同游卡桌游共同维护自身的利益，并对情节严重的商户追究其法律责任。</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15"/>
          <w:szCs w:val="15"/>
        </w:rPr>
        <w:t>3、   游卡桌游反盗版措施及成果。</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15"/>
          <w:szCs w:val="15"/>
        </w:rPr>
        <w:t>近段时间，游卡桌游打击盗版力度逐渐加大，并专门成立了反盗版反侵权部门，负责查处盗版、侵权行为。目前游卡桌游只针对正规渠道发放销售授权，并提供游卡桌游的授权文件及授权牌，没有游卡桌游授权的商户无权销售《三国杀》，如果发现其生产、销售假冒伪劣游卡桌游产品，游卡桌游将采取法律手段进行维权。</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15"/>
          <w:szCs w:val="15"/>
        </w:rPr>
        <w:t>对此，游卡桌游针对《三国杀》在北京市各大商场及小商品市场等地区的生产销售情况，进行了长达半年的取证调查，并获取了大量的仿冒产品及销售票据、发票等，根据目前对市场情况的掌握以及国家各项法律法规的规定（附后），游卡桌游将长期开展有力打击盗版《三国杀》行动，严惩盗版，运用法律武器维护自身合法权益，希望各个市场的市场管理部门和运营部门予以配合。</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line="315" w:lineRule="atLeast"/>
        <w:rPr>
          <w:rFonts w:ascii="微软雅黑" w:eastAsia="微软雅黑" w:hAnsi="微软雅黑"/>
          <w:color w:val="333333"/>
          <w:sz w:val="21"/>
          <w:szCs w:val="21"/>
        </w:rPr>
      </w:pPr>
      <w:r>
        <w:rPr>
          <w:rStyle w:val="a5"/>
          <w:rFonts w:ascii="微软雅黑" w:eastAsia="微软雅黑" w:hAnsi="微软雅黑" w:hint="eastAsia"/>
          <w:color w:val="333333"/>
          <w:sz w:val="15"/>
          <w:szCs w:val="15"/>
        </w:rPr>
        <w:t>感谢您对北京游卡桌游文化发展有限公司严厉打击盗版侵权行为工作的积极配合，让我们携起手来，为净化桌游市场，创造良好的经营环境而努力！</w:t>
      </w:r>
    </w:p>
    <w:p w:rsidR="00FA0737" w:rsidRDefault="00FA0737" w:rsidP="00FA0737">
      <w:pPr>
        <w:pStyle w:val="a4"/>
        <w:shd w:val="clear" w:color="auto" w:fill="FFFFFF"/>
        <w:spacing w:before="0" w:beforeAutospacing="0" w:after="0" w:afterAutospacing="0" w:line="315" w:lineRule="atLeast"/>
        <w:jc w:val="right"/>
        <w:rPr>
          <w:rFonts w:ascii="微软雅黑" w:eastAsia="微软雅黑" w:hAnsi="微软雅黑"/>
          <w:color w:val="333333"/>
          <w:sz w:val="21"/>
          <w:szCs w:val="21"/>
        </w:rPr>
      </w:pPr>
      <w:r>
        <w:rPr>
          <w:rFonts w:ascii="微软雅黑" w:eastAsia="微软雅黑" w:hAnsi="微软雅黑" w:hint="eastAsia"/>
          <w:color w:val="333333"/>
          <w:sz w:val="15"/>
          <w:szCs w:val="15"/>
        </w:rPr>
        <w:t>                                     北京游卡桌游文化发展有限公司</w:t>
      </w:r>
    </w:p>
    <w:p w:rsidR="00FA0737" w:rsidRDefault="00FA0737" w:rsidP="00FA0737">
      <w:pPr>
        <w:pStyle w:val="a4"/>
        <w:shd w:val="clear" w:color="auto" w:fill="FFFFFF"/>
        <w:spacing w:before="0" w:beforeAutospacing="0" w:after="0" w:afterAutospacing="0" w:line="315" w:lineRule="atLeast"/>
        <w:jc w:val="right"/>
        <w:rPr>
          <w:rFonts w:ascii="微软雅黑" w:eastAsia="微软雅黑" w:hAnsi="微软雅黑"/>
          <w:color w:val="333333"/>
          <w:sz w:val="21"/>
          <w:szCs w:val="21"/>
        </w:rPr>
      </w:pPr>
      <w:r>
        <w:rPr>
          <w:rFonts w:ascii="微软雅黑" w:eastAsia="微软雅黑" w:hAnsi="微软雅黑" w:hint="eastAsia"/>
          <w:color w:val="333333"/>
          <w:sz w:val="15"/>
          <w:szCs w:val="15"/>
        </w:rPr>
        <w:t>                                               2010年4月</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2010-05-21 12:03:57</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【创业之路】——《三名80后大学生的“三国杀”传奇》——（对那些有理想有志向的青年大学生们很有借鉴意义哦）</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  本文原载《中国教育报》，作者：赵秀红，转载请注明出处</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一款取材于三国故事的原创桌面游戏，拉动了一个新的产业链条——</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3" name="矩形 13" descr="http://www.jyb.cn/job/cyal/201005/W02010051133574231672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DC2F2" id="矩形 13" o:spid="_x0000_s1026" alt="http://www.jyb.cn/job/cyal/201005/W02010051133574231672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VDNYfICAAD7BQ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三名80后大学生的“三国杀”传奇</w:t>
      </w: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如果你是年轻人，没有听过、玩过“三国杀”，会被同伴认为是落伍了。一款名叫“三国杀”的桌面游戏似乎一夜之间在大学生、白领中风靡开来，“如果我没在玩‘三国杀’，就在去玩‘三国杀’的路上”，取代网游，这种“不插电”的游戏更加低碳、健康、怀旧，三五好友面对面围坐，在激烈的游戏中增进交流。一种新的生活休闲方式在流行……</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如果你留心观察，身边渐渐出现了很多像咖啡店、茶馆一样的休闲场所——桌游吧、桌游店。据不完全统计，2009年9月，上海有370家桌游店，当年12月，这一数字一跃为730家，今年1月，上海已至少有1000家桌游店。一个桌游产业链条在全国各地形成……</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种变化得益于国内第一款原创桌游——“三国杀”，业内人士丝毫不掩饰对它的欣赏：“因为它促进了中国桌游玩家队伍的急剧扩大，使得全球桌上玩具产业开始认真考虑中国市场和玩家的诉求。”这一结论绝不夸张，2006年，北京桌游玩家不过两三百人，到了2009年，活跃用户就高达400万。</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创造这一奇迹的是三个“80后”大学生：杜彬、黄恺、李由。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2" name="矩形 12" descr="http://www.jyb.cn/job/cyal/201005/W02010051133574231335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19A46" id="矩形 12" o:spid="_x0000_s1026" alt="http://www.jyb.cn/job/cyal/201005/W02010051133574231335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TrU0TwAgAA+w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“三国杀”卡牌中的武将牌，均取材于三国故事。“三国杀”的玩家有4种身份：主公、忠臣、反贼、内奸，每个玩家扮演不同的武将，每个武将被赋予了不同的技能。　　本报记者鲍效农摄</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走神与留神——“三国杀”的诞生</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[黄恺说自己喜欢走神，走神时就习惯性地涂涂画画。初三时他模拟一种叫游戏王的游戏，画了1000多张卡片，纸上的功夫由此练出。]</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北京东四环的一家写字楼里，高高瘦瘦的黄恺坐在记者的面前，有着与24岁年龄不甚相符的成熟和稳重，他笑言“很多人说我像34岁的”。从中国传媒大学电子游戏设计专业毕业不过一年多的他，已经是北京游卡桌游文化发展有限公司的总设计师。</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一副普通的纸牌不过2元钱，而一套“三国杀”的卡牌可以卖到39元。是黄恺实现了这一价值的飞跃。而这一飞跃却是走神“走”出来的。</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一款创意产品的诞生一般有三种方式：一是从小就喜欢，二是灵光一现，三是触景生情。”黄恺说，“三国杀”的诞生就是这三种方式的交集。黄恺从小就喜欢玩游戏，小学六年级就拥有了自己的电脑，但是父母不让他玩电子游戏，没办法，就在纸上玩，手工做游戏，制定规则，画小兵，用骰子和卡片进行战斗，看看游戏能不能进行下去。</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黄恺说自己喜欢走神，不管上课的时候还是自己在家复习功课时，走神时就习惯性地涂涂画画。初三时他就模拟一种叫游戏王的游戏，画了1000多张卡片，“其实没什么技术含量，只需要一点点耐心就可以了，但纸上的功夫可能就是那时候练出来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尽管学习成绩随着“走神”而摇摆过，但黄恺还是顺利地以学校最高成绩考入高中。高考时，黄恺在报考专业时，发现中国传媒大学新设了一个专业，叫“互动艺术”，其实就是电子游戏设计。2004年中国网络游戏刚刚火起来，但很多家长闻网色变，也许正是为了规避这种风险，专业的名字才变得“如此艺术”。但对黄恺来说，这个专业让他从小的爱好找到了归宿。2004年，黄恺从福建顺利考入中国传媒大学，成为国内第一批电子游戏专业的学生。</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们这届学生还是具有实验性质的。”黄恺说，大学时学的东西比较杂，从策划到美术再到数学。读大一的黄恺，刚刚接触了在国外已经有五六十年发展历史的桌游，加上当时国内非常流行“杀人游戏”，黄恺就有了自己的想法：设计一款“不插电”的游戏，让人面对面交流，而不是像电子游戏一样紧握鼠标、盯着屏幕。</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至于怎样“灵光一现”,有了用三国人物作为游戏人物的念头，黄恺说，自己都很难说清楚，因为灵感总是很难琢磨的。不过，他从小就喜欢三国故事，熟读《三国演义》、《三国志》等，三国故事肯定是游戏的好题材。</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还在读大二的黄恺，花了一个晚上的时间，借用一款名叫“三国无双”的日本游戏的图片，用电脑重新制作，并根据三国人物的性格，制定了游戏的规则。第二天就拿到打印店打印出来，这就是“三国杀”卡牌最初的“胚子”。在以后的3年多时间里，这套卡牌被不停地改版，从图画重新设计到游戏规则修订。</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三国杀”的玩家有4种身份：主公、忠臣、反贼、内奸，每个玩家扮演不同的武将，武将被赋予了不同的技能。黄恺先教自己的同学玩，没想到，很受欢迎，卡牌变得供不应求。为了在更大范围内看看“三国杀”的效果，黄恺和自己的搭档、动画专业的李由开始通过淘宝网卖“三国杀”，他们并没打算卖出多少套，就是想尝试一下。最初是卖一套做一套，说起这些，黄恺笑着回忆说：“一般都是买家来订货，我们现去做，所以，要告诉</w:t>
      </w:r>
      <w:r>
        <w:rPr>
          <w:rFonts w:ascii="微软雅黑" w:eastAsia="微软雅黑" w:hAnsi="微软雅黑" w:hint="eastAsia"/>
          <w:color w:val="333333"/>
          <w:sz w:val="21"/>
          <w:szCs w:val="21"/>
        </w:rPr>
        <w:lastRenderedPageBreak/>
        <w:t>买家等一个星期再发货。”最初的“三国杀”卖79元一套，等生产的效率高些以后，价格降为69元。</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黄恺自己也喜欢玩游戏，但是黄恺说：“我跟一般玩家不同，我不是用玩的心态在玩游戏，而是想把它做起来。所以，我做游戏的时间比自己玩游戏的时间多得多。”</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还是跟中学时期一样喜欢走神，黄恺在自己最喜欢的事情上，却十分执著。</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第一千个与第一个——“三国杀”的生意经</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[“我可能是国内第一千个或者第一千零一个知道桌游的人，这并不重要，但是我是第一个把它的价值挖掘出来的人。”杜彬说。]</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假若黄恺没有碰见杜彬，“三国杀”就不会有后来那么大的市场，也许还只是小众化的游戏，也许会走向消亡。</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2006年，还是清华大学计算机专业博士生的杜彬，从瑞典朋友那里了解了国外非常流行的桌面游戏，想看看国内是否也有同类产品。网上一搜索，还真有卖的，于是，杜彬就成了黄恺“三国杀”卡牌的第八个或第九个客户。</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可能是国内第一千个或者第一千零一个知道桌游的人，这并不重要，但是我是第一个把它的价值挖掘出来的人。”杜彬说。玩了一段时间的“三国杀”之后，杜彬主动找到黄恺，说“三国杀”肯定好卖，我们成立公司吧，主营桌游产品。</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其实杜彬毕业时面临三个选择，一是去著名外企IBM做研发人员，4年IBM实习生的经历让杜彬比一般的正式员工还“老资格”；二是选择成长型较高的创业企业；三是自己主导去创业“三国杀”的项目。也许出于对“第一个”的冒险与热情，身为清华计算机高材生的杜彬走了“旁门左道”，选择了跟同学不一样的创业路。</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但是，做第一个并不是那么容易。在正式成立公司前，要探探路子，小批量地试售。第一批“三国杀”卡牌有5000套，基本上是手工制作。要先到喷绘店喷绘图片，然后把图片贴到卡纸上，再用切卡机切割成卡牌。“其实这种工作应该是居委会老大妈做的，工作量挺大的。”杜彬说，自己的妈妈都被拉来切纸牌，虽然她并不理解儿子。有时候两人闹矛盾了，妈妈就说：“我还不给你切了呢！”不怪妈妈生气，因为那时候没人能相信卡牌可以拿来卖。</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创业最难的还是市场推广。当时黄恺、李由还是在校学生，两人忙着完善产品，而市场推广的任务落到了杜彬身上，“北京的渠道基本上是我一家一家地‘死磕’出来的。”杜彬说，很多事情要放下架子才能做。当时杜彬在北京南边租了一套民房，兼作办公室和仓库。他经常跑到南五环的货场，不管身上穿着什么衣服，都要亲自拉板车，一箱箱搬运货物。</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然而，杜彬仍会遇到不少尴尬。“清华的博士怎么会做纸牌来卖？”这种疑问最初来自家里人，后来扩展到卡牌印刷厂的工人。“跟他们聊着聊着，当得知你的身份，人家就会很诧异，问此类的问题。”杜彬坦言，在最艰难的时候，他也曾动摇过，也曾质疑过自己的选择。</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为什么有的人学历越高，很多事情反而越做不了？杜彬给自己提出了这样的问题。“那是因为想法在作怪，觉得这不是我应该做的事情。自己首先要突破这种想法，才能把喜欢的事情坚持做下去。”</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随着渠道的扩展和口口相传，玩“三国杀”的人越来越多。2007年年底，杜彬、黄恺、李由3个人凑了5万元，成立了游卡桌游工作室。半年以后，公司吸引到“三国杀”的资深玩家、游戏产业经验积累已十几年的黄今和尹龙，核心创业团队扩大到5人。2008年11月，全国首家桌游公司——北京游卡桌游文化发展有限公司正式成立。</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公司的壮大延续了传奇的色彩。不到两年的时间，公司壮大为六七十人，并吸引了盛大集团的投资，负责开发“三国杀”网络游戏。如今，“三国杀”卡牌已经累计销售100多万套，2009年公司的营业额已经达到1000万元，游卡桌游还开发了“砸蛋”、“福神”等针对不同玩家的游戏。</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让人惊喜的是，“三国杀”带动了桌游店的发展，桌游产业链条正在形成。杜彬说，就像咖啡馆、茶吧、水吧最早兴起一样，大家并不是为了喝咖啡、喝茶才到那里，而是需要和朋友聚在一起，满足情感交流的需求，“跟谁玩什么游戏并不重要，而是跟谁在一起玩”，所以，桌游在一线城市很有市场，大家有需求从网络中走出来，回归原始的游戏。</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可以说，‘三国杀’是中国桌游产业的基石，打开了市场，起到了开路先锋的作用。没有‘三国杀’，桌游会推迟一两年出现，或者被其他产品代替。”杜彬说，“三国杀”受众已占据中国桌游用户份额的80%－90%，在“三国杀”出现之前，北京的桌游用户只有两三百人，而现在，仅线上的活跃用户就高达400万。</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星星之火如何燎原——“三国杀”的未来</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[“三国杀”会不会昙花一现？杜彬说，之前中国桌游有两次短暂的繁荣，失败的原因都是因为单个产品作战，从而被挤压出市场。“三国杀”会吸取教训，带动行业走向成熟规范。]</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让杜彬没想到的是，“三国杀”的创业像火种一样，星星之火可以燎原，一个火种“点燃”了更多的创业故事。“三国杀”浙江总代理应晓天就是其中之一。</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1988年出生的应晓天，目前还是浙江大学信息管理专业2006级的学生，还有几个月就要毕业，跟忙着找工作的同学不一样，他已经创业两年。2008年，玩了三四个月的“三国杀”之后，应晓天就给杜彬发邮件，希望自己在浙江推广“三国杀”。这个小伙子凭借自</w:t>
      </w:r>
      <w:r>
        <w:rPr>
          <w:rFonts w:ascii="微软雅黑" w:eastAsia="微软雅黑" w:hAnsi="微软雅黑" w:hint="eastAsia"/>
          <w:color w:val="333333"/>
          <w:sz w:val="21"/>
          <w:szCs w:val="21"/>
        </w:rPr>
        <w:lastRenderedPageBreak/>
        <w:t>己清晰的推广思路，赢得了浙江总代理的位置，成为“三国杀”在全国33个总代理商中的唯一一名学生。</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应晓天开始选择浙大校园推广，然后扩展到周边街道、书报亭，杭州30多家书报亭都被应晓天“攻下”，开始卖“三国杀”。看到销量不错，应晓天跑到图书公司、连锁店，用之前的成绩说服他们。到后来，浙江的丽水、绍兴、嘉兴等8个市都被应晓天跑遍。目前，应晓天手下有450家代理销售商，浙江“三国杀”的销量稳居全国第四位。</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2008年上半年，应晓天从家里借了点钱，加上股票收益，跟同学合伙在浙大北门开了家桌游店。对于桌游的未来，应晓天很有信心，他认为，桌游真正成熟的时代应该在5到8年以后，也就是当今这些玩家有了下一代以后，桌游才会像国外那样，转为家庭游戏。不过，应晓天也有自己的担忧：从现在的桌游吧产业来说，还没有成熟的运作模式，服务也比不上同类的休闲场所；从桌游产品来说，除了“三国杀”，其他产品还不能被市场接受，不具备玩家基础，市场积淀需要过程，希望以后能出现更多专业做桌游的人，丰富产品线。</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应晓天的担心不无道理。自从“三国杀”出现后，很多山寨版的“水浒杀”、“西游杀”充斥市场，但是只摸到桌游的皮毛。“其实，游戏中人物技能背后是数学模型，需要很强的逻辑能力，产品研发出来后，需要反复测试，把每种极限情况都考虑到，这是一个非常折磨人的过程。”目前已是游卡桌游产品总监的李由说。</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三国杀”会不会昙花一现？杜彬说，之前中国桌游有两次短暂的繁荣发展的历史：一次是强手棋，很快被电子游戏取代；一次是万智牌，也很快被网络游戏取代。两次失败的原因都是因为单个产品作战，没有借助正在发展的信息产业，从而被挤压出市场。杜彬说，“三国杀”会吸取教训，借助互联网形成产业，让桌游产业与互联网互相带动、互相补充。杜彬说，国内的桌面游戏市场刚刚兴起，他希望与桌游从业者、玩家共同努力，在中</w:t>
      </w:r>
      <w:r>
        <w:rPr>
          <w:rFonts w:ascii="微软雅黑" w:eastAsia="微软雅黑" w:hAnsi="微软雅黑" w:hint="eastAsia"/>
          <w:color w:val="333333"/>
          <w:sz w:val="21"/>
          <w:szCs w:val="21"/>
        </w:rPr>
        <w:lastRenderedPageBreak/>
        <w:t>国能形成一个健康、阳光的桌游产业。眼下，怎么设计桌游，懂的人并不多，“但是，对于怎么设计，我们从来都用开放的心态来对待，希望带动行业走向成熟规范。”杜彬说，游卡桌游最近召开“设计师俱乐部”，以培养专业的桌游设计师，武汉、四川等地的设计师都慕名前来。</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对于大学生创业，杜彬贡献了自己的三个切身体会。第一，要勤于思考，开阔自己的眼界，养成分析问题的习惯，不管看到旧事物还是新事物，要向靠近自己行业的方面去想，为什么人家会成功。比如开心网，其实没有技术壁垒，但是创意很好。第二，要把想法转化成行动，不管多小的想法，都不要觉得小就不做了。做也要一点点地做，由点到面。第三，要有风险控制意识，让有经验的人加入你的创业团队，不要一毕业就创业，而是要工作几年再创业，在工作中积累创业的实践经验。</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2010-05-29 23:31:57</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【SCDA】 “凤凰涅槃 浴火重生” ——写在SCDA第六届执委会上任之际</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我记得去年换届结束时，郭宝安给总结了个标题，叫“薪未尽，火已传”，今天我也给这次的换届总结个标题，那就是：凤凰涅槃</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浴火重生。传说凤凰每五百年就会在烈火中自焚化为灰烬，然后在灰烬中重获新生，完成对自我的一个超越，以此逐步追求自身的完美。</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这次的换届，时值SCDA成立五周年之际，也是协会从年轻走向成熟的关键时机，可以讲，你们，即将形成的东南大学学生职业发展协会第六届执委会，你们肩上所承载的历史使命，是前所未有的。</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我这话不是故意拔高，如果大家能看一看现在学校里那些已经成立了十年的社团，他们的发展，他们走上的不同的，和今天截然不同的结局，你们是会理解其中的轻重的。我们能否祛除所有的沉疴痼疾，以崭新的姿态走向一个新的纪元，完成一次华丽的浴火重生，成败全看你们。</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在此，我代表第五届执委会，给大家分享以下几点，权当对大家的期望。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jc w:val="center"/>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一：重拾梦想</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为什么讲“重拾”，因为我感觉，现在协会壮大了，大家都很努力很忙碌，但是却忘了“梦想”这个词，说重点儿，忙得蝇营狗苟，越忙越迷失自我。</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有人问我SCDA的信念是什么？梦想是什么？问的我哑口无言！</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创会之初，SCDA是有信念和梦想的，这是他们留下的最无价的财富，比请俞敏洪来讲座这样的经历要宝贵得多。但也许是时间的力量太过强大，冲淡了这个梦想。我感觉现在的我们，张口只剩下费用、活动规模、上座率、批条、校领导意见，一个年轻社团所应有的哪怕是乌托邦式的梦想，却无人提及！</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但是最近，通过与大家的交流和了解，我逐渐感受到了一股年轻的力量正在协会里孕育，这是一股满含梦想与希望的力量。因为我看到了，你们可以为一个萌发的理念而激烈的争吵，为一个一闪而过的想法而不断追问，为思考一个新尝试的可行性而彻夜不眠。这样的一幕幕在SCDA已经不见很久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我希望你们，能重拾梦想的火炬，为SCDA的前行照亮道路！</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jc w:val="center"/>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二：放开胸怀</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梦想和胸怀决定一个社团所能达到的境界。我们之前的很多做法，我感觉偏于保守，纠结于一些细枝末节的东西，看似是为了维护制度与方针，实则禁锢了思想，僵化了社团的发展。</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希望大家能放开胸怀，用人上任人唯贤，遇到不同的理念能去不带成见的思考它，大胆的改变思想，改革制度，敢于顶压力、敢于担风险！今天大家看到了，我承诺你们的，我让它实现了；你们之前描绘的那些蓝图，我也希望你们能够践行，遇到多大的阻力和挫折，你要记住那些曾经和正在全力支持你的人！</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我们是年轻的社团，年轻的社团有年轻社团的朝气。最近的一些事，你们点燃了我内心的激情，让我看到了协会的希望，同时也深刻改变了我个人的思想。我相信，你们会走出一番别样的风景的！</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jc w:val="center"/>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三：永不作恶</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“Do no wrong”——这是中世纪骑士的信条之一，也是谷歌的座右铭。看似简单，但真正做到有多难大家意识到了吗？钱、实习机会、见领导的机会，可以讲摆在我们协会面前的都是赤裸裸的利益、赤裸裸的诱惑，大家意识到没有。现在协会很多制度还不完善，如何把持住自己，什么才是你能从SCDA得到的最大财富，我希望大家能心中能正视这个问题。</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这次换届决行投票方式，可能有些职位也是等额选举，可能有些结果和采取以往的高层讨论方式也并无两样，但我觉得这两者的意义是不一样的。包括最近发生的一些事，我相信都会深远的影响着SCDA的未来。</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曾经在我身上发生的一些事，我得到的帮助，让我思考我的职位是谁赋予我的，也影响着我的一些行为和决定。今天，即将通过选举上来的第六届执委会，我希望你们也时刻记住自己的职位和责任是从何而来。</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全心全意奉献，在奉献中提升自我，我觉得不仅仅是在协会做事，包括大家今后真正走上人生道路，我觉得对这句话的理解决定你的人生所能达到的高度。</w:t>
      </w:r>
    </w:p>
    <w:p w:rsidR="00FA0737" w:rsidRDefault="00FA0737" w:rsidP="00FA0737">
      <w:pPr>
        <w:pStyle w:val="a4"/>
        <w:shd w:val="clear" w:color="auto" w:fill="FFFFFF"/>
        <w:spacing w:before="0" w:beforeAutospacing="0" w:after="0" w:afterAutospacing="0"/>
        <w:jc w:val="center"/>
        <w:rPr>
          <w:rFonts w:ascii="微软雅黑" w:eastAsia="微软雅黑" w:hAnsi="微软雅黑"/>
          <w:color w:val="333333"/>
          <w:sz w:val="21"/>
          <w:szCs w:val="21"/>
        </w:rPr>
      </w:pPr>
      <w:r>
        <w:rPr>
          <w:rStyle w:val="a5"/>
          <w:rFonts w:ascii="微软雅黑" w:eastAsia="微软雅黑" w:hAnsi="微软雅黑" w:hint="eastAsia"/>
          <w:color w:val="333333"/>
          <w:sz w:val="21"/>
          <w:szCs w:val="21"/>
        </w:rPr>
        <w:t>四：自立自强</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我们这届执委会中，包括我在内，有一种错误的倾向，那就是过度强调政治资源。最近通过一些交流和自己的反思，我意识到了这个问题。要创大业，最根本的，是团体自身的核心信念和由此衍生的企业文化，这才是本源，有了信念，才可谈文化，进而才可谈凝聚力，然后才有执行力，然后才有影响力，然后才可谈外部资源。毋要本末倒置。</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讲到这里，我对大家的期望就是务必先明确你们的信念，首先从自身发掘潜力，自立自强才是把协会做强的第一步。</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以上是我要讲的四点。</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在外面，人们谈到SCDA，都说很好，五星社团、精品活动。有的时候我自己也觉得已经可以了，社团无论是名誉、福利还是机会都不错了。但是最近，通过和一些人的交流，我才意识到了我们的渺小，意识到了现在摆在我们面前前所未有的机遇和挑战。</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天鹅在天上飞，看到地上的燕雀，应该也是很得意，很自豪的，但天鹅飞的再高终究也要回到自己水边的巢里，最终逝去在时间的长河里。经历了五年的SCDA，我觉得现在处境就像一只天鹅，如果维持现状，也依旧会得到人们的赞美，终此一生。</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但是，我相信在座的各位第六届执委会的成员们，至少说你们中的一部分人，你们的胸怀不止于此！你们想飞上九天环宇，饱览宇宙至美，你们追求的是如凤凰般翱翔！</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曾经无数次的，我在梦中看到一个这样的SCDA：一群年轻人为了相同的信念聚到一起，思想的火花彼此交流碰撞；大家在忘我工作中建立默契与感情；老成员遍布世界，却与新人们时常联系，亲如一家！——我相信这也是每一代真正的SCDAer心底最深处的梦想！那么就请选择涅槃吧，在烈火中重生成为一只真正的凤凰，在灼眼的光芒中舞动出真正属于SCDA的绚丽！</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2010-06-01 12:38:38</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【天然呆日记】洋白菜红烩猪头肉</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00FF"/>
          <w:sz w:val="21"/>
          <w:szCs w:val="21"/>
        </w:rPr>
        <w:t> </w:t>
      </w:r>
      <w:r>
        <w:rPr>
          <w:rFonts w:ascii="微软雅黑" w:eastAsia="微软雅黑" w:hAnsi="微软雅黑" w:hint="eastAsia"/>
          <w:color w:val="3366FF"/>
          <w:sz w:val="21"/>
          <w:szCs w:val="21"/>
        </w:rPr>
        <w:t>现在想想，我真是很对不起那些曾经很支持我的读者，因为从这学期起我就很少再写日志了。不是没有创意，而是实在是没有精力把那些我脑海中的巨坑填完。</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t>    有些文章我写了个开头就再难有下文了，今天为庆祝六一佳节，我决定把它们贴出来，以飨读者。这种行为又有点像本来约大家来吃烤全乳猪的，结果等大家落座开胃菜过后，主菜只上来了一盘洋白菜红烩猪头肉，只有猪头，没有身子。就这样。</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333399"/>
          <w:sz w:val="21"/>
          <w:szCs w:val="21"/>
        </w:rPr>
        <w:t>一．《为商》——一个底层代理商在历经磨难又被富士康了一整天后发出的无助呐喊</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008000"/>
          <w:sz w:val="21"/>
          <w:szCs w:val="21"/>
        </w:rPr>
        <w:t>“大东南大学区”“总代理”，这些光鲜的头衔背后隐藏着怎样的辛酸；校园，这片暗战密布的市场有着怎样的勾心斗角；生意人被迫从事枯燥劳动有着怎样的隐情，这篇只写到序的半传记式的文章知道的太多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hint="eastAsia"/>
          <w:color w:val="003366"/>
          <w:sz w:val="21"/>
          <w:szCs w:val="21"/>
        </w:rPr>
        <w:t>趁上菜的档，我叹了口气：赚钱真难</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3366"/>
          <w:sz w:val="21"/>
          <w:szCs w:val="21"/>
        </w:rPr>
        <w:t>    毕姥爷笑而不语：蹭饭真难</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3366"/>
          <w:sz w:val="21"/>
          <w:szCs w:val="21"/>
        </w:rPr>
        <w:t>    然后我见黄地来了，不禁有些兴奋，说道：</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3366"/>
          <w:sz w:val="21"/>
          <w:szCs w:val="21"/>
        </w:rPr>
        <w:t>    做这个代理，我明白了一个道理：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3366"/>
          <w:sz w:val="21"/>
          <w:szCs w:val="21"/>
        </w:rPr>
        <w:t>    在中国，为政最贵。就好比说你黄地做外联部长，办个什么事找人，大家都很客气，上面也说做学生干部锻炼能力，我在外面大家暑招要个票也都找我。用育碧的话叫：你也是个有头脸的人物。</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3366"/>
          <w:sz w:val="21"/>
          <w:szCs w:val="21"/>
        </w:rPr>
        <w:t>    为商则次。做这个代理，遇到的各种猜忌各种鄙视各种冷眼各种压榨各种暗算，保安版主供货商打印店，人人都虎视眈眈想敲你一笔。旁人不知道的，还以为你赚了多少钱。</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3366"/>
          <w:sz w:val="21"/>
          <w:szCs w:val="21"/>
        </w:rPr>
        <w:t>    做工最贱。你看我们这搞了一个下午重复劳动，苦了肩膀和脖颈，能力没提升一点，关系没套上一丝，钱就那么点，做坏了风险还自己担。</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3366"/>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000080"/>
          <w:sz w:val="21"/>
          <w:szCs w:val="21"/>
        </w:rPr>
        <w:t>二．《逆风酒馆》——一个介于人物志与同人小说的墨水湾海盗式的角色扮演梦</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008000"/>
          <w:sz w:val="21"/>
          <w:szCs w:val="21"/>
        </w:rPr>
        <w:t> </w:t>
      </w:r>
      <w:r>
        <w:rPr>
          <w:rFonts w:ascii="微软雅黑" w:eastAsia="微软雅黑" w:hAnsi="微软雅黑" w:hint="eastAsia"/>
          <w:color w:val="008000"/>
          <w:sz w:val="21"/>
          <w:szCs w:val="21"/>
        </w:rPr>
        <w:t> 玩游戏的最核心乐趣是脑补与角色扮演，这是我长年混迹NGA墨水湾所得出的结论，所以我也尝试着像那些大神们一样，为自己的小法师号写个人物志，不需要太传奇，只是简简单单一些琐琐碎碎生意场上的事就行：</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003366"/>
          <w:sz w:val="21"/>
          <w:szCs w:val="21"/>
        </w:rPr>
        <w:t> 对于刚刚作完一笔买卖，需要找个地方喝上一杯的商人，莫拉格的酒吧是个不错的选择。出了拍卖行左转，走不了几步，面前那栋装饰着巨大兽牙的两层的小楼就是了。这里</w:t>
      </w:r>
      <w:r>
        <w:rPr>
          <w:rFonts w:ascii="微软雅黑" w:eastAsia="微软雅黑" w:hAnsi="微软雅黑" w:hint="eastAsia"/>
          <w:color w:val="003366"/>
          <w:sz w:val="21"/>
          <w:szCs w:val="21"/>
        </w:rPr>
        <w:lastRenderedPageBreak/>
        <w:t>的麦芽酒只要几个银币，而且这里是奥格瑞玛城里唯一能弄到矮人烈酒的地方。火堆边温暖的熊皮垫上坐着形形色色的客人：有刚从远方战场回来的兽人战士，他们总是大声吹嘘着自己勇敢；有游走四方的巨魔商贩，他们时不时的向人推销着自己光怪陆离的小玩意和各种不知从哪里打听来的小道消息；有时在酒吧的角落里还会坐着一些神色诡异的被遗忘者，他们总是穿着斗篷，从不搭理陌生人的搭讪——据说他们为皇家药剂师学会工作。二楼的大厅窗户正对着广场，从这里可以看见陆续进出奥格瑞玛银行的人流，也刚好可以看到聚集在广场上各种招募雇佣兵的“探险者”们。偶尔有些附魔师会在大厅里交易砍价，不过比起楼下这里还是安静多了——所以不少的客商们都会选择在这里谈生意。</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3366"/>
          <w:sz w:val="21"/>
          <w:szCs w:val="21"/>
        </w:rPr>
        <w:t>    不过对于科洛娜·逆风来说，来这样的地方显然是有违她的品味，要不是那个讨厌的地精非要在这个地方展示他的“新玩意儿”她现在应该已经坐上了去东部王国的飞艇——即使在生意最忙碌的年景，她也没有改变在永歌森林的庄园度周末的习惯。</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66FF"/>
          <w:sz w:val="21"/>
          <w:szCs w:val="21"/>
        </w:rPr>
        <w:t> 还有一篇《我不在肯德基，就在去肯德基的路上》找不到了。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t>    下面呢？</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66FF"/>
          <w:sz w:val="21"/>
          <w:szCs w:val="21"/>
        </w:rPr>
        <w:t>    下面没了。</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2010-06-06 22:23:40</w:t>
      </w:r>
    </w:p>
    <w:p w:rsidR="00FA0737" w:rsidRPr="00FA0737" w:rsidRDefault="00FA0737" w:rsidP="00FA0737">
      <w:pPr>
        <w:widowControl/>
        <w:pBdr>
          <w:bottom w:val="single" w:sz="6" w:space="11" w:color="CCCCCC"/>
        </w:pBdr>
        <w:shd w:val="clear" w:color="auto" w:fill="FFFFFF"/>
        <w:spacing w:line="450" w:lineRule="atLeast"/>
        <w:jc w:val="left"/>
        <w:outlineLvl w:val="1"/>
        <w:rPr>
          <w:rFonts w:ascii="微软雅黑" w:eastAsia="微软雅黑" w:hAnsi="微软雅黑" w:cs="宋体"/>
          <w:b/>
          <w:bCs/>
          <w:color w:val="333333"/>
          <w:kern w:val="0"/>
          <w:sz w:val="30"/>
          <w:szCs w:val="30"/>
        </w:rPr>
      </w:pPr>
      <w:r w:rsidRPr="00FA0737">
        <w:rPr>
          <w:rFonts w:ascii="微软雅黑" w:eastAsia="微软雅黑" w:hAnsi="微软雅黑" w:cs="宋体" w:hint="eastAsia"/>
          <w:b/>
          <w:bCs/>
          <w:color w:val="333333"/>
          <w:kern w:val="0"/>
          <w:sz w:val="30"/>
          <w:szCs w:val="30"/>
        </w:rPr>
        <w:t>【我们吃过的饭】黑暗边缘的伊壁鸠鲁主义</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这是一篇美食评论。</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lastRenderedPageBreak/>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蒋老板从货架上拿下一款秘制牛肉口味的五谷道场细细把玩，我忽然想到一个问题，一个拿着鼠标憋宿舍吃五谷道场的死宅和一个在西餐厅用金色庄园干红配鹅肝酱装X的小资有什么共同点？</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我问搞林军，东门那家炒饭最地道？</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他说：歪锅，又叫胖子，你看哪家锅是歪的，老板胖就是了。</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我觉得他这话等于没说，东门每一家炒饭锅都是歪的，老板都是胖的。</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他说那你打电话。</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我没有打，自己去了，因为东门的情况我再了解不过了。</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他们不是一个人在战斗。</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他们结成了一个联盟，姑且先叫东盟。</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当中一个接线员坐着，摆四五个手机，铃声全是《月亮之上》，电话一响旁边谁锅空着就谁炒，该放三蛋只放两。</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这还不是主要的，我是那种为了两个蛋而不蛋定的人吗？</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我是反对这种托拉斯式的垄断组织，实行流水线式的生产，压抑劳动者的创造性，用马克思的话讲叫是对人的异化。</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lastRenderedPageBreak/>
        <w:t>    每当我到了东门，眺望在这静谧的校园与校外冷漠的工业区之间徒生的一篇喧嚣，我就想起了伊壁鸠鲁那句著名的——“如果没有美食、佳酿、性爱，人生还有什么意义”。</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我喜欢远望这种狂欢式的喧嚣，恍如奴隶主庄园里彻夜不息的宴会。</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“炒饭炒面炒年糕，这边不等了~~~”</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我跨过他们这个可怕的工业机器、垄断集团，来到集市的最尽头。</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这里的几家是后来的，生意冷淡，一家卖铁板炒饭的摊夫妻正在吵架，为没有顾客。我就点了一份，他们的生意不是想电话叫饭那样，报（饭/面+口味+是否加辣）这样的标准订单，而是摊上有好多菜，随你定制，包括火候、加料量都可以和老板商量。</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最东边的摊子其实一点也谈不上喧嚣，再往东就是大街。城管堵住路口，保安门一封，谁也逃不掉。</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然后买完了我就回宿舍了，铁板火腿配单面煎蛋炒面，混搭上2009年份、北纬40度天朝帝都产区的高粱酒，就构成了我的完美夜宵。我一边吃一边来回答你我开头那个问题：</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w:t>
      </w:r>
    </w:p>
    <w:p w:rsidR="00FA0737" w:rsidRPr="00FA0737" w:rsidRDefault="00FA0737" w:rsidP="00FA0737">
      <w:pPr>
        <w:widowControl/>
        <w:shd w:val="clear" w:color="auto" w:fill="FFFFFF"/>
        <w:jc w:val="left"/>
        <w:rPr>
          <w:rFonts w:ascii="微软雅黑" w:eastAsia="微软雅黑" w:hAnsi="微软雅黑" w:cs="宋体"/>
          <w:color w:val="333333"/>
          <w:kern w:val="0"/>
          <w:szCs w:val="21"/>
        </w:rPr>
      </w:pPr>
      <w:r w:rsidRPr="00FA0737">
        <w:rPr>
          <w:rFonts w:ascii="微软雅黑" w:eastAsia="微软雅黑" w:hAnsi="微软雅黑" w:cs="宋体" w:hint="eastAsia"/>
          <w:color w:val="333333"/>
          <w:kern w:val="0"/>
          <w:szCs w:val="21"/>
        </w:rPr>
        <w:t>    他们都是中粮集团产业链终端的消费者。</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2010-06-08 22:21:05</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【呓语艺术】圣战你妹！</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我就问你们，你们自称WOWer，你家WLK开了吗？</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老爷们卡审批，你们一个屁不敢放！</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小姑娘追星，你们就跳起来了，就叫起来了，哈哈！</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”人民群众喜闻乐见，你不喜欢，你算老几？”自己被人家停服了这话会说，现在看人家不爽了，就什么也不顾了，可笑。</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就像一直是个受，还不让叫，现在好不容易当一回攻，比谁都兴奋！</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民主不是要推行大多数人的暴政，而是让每一个人的声音都得到尊重！</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KLZ毕业？</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接着回去刷马桶吧，刷你们的万年TBC吧！</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你们根本就不配叫WOWer，大陆已经没有WOWer了！大陆WOW已经死了！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还有那个什么AK语言，在NGA灰溜溜走了，跑这里来掺和了？还“WOW团队用的最多的语音工具”？</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可笑！</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就算你们天天圣战，国服永远也不会有WLK，你们还是一辈子被某署骑在身下！</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我把话放这里：明天闹再凶，后天照样洗洗睡，人家ELF照样有SuJu的最新专辑听，有演唱会看；你们照样去刷一辈子马桶！一辈子没有WLK，SC2试玩照样被当场叫停！</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就像阿Q被赵老爷打了，然后去欺负小尼姑，一模一样！</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2010-06-10 12:55:29</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【报刊文摘】《俗话说“人不傻X枉少年”，与各位共勉》</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(编者按：当我们以为泰坦已经不在了的时候，他其实一直不曾离我们远去……)</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21"/>
          <w:szCs w:val="21"/>
        </w:rPr>
        <w:t>本文来源于NGACN，作者</w:t>
      </w:r>
      <w:hyperlink r:id="rId33" w:history="1">
        <w:r>
          <w:rPr>
            <w:rStyle w:val="a6"/>
            <w:rFonts w:ascii="微软雅黑" w:eastAsia="微软雅黑" w:hAnsi="微软雅黑" w:hint="eastAsia"/>
            <w:sz w:val="21"/>
            <w:szCs w:val="21"/>
          </w:rPr>
          <w:t>Ediart</w:t>
        </w:r>
      </w:hyperlink>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21"/>
          <w:szCs w:val="21"/>
        </w:rPr>
        <w:t>原文地址：</w:t>
      </w:r>
      <w:hyperlink r:id="rId34" w:history="1">
        <w:r>
          <w:rPr>
            <w:rStyle w:val="a6"/>
            <w:rFonts w:ascii="微软雅黑" w:eastAsia="微软雅黑" w:hAnsi="微软雅黑" w:hint="eastAsia"/>
            <w:sz w:val="21"/>
            <w:szCs w:val="21"/>
          </w:rPr>
          <w:t>bbs.ngacn.cc/read.php?tid=3392191&amp;_fp=3</w:t>
        </w:r>
      </w:hyperlink>
      <w:r>
        <w:rPr>
          <w:rFonts w:ascii="微软雅黑" w:eastAsia="微软雅黑" w:hAnsi="微软雅黑" w:hint="eastAsia"/>
          <w:color w:val="FF0000"/>
          <w:sz w:val="21"/>
          <w:szCs w:val="21"/>
        </w:rPr>
        <w:t>，转载请在文首保留此行。</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993366"/>
          <w:sz w:val="21"/>
          <w:szCs w:val="21"/>
        </w:rPr>
        <w:t>    关于今天闹得沸反盈天的圣战，至少在NGA上，由于万恶的(？)注册码的存在，至少还是(相当于其它网络场合)比较平和的，不然恐怕也已经被爆了一万次了。以我愚见，在目前的CWOW玩家的这种群体无聊状态下，虽说不至于再搞出个回家吃饭的高楼，但圣战什么的还是绰绰有余。</w:t>
      </w:r>
      <w:r>
        <w:rPr>
          <w:rFonts w:ascii="微软雅黑" w:eastAsia="微软雅黑" w:hAnsi="微软雅黑" w:hint="eastAsia"/>
          <w:color w:val="993366"/>
          <w:sz w:val="21"/>
          <w:szCs w:val="21"/>
        </w:rPr>
        <w:br/>
      </w:r>
      <w:r>
        <w:rPr>
          <w:rFonts w:ascii="微软雅黑" w:eastAsia="微软雅黑" w:hAnsi="微软雅黑" w:hint="eastAsia"/>
          <w:color w:val="993366"/>
          <w:sz w:val="21"/>
          <w:szCs w:val="21"/>
        </w:rPr>
        <w:br/>
        <w:t>    对于这个事情我的看法是，俗话说“人不傻X枉少年”，一方面对于盲目崇拜韩星乃至失了理智的粉丝是如此，另一方面对于无限制地谩骂攻击他人的热血者又何尝不是如此呢？为自己坚定捍卫或坚定反对的东西大干一场在每个当事人自己看来都是唯一正确的选</w:t>
      </w:r>
      <w:r>
        <w:rPr>
          <w:rFonts w:ascii="微软雅黑" w:eastAsia="微软雅黑" w:hAnsi="微软雅黑" w:hint="eastAsia"/>
          <w:color w:val="993366"/>
          <w:sz w:val="21"/>
          <w:szCs w:val="21"/>
        </w:rPr>
        <w:lastRenderedPageBreak/>
        <w:t>择，而过了三四年之后，当事人们自己回想一下，没准都会总结出开头那句话来。今天参战的许多人大抵也有过这样的经历：或见不得别人说WoW不好；或见不得别人说米高积逊不好；或见不得别人说仙剑奇侠传不好；或见不得别人说周截棍不好——总之人人都明确而凶狠地捍卫自己的偶像，别人如何说教都完全不会影响自己的判断。</w:t>
      </w:r>
      <w:r>
        <w:rPr>
          <w:rFonts w:ascii="微软雅黑" w:eastAsia="微软雅黑" w:hAnsi="微软雅黑" w:hint="eastAsia"/>
          <w:color w:val="993366"/>
          <w:sz w:val="21"/>
          <w:szCs w:val="21"/>
        </w:rPr>
        <w:br/>
      </w:r>
      <w:r>
        <w:rPr>
          <w:rFonts w:ascii="微软雅黑" w:eastAsia="微软雅黑" w:hAnsi="微软雅黑" w:hint="eastAsia"/>
          <w:color w:val="993366"/>
          <w:sz w:val="21"/>
          <w:szCs w:val="21"/>
        </w:rPr>
        <w:br/>
        <w:t>    既然你自己都不认为70后或60后可以说服今天或当年的你，那么你也自然不会认为80后的你可以说服90后的韩粉吧？那么说到底，对大部分参与者来说，其实也就是个发泄一下的过程，非要把它上升到各种高度，那也只不过是常见的、通过上纲上线来给自己赢得道义主动权的手段而已。你说你是为了彻底教育说服90后改邪归正，别说我不信，你自己恐怕都不信——爆吧这事吧，怎么看都跟讲道理劝人向善不搭边。所以战了就战了，战完就算了，这实在不是什么值得夸耀的壮举。</w:t>
      </w:r>
      <w:r>
        <w:rPr>
          <w:rFonts w:ascii="微软雅黑" w:eastAsia="微软雅黑" w:hAnsi="微软雅黑" w:hint="eastAsia"/>
          <w:color w:val="993366"/>
          <w:sz w:val="21"/>
          <w:szCs w:val="21"/>
        </w:rPr>
        <w:br/>
      </w:r>
      <w:r>
        <w:rPr>
          <w:rFonts w:ascii="微软雅黑" w:eastAsia="微软雅黑" w:hAnsi="微软雅黑" w:hint="eastAsia"/>
          <w:color w:val="993366"/>
          <w:sz w:val="21"/>
          <w:szCs w:val="21"/>
        </w:rPr>
        <w:br/>
        <w:t>    只是不要再说”NGA已经变了更浮躁了不如以前了“这种好像拈花一笑看破红尘的话。NGA不是几个斑竹和几个编辑构成的乌托邦，而是由上百万个WoW玩家组成的群体；你们不是看客而是构成它的细胞。你们是什么样子，NGA就是什么样子。你在这里看到的喧嚣，用杨总的话说，不过是更大层面上的浮躁的碎片而已。</w:t>
      </w:r>
      <w:r>
        <w:rPr>
          <w:rFonts w:ascii="微软雅黑" w:eastAsia="微软雅黑" w:hAnsi="微软雅黑" w:hint="eastAsia"/>
          <w:color w:val="993366"/>
          <w:sz w:val="21"/>
          <w:szCs w:val="21"/>
        </w:rPr>
        <w:br/>
      </w:r>
      <w:r>
        <w:rPr>
          <w:rFonts w:ascii="微软雅黑" w:eastAsia="微软雅黑" w:hAnsi="微软雅黑" w:hint="eastAsia"/>
          <w:color w:val="993366"/>
          <w:sz w:val="21"/>
          <w:szCs w:val="21"/>
        </w:rPr>
        <w:br/>
      </w:r>
      <w:r>
        <w:rPr>
          <w:rFonts w:ascii="微软雅黑" w:eastAsia="微软雅黑" w:hAnsi="微软雅黑" w:hint="eastAsia"/>
          <w:color w:val="993366"/>
          <w:sz w:val="21"/>
          <w:szCs w:val="21"/>
        </w:rPr>
        <w:br/>
        <w:t>    *其实类似爆吧这种事当年我也没少干，人不傻X枉少年这句话着实没错……过几年你想通了之后可以再回头看看这句话，届时没准你会说，企鹅不余欺也…… </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2010-06-19 12:32:09</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【天然呆日记】每个占座党上辈子都是折翼的天使……</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今早九点起来，就听见育碧打电话给华，说图书馆没位置了，叫去纪忠楼，言辞间惶恐不安，歇斯底里，不断重复说：很多人……没位置……别过来……</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我就啐了他一口，蛋然道：不是个男将！我占座党哪还有没位一说！</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于是我就果断叫上研友搞林军，带上家伙前往图书馆了。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一路上满是从图书馆往回逃的，一个个如丧考妣，嘴里还惊恐不安的重复着：人……全是人……</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迎面远远踉踉跄跄走来两人，竟是韩志恩和尸中飞，他俩见了我们，便大喊：没位了，全是人！我俩八点就到了，找了一个多小时还是没位，回头吧！</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见此，我和搞林军也不禁有点犹豫，不过事已至此，已无回头路了，我俩商量了一下计策，便借道化工小径，来到了图书馆。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甫一进后门，便见场面着实壮观，课桌是不消说的，走廊沙发上也坐满了人，就连入口存包处也坐这人，更有无数没位置的在漫无目的的游荡着。</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看来我们原先商定的厕所旁边、走廊情侣专座也没戏了。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在痛苦与绝望中，我们缓缓向二楼走去，沮丧与懊恼在我们之中蔓延，这时，我们看到前面服务台有两个位置，就赶紧坐过去了。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妥妥的。</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2010-06-25 18:08:34</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冷伟绝对不会告诉你的锅炉题！能环学院据说价值500万元的资料！你不能不知道的规则（男生一定要留着，女生也留着给男朋友！删我再转！是中国人就转，不转是韩国人！)（女孩，遇到转这些资料的男孩就嫁了吧……）</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21"/>
          <w:szCs w:val="21"/>
        </w:rPr>
        <w:t>谨以此文纪念毕业了的刘志敏！</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第九—十二章内容</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1.炉膛传热计算的基本方程式；</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2.炉膛传热计算的基本方法和步骤；</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3.何谓理论燃烧温度，如何求出？</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4.炉膛火焰以及对流烟道的烟气中哪些介质具有辐射能力？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5.分析影响炉膛出口烟温的因素；</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6.涉及炉膛出口烟温计算的各种参数的物理意义以及与炉膛出口烟温的关系；</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7.对流受热面传热计算的基本方程式；</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8.对流受热面传热计算的基本方法和步骤；</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9.对流传热计算中的传热面积和传热温压的计算</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10.对流传热计算中受热面灰污程度的表示方法及其物理意义；</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11.对流传热计算中各种受热面的传热系数的计算及推导；</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12.半辐射受热面的传热计算与一般对流受热面有什么不同？</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13.屏式受热面吸热特点，屏式受热面的传热系数的推导及修正的原因。</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14.锅炉整体热力计算的方法和程序；</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15.炉膛热强度对锅炉的结构和运行有何影响？</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16.炉膛出口烟温、排烟温度、热空气温度等设计参数的选取原则；</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17.锅炉蒸汽参数、容量、燃料特性（水分、灰分、挥发份、硫分）对锅炉布置的影响；</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18.尾部受热面何时采用双级布置？为什么？</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第十三—十五章内容</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1.质量含汽率、容积含汽率、截面含汽率的区别。</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2.自然循环的基本原理是什么？</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3.什么是自然循环的运动压头和有效压头？影响运动压头的因素有哪些？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4.何谓自然循环锅炉的循环倍率、界限循环倍率？</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5.如何确定自然循环回路的工作点？（简单回路和复杂回路）</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6.自然循环锅炉水循环的非正常工况有哪些？产生的原因是什么？</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7.下降管含汽或带汽的危害及原因是什么？如何减轻或防止？</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8.提高自然循环锅炉水循环安全性的主要措施有哪些？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9.何谓锅炉的水动力特性？</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10.何谓锅炉的水动力多值性？影响水动力多值性的主要因素有哪些？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11.在超临界压力下是否会出现水动力多值性？为什么？</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12.直流锅炉蒸发受热面脉动有哪几种型式？防止蒸发管出现管间脉动的措施有哪些？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13.何谓锅炉蒸发区的两类传热恶化？防止两类传热恶化的措施有哪些？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第十三—十五章内容</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14.何谓锅炉受热面的热偏差？</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15.影响过热器热偏差的因素是什么？减少过热器热偏差的措施有哪些？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16.影响蒸发受热面热偏差的因素是什么？减少蒸发受热面热偏差的措施有哪些？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17.过热器的吸热不均与流量不均相互之间有何影响？</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18.蒸发受热面的吸热不均与流量不均相互之间有何影响？</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19.影响汽包出口蒸汽携带盐分的因素有哪些？降低蒸汽携带盐分的措施有哪些？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20.何谓蒸汽的机械携带、溶解性携带？</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21.影响机械携带的因素有哪些？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22.影响分配系数的因素有哪些？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23.汽包内常用的汽水分离装置有哪些？它们是基于哪些作用力实现汽水分离的？</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24.何谓蒸汽清洗？</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25.什么是排污率、连续排污、定期排污？</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14.何谓锅炉受热面的热偏差？</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15.影响过热器热偏差的因素是什么？减少过热器热偏差的措施有哪些？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16.影响蒸发受热面热偏差的因素是什么？减少蒸发受热面热偏差的措施有哪些？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17.过热器的吸热不均与流量不均相互之间有何影响？</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18.蒸发受热面的吸热不均与流量不均相互之间有何影响？</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19.影响汽包出口蒸汽携带盐分的因素有哪些？降低蒸汽携带盐分的措施有哪些？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20.何谓蒸汽的机械携带、溶解性携带？</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21.影响机械携带的因素有哪些？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22.影响分配系数的因素有哪些？</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23.汽包内常用的汽水分离装置有哪些？它们是基于哪些作用力实现汽水分离的？</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24.何谓蒸汽清洗？</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25.什么是排污率、连续排污、定期排污？</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第十六—十七章思考题</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v锅炉受热面中存在哪些类型的积灰。试沿烟气流向以烟气温度分布和所处受热面画出锅炉受热面积灰（含结渣）分布和类型示意图。</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v锅炉受热面存在哪些类型烟气侧的腐蚀，也以烟气温度分布和所处受热面画出腐蚀类型说明示意图，并分析与相应受热面积灰是否存在相关关系。</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v说明炉膛水冷壁结渣过程及其影响因素以及预防措施。</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v说明炉膛水冷壁高温腐蚀机理及其影响因素以及预防措施。</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v说明高温对流受热面积灰机理及主要影响因素以及减轻积灰的方法。</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v说明高温对流受热面高温腐蚀机理及其影响因素以及应对方法。</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v何谓水露点和酸露点？两者之间有什么联系？</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v低温腐蚀与高温腐蚀有何不同？低温腐蚀的程度受哪些因素影响？低温腐蚀对尾部受热面有什么危害？</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v防止或减轻空气预热器的低温腐蚀的措施有哪几种？分别说明各措施的基本原理。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v灰粒对受热面的磨损有几种形式？影响飞灰磨损速率的主要因素是什么？</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v尾部受热面防磨装置有几种？简述各种装置的防磨原理。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v尾部受热面积灰有什么特点？分析影响松散性积灰的因素和防止积灰的措施。</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2010-06-28 11:56:22</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《绿色生活》——江苏高考古文奇才王云飞原稿</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21"/>
          <w:szCs w:val="21"/>
        </w:rPr>
        <w:t>作者：王云飞，江苏省如皋中学学生，即将进入东南大学土木工程学院就读。</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21"/>
          <w:szCs w:val="21"/>
        </w:rPr>
        <w:t>（本文原载于2010年全国高等学校入学统一考试语文卷，转载请注明出处）</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经砖家鉴定，这就是传说中的如皋语！</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呱呱小儿，但饮牛湩(dng)，至於弱冠，不明犍状。佌佌(c)之豚，日食其羓(b)。洎(j)其成立，未识豜豭(jin ji)。每啮毚(chn)臑(no)，然竟不知其夋兔(qun，同狡兔，见韩愈之《毛颖传》)之三窟也。方彼之时，窋(zh)诧之态，非闠闠(hunhu)之中所得见也。</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今北方久熰(u)，瀵(fn)氿(gu)甃(zhu)眢(yun)，坌(bn)坲坲(f)，焘天幠(h)日。土地皴崩，罅可容人。南疆霶霈，洚水肆虐，当此之滈，茅舍尽走。欲苫(shn)不能，啼口立(同泣)啾啾。</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凡此异态，非天之咎。</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君不见斵(zhu)楩(pin)焚樟，岵(h)之为屺(q)，睇眄(min)之下，万山尽屼(w)，百尺篔(yn)簹，化为竹著。於彼幼蛇，匌(g)不盈寸，巴蛇王虺(hu)，尽化柈(pn)馐。玈(lu)气烰烰，上格瑶池，贫地徕贾，以丰其赀(z)。然千丈方圆，莱菔不生，九天之上，星河不见。</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呜呼！漫山设棙，遍地尽罘。此天灾也？人祸也！河海黟(y)然，浊水仍倾，此天灾也？人祸也！斵木[算刂]竹，彍(gu)弮(jun)待兽，以至鹿不得走，翬不得飞，蚁不得宭(qn)，髬髵不见。此天灾也？人祸也！</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翕合沴(l)气，终日涽涽。天不复蓝，水不复清。未有乌云，天何暝暝？赤乌既出，焜耀无复。看天下，鸟飞不下，鲜见狉狉，当此之时，何处貣青天？</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所幸者，人知之也，人更之也。然，上作网法，下偩几何未可知也。</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今天下多灾。北国井冞(shn)，阵主复至，当与孔张俱歾(m)。南域之霖，大禹洊存，只得扼腕而叹息。人不咎己而咎旱魃，不诮(qio)己而诼共工。未之可也。闤闠所趋，不可恈恈。当思子孙后代，人己知之。然行之效，则体躆庙堂者思之，媕娿(n )之徒，弃不婟(h)嫪，国之大蠹，捐而必究。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吾所思者，河泮水墺，杨槐蓁蓁，町疃(tun)，柳榆其秝(l)。苾葌柅柅游屮(ch)葳蕤，见柳而人不攦，视草而众不蹸，日驾双軑(dai)之车，斐斐闾巷之间，目不复睺，鼻不再鼽(qi)，鸟不惊人，鲋游沴然。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人者，天地孕育。今其反万物，此獍也。今其不宜瞡瞡，遗祸搙孙，当修长远之道以藾万世。</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今吾执笔於此，所思者，舍旁早蟠一株，今当唪唪，攲枝水上，当复驾舴艋，扌玄其落桃，投於苙。坐银杏树下，观儿童嬉於树下，延於砖祴(gi)，搤()腕而惜水中未置菱藕几株。燠(y)热之时，而可摘菱冣(zu)菂，爇之为饘(zhn)，以奉亲房。 </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2010-07-23 22:36:07</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【说文解字】”你真二！“考</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最近有很多朋友来信问我，为什么我们责备别人愚钝的时候要说：”</w:t>
      </w:r>
      <w:r>
        <w:rPr>
          <w:rFonts w:ascii="微软雅黑" w:eastAsia="微软雅黑" w:hAnsi="微软雅黑" w:hint="eastAsia"/>
          <w:color w:val="FF0000"/>
          <w:sz w:val="21"/>
          <w:szCs w:val="21"/>
        </w:rPr>
        <w:t>你真二</w:t>
      </w:r>
      <w:r>
        <w:rPr>
          <w:rFonts w:ascii="微软雅黑" w:eastAsia="微软雅黑" w:hAnsi="微软雅黑" w:hint="eastAsia"/>
          <w:color w:val="333333"/>
          <w:sz w:val="21"/>
          <w:szCs w:val="21"/>
        </w:rPr>
        <w:t>？“为什么”</w:t>
      </w:r>
      <w:r>
        <w:rPr>
          <w:rFonts w:ascii="微软雅黑" w:eastAsia="微软雅黑" w:hAnsi="微软雅黑" w:hint="eastAsia"/>
          <w:color w:val="FF0000"/>
          <w:sz w:val="21"/>
          <w:szCs w:val="21"/>
        </w:rPr>
        <w:t>二</w:t>
      </w:r>
      <w:r>
        <w:rPr>
          <w:rFonts w:ascii="微软雅黑" w:eastAsia="微软雅黑" w:hAnsi="微软雅黑" w:hint="eastAsia"/>
          <w:color w:val="000000"/>
          <w:sz w:val="21"/>
          <w:szCs w:val="21"/>
        </w:rPr>
        <w:t>“</w:t>
      </w:r>
      <w:r>
        <w:rPr>
          <w:rFonts w:ascii="微软雅黑" w:eastAsia="微软雅黑" w:hAnsi="微软雅黑" w:hint="eastAsia"/>
          <w:color w:val="333333"/>
          <w:sz w:val="21"/>
          <w:szCs w:val="21"/>
        </w:rPr>
        <w:t>在汉语里有愚钝的意思呢？</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这个问题很好，反映了大家对母语的拳拳爱心，我翻阅了许多典籍和史料，终于找到了这个问题的答案。</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这个问题，首先要从中国文化的万世师表孔子说起，先来看《论语》一段：</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【原文】</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哀公问：“弟子孰为好学？”孔子对曰：“有颜回者好学，不迁怒，</w:t>
      </w:r>
      <w:r>
        <w:rPr>
          <w:rFonts w:ascii="微软雅黑" w:eastAsia="微软雅黑" w:hAnsi="微软雅黑" w:hint="eastAsia"/>
          <w:color w:val="FF0000"/>
          <w:sz w:val="21"/>
          <w:szCs w:val="21"/>
        </w:rPr>
        <w:t>不贰过</w:t>
      </w:r>
      <w:r>
        <w:rPr>
          <w:rFonts w:ascii="微软雅黑" w:eastAsia="微软雅黑" w:hAnsi="微软雅黑" w:hint="eastAsia"/>
          <w:color w:val="333333"/>
          <w:sz w:val="21"/>
          <w:szCs w:val="21"/>
        </w:rPr>
        <w:t>。不幸短命死矣！今也则亡，未闻好学者也。”</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——《论语 雍也第六》</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【译文】</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鲁哀公问：“你的学生中哪个好学？”孔子回答说：“有个叫颜回的好学，不迁怒于人，不</w:t>
      </w:r>
      <w:r>
        <w:rPr>
          <w:rFonts w:ascii="微软雅黑" w:eastAsia="微软雅黑" w:hAnsi="微软雅黑" w:hint="eastAsia"/>
          <w:color w:val="FF0000"/>
          <w:sz w:val="21"/>
          <w:szCs w:val="21"/>
        </w:rPr>
        <w:t>两次犯同样的错误</w:t>
      </w:r>
      <w:r>
        <w:rPr>
          <w:rFonts w:ascii="微软雅黑" w:eastAsia="微软雅黑" w:hAnsi="微软雅黑" w:hint="eastAsia"/>
          <w:color w:val="333333"/>
          <w:sz w:val="21"/>
          <w:szCs w:val="21"/>
        </w:rPr>
        <w:t>。可惜短命死了！现在再也没有这样的人了，没有听说过好学的人了。”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这是孔子评价他最喜欢的弟子颜回的一段，其中“</w:t>
      </w:r>
      <w:r>
        <w:rPr>
          <w:rFonts w:ascii="微软雅黑" w:eastAsia="微软雅黑" w:hAnsi="微软雅黑" w:hint="eastAsia"/>
          <w:color w:val="FF0000"/>
          <w:sz w:val="21"/>
          <w:szCs w:val="21"/>
        </w:rPr>
        <w:t>不贰过</w:t>
      </w:r>
      <w:r>
        <w:rPr>
          <w:rFonts w:ascii="微软雅黑" w:eastAsia="微软雅黑" w:hAnsi="微软雅黑" w:hint="eastAsia"/>
          <w:color w:val="333333"/>
          <w:sz w:val="21"/>
          <w:szCs w:val="21"/>
        </w:rPr>
        <w:t>”，指的是</w:t>
      </w:r>
      <w:r>
        <w:rPr>
          <w:rFonts w:ascii="微软雅黑" w:eastAsia="微软雅黑" w:hAnsi="微软雅黑" w:hint="eastAsia"/>
          <w:color w:val="FF0000"/>
          <w:sz w:val="21"/>
          <w:szCs w:val="21"/>
        </w:rPr>
        <w:t>不犯同样的错误</w:t>
      </w:r>
      <w:r>
        <w:rPr>
          <w:rFonts w:ascii="微软雅黑" w:eastAsia="微软雅黑" w:hAnsi="微软雅黑" w:hint="eastAsia"/>
          <w:color w:val="333333"/>
          <w:sz w:val="21"/>
          <w:szCs w:val="21"/>
        </w:rPr>
        <w:t>，在儒家的价值观中，犯错并不愚钝，但</w:t>
      </w:r>
      <w:r>
        <w:rPr>
          <w:rFonts w:ascii="微软雅黑" w:eastAsia="微软雅黑" w:hAnsi="微软雅黑" w:hint="eastAsia"/>
          <w:color w:val="FF0000"/>
          <w:sz w:val="21"/>
          <w:szCs w:val="21"/>
        </w:rPr>
        <w:t>犯同样的错误</w:t>
      </w:r>
      <w:r>
        <w:rPr>
          <w:rFonts w:ascii="微软雅黑" w:eastAsia="微软雅黑" w:hAnsi="微软雅黑" w:hint="eastAsia"/>
          <w:color w:val="333333"/>
          <w:sz w:val="21"/>
          <w:szCs w:val="21"/>
        </w:rPr>
        <w:t>就证明你愚钝了，所以说人”</w:t>
      </w:r>
      <w:r>
        <w:rPr>
          <w:rFonts w:ascii="微软雅黑" w:eastAsia="微软雅黑" w:hAnsi="微软雅黑" w:hint="eastAsia"/>
          <w:color w:val="FF0000"/>
          <w:sz w:val="21"/>
          <w:szCs w:val="21"/>
        </w:rPr>
        <w:t>贰过</w:t>
      </w:r>
      <w:r>
        <w:rPr>
          <w:rFonts w:ascii="微软雅黑" w:eastAsia="微软雅黑" w:hAnsi="微软雅黑" w:hint="eastAsia"/>
          <w:color w:val="333333"/>
          <w:sz w:val="21"/>
          <w:szCs w:val="21"/>
        </w:rPr>
        <w:t>“就是说人很愚钝了。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随着汉语和汉字的发展，”</w:t>
      </w:r>
      <w:r>
        <w:rPr>
          <w:rFonts w:ascii="微软雅黑" w:eastAsia="微软雅黑" w:hAnsi="微软雅黑" w:hint="eastAsia"/>
          <w:color w:val="FF0000"/>
          <w:sz w:val="21"/>
          <w:szCs w:val="21"/>
        </w:rPr>
        <w:t>贰过</w:t>
      </w:r>
      <w:r>
        <w:rPr>
          <w:rFonts w:ascii="微软雅黑" w:eastAsia="微软雅黑" w:hAnsi="微软雅黑" w:hint="eastAsia"/>
          <w:color w:val="333333"/>
          <w:sz w:val="21"/>
          <w:szCs w:val="21"/>
        </w:rPr>
        <w:t>“就演化成了”</w:t>
      </w:r>
      <w:r>
        <w:rPr>
          <w:rFonts w:ascii="微软雅黑" w:eastAsia="微软雅黑" w:hAnsi="微软雅黑" w:hint="eastAsia"/>
          <w:color w:val="FF0000"/>
          <w:sz w:val="21"/>
          <w:szCs w:val="21"/>
        </w:rPr>
        <w:t>二</w:t>
      </w:r>
      <w:r>
        <w:rPr>
          <w:rFonts w:ascii="微软雅黑" w:eastAsia="微软雅黑" w:hAnsi="微软雅黑" w:hint="eastAsia"/>
          <w:color w:val="333333"/>
          <w:sz w:val="21"/>
          <w:szCs w:val="21"/>
        </w:rPr>
        <w:t>“，人们现在说人愚钝就直接说：”</w:t>
      </w:r>
      <w:r>
        <w:rPr>
          <w:rFonts w:ascii="微软雅黑" w:eastAsia="微软雅黑" w:hAnsi="微软雅黑" w:hint="eastAsia"/>
          <w:color w:val="FF0000"/>
          <w:sz w:val="21"/>
          <w:szCs w:val="21"/>
        </w:rPr>
        <w:t>你真二！</w:t>
      </w:r>
      <w:r>
        <w:rPr>
          <w:rFonts w:ascii="微软雅黑" w:eastAsia="微软雅黑" w:hAnsi="微软雅黑" w:hint="eastAsia"/>
          <w:color w:val="333333"/>
          <w:sz w:val="21"/>
          <w:szCs w:val="21"/>
        </w:rPr>
        <w:t>“，或者”</w:t>
      </w:r>
      <w:r>
        <w:rPr>
          <w:rFonts w:ascii="微软雅黑" w:eastAsia="微软雅黑" w:hAnsi="微软雅黑" w:hint="eastAsia"/>
          <w:color w:val="FF0000"/>
          <w:sz w:val="21"/>
          <w:szCs w:val="21"/>
        </w:rPr>
        <w:t>你个二货！</w:t>
      </w:r>
      <w:r>
        <w:rPr>
          <w:rFonts w:ascii="微软雅黑" w:eastAsia="微软雅黑" w:hAnsi="微软雅黑" w:hint="eastAsia"/>
          <w:color w:val="333333"/>
          <w:sz w:val="21"/>
          <w:szCs w:val="21"/>
        </w:rPr>
        <w:t>“</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2010-07-27 18:37:52</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【三国杀——神话再临：林】武将技能及新规则“翻面”解释</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t>孟获 蜀国 4血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乱源：锁定技，“南蛮入侵”对你无效，你是场上所有南蛮入侵伤害的来源</w:t>
      </w:r>
      <w:r>
        <w:rPr>
          <w:rFonts w:ascii="微软雅黑" w:eastAsia="微软雅黑" w:hAnsi="微软雅黑" w:hint="eastAsia"/>
          <w:color w:val="333333"/>
          <w:sz w:val="21"/>
          <w:szCs w:val="21"/>
        </w:rPr>
        <w:br/>
        <w:t>再起：摸排阶段，你可以跳过摸牌，翻开牌堆上的X张牌（X为你已经损失的生命值），若其中有Y张红桃，则你可以恢复Y点生命，这些红桃被弃掉，其余的收入手牌。</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t>祝融 蜀国 4血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巨象：锁定技，“南蛮入侵”对你无效，当任何南蛮入侵结算完后，如果进入弃牌堆，你立刻获得它。</w:t>
      </w:r>
      <w:r>
        <w:rPr>
          <w:rFonts w:ascii="微软雅黑" w:eastAsia="微软雅黑" w:hAnsi="微软雅黑" w:hint="eastAsia"/>
          <w:color w:val="333333"/>
          <w:sz w:val="21"/>
          <w:szCs w:val="21"/>
        </w:rPr>
        <w:br/>
        <w:t>烈刃：你使用杀对一个目标造成伤害时，可以再和他拼点，如果你赢，你获得他一张牌</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lastRenderedPageBreak/>
        <w:t>曹丕 魏国 3血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伤逝：你可以获得场上死亡角色的所有牌</w:t>
      </w:r>
      <w:r>
        <w:rPr>
          <w:rFonts w:ascii="微软雅黑" w:eastAsia="微软雅黑" w:hAnsi="微软雅黑" w:hint="eastAsia"/>
          <w:color w:val="333333"/>
          <w:sz w:val="21"/>
          <w:szCs w:val="21"/>
        </w:rPr>
        <w:br/>
        <w:t>放逐：每当你受到一点伤害，就可以指定一个角色摸X张牌（X等于你已经损失的生命值），然后武将牌翻面表示。</w:t>
      </w:r>
      <w:r>
        <w:rPr>
          <w:rFonts w:ascii="微软雅黑" w:eastAsia="微软雅黑" w:hAnsi="微软雅黑" w:hint="eastAsia"/>
          <w:color w:val="333333"/>
          <w:sz w:val="21"/>
          <w:szCs w:val="21"/>
        </w:rPr>
        <w:br/>
        <w:t>颂威：主公技，每当其它魏国武将判定黑桃或者梅花并生效，你可以摸一张牌</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t>徐晃 魏国 4血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断粮：你的任何黑桃或者梅花基本、装备牌可以当做兵粮寸断使用。额外的，你的兵粮寸断有效范围是2。</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t>孙坚 吴国 4血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英魂：回合开始阶段，你可以令除你之外的任意一个角色摸X张牌并弃一张牌，或者摸1张牌弃X张牌（X为你当前损失的生命值），每回合限用一次</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t>鲁肃 吴国 3血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好施：摸牌阶段，你可以额外摸2张牌，然后若你此时手牌数量大于5，则你必须将你手牌的一半（向下取整）交给场上手牌最少的那个人（若多人则由你指定）</w:t>
      </w:r>
      <w:r>
        <w:rPr>
          <w:rFonts w:ascii="微软雅黑" w:eastAsia="微软雅黑" w:hAnsi="微软雅黑" w:hint="eastAsia"/>
          <w:color w:val="333333"/>
          <w:sz w:val="21"/>
          <w:szCs w:val="21"/>
        </w:rPr>
        <w:br/>
        <w:t>结盟：出牌阶段，你弃出X张牌，指定2个目标（X为两个目标手牌数之差），2个目标交换手牌。</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t>董卓 群 8血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酒池：你的任何黑桃手牌都可以当做“酒”使用</w:t>
      </w:r>
      <w:r>
        <w:rPr>
          <w:rFonts w:ascii="微软雅黑" w:eastAsia="微软雅黑" w:hAnsi="微软雅黑" w:hint="eastAsia"/>
          <w:color w:val="333333"/>
          <w:sz w:val="21"/>
          <w:szCs w:val="21"/>
        </w:rPr>
        <w:br/>
        <w:t>肉林：锁定技，你对女性角色或者女性角色对你出杀都需要两张闪才能抵消</w:t>
      </w:r>
      <w:r>
        <w:rPr>
          <w:rFonts w:ascii="微软雅黑" w:eastAsia="微软雅黑" w:hAnsi="微软雅黑" w:hint="eastAsia"/>
          <w:color w:val="333333"/>
          <w:sz w:val="21"/>
          <w:szCs w:val="21"/>
        </w:rPr>
        <w:br/>
        <w:t>崩毁：锁定技，回合结束阶段，若你的当前体力值不是场上最小（或之一），则你必须选择是失去一点体力或是体力上限</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暴虐：主公技。每当场上有群雄武将造成伤害，你可以进行判定，如果结果是黑桃，你恢复一点体力值。</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t>贾诩 群 3血</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诡毒：锁定技，在贾诩的回合内，濒死角色只能使用自己的桃或者酒。</w:t>
      </w:r>
      <w:r>
        <w:rPr>
          <w:rFonts w:ascii="微软雅黑" w:eastAsia="微软雅黑" w:hAnsi="微软雅黑" w:hint="eastAsia"/>
          <w:color w:val="333333"/>
          <w:sz w:val="21"/>
          <w:szCs w:val="21"/>
        </w:rPr>
        <w:br/>
        <w:t>乱武：限定技。出牌阶段，贾诩令场上除自己以外的所有目标都必须对距离他们各自最近的目标出杀，如果不出，则会失去一点生命值。</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t>神曹操 3体力</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归心：你每受到1点伤害，可分别从每名其他角色处（手牌、装备区和判定区）获得一张牌，若如此做，将你的武将牌翻面。</w:t>
      </w:r>
      <w:r>
        <w:rPr>
          <w:rFonts w:ascii="微软雅黑" w:eastAsia="微软雅黑" w:hAnsi="微软雅黑" w:hint="eastAsia"/>
          <w:color w:val="333333"/>
          <w:sz w:val="21"/>
          <w:szCs w:val="21"/>
        </w:rPr>
        <w:br/>
        <w:t>飞影：锁定技，当其他角色计算与你的距离时，始终+1.</w:t>
      </w:r>
      <w:r>
        <w:rPr>
          <w:rFonts w:ascii="微软雅黑" w:eastAsia="微软雅黑" w:hAnsi="微软雅黑" w:hint="eastAsia"/>
          <w:color w:val="333333"/>
          <w:sz w:val="21"/>
          <w:szCs w:val="21"/>
        </w:rPr>
        <w:br/>
        <w:t>备注：虽然飞影的效果与装备+1马时很像，但你仍然可以装备一匹+1马。</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t>神吕布 5体力</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狂暴：锁定技，游戏开始时，你获得2个暴怒标记，你每受到或造成1点伤害，获得1个暴怒标记。</w:t>
      </w:r>
      <w:r>
        <w:rPr>
          <w:rFonts w:ascii="微软雅黑" w:eastAsia="微软雅黑" w:hAnsi="微软雅黑" w:hint="eastAsia"/>
          <w:color w:val="333333"/>
          <w:sz w:val="21"/>
          <w:szCs w:val="21"/>
        </w:rPr>
        <w:br/>
        <w:t>无谋：锁定技，你每使用一张非延时锦囊（在它结算前），须弃掉1个暴怒标记或失去1点体力。</w:t>
      </w:r>
      <w:r>
        <w:rPr>
          <w:rFonts w:ascii="微软雅黑" w:eastAsia="微软雅黑" w:hAnsi="微软雅黑" w:hint="eastAsia"/>
          <w:color w:val="333333"/>
          <w:sz w:val="21"/>
          <w:szCs w:val="21"/>
        </w:rPr>
        <w:br/>
        <w:t>无前：出牌阶段，你可以弃2个暴怒标记并选择一名角色，该角色的防具无效且你获得“无双”的技能，直到回合结束。</w:t>
      </w:r>
      <w:r>
        <w:rPr>
          <w:rFonts w:ascii="微软雅黑" w:eastAsia="微软雅黑" w:hAnsi="微软雅黑" w:hint="eastAsia"/>
          <w:color w:val="333333"/>
          <w:sz w:val="21"/>
          <w:szCs w:val="21"/>
        </w:rPr>
        <w:br/>
        <w:t>神愤：出牌阶段，弃掉6个暴怒标记，你对每名其他角色依次造成1点伤害，所有其他角色先依次弃掉各自装备区里的牌，再依次弃掉4张手牌，然后将你的武将牌翻面。每回合限一次。</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备注：发动无谋时，如果你没有暴怒标记可以弃置，则只能以失去1点体力为代价来使用非延时类锦囊。</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t>翻面</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解释：将武将牌由正面朝上翻转至背面朝上的状态或由背面朝上翻转至正面朝上的状态。游戏中，当一名角色的回合即将开始时，若其武将牌处于背面朝上的状态，则将之翻转至正面朝上，然后跳过该角色的这一回合。</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2010-08-06 18:25:07</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《星际争霸2：无懈可击的平庸》</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08080"/>
          <w:sz w:val="21"/>
          <w:szCs w:val="21"/>
        </w:rPr>
        <w:t>编者按：这么多年了，暴雪老了，我们也老了……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br/>
        <w:t>  1998年，星际争霸发行。这是真正奠定了暴雪地位的作品，也让这家公司摆脱了困扰无数杰出游戏制作公司的破产魔咒。在南棒国人民努力的购入和对战之下，作为一只PC游戏厂商，暴雪积累了惊人的原始资本，从而让他们可以继续开发暗黑破坏神2、魔兽争霸3、山口山等作品，并最终成为今天这个世界上规模最大的独立游戏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从此，一种被称作暴雪饭的生物开始在互联网大地上顽强地繁殖，他们和任青、果粉并列为论坛三害，所到之处必定战火纷飞，高楼遮天蔽日，天地变色，日月无光。当各个论</w:t>
      </w:r>
      <w:r>
        <w:rPr>
          <w:rFonts w:ascii="微软雅黑" w:eastAsia="微软雅黑" w:hAnsi="微软雅黑" w:hint="eastAsia"/>
          <w:color w:val="333333"/>
          <w:sz w:val="21"/>
          <w:szCs w:val="21"/>
        </w:rPr>
        <w:lastRenderedPageBreak/>
        <w:t>坛领导人亲切地问，“你们还差什么啊”的时候，我们只好回答“只差周处和爱国卫生运动了……”(以上桥段和一切现实中的人物、团体、组织无关。)时隔12年后……公元2010年，星际争霸2：自由之翼终于发行。</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什么叫众望所归，什么叫千呼万唤始出来？这就叫。</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理所当然地，所有人也都是一片叫好之声。Gamespot 9.5分！首日150万份发行！玩家们的老显卡纷纷烧毁！</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全程语音，全程小电影这是标配，根据战役关卡顺序选择不同，直接做了大量的独立小电影更是显得财大气粗。久经考验的战网收起了月费自然可靠无比，对战地图和对战模式也都反复测试，大家恨不得把“竞技性就是好来就是好”的标语贴遍每个游戏评论网站。</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诚意？那诚意自然是十足！只有人类战役，嫌短？没事，光这个人类战役就有29关，直逼星际初代三个种族战役的总合！而且，游戏里几乎没有“消灭所有敌人基地和单位”这么无聊的关卡，每个关卡都有新单位、新小电影、新条件，任务设计和地图充满变化性。</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全球同步上市、全语种自不必说了，某些语言的玩家(比如繁体中文)连盗版都不用买了，直接下了游戏点“游客身份进行”就随你玩单人部分。不仅是所有字幕全部本地化，连配音都全部本地化，甚至连游戏里的贴图材质和标语都全部本地化！这份制作诚意和细节用心程度，真是砸在地上都当当作响，无愧于Activision Blizzard世界第一大游戏公司之盛名。</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  真是个无懈可击的杰作。</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但是——你们都猜到这个词要出现了。我先声明一下，这次我不谈“没有Lan模式”那些老生常谈。</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有一种无懈可击的杰作，是“无懈可击的平庸”。</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十二年过去了，暴雪所完成的一切看起来都异常完美——只有游戏本身的锋芒已逝。</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我还记得第一次玩到Diablo时的震动。以及Diablo2造成的差不多规模的震动。</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我还记得完成了星际争霸的人族战役之后，见到一个故事连续，但是操作方式和运作逻辑截然不同的虫族战役时的惊讶。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我还记得第一次打开魔兽争霸3的地图编辑器时，对这个编辑器易用性和功能全面性的震惊。</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我还记得第一次进入山口山的世界……This is THE MMORPG。全要大写。</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那已经是2004年。经过了6年时间，我们总算又见到了一个新的标题，虽然还不是全新的标题。</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  游戏仍然非常出色和优秀。</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但没有任何震动。从头打到尾，一点也没有。</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过去的暴雪，游戏里的每个设计都似曾相识，但是你会慨叹“从没有人做到过这个地步！”</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星际争霸2里，同样是每个设计都似曾相识，我只想说“拜托，这个我12年前就见过了，这12年中不知道见了多少次了好吗？”</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整个战役从头打到尾，没有丝毫的惊喜；遭遇战模式同样没有，三分之二的兵种连数值都和一代一样，剩下的也不过换了个马甲；Battle.net除了开始收费和搞了实名制风波外，也没有惊喜；吹得神乎其神的编辑器也只是在魔兽争霸3编辑器的功能基础上增加、强化、打包。</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唯一的惊喜好像只剩下繁体中文版游戏不要钱随便玩了。好吧，这是个惊喜，单机游戏历史上的第一次。</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当然还有游戏拆三块来单卖。外加收战网月费。营销部门你们倒是真会制造负面惊喜啊。</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过去的暴雪，制作一款游戏，会从所有的同行作品中吸取养分，然后大胆地结合，细化，把这些养分培养成缠绕的藤蔓和参天的大树，然后放进自己的游戏里。每一个设计元素都不是他们第一个发现的，但是他们总能把这些设计元素做到极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做出星际争霸2的现在的暴雪，经过了魔兽世界的锤炼之后，信条似乎已经变了。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现在他们觉得，要做出一个成功的游戏，重要的不是大胆的改进和锐利的实现，而是“没有缺陷”和“无懈可击”。</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在网络游戏上，确实如此。一个程序纰漏可能会毁掉一个杰出的游戏，一个设计失误可能会葬送一个有前途的团队。很多网络游戏的失败被旁观者认为是“瞎创新”、“不懂市场”，实际上却可能是因为一些看起来鸡毛蒜皮的小问题和遗漏要点。这就是暴雪积累下来的经验；所以，他们在星际争霸2上，最终没有越雷池一步。</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作为一名游戏设计师，经验告诉我，这不可能是因为暴雪的设计师们没有想法。游戏设计师们是这样一些人，当他们过了一个周末以后脑海里就会出现至少三个烂点子，如果把他们关在一间小屋里一下午就会有十五个扯淡的想法涌现。他们会交流他们所看到的新想法和灵感来源，然后讨论“这些东西能不能搞进去”“能不能强化以后比别人做得更好”。然后，团队和团队、公司和公司的区别就在于，这些想法会在第二天早上被各种客观理由和进度风险秒杀，还是会在经过仔细打磨和反复调试后成型。</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以前的暴雪当然是第二种思路。而这一次，从最后的结果来看……星际争霸2是在第一种</w:t>
      </w:r>
      <w:r>
        <w:rPr>
          <w:rFonts w:ascii="微软雅黑" w:eastAsia="微软雅黑" w:hAnsi="微软雅黑" w:hint="eastAsia"/>
          <w:color w:val="333333"/>
          <w:sz w:val="21"/>
          <w:szCs w:val="21"/>
        </w:rPr>
        <w:lastRenderedPageBreak/>
        <w:t>指导思想下做出来的。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他们回避风险最典型的例子，就体现在战役中人类和对战模式中人类的兵种差异上。剧情战役里的人类，兵种超过二十种，技能也极为多样，还会随着玩家选择 的分支产生不同的分支兵种。但是到了对战模式……人族一下子回到了星际1的时代。建筑列表完全相同，战役里的兵种不见了一半，变化只是把防空巨人换了雷神，地雷车换了喷火车，幽灵战机换了变形瓦尔基里罢了。别说革命性的进步或者变化了……这说是个资料片都有点儿勉强，只能说是星际1初版的一个兵种改良Mod吧？他们甚至把医疗兵都去掉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最终我们所看到的，是一款在实际游戏内容上几乎完全没有可圈可点之处的作品。游戏里所涉及的所有东西，我们几乎全都见过了——早在1998年。他们所新加入的不多的一些新要素，比如战役顺序选择、关间基地、购买升级……我们也全都见过了，不止一次，而且有人做得比他们更好。这些内容绝对没有任何风险，没有任何争议。星际争霸2里任何一个设计要素，至少都有五个以上的游戏实现过了，而且还全都是成功的游戏。甚至具体到每一关的关卡设计，具体到每一个兵种的能力，具体到每一段过场电影的镜头表现方式。所有的要素，至少都有五个以上的游戏实现过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自魔兽争霸2以来，这还是第一次有一款标记着“暴雪出品”的游戏，令我觉得在游戏设计层面无话可说。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不是因为太过完美而无话可说，而是想不出应该说些什么。没什么好说的，如此而已。难道要我说“啊我们总算不用一队只能编进12个或者24个兵了”么？</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  无懈可击？是的，当然。游戏的完成度是如此之高，战役是如此之长而富有变化性，兵种数量庞大，细节体贴入微。</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可是，亮点在哪里？</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除了多样的运营手段和层出不穷的宣传噱头之外。</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对不起，游戏里没有设计内容上的亮点。没有你没见过的东西。几乎没有能让你拍案叫绝“这个设计好棒我也想这么干一回”的点子。</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你只会觉得：“啊，这是一个多么有制作诚意，多么漫长，关卡种类多么丰富的即时战略游戏啊！”</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但是你记不住什么。在游戏的大多数时间里，不会有任何东西给你震惊或者让你想去潜心研究，只有在剧情流程少数几关里勉强闪现的流星一般的灵光(比如神族小战役最后一关。相信我，大家都说这一关好，不是因为这一关到底有多棒多出色，只是因为其他的关卡都实在没啥提及的价值罢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熔岩淹没的地图？做的好，可是见过。火墙推进的地图？做的好，可是见过。和敌人的采矿比赛？做的好，可是见过。能够控制敌人单位的幽灵渗透？做的好，可是见过。拦截敌人的输送队伍？做的好，可是见过。至于相关剧情？不过是Farm，Farm，Farm。一个</w:t>
      </w:r>
      <w:r>
        <w:rPr>
          <w:rFonts w:ascii="微软雅黑" w:eastAsia="微软雅黑" w:hAnsi="微软雅黑" w:hint="eastAsia"/>
          <w:color w:val="333333"/>
          <w:sz w:val="21"/>
          <w:szCs w:val="21"/>
        </w:rPr>
        <w:lastRenderedPageBreak/>
        <w:t>RTS游戏的剧情战役做到这种程度，已经几乎做到极致，没有改进余地了；但是，在所有这些内容里面，没有任何一样能像魔兽3里的英雄、商店或者升级那样令人感到“这个设计好有魅力”——正是这种有魅力设计的潜力和想法，让星际时代不起眼的一张自制地图，变成了魔兽3里名为“DotA”的参天大树。</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玩过整个战役，你能记住的只有剧情，剧情，和剧情。那些不计成本的游戏内小电影和实时渲染，能让任何一个游戏制作团队为之疯狂。</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那我能写的部分就只剩下剧情和叙事手段了。(下文微有剧透，但都现在了，应该无所谓了吧)而在剧情上，我要和主流评论唱唱反调。</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虽然战役长达整整29关(剧情主线26关，3个分支关)，有超过三百段的小电影，但这所有一切加起来，甚至还没有星际争霸一代或者其资料片的任何一个战役来得跌宕起伏。</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不相信？让我们来对比一下。</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在星际争霸原始版的人类战役里，Jim Raynor从旧联邦的边境行星出发，踏上了推翻腐败的联邦ZF的道路。在短短的十个任务里面，他从一无所有的警长变成了Mengsk反抗军的前线指挥官，和虫族以及神族大战不止，最后更是为Mengsk的引虫入都计划铺平了道路。故事信息量十足，起承转合异常迅速，高超场面充满魄力，以至于星际争霸2的电视台线竟然把Kerrigan执行引虫入都计划部分的动画完全重制了一遍！</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而在资料片的人类战役里，区区九个任务竟然刻画了地球联邦从入侵、推翻Mengsk帝国、到被Ducan、Protoss和Kerrigan联手覆灭的全过程。这个战役对UED力量和战术的渲染是如此给力，以至于直到现在还经常有人提起UED的威名。虽然在其他故事里完全没有提起，在星际2里更是索性把UED入侵这一段历史几乎标成了黑历史(历时简介里完全没提Mengsk还被UED灭过，只是泛泛地提了两句曾在UED服役的Ducan)，但还是有一大票星际玩家坚定地认为地球联邦UED才是整个星际宇宙里面实力最雄厚、潜力最巨大、唯一能和Xel'naga或者Ducan的幕后黑手相抗衡的势力。地球联邦一个清扫罪犯星区的分舰队就逼得整个星区的Zerg、Protoss、Terran甚至Xel'naga和幕后黑手派出的Ducan联手才干掉，而且还被迫将分舰队全部杀光以防止消息泄露到地球去，整个战役在演出上可以说魄力十足。</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至于这个长达29关的“自由之翼”战役呢？Jim Raynor废了那么多话，打了那么多战役，故事渲染了什么？</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三条支线松松散散，目标各自不同，然后到最后汇总在主线的时候突然告诉你“其实前面你干的事儿根本不重要，我们的目标不是自治同盟而是Kerrigan的虫族啊，哈哈哈哈，上当了吧”。几条线索上的新增主要人物最后不是神隐就是边缘化，无论你怎么去选择分支剧情也白搭。女博士不管怎么选都会离开飞船，幽魂大叔只会装神弄鬼，来自Ghost游戏人设遗迹的Nova小姐跑了个龙套就再不出场了。女主播和新闻倒是亮点十足，可是这电视台线那么多关全打完了连个面也不给见是不是太苛刻了？至于敌方人物刻画，神族的阻碍者都是偏执狂外加白痴，Kerrigan的虫族从资料片的阴谋家变成了盲目突进分散兵力在宇宙四处点火的蠢虫。额外附送的神族小战役几乎都在装神弄鬼，只有最后一关算是做</w:t>
      </w:r>
      <w:r>
        <w:rPr>
          <w:rFonts w:ascii="微软雅黑" w:eastAsia="微软雅黑" w:hAnsi="微软雅黑" w:hint="eastAsia"/>
          <w:color w:val="333333"/>
          <w:sz w:val="21"/>
          <w:szCs w:val="21"/>
        </w:rPr>
        <w:lastRenderedPageBreak/>
        <w:t>出了些灵感火花和气氛。伏笔也埋得相当明显而无聊，某个来自1代资料片的知名阴谋家，别以为你把名字反过来拼大家就不认识你了……(台版的话……倒是真得有点想象力)最后临结束时，编剧总算跑回来吃了一代的老本，超展开补了一下Kerrigan同学的剧情，算是把故事气氛给拉回来了，要不这个首部曲的故事可算是无聊到家了。暴雪的编剧同志们，我知道分散关卡不好写，可全是搜集资源、拯救居民、拼凑遗迹碎片这样的纯正Farm任务剧情，会不会太随意了？！关键故事展开全是在吃一代和资料片战役故事的老本啊！写出这样水准的战役主线剧情，你们心里就真的一点愧疚都没有么？回去看看12年前的一代剧本，找找差距如何？小电影编辑器给力了几倍，制作资源的丰富程度几十倍于一代，可是你们新写的这些人物，塑造的这些名场面，怎么就一个都树立不起来呢？别说“电影水准”了，哪怕跟你们本社的魔兽网游比比呢？那种“收集五个神器碎片”的脚本，就算是纯正Farm任务策划也得摔你们脸上吧！他们实验室里还真挂了一个“已经收集碎片3/5”的大水晶桶……新闻确实很好，可是你们怎么就不能想办法把电视台故事写进主线里呢？</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当然，大家肯定还是都会说这游戏电影真好，真给力。我建议你们仔细回想一下除去吃一代剧情和角色老本的那几段名场面外，还能想起什么。反正我是几乎什么都没想起来……没有Zeratul和Kerrigan，这游戏的剧情还剩下什么？</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如果要我给星际争霸2：自由之翼换个副标题，“无懈可击的平庸”看起来相当贴切。自由？没有的事儿。</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暗黑破坏神改变了角色扮演。星际争霸改变了即时战略。暗黑破坏神2改变了角色扮</w:t>
      </w:r>
      <w:r>
        <w:rPr>
          <w:rFonts w:ascii="微软雅黑" w:eastAsia="微软雅黑" w:hAnsi="微软雅黑" w:hint="eastAsia"/>
          <w:color w:val="333333"/>
          <w:sz w:val="21"/>
          <w:szCs w:val="21"/>
        </w:rPr>
        <w:lastRenderedPageBreak/>
        <w:t>演。魔兽争霸3改变了即时战略。魔兽世界改变了整个游戏业界。</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星际争霸2？我只能说，看起来它改变了暴雪。他们已经是Activision Blizzard了，这个游戏看起来确实也更Activision，而不是Blizzard。</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  老实说，我开始担心暗黑破坏神3了。</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2010-09-10 23:47:34</w:t>
      </w:r>
    </w:p>
    <w:p w:rsidR="00FA0737" w:rsidRDefault="00FA0737" w:rsidP="00FA0737">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【天然呆日记】考研与鬼</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这两天我都在中山院的五楼自习的。</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今天我自习到10点半，整个五楼就我一个人了，我下楼时发现保安已经把楼道的灯都关了，黑黑的什么也看不见。</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我抱着扶手小心的下楼，心里十分害怕。中山院是民国留下来的建筑，没有灯十分恐怖，我觉得有个长头发的女鬼一直跟着我！</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这时我想到了辩证唯物主义，鬼只是人们对自然界未知事物的一种歪曲的反映，属于客观唯心主义，用鬼神的思想愚弄人民群众是我们我们要批判的。</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然后我就不怕了。</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到了一楼，我看到还有几个教室灯开着，有几个像博士一样的东西还在捣电脑。</w:t>
      </w:r>
    </w:p>
    <w:p w:rsidR="00FA0737" w:rsidRDefault="00FA0737" w:rsidP="00FA0737">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晚上我回了宿舍捣了一局红警，我扮演美国爸爸开着航母到黄海来解放全人类。</w:t>
      </w:r>
    </w:p>
    <w:p w:rsidR="00FA0737" w:rsidRDefault="00FA0737"/>
    <w:p w:rsidR="00FA0737" w:rsidRDefault="00FA0737"/>
    <w:p w:rsidR="00FA0737" w:rsidRDefault="00FA0737"/>
    <w:p w:rsidR="00FA0737" w:rsidRDefault="00FA0737"/>
    <w:p w:rsidR="00FA0737" w:rsidRDefault="00FA0737">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2010-10-02 14:01:14</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我，研友，育碧与搞林军——一个与桂花鸭有关的千奇百怪的漫长旅程</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一天傍晚，搞林军、育碧和我去大润发买东西。</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育碧买袋洗衣粉，说不能让HD看见了。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搞林军买件神马的套头衫，萌呢，每次看见了都好想捏一下呀……</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我买了只桂花鸭。</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为什么要买桂花鸭呢？</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要从政治班的一天说起。</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和研友中午去吃饭，我问：</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“我上学回家从不给家里带东西，这些东西家里都不需要。”</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研友说：</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“这就是你的不对了，我每次都带，而且我知道我妈妈喜欢什么，所以她收到了非常开心。”</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为什么要问研友这个问题呢？</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要从暑假的一天说起。</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暑假的一天……</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我陪母亲侍坐，</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她忽然问曰：</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“子曰：君子无忧无惧。何以无忧，何以无惧？”</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对曰：</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“无求是以无忧，无所失是以无惧，得失之心因感情以生，是以君子无情。”</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母怒曰：</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“这是心里变态，怪不得你每次回家从来不带东西给我们，你明知道我喜欢吃南京的桂花鸭！”</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对曰：</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“家里每次盐水鸭都要扔掉。”</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然后政治班的时候，</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和研友中午去吃饭，我问：</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“我上学回家从不给家里带东西，这些东西家里都不需要。”</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研友说：</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“这就是你的不对了，我每次都带，而且我知道我妈妈喜欢什么，所以她收到了非常开心。”</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然后</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一天傍晚，搞林军、育碧和我去大润发买东西。</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育碧买袋洗衣粉，说不能让HD看见了。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搞林军买件神马的套头衫，萌呢，每次看见了都好想捏一下呀……</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我买了只桂花鸭。</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十一带回家，</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母大悦</w:t>
      </w:r>
    </w:p>
    <w:p w:rsidR="00FA0737" w:rsidRDefault="00FA0737"/>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2011-01-01 18:24:51</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【呓语艺术-2011新番】 考研究生的小男孩</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    你偶然在墙上看到了一行小字：</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        2011年呓语艺术的开篇，谨以此献给所有考研党、网评论员和恩基爱的基友们！</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新年前夕。</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天气真冷，还下着雪，刮着风。</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有位没有女朋友的小男孩，为了考研，冒着严寒在背政治。</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“社会主义的根本目标是……”</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教室没有暖气，他穿着一件旧羽绒服，脚上穿着一双棉鞋。他一句一句的背，可是没有一条记得住。</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人们都在宿舍DotA，高高兴兴，欢欢喜喜，小男孩多可怜啊！他有许多复习资料，全部都放堆在桌子上，手里拿着几本。</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已经中午了。他又饿又冻的做着题目，雪花落在教室外的窗台上。他走到正对万王网吧的窗前，朝里张望，屋里大家捣的多high啊！一位富二代正和两个非主流MM玩劲舞团，那富二代该多幸福啊，别人还玩着许多MMO，有WOW、EVE、剑网3，他最喜欢WOW，在屏幕上格外显眼。看到这里，小男孩想起了他的公会和战队，那些朋友最疼爱他了，可是，他们都解散了，想着想着，小男孩就哭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哭着哭着，他又做起了题目，忽然，出现了一个干扰项，差一点让他选错。</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题目越看越糊涂，四个选项感觉都像对的，又都像错的，还一样长……他只好拿起复习资料，接着背起来：</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“社会主义的根本目标是……”</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夜幕已经降临，小男孩的脚已冻得发红发青。大街上到处都是搂搂抱抱的情侣。 “啊，有钱的人家准备过节了。”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他实在背不动了，疲倦地蜷缩在墙角里。他不敢回宿舍，因为他没有做完一套模拟题。宿舍里而且也很冷，风可以从许多地方刮进屋子里来。</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他冻得发抖，他需要上网，哪怕就看几个帖子也好。</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他的一双小手几乎冻僵了。太冷了。他决定拿出手机，上会儿论坛。</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哧！”NGA连上了，象一杂温暖、光明的火焰，小男孩觉得像做在电脑前，网速这么好，服务器这么给力，一点都不卡！这是怎么回事呢？当小男孩刚刚输入账号密码。打算上线做下日常时，连接断开了，电脑也不见了。他坐在那里，手里只有帖子打不开的手机。他又开了一帖，连接重新载入，感觉又坐到了电脑前。</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桌前手机光照到的地方突然变成了屏幕，像在打TOC，他可以看到在打小强，更有趣的是，小强还过了，开出了王者君临，正在roll，他刚roll了100，手机连接又断开了，他看到的是冰冷的卷子。</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他又点开了一个帖子，帖子进去了，变成了一个屎黄色的网页。</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发现自己坐在达拉然的喷泉前面，比大礼堂前面的喷泉还要大，还要美丽。旁边围了许多MM，小男孩把双手伸过去，帖子又断开了。几千个MM都变成了明亮的星星。这些星星中有一颗落下来，在天空中划出一条长长的亮光。 他又点开了一帖。</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啊，帖子中出现了他日日夜夜思念的哈娜桑，赶紧回复了哈娜桑的帖子。</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前排！”小男孩水起来。“请把我带走吧！带到那没有寒冷，没有考试的地方。我知道，这帖子一断开，你就会不见了。就象那好不容易不卡的服务器，人品爆发roll到的王者君临，那些MM一样，我什么也看不见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于是，小男孩把剩下的电全用光了，因为他非常想把哈娜桑留住。</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帖子发出更加强烈的光芒，照得周围比白天还要明亮，哈娜桑是那样慈祥，她删了小男孩的帖子，还6+2了他的号。他们在光明和幸福中飞走了。越飞越高，真的到了没有寒冷，没有考试的地方。</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新年的早晨，人们看到小男孩仍坐在教室里，他双颊通红，脸上带着幸福的微笑。可是，他已经死了，冻死在新年的夜晚，他手里仍握着一把没电了的手机。</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2011-03-22 13:08:26</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【呓语艺术】思考最痛苦，无知最欢愉</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育碧每天晚上回来的时候，都会表情很痛苦</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他会问别人，你知道萨特么？你知道萨冈吗？</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我回答他：我只知道萨钢狗眼</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这时，他便轻叹一声，啧啧的露出满足而又无奈的微笑</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知识就是装逼的原罪</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柏拉图去买东西，要先说一句：</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啊，世界上竟有这么多毫无用处的商品，</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殊不知他的脑袋里</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竟有这么多毫无用处的知识。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他的老师，苏格拉底</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就是因为装逼太过头了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人们实在受不鸟了，把他处死了。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不过他们却说</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这叫大多数人的暴政</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当我问育碧，为什么学知识，为什么搞科研？</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他说，为了探索世界的本源</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但我从他的嘴里却只听到MatlAB，张晨斌毕业，发SCI拿钱买IPone4什么的</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我说：知识只让你会喷TG了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他会常常念叨1984，老大哥什么的</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他会把韩寒的海报偷偷贴到我床上</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他看到网上绿丝带周六要去静坐，就也要去，还狠狠的对我说：</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去告诉你主子吧！</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殊不知，萨特是最积极的社会主义者</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我俩去健身房</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我忽然理解了顾拜蛋所谓“恢复古希腊对于肌肉的献祭”的意义</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知识在肌肉面前就是渣渣</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“Plato”本身，就是胸大的意思</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看看育碧</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再看看我</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知识和思考就是心灵的鸩毒</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尤其是当你还要为生活忧心的时候</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痛苦源于见之、思之，却不可得</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知识能让你看到最绚丽</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蒙蔽你的双眼，偷偷藏匿现实</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全是幻境</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在命运面前不堪一击，支离破碎</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引你思索，走上痛苦的轮回</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煎熬你的灵魂，还让你自觉高人一等</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为追求美好的生活而追求知识而思考，</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走上不归路了，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心灵被禁锢</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灵魂被奴役</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越活越痛苦</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越活越傻逼</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思考最痛苦</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无知最欢愉</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2011-03-24 20:46:32</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【呓语艺术】破碎世界和她的多彩棱镜</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早上，我对周鹏大吼了一声</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阳光照进宿舍里，周鹏就这样进来了</w:t>
      </w:r>
      <w:r>
        <w:rPr>
          <w:rFonts w:ascii="微软雅黑" w:eastAsia="微软雅黑" w:hAnsi="微软雅黑" w:hint="eastAsia"/>
          <w:color w:val="333333"/>
          <w:sz w:val="21"/>
          <w:szCs w:val="21"/>
        </w:rPr>
        <w:br/>
        <w:t>严格来讲那已经不是早上了</w:t>
      </w:r>
      <w:r>
        <w:rPr>
          <w:rFonts w:ascii="微软雅黑" w:eastAsia="微软雅黑" w:hAnsi="微软雅黑" w:hint="eastAsia"/>
          <w:color w:val="333333"/>
          <w:sz w:val="21"/>
          <w:szCs w:val="21"/>
        </w:rPr>
        <w:br/>
        <w:t>他不知说了声什么，</w:t>
      </w:r>
      <w:r>
        <w:rPr>
          <w:rFonts w:ascii="微软雅黑" w:eastAsia="微软雅黑" w:hAnsi="微软雅黑" w:hint="eastAsia"/>
          <w:color w:val="333333"/>
          <w:sz w:val="21"/>
          <w:szCs w:val="21"/>
        </w:rPr>
        <w:br/>
        <w:t>我就对他大吼“滚”</w:t>
      </w:r>
      <w:r>
        <w:rPr>
          <w:rFonts w:ascii="微软雅黑" w:eastAsia="微软雅黑" w:hAnsi="微软雅黑" w:hint="eastAsia"/>
          <w:color w:val="333333"/>
          <w:sz w:val="21"/>
          <w:szCs w:val="21"/>
        </w:rPr>
        <w:br/>
        <w:t>然后他对我笑了笑</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昨天的晚上</w:t>
      </w:r>
      <w:r>
        <w:rPr>
          <w:rFonts w:ascii="微软雅黑" w:eastAsia="微软雅黑" w:hAnsi="微软雅黑" w:hint="eastAsia"/>
          <w:color w:val="333333"/>
          <w:sz w:val="21"/>
          <w:szCs w:val="21"/>
        </w:rPr>
        <w:br/>
        <w:t>我忽然问赵善国</w:t>
      </w:r>
      <w:r>
        <w:rPr>
          <w:rFonts w:ascii="微软雅黑" w:eastAsia="微软雅黑" w:hAnsi="微软雅黑" w:hint="eastAsia"/>
          <w:color w:val="333333"/>
          <w:sz w:val="21"/>
          <w:szCs w:val="21"/>
        </w:rPr>
        <w:br/>
        <w:t>你有没有想过，你所做的一切也许开头就是错的？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其时他正坐在床上</w:t>
      </w:r>
      <w:r>
        <w:rPr>
          <w:rFonts w:ascii="微软雅黑" w:eastAsia="微软雅黑" w:hAnsi="微软雅黑" w:hint="eastAsia"/>
          <w:color w:val="333333"/>
          <w:sz w:val="21"/>
          <w:szCs w:val="21"/>
        </w:rPr>
        <w:br/>
        <w:t>他问我：</w:t>
      </w:r>
      <w:r>
        <w:rPr>
          <w:rFonts w:ascii="微软雅黑" w:eastAsia="微软雅黑" w:hAnsi="微软雅黑" w:hint="eastAsia"/>
          <w:color w:val="333333"/>
          <w:sz w:val="21"/>
          <w:szCs w:val="21"/>
        </w:rPr>
        <w:br/>
        <w:t>你是正经问我吗？</w:t>
      </w:r>
      <w:r>
        <w:rPr>
          <w:rFonts w:ascii="微软雅黑" w:eastAsia="微软雅黑" w:hAnsi="微软雅黑" w:hint="eastAsia"/>
          <w:color w:val="333333"/>
          <w:sz w:val="21"/>
          <w:szCs w:val="21"/>
        </w:rPr>
        <w:br/>
        <w:t>我说：</w:t>
      </w:r>
      <w:r>
        <w:rPr>
          <w:rFonts w:ascii="微软雅黑" w:eastAsia="微软雅黑" w:hAnsi="微软雅黑" w:hint="eastAsia"/>
          <w:color w:val="333333"/>
          <w:sz w:val="21"/>
          <w:szCs w:val="21"/>
        </w:rPr>
        <w:br/>
        <w:t>追求幸福也许就是离幸福越来越远</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此时电影里</w:t>
      </w:r>
      <w:r>
        <w:rPr>
          <w:rFonts w:ascii="微软雅黑" w:eastAsia="微软雅黑" w:hAnsi="微软雅黑" w:hint="eastAsia"/>
          <w:color w:val="333333"/>
          <w:sz w:val="21"/>
          <w:szCs w:val="21"/>
        </w:rPr>
        <w:br/>
        <w:t>维罗妮卡正在对着电话唱《国际歌》，</w:t>
      </w:r>
      <w:r>
        <w:rPr>
          <w:rFonts w:ascii="微软雅黑" w:eastAsia="微软雅黑" w:hAnsi="微软雅黑" w:hint="eastAsia"/>
          <w:color w:val="333333"/>
          <w:sz w:val="21"/>
          <w:szCs w:val="21"/>
        </w:rPr>
        <w:br/>
        <w:t>我转过头去，</w:t>
      </w:r>
      <w:r>
        <w:rPr>
          <w:rFonts w:ascii="微软雅黑" w:eastAsia="微软雅黑" w:hAnsi="微软雅黑" w:hint="eastAsia"/>
          <w:color w:val="333333"/>
          <w:sz w:val="21"/>
          <w:szCs w:val="21"/>
        </w:rPr>
        <w:br/>
        <w:t>狠狠的瞪了育碧一脸</w:t>
      </w:r>
      <w:r>
        <w:rPr>
          <w:rFonts w:ascii="微软雅黑" w:eastAsia="微软雅黑" w:hAnsi="微软雅黑" w:hint="eastAsia"/>
          <w:color w:val="333333"/>
          <w:sz w:val="21"/>
          <w:szCs w:val="21"/>
        </w:rPr>
        <w:br/>
        <w:t>他放下手中的书，对我说：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伊丽莎白泰勒，死了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我一点也不喜欢这部电影，</w:t>
      </w:r>
      <w:r>
        <w:rPr>
          <w:rFonts w:ascii="微软雅黑" w:eastAsia="微软雅黑" w:hAnsi="微软雅黑" w:hint="eastAsia"/>
          <w:color w:val="333333"/>
          <w:sz w:val="21"/>
          <w:szCs w:val="21"/>
        </w:rPr>
        <w:br/>
        <w:t>基耶斯洛夫斯基说电影太清晰反倒显的太模糊，</w:t>
      </w:r>
      <w:r>
        <w:rPr>
          <w:rFonts w:ascii="微软雅黑" w:eastAsia="微软雅黑" w:hAnsi="微软雅黑" w:hint="eastAsia"/>
          <w:color w:val="333333"/>
          <w:sz w:val="21"/>
          <w:szCs w:val="21"/>
        </w:rPr>
        <w:br/>
        <w:t>他抱怨说在拍一个有一瓶牛奶的场面时，</w:t>
      </w:r>
      <w:r>
        <w:rPr>
          <w:rFonts w:ascii="微软雅黑" w:eastAsia="微软雅黑" w:hAnsi="微软雅黑" w:hint="eastAsia"/>
          <w:color w:val="333333"/>
          <w:sz w:val="21"/>
          <w:szCs w:val="21"/>
        </w:rPr>
        <w:br/>
        <w:t>有人会突然间得出他从来没有想过的结论。</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我觉得，这整部电影</w:t>
      </w:r>
      <w:r>
        <w:rPr>
          <w:rFonts w:ascii="微软雅黑" w:eastAsia="微软雅黑" w:hAnsi="微软雅黑" w:hint="eastAsia"/>
          <w:color w:val="333333"/>
          <w:sz w:val="21"/>
          <w:szCs w:val="21"/>
        </w:rPr>
        <w:br/>
        <w:t>就是讲败亡美学的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我从来不敢和育碧讲这个</w:t>
      </w:r>
      <w:r>
        <w:rPr>
          <w:rFonts w:ascii="微软雅黑" w:eastAsia="微软雅黑" w:hAnsi="微软雅黑" w:hint="eastAsia"/>
          <w:color w:val="333333"/>
          <w:sz w:val="21"/>
          <w:szCs w:val="21"/>
        </w:rPr>
        <w:br/>
        <w:t>我预料到他会说：</w:t>
      </w:r>
      <w:r>
        <w:rPr>
          <w:rFonts w:ascii="微软雅黑" w:eastAsia="微软雅黑" w:hAnsi="微软雅黑" w:hint="eastAsia"/>
          <w:color w:val="333333"/>
          <w:sz w:val="21"/>
          <w:szCs w:val="21"/>
        </w:rPr>
        <w:br/>
        <w:t>你完全理解错了，</w:t>
      </w:r>
      <w:r>
        <w:rPr>
          <w:rFonts w:ascii="微软雅黑" w:eastAsia="微软雅黑" w:hAnsi="微软雅黑" w:hint="eastAsia"/>
          <w:color w:val="333333"/>
          <w:sz w:val="21"/>
          <w:szCs w:val="21"/>
        </w:rPr>
        <w:br/>
        <w:t>况且</w:t>
      </w:r>
      <w:r>
        <w:rPr>
          <w:rFonts w:ascii="微软雅黑" w:eastAsia="微软雅黑" w:hAnsi="微软雅黑" w:hint="eastAsia"/>
          <w:color w:val="333333"/>
          <w:sz w:val="21"/>
          <w:szCs w:val="21"/>
        </w:rPr>
        <w:br/>
        <w:t>世界上根本就没有什么败亡美学</w:t>
      </w:r>
      <w:r>
        <w:rPr>
          <w:rFonts w:ascii="微软雅黑" w:eastAsia="微软雅黑" w:hAnsi="微软雅黑" w:hint="eastAsia"/>
          <w:color w:val="333333"/>
          <w:sz w:val="21"/>
          <w:szCs w:val="21"/>
        </w:rPr>
        <w:br/>
        <w:t>如果他这样说，我也不会喷的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影片没到最后的时候</w:t>
      </w:r>
      <w:r>
        <w:rPr>
          <w:rFonts w:ascii="微软雅黑" w:eastAsia="微软雅黑" w:hAnsi="微软雅黑" w:hint="eastAsia"/>
          <w:color w:val="333333"/>
          <w:sz w:val="21"/>
          <w:szCs w:val="21"/>
        </w:rPr>
        <w:br/>
        <w:t>维罗妮卡做爱的时候</w:t>
      </w:r>
      <w:r>
        <w:rPr>
          <w:rFonts w:ascii="微软雅黑" w:eastAsia="微软雅黑" w:hAnsi="微软雅黑" w:hint="eastAsia"/>
          <w:color w:val="333333"/>
          <w:sz w:val="21"/>
          <w:szCs w:val="21"/>
        </w:rPr>
        <w:br/>
        <w:t>忽然看到波兰维罗妮卡死前的照片</w:t>
      </w:r>
      <w:r>
        <w:rPr>
          <w:rFonts w:ascii="微软雅黑" w:eastAsia="微软雅黑" w:hAnsi="微软雅黑" w:hint="eastAsia"/>
          <w:color w:val="333333"/>
          <w:sz w:val="21"/>
          <w:szCs w:val="21"/>
        </w:rPr>
        <w:br/>
        <w:t>陷入了极度的悲痛</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我忽然想到了《猜火车》里</w:t>
      </w:r>
      <w:r>
        <w:rPr>
          <w:rFonts w:ascii="微软雅黑" w:eastAsia="微软雅黑" w:hAnsi="微软雅黑" w:hint="eastAsia"/>
          <w:color w:val="333333"/>
          <w:sz w:val="21"/>
          <w:szCs w:val="21"/>
        </w:rPr>
        <w:br/>
        <w:t>西蒙狠狠的来了一针后，惬意的说</w:t>
      </w:r>
      <w:r>
        <w:rPr>
          <w:rFonts w:ascii="微软雅黑" w:eastAsia="微软雅黑" w:hAnsi="微软雅黑" w:hint="eastAsia"/>
          <w:color w:val="333333"/>
          <w:sz w:val="21"/>
          <w:szCs w:val="21"/>
        </w:rPr>
        <w:br/>
        <w:t>“比做爱还爽”</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我第一次听说《猜火车》的时候，是在中考完的暑假里</w:t>
      </w:r>
      <w:r>
        <w:rPr>
          <w:rFonts w:ascii="微软雅黑" w:eastAsia="微软雅黑" w:hAnsi="微软雅黑" w:hint="eastAsia"/>
          <w:color w:val="333333"/>
          <w:sz w:val="21"/>
          <w:szCs w:val="21"/>
        </w:rPr>
        <w:br/>
        <w:t>我在上一个辅导班</w:t>
      </w:r>
      <w:r>
        <w:rPr>
          <w:rFonts w:ascii="微软雅黑" w:eastAsia="微软雅黑" w:hAnsi="微软雅黑" w:hint="eastAsia"/>
          <w:color w:val="333333"/>
          <w:sz w:val="21"/>
          <w:szCs w:val="21"/>
        </w:rPr>
        <w:br/>
        <w:t>一天朱奕舟忽然说：</w:t>
      </w:r>
      <w:r>
        <w:rPr>
          <w:rFonts w:ascii="微软雅黑" w:eastAsia="微软雅黑" w:hAnsi="微软雅黑" w:hint="eastAsia"/>
          <w:color w:val="333333"/>
          <w:sz w:val="21"/>
          <w:szCs w:val="21"/>
        </w:rPr>
        <w:br/>
        <w:t>我看了一部电影，讲毒品的</w:t>
      </w:r>
      <w:r>
        <w:rPr>
          <w:rFonts w:ascii="微软雅黑" w:eastAsia="微软雅黑" w:hAnsi="微软雅黑" w:hint="eastAsia"/>
          <w:color w:val="333333"/>
          <w:sz w:val="21"/>
          <w:szCs w:val="21"/>
        </w:rPr>
        <w:br/>
        <w:t>那时朱奕舟还不叫朱奕舟，叫朱江</w:t>
      </w:r>
      <w:r>
        <w:rPr>
          <w:rFonts w:ascii="微软雅黑" w:eastAsia="微软雅黑" w:hAnsi="微软雅黑" w:hint="eastAsia"/>
          <w:color w:val="333333"/>
          <w:sz w:val="21"/>
          <w:szCs w:val="21"/>
        </w:rPr>
        <w:br/>
        <w:t>那时我每天除了逃课和孙蒙去游泳就是和黄鑫扯逼</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就这样过了一个暑假</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后来我就再也没有见到孙蒙</w:t>
      </w:r>
      <w:r>
        <w:rPr>
          <w:rFonts w:ascii="微软雅黑" w:eastAsia="微软雅黑" w:hAnsi="微软雅黑" w:hint="eastAsia"/>
          <w:color w:val="333333"/>
          <w:sz w:val="21"/>
          <w:szCs w:val="21"/>
        </w:rPr>
        <w:br/>
        <w:t>后来朱江改名叫了朱奕舟</w:t>
      </w:r>
      <w:r>
        <w:rPr>
          <w:rFonts w:ascii="微软雅黑" w:eastAsia="微软雅黑" w:hAnsi="微软雅黑" w:hint="eastAsia"/>
          <w:color w:val="333333"/>
          <w:sz w:val="21"/>
          <w:szCs w:val="21"/>
        </w:rPr>
        <w:br/>
        <w:t>我最后一次见到她是在驾校，</w:t>
      </w:r>
      <w:r>
        <w:rPr>
          <w:rFonts w:ascii="微软雅黑" w:eastAsia="微软雅黑" w:hAnsi="微软雅黑" w:hint="eastAsia"/>
          <w:color w:val="333333"/>
          <w:sz w:val="21"/>
          <w:szCs w:val="21"/>
        </w:rPr>
        <w:br/>
        <w:t>她被教练带去桩考</w:t>
      </w:r>
      <w:r>
        <w:rPr>
          <w:rFonts w:ascii="微软雅黑" w:eastAsia="微软雅黑" w:hAnsi="微软雅黑" w:hint="eastAsia"/>
          <w:color w:val="333333"/>
          <w:sz w:val="21"/>
          <w:szCs w:val="21"/>
        </w:rPr>
        <w:br/>
        <w:t>最后似乎和我说“去找王飞”</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我看这部电影</w:t>
      </w:r>
      <w:r>
        <w:rPr>
          <w:rFonts w:ascii="微软雅黑" w:eastAsia="微软雅黑" w:hAnsi="微软雅黑" w:hint="eastAsia"/>
          <w:color w:val="333333"/>
          <w:sz w:val="21"/>
          <w:szCs w:val="21"/>
        </w:rPr>
        <w:br/>
        <w:t>伊丽莎白泰勒，已经死了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我喝了点酒</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影片中最恐怖的一幕</w:t>
      </w:r>
      <w:r>
        <w:rPr>
          <w:rFonts w:ascii="微软雅黑" w:eastAsia="微软雅黑" w:hAnsi="微软雅黑" w:hint="eastAsia"/>
          <w:color w:val="333333"/>
          <w:sz w:val="21"/>
          <w:szCs w:val="21"/>
        </w:rPr>
        <w:br/>
        <w:t>就是木偶戏的场景</w:t>
      </w:r>
      <w:r>
        <w:rPr>
          <w:rFonts w:ascii="微软雅黑" w:eastAsia="微软雅黑" w:hAnsi="微软雅黑" w:hint="eastAsia"/>
          <w:color w:val="333333"/>
          <w:sz w:val="21"/>
          <w:szCs w:val="21"/>
        </w:rPr>
        <w:br/>
        <w:t>看不到木偶师的面貌</w:t>
      </w:r>
      <w:r>
        <w:rPr>
          <w:rFonts w:ascii="微软雅黑" w:eastAsia="微软雅黑" w:hAnsi="微软雅黑" w:hint="eastAsia"/>
          <w:color w:val="333333"/>
          <w:sz w:val="21"/>
          <w:szCs w:val="21"/>
        </w:rPr>
        <w:br/>
        <w:t>他缓缓的提出木偶，</w:t>
      </w:r>
      <w:r>
        <w:rPr>
          <w:rFonts w:ascii="微软雅黑" w:eastAsia="微软雅黑" w:hAnsi="微软雅黑" w:hint="eastAsia"/>
          <w:color w:val="333333"/>
          <w:sz w:val="21"/>
          <w:szCs w:val="21"/>
        </w:rPr>
        <w:br/>
        <w:t>让她跳舞</w:t>
      </w:r>
      <w:r>
        <w:rPr>
          <w:rFonts w:ascii="微软雅黑" w:eastAsia="微软雅黑" w:hAnsi="微软雅黑" w:hint="eastAsia"/>
          <w:color w:val="333333"/>
          <w:sz w:val="21"/>
          <w:szCs w:val="21"/>
        </w:rPr>
        <w:br/>
        <w:t>让她残疾</w:t>
      </w:r>
      <w:r>
        <w:rPr>
          <w:rFonts w:ascii="微软雅黑" w:eastAsia="微软雅黑" w:hAnsi="微软雅黑" w:hint="eastAsia"/>
          <w:color w:val="333333"/>
          <w:sz w:val="21"/>
          <w:szCs w:val="21"/>
        </w:rPr>
        <w:br/>
        <w:t>让她死亡</w:t>
      </w:r>
      <w:r>
        <w:rPr>
          <w:rFonts w:ascii="微软雅黑" w:eastAsia="微软雅黑" w:hAnsi="微软雅黑" w:hint="eastAsia"/>
          <w:color w:val="333333"/>
          <w:sz w:val="21"/>
          <w:szCs w:val="21"/>
        </w:rPr>
        <w:br/>
        <w:t>然后用一块裹尸布将她裹住</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台下一个洛丽塔害怕的捂住眼睛</w:t>
      </w:r>
      <w:r>
        <w:rPr>
          <w:rFonts w:ascii="微软雅黑" w:eastAsia="微软雅黑" w:hAnsi="微软雅黑" w:hint="eastAsia"/>
          <w:color w:val="333333"/>
          <w:sz w:val="21"/>
          <w:szCs w:val="21"/>
        </w:rPr>
        <w:br/>
        <w:t>靠在了维罗妮卡身上</w:t>
      </w:r>
      <w:r>
        <w:rPr>
          <w:rFonts w:ascii="微软雅黑" w:eastAsia="微软雅黑" w:hAnsi="微软雅黑" w:hint="eastAsia"/>
          <w:color w:val="333333"/>
          <w:sz w:val="21"/>
          <w:szCs w:val="21"/>
        </w:rPr>
        <w:br/>
        <w:t>维罗妮卡透过镜子看到了让皮耶的面目</w:t>
      </w:r>
      <w:r>
        <w:rPr>
          <w:rFonts w:ascii="微软雅黑" w:eastAsia="微软雅黑" w:hAnsi="微软雅黑" w:hint="eastAsia"/>
          <w:color w:val="333333"/>
          <w:sz w:val="21"/>
          <w:szCs w:val="21"/>
        </w:rPr>
        <w:br/>
        <w:t>便爱上了他</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后来，维罗妮卡起床之后</w:t>
      </w:r>
      <w:r>
        <w:rPr>
          <w:rFonts w:ascii="微软雅黑" w:eastAsia="微软雅黑" w:hAnsi="微软雅黑" w:hint="eastAsia"/>
          <w:color w:val="333333"/>
          <w:sz w:val="21"/>
          <w:szCs w:val="21"/>
        </w:rPr>
        <w:br/>
        <w:t>看到让皮耶做了她的木偶</w:t>
      </w:r>
      <w:r>
        <w:rPr>
          <w:rFonts w:ascii="微软雅黑" w:eastAsia="微软雅黑" w:hAnsi="微软雅黑" w:hint="eastAsia"/>
          <w:color w:val="333333"/>
          <w:sz w:val="21"/>
          <w:szCs w:val="21"/>
        </w:rPr>
        <w:br/>
        <w:t>做了两个</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影片最后结束的时候，</w:t>
      </w:r>
      <w:r>
        <w:rPr>
          <w:rFonts w:ascii="微软雅黑" w:eastAsia="微软雅黑" w:hAnsi="微软雅黑" w:hint="eastAsia"/>
          <w:color w:val="333333"/>
          <w:sz w:val="21"/>
          <w:szCs w:val="21"/>
        </w:rPr>
        <w:br/>
        <w:t>维罗妮卡在雨中陶醉的唱着歌</w:t>
      </w:r>
      <w:r>
        <w:rPr>
          <w:rFonts w:ascii="微软雅黑" w:eastAsia="微软雅黑" w:hAnsi="微软雅黑" w:hint="eastAsia"/>
          <w:color w:val="333333"/>
          <w:sz w:val="21"/>
          <w:szCs w:val="21"/>
        </w:rPr>
        <w:br/>
        <w:t>然后扭曲的画面中出现她在混乱的广场上夹着乐谱匆匆走过</w:t>
      </w:r>
      <w:r>
        <w:rPr>
          <w:rFonts w:ascii="微软雅黑" w:eastAsia="微软雅黑" w:hAnsi="微软雅黑" w:hint="eastAsia"/>
          <w:color w:val="333333"/>
          <w:sz w:val="21"/>
          <w:szCs w:val="21"/>
        </w:rPr>
        <w:br/>
        <w:t>透过水晶球的折射，</w:t>
      </w:r>
      <w:r>
        <w:rPr>
          <w:rFonts w:ascii="微软雅黑" w:eastAsia="微软雅黑" w:hAnsi="微软雅黑" w:hint="eastAsia"/>
          <w:color w:val="333333"/>
          <w:sz w:val="21"/>
          <w:szCs w:val="21"/>
        </w:rPr>
        <w:br/>
        <w:t>母亲给小维罗妮卡讲绿叶生命的演进</w:t>
      </w:r>
      <w:r>
        <w:rPr>
          <w:rFonts w:ascii="微软雅黑" w:eastAsia="微软雅黑" w:hAnsi="微软雅黑" w:hint="eastAsia"/>
          <w:color w:val="333333"/>
          <w:sz w:val="21"/>
          <w:szCs w:val="21"/>
        </w:rPr>
        <w:br/>
        <w:t>然后转到波兰，</w:t>
      </w:r>
      <w:r>
        <w:rPr>
          <w:rFonts w:ascii="微软雅黑" w:eastAsia="微软雅黑" w:hAnsi="微软雅黑" w:hint="eastAsia"/>
          <w:color w:val="333333"/>
          <w:sz w:val="21"/>
          <w:szCs w:val="21"/>
        </w:rPr>
        <w:br/>
        <w:t>母亲对小维罗妮卡讲</w:t>
      </w:r>
      <w:r>
        <w:rPr>
          <w:rFonts w:ascii="微软雅黑" w:eastAsia="微软雅黑" w:hAnsi="微软雅黑" w:hint="eastAsia"/>
          <w:color w:val="333333"/>
          <w:sz w:val="21"/>
          <w:szCs w:val="21"/>
        </w:rPr>
        <w:br/>
        <w:t>只有看到星星，才会到圣诞节</w:t>
      </w:r>
      <w:r>
        <w:rPr>
          <w:rFonts w:ascii="微软雅黑" w:eastAsia="微软雅黑" w:hAnsi="微软雅黑" w:hint="eastAsia"/>
          <w:color w:val="333333"/>
          <w:sz w:val="21"/>
          <w:szCs w:val="21"/>
        </w:rPr>
        <w:br/>
        <w:t>最后是倒悬的城市场景</w:t>
      </w:r>
      <w:r>
        <w:rPr>
          <w:rFonts w:ascii="微软雅黑" w:eastAsia="微软雅黑" w:hAnsi="微软雅黑" w:hint="eastAsia"/>
          <w:color w:val="333333"/>
          <w:sz w:val="21"/>
          <w:szCs w:val="21"/>
        </w:rPr>
        <w:br/>
        <w:t>仿佛从灵魂的视角俯瞰</w:t>
      </w:r>
      <w:r>
        <w:rPr>
          <w:rFonts w:ascii="微软雅黑" w:eastAsia="微软雅黑" w:hAnsi="微软雅黑" w:hint="eastAsia"/>
          <w:color w:val="333333"/>
          <w:sz w:val="21"/>
          <w:szCs w:val="21"/>
        </w:rPr>
        <w:br/>
        <w:t>画面暗去，现出题目：</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r>
      <w:r>
        <w:rPr>
          <w:rStyle w:val="a7"/>
          <w:rFonts w:ascii="Times New Roman" w:eastAsia="微软雅黑" w:hAnsi="Times New Roman" w:cs="Times New Roman"/>
          <w:color w:val="333333"/>
          <w:sz w:val="21"/>
          <w:szCs w:val="21"/>
        </w:rPr>
        <w:t>La double vie de Veronique</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2011-05-07 23:38:43</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【天然呆日记】查泰莱夫人如是说</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在北京某个不知名的地下小酒吧兼康乐球室里，一个眉目清秀的少年正仔细端详着手中的兑了波本酒的可乐。</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他的眼神躲躲闪闪，丝毫看不出来他刚刚在国际格子波尔兹曼领域最顶端的学术会议上发过言。</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“海淀区怎么走！”</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在他还在沉思时，几个喝的醉醺醺的人类的希望闯了进来，一边挥舞着手中的美分，一边用蹩脚的中国话喊着什么，这中国话中夹杂着英文，似乎与六级考试和柿油什么的相关。</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少年望着他们，刚想说什么，却似乎想到了什么痛苦的事，便又埋下头，一口喝光了杯子里的可乐：</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“凭什么……那两个混蛋是B+！”</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说完这话，他的情绪似乎缓和了些，眼中露出一丝凄凉：</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“这么久了，他也许早就想不起我了，至少……不会再在日记里写我了……他们，现在都还好吧……”</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廖长江忽然就走进宿舍了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隔壁远远的传来了徐达明间或的笑声</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在这之前的五分钟，俞伟伟还刚刚来过，他其实是来问赵善国桩考的事情的，他看到林晨在吃凉皮。就很气愤的说：“呢，你看！就吃这种东西！”</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林晨说：“是啊，我叫他加了蒜泥和辣椒，我还喜欢吃肉夹馍水饺妹”</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俞伟伟听了，表情痛苦的扭曲着</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然后林晨又说：“但是今天晚上郑蒨带我去吃的台湾便当和布丁”</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俞伟伟于是很惋惜、恨铁不成钢的说：“呢，你看，好不容易被人家带了文艺点了，晚上回来又吃这种东西！文艺的人不能吃这些东西，应该吃点欧日的！”</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赵善国于是义正言辞大义凛然的说：“我最讨厌这种提到文艺就要说欧日的！”</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莉亚其实也是赞同这种观点的</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有一个寂寞的夜晚，他躺在床上，忽然说：</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“我觉得中国的那种才叫文艺”</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我说：</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“那叫风雅”</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过了一会儿，我忽然又说：</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“育碧，你是不是觉得文艺工作一定要坚持为人民服务？”</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过了许久，育碧没有反应，他睡觉了，戴了耳塞。</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郑蒨吃晚饭的时候说：</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今天文艺小青年问我，为什么泪水可以噙在眼睛里很久，但一旦流出了就不住的往下淌？我回答他，因为脸干燥的时候，相当于水力粗糙的壁面，沿程阻力很大，液体不容易流下，但一旦有了眼泪浸润壁面，层流底层淹没了壁面的粗糙，形成水力光滑，液体就很容易流动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我说：</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“你的回答，一看就知道是没有学过流体力学，这主要是表面张力的问题。”</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5.</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过了午夜的北京，酒吧里的人逐渐变少了，只零星还有几个人为了一杆康乐球争执着。</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少年晃了晃见底的杯子，无奈的摇了摇头，便把桌上的惠普笔记本和一本《工程流体力学》塞进了包里。</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起身的时候他挤按了几下睛明穴，又揉了几下四白穴，似乎想从记忆中抹去什么，</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“算了，他们现在也许喷的正欢呢……”</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2011-05-11 22:32:32</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【报刊文摘】《未来一、二十年内我国 国家安全的内外形势及主要威胁的初步探讨》</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888888"/>
          <w:sz w:val="21"/>
          <w:szCs w:val="21"/>
        </w:rPr>
        <w:t> 编者按：神作，几乎所有的预言都应验了，值得我们深入思考</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作者：李严明</w:t>
      </w:r>
      <w:r>
        <w:rPr>
          <w:rFonts w:ascii="微软雅黑" w:eastAsia="微软雅黑" w:hAnsi="微软雅黑" w:hint="eastAsia"/>
          <w:color w:val="333333"/>
          <w:sz w:val="21"/>
          <w:szCs w:val="21"/>
        </w:rPr>
        <w:br/>
        <w:t>(一九九五年)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一九八九年以来，以江泽民同志为核心的党中央就有关国家安全的重大问题进行了一系列正确部署。今年以来，党中央又对此提出了许多重要意见，采取了一些正确的措施。然而，由於种种复杂原因，我国当前仍然存在不利於国家安全的一些因素。为了接受“八九风波”的教训，避免重蹈苏联无产阶级国家政权倾覆的覆辙，我们必须对影响我国国家安全的因素进行认真分析。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本文不拟分析影响我国国家安全的一切因素，而只分析其中的国内经济、政治、文化因素。在经济、政治、文化因素中，又不分析那些虽然目前对国家安全影响较大，但经过努力两三年後可能消除的因素，而只分析其中若干在未来十年内对我国国家安全有长期影响的深层因素。 这些因素是，所有制结构、阶级关系、社会意识、执政党状况。</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一、所有制结构的变动 根据我国生产力的现有状况，党中央决定恢复私有制经济成分，使其对社会主义公有制经济起到有益的补充作用。执行这一决策以来，我国的所有制结构发生了重大的变化。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从一九八零年到一九九四年六月底，在工业总产值中，国有所占比重由76%降为48·3%，集体(其中可能有一部分是借用集体名义的私有经济)由23·5升为38 ·2%，私营、个体、三资企业由0·5%升为13·5%，在社会商品零售总额中，国有由51·4%降为41·3%，集体由44·6%降为27·9%，私营、个体、三资由0·7 %升为30·8%。目前，通过租贷、出售、兼并、股份合作等形式，国有经济所占的比重仍在进一步下降。预计，到二零零零年，在工业总产值中，国有将降到占四分之一，集体将升到占二分之一，私营、个体、三资企业将升到占四分之一。在社会商品零售总额中，国有将降到占三分之一，集体将降到占六分</w:t>
      </w:r>
      <w:r>
        <w:rPr>
          <w:rFonts w:ascii="微软雅黑" w:eastAsia="微软雅黑" w:hAnsi="微软雅黑" w:hint="eastAsia"/>
          <w:color w:val="333333"/>
          <w:sz w:val="21"/>
          <w:szCs w:val="21"/>
        </w:rPr>
        <w:lastRenderedPageBreak/>
        <w:t>之一，私营、个体(含农民对非农业居民的零售业)将升到占二分之一。</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在现阶段，私有经济的增长有利於发展社会生产、方便人民生活、扩大劳动就业。然而，私有经济的比重超过了一定的度，就会对我国社会经济基础的性质产生严重影响。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现在，由於股份化改造和法人产权制的推行，剩下来的国有企业也面临着不再由国家完全占有的可能。例如，浙江杭嘉湖地区、温州地区已经通过股份制让私人入主公有制经济。四川省通过改革将使县级经济中不再有国有企业。经过这样改造以後，比重已经大大缩小的国有企业不但不由政府管理，而且也不由国家单独占有。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近三年来，许多地方的领导干部，把发展私有经济看成实现经济高速增长的主要途径。他们置国有制经济於不顾，把精力、干部、资金、物质、市场等主要投向外资企业和私营企业，争相为私营企业和外资企业提供优惠条件，争相提出什么发展私有制经济的几个“不限制”，黑龙江省委还提出了“开辟第二战场”的口号，全力加速发展私有制经济。这些领导干部虽然没有讲私有化的理论，但是却在实际行动上促进着私有化。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所有制结构的这种变动过程中，自一九八二年以来，国有资产已经流失五千多亿元，平均每年流失五百多亿，每天流失一个多亿。有人甚至估计我国国有资产每年流失达一千多亿。这部分化公为私的国有资产，是新生资产阶级原始积累的主要来源。可以认为，我国重新产生的资产阶级主要是全国人民四十年辛勤劳动的血汗喂养起来的。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现阶段私有制经济具有积极作用，应该允许其存在和发展。我们的问题不是要不要发展私</w:t>
      </w:r>
      <w:r>
        <w:rPr>
          <w:rFonts w:ascii="微软雅黑" w:eastAsia="微软雅黑" w:hAnsi="微软雅黑" w:hint="eastAsia"/>
          <w:color w:val="333333"/>
          <w:sz w:val="21"/>
          <w:szCs w:val="21"/>
        </w:rPr>
        <w:lastRenderedPageBreak/>
        <w:t>有制经济，而是要不要控制私有制经济发展的数量和范围，把它限制在社会主义公有经济的补充地位上，承认不承认它有消极作用，要不要限制它的消极作用。 公有制经济在多种经济成份中的主体地位和国有经济在国民经济中的主导地位，是我国经济在整体上保持社会主义性质的决定性因素。因此，公有制经济的萎缩和社会经济结构的私有化必然会妨碍乃至破坏社会主义经济基础的安全。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公有制经济是无产阶级国家政权的经济支柱。其中，国有制经济不但是我国产业工人的主要集中地，而且是我国财政收入的主要来源。国有制经济比重的下降，公有制经济的萎缩，必然会削弱党的领导地位、中央政府的权威、国家处理矛盾和解决问题的能力，从而直接威胁到无产阶级专政的巩固。 我国重新出现的私有制经济还将成为新生资产阶级政治要求的经济後盾。在历史上，欧洲资产阶级曾经根据“无代表，不纳税”的原则向封建统治者争得了国家政权。现在，新生资产阶级的代言人也提出要“通过纳税向政府‘购买’市场无法提供的‘公共品’，如法制、秩序、国防、乃至民主。”</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另外，到一九九三年底，已经投产的八万个外商投资企业产值已占我国国内生产总值的30%，进出口额占全国的344%。目前，外商投资企业在我国国民经济中的比重仍在迅速增加之中。外资的增长有利於我国经济的发展，但是也将使我国经济对外国的依赖加深，与过去相比，容易受制於人，有可能在我国与外资所属国转趋对立时对我国国家安全产生不利影响。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二、阶级关系的变化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近年以来，随着私有制经济成份的恢复和发展，私营企业主和个体生产经营者又在我国重新出现。 据统计，到一九九四年六月底，我国已有雇佣工八人以上的注册私营企业主32 ·8万户，从业人员500·8万人，注册资金1041亿多元。平均每户雇工14·2人，注册资金31·7万元。其中，自有资金逾百万元的一九九二年底逾5000户。有人说已逾 100万人。其中还有少量千万富翁。在一些沿海省份，已出现一些雇工超过千人的私营企业。据国务院研究室的典型调查，私营企业主的实际数约比注册数多出一倍。如果把这种情况估计进去，那么私营企业的实际数字要比上述注册数字高得多。 建国初期，我国是以资金二千元，工业雇工三人，商业服务业雇工二人以上的标准划定私营企业主的。根据一九七九年中央批准的&lt;关於把原工商业者中的劳动者区别出来的请示报告&gt;的标准统计，五十年代前期我国只有注册私营企业主十六万个。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人们公认我国在一九五五年以前存在着民族资产阶级。我们只要把当前的情况同一九五五年以前的情况对比一下，就会看到，无论是在绝对人数上，还是在经济实力上，当前我国的私营企业主都超过了一九五五年以前，何况我国现在划分私营企业主的标准在雇工人数上要比建国初期高得多。</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因此，我们完全可以认定，一个民间资产阶级已经在经济上形成，它至少已经是一个自在的阶级。这是一个不容置疑的事实。(凡有马克思主义常识的人都知道，资产阶级并不限於私营企业主，还包括他们的家属和依附於他们的那部份知识份子，无论是对於五十年代的资产阶级还是对於九十年代的资产阶级都是如此。然而，这里的目的仅仅在於对比。因此只比较资产阶级的主体部份即私营企业主的数字就够了。) 据统计，到一九九四年九月</w:t>
      </w:r>
      <w:r>
        <w:rPr>
          <w:rFonts w:ascii="微软雅黑" w:eastAsia="微软雅黑" w:hAnsi="微软雅黑" w:hint="eastAsia"/>
          <w:color w:val="333333"/>
          <w:sz w:val="21"/>
          <w:szCs w:val="21"/>
        </w:rPr>
        <w:lastRenderedPageBreak/>
        <w:t>底，我国雇工七人以下的个体工商户已达2015·3万个，从业人员已达3438·5万人，注册资金已达1146·7亿元。因此，一个小资产阶级即个体生产经营者的阶级的形成也是可以认定的，其中有一部份是民间资产阶级的後备军。 既然我们决定恢复私有制经济成份的存在，那么资产阶级和小资产阶级的重新出现就是不可避免的和正常的。问题不在於允许不允许资产阶级、小资产阶级出现，而在於我们能否正确认识这个事实，能否正确处理同资产阶级的关系，既团结，又斗争，把对这种关系的处理作为党在新时期政治路线的重要组成部份。 随着私营经济、外贸经济和个体经济的发展，民间资产阶级、小资产阶级的人数和经济实力目前还在进一步扩大，官僚资产阶级纠合买办资产阶级的萌芽也已经开始出现。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另一方面，由於部分国有企业面临困境，这些企业的职工生活水平下降；在私有(含外资)企业中就业的职工重新受到私人雇主的剥削和压迫，使得许多工人对本阶级的领导地位和国家的社会主义方向产生怀疑，并且产生了对我党的离心倾向。 当前，我国的私营企业主一方面忙於“俯身拾取金苹果”，另一方面为了保护自己的经济利益，已经逐步提出独立的政治要求。现在，私营企业主担任县以上人大代表的已有5401人，县以上政协委员8558人，县以上团委委员1357人，县以上妇委委员1430人。对此，有些私营企业主仍感到不满足。深圳一个公司部总经理说，企业家阶层对中国社会未来走向的表达尚不充分。福建省晋江市一个私营企业主提出：“我国政治体制的革新，将随着私营经济和私营企业主队伍的发展而展开，今後进入各级政权领导班子的将是一大批私营企业主，不能再把私营企业主搞成人大代表、政协委员等政治花瓶了”有的私营企业主说：“要是政府里有我们的私营企业家当市长，我们的合法权益就不愁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一九八八年，福建省石狮市二十多个私营企业主提出“我们要推举能代表我们利益的政界人物参加竞选”，并联名推荐了市长候选人。浙江省一个私营企业主为了当上某市人大常委，除到处宴请外，还公开宣布谁投他的票就给谁1000元，结果终於当选。</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河北省某地区已经有21·3%的私营企业主进入基层政权领导岗位，其中八十六人任村主任，六十七人任村党支部书记。在许多地区已经出现了“私营企业商会”、“民营企业公会”、“青年商会” 、“民办企业家俱乐部”、“名流俱乐部”、“外商投资协会”等私营企业主的组织。与此同时，有些私营企业主还提出要办报纸，要有自己的“喉舌”，目前，已经出现了《民营企业家报》、《企业家报》、《厂长经理日报》等直接反映他们利益和要求的报刊。 在意识形态领域，一些资产阶级代言人指出，“今後对人的价值和才能的认定，更多会以金钱来显示。”“大款的数量和质量，是衡量一个国家经济发达与否的重要标志。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因此，在中国，大款不是多了，而是少了。”“西方商人需要进入中国的桥梁，这个桥梁就是一大批买办。”“如果我们能出现新式的买办，那么我国的对外开放将能顺利地上一个新台阶。”有人对非公有制经济只能处於补充地位提出质疑。有人提出“保护私有财产应列入宪法”。有人提出，今後的改革应是通过“ 租”、“变”、“卖”等途径“缩小国有企业的比重”。“缩小国有企业的存在范围，使其仅仅作为市场失效的工具存在於公共物品生产领域、自然垄断行业和其他私人企业无力或不愿进入的领域”即对私有制经济起补充作用。“国有企业产权裂变已成大势所趋”，“已在情理之中”。有的提出，“政府的立场应该转过来，把屁股坐在非国有企业一边”。</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有些人提出要建立资产者占主导地位的“市民社会” 。他们还要求允许私人办报、自由结社。可以预料，一旦局势允许，这些人组织成公开的资产阶级政党不会需要太长的时间。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最近，有些私营企业主或主张走资本主义道路的集体企业负责人正在资助资产阶级自由化份子办报纸、办杂志，建立所谓民办研究、咨询、中介机构。私营企业主同意识形态领域资产阶级自由化份子已经开始结盟。这种联盟无疑加速了资产阶级从自在阶级向自为阶级的转变。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流亡海外的资产阶级代表人物万润南一针见血地指出：“新生的中产阶级要求保护自己的利益，在根本上同共产党的现行制度是对立的。”“中产阶级一方面憎恨这个制度，一方面为了赚钱要与这个政府合作，这是他们的利益所在。他们用金钱物欲来腐化这个政府，又从消极方面促成这个社会的演变。”“他们要发展，就要用种种手段，主要是用金钱去推动、运转、润滑共产党僵化的官僚制度，这就使中共政权无可挽救地腐败了。是中产阶级的钱使共产党腐败。这个政权越腐败，这个社会转型的可能性也越大。当新生中产阶级在经济上取得一定地位後，就会希望有知情权、议政权，进而有参政权。这就是政治民主化的过程。”可以认为，这些话相当透辟地指明了资产阶级产生所导致的政治後果。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八十年代中期以前的三十年间，中国共产党内虽然发生过几次重大的斗争，但是都是在党外不存在资产阶级的环境中进行的。因此，不论是共产党内怎样斗争，中国共产党对国家的领导权本身都没有受到直接威胁。现在，资产阶级的重新出现使这种环境从根本上改变了。资产阶级的利益同无产阶级专政是根本对立的。这种对立并不依资产阶级同无产阶级政府是合作还是对抗为转移。资产阶级若要变经济上的补充地位为主体地位，变政治上</w:t>
      </w:r>
      <w:r>
        <w:rPr>
          <w:rFonts w:ascii="微软雅黑" w:eastAsia="微软雅黑" w:hAnsi="微软雅黑" w:hint="eastAsia"/>
          <w:color w:val="333333"/>
          <w:sz w:val="21"/>
          <w:szCs w:val="21"/>
        </w:rPr>
        <w:lastRenderedPageBreak/>
        <w:t>的从属地位为领导地位，就要分享乃至独占国家政权。因此，资产阶级的形成是对我国无产阶级专政的潜在威胁。在条件尚不具备时，资产阶级会积极介入共产党的内部斗争，打击党内走社会主义道路的改革派，支持党内走资本主义道路的改革派。一旦条件成熟，就会在国际资产阶级的支持与配合下把整个共产党“连锅端”，以直接的公开的资产阶级专政代替无产阶级专政。因此，资产阶级应是今後十年内我国国内政治安全工作所予以注意的主要对象。</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三、社会意识的变化 </w:t>
      </w:r>
      <w:r>
        <w:rPr>
          <w:rFonts w:ascii="微软雅黑" w:eastAsia="微软雅黑" w:hAnsi="微软雅黑" w:hint="eastAsia"/>
          <w:color w:val="333333"/>
          <w:sz w:val="21"/>
          <w:szCs w:val="21"/>
        </w:rPr>
        <w:br/>
        <w:t>从一九七七年以来，资产阶级自由化同四项基本原则进行了长达十几年的攻防拉锯战。一九九二年以後，资产阶级自由化逐渐占了上风。除少量马克思主义刊物以外，在主要的宣传舆论阵地上批判资产阶级自由化的文章基本上绝迹，资产阶级自由化不仅死灰复燃，而且变本加厉，深度和广度均已超过了“八九”风波以前。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理论方面，资产阶级自由化的主要表现是，用现代市场经济论来对抗社会主义市场经济论，实际上是主张同资本主义市场经济无区别的市场经济；否认公有制与私有制是社会主义同资本主义的根本区别，以便把私有制说成同社会主义本质相容的东西和社会主义经济的组成部份；攻击生产资料公有制是“狂想的、极左的社会主义”；以公有制同市场经济不相容为理由，要求实行私有化，提出公有制不是目的、主体地位不应该是自封的，来反对维护公有制的主体地位，并要求进一步缩小公有制经济的比重，进而放弃公有制；主张通过股份制和产权量化到个人等途径，把国有财产转化成私有财产；主张对我国的政治体制进行“根本的”改革；主张建立以资产者占主导地位的市民社会，以摆脱无产阶级专政国家对经济领域中社会主义成份的保护和资本主义因素的限制，以便为变无产阶级专政为</w:t>
      </w:r>
      <w:r>
        <w:rPr>
          <w:rFonts w:ascii="微软雅黑" w:eastAsia="微软雅黑" w:hAnsi="微软雅黑" w:hint="eastAsia"/>
          <w:color w:val="333333"/>
          <w:sz w:val="21"/>
          <w:szCs w:val="21"/>
        </w:rPr>
        <w:lastRenderedPageBreak/>
        <w:t>资产阶级专政创造条件；全面否定建国三十年来社会主义建设的成就和以毛泽东为首的中国共产党对建设社会主义道路的探索；把中共建党六十年来的历史说成“左祸”横行，给中国带来灾难的历史；否定马克思主义的阶级斗争学说和无产阶级专政学说；否定科学社会主义基本原理，把它说成传统的、过时的理论；宣布马克思主义对共产主义社会的设想是空想和幻想；鼓吹西学和儒学，用西化和儒化挤除马克思主义；提出用“後现代派”和“大众文化”即庸俗文化来“消解主流意识形态”即马克思主义意识形态；攻击培养“新型的大公无私的人”是“无视真实活人”的“乌托邦”和 “伪人文精神”等等。</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这些资产阶级自由化的主张都是在“反左”旗号的掩护下泛滥的。理论上对四项基本原则的围剿直接动摇着无产阶级专政的理论依据和我们事业的根基。 在文学艺术作品中，资产阶级自由化的主要表现是：着意刻画我国建国三十年来的贫穷、落後，极力夸大和渲染中共建党六十年来的缺点和错误，把坚持社会主义道路的我们党的干部、党员和跟党走的革命群众描绘成反面人物，而把社会主义革命和新民主主义革命的某些对象描绘成正面人物。在反映当前现实的作品中，工农兵不见了，党的组织不见了，党的干部被塑造成僵化、保守、阻碍改革的典型，而私营企业主、暴发户则被塑造成集各种美德於一身的改革的先锋、时代的英雄。与此同时，浸透着资产阶级人生观、价值观、政治观的香港、台湾和西方资本主义国家的影视作品像潮水般涌入，充斥我国城乡文化市场。这类文学艺术作品泛滥的结果，是人们对四项基本原则的信念被动摇了，许多没有经历过过去那段历史的青年人误以为中国共产党所领导的社会主义革命和新民主主义革命真的像有些作者所描绘的那样是什么历史的错误。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党内外资产阶级自由化势力通过反思“八九民运”的教训，窥探国内外气候，近两年已经形成了比较系统和明确的见解，即认为中国唯一的明智的现实选择也是中共唯一可行的救党救国之路是：从在宣传思想领域的“非意识形态化”即淡化马克思主义入手，逐步放弃四项基本原则，经济上逐步向私有制自由市场经济转变，政治上逐步向多党制议会民主转变，通过渐进式的“改革”，稳步地向资本主义“ 和平演进”。现在，他们正在西方资产阶级国家和海外敌对势力的默契配合下，迂回曲折地在党内外扩散着这种政见的影响。 近三年，在资产阶级自由化思潮的影响下，我国的社会意识发生了方向性的变化，过去认为是正确的东西(其中有些确实是正确的)，现在认为是错误的，过去认为是好的东西(其中有些确实是好的)，现在认为是坏的；经过社会主义革命新建的东西被说成是传统的旧东西，而旧社会早就有的如当铺、拍卖行等则被说成是改革中出现的新生事物。与此同时，我国的社会风气也发生了重大的变化。</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一些靠非劳动途径迅速暴富起来的人吃喝嫖赌、比富斗富，对广大群众产生了强烈的刺激和示范作用。专为富翁服务的行业如豪华酒店、精品商店、夜总会、高尔夫球场、蒸汽浴室、按摩室和卖淫业应运而生，遍布经济繁华地带。金钱不但是人们获得物质享受的条件，而且被社会舆论塑造成衡量人的社会价值和事业成功与否的标尺。极端个人主义、享乐主义、拜金主义成为越来越多的人的信条和生活的旋律。模仿西方腐朽生活方式成为时尚。大富豪成为人们羡慕、敬佩的对象，商店、酒店、娱乐厅争相以“富豪”、“豪门”、“大亨”、“老板”、“帝王”命名(店铺名称可以被看成各阶级社会地位的测量计)。</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靠辛勤劳动获得合理收入不再是人们生活的准则，通过投机巧取不劳而获成为越来越多的</w:t>
      </w:r>
      <w:r>
        <w:rPr>
          <w:rFonts w:ascii="微软雅黑" w:eastAsia="微软雅黑" w:hAnsi="微软雅黑" w:hint="eastAsia"/>
          <w:color w:val="333333"/>
          <w:sz w:val="21"/>
          <w:szCs w:val="21"/>
        </w:rPr>
        <w:lastRenderedPageBreak/>
        <w:t>人的理想。大公无私的品德成为许多人讥讽的对象。</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上海有的职工说：“我总算清醒了，勤劳是不能致富的，我要转变观念，把过去的思想全抹去，换上经商的头脑。”过去人们以“到工厂去，到农村去，到祖国最需要的地方去”为荣，现在人们则追求“到公司去，到外国去，到最能赚钱的地方去”。</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“共产党人最讲认真”被“难得糊涂”所代替，“不因虚度年华而懊悔”被“何不游戏人间”所代替。炒股票、炒房地产、倒卖假发票、制“ 黄”贩“黄”、制假贩假，甚至走私贩私在一些地方成为群众运动，如火如荼。我国出现的拐卖妇女儿童、劫车霸路、劫持飞机等现象一度几乎成为“世界之冠”。</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随着港台文化和西方文化的涌入，一种模仿港台文化、崇洋媚外、向往资本主义世界的心理意识也从无知的青少年中浸染到了一部份知识份子和党政干部中。学说广东话、争抢所谓“吉祥号码”，以穿戴有美国星条旗图案的衣帽为时髦，就是这种社会心理意识的外在表现。可以想见的是，一旦中国不得不与美国等国发生对抗，很难指望具有这种心理意识的人会支持政府，为祖国服务。相反，他们很可能会背叛和出卖祖国的利益，直接破坏我国的安全。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上述这些社会意识的变化既是当前某些社会存在的反映，又会对我国的社会存在产生反作用。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四、执政党的变化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一)党组织的弱化。过去，党的组织像一只握紧的铁拳，又像一个战斗堡垒，不但能及时全面地掌握党员的情况，而且能及时全面地掌握周围群众的情况，并相应地在党员和群众中开展正确的思想工作，因而能够成为一个单位、一个地区的领导核心，有力地贯彻党的方针政策和战略战术意图。现在，很多党组织既不部署、不鼓励党员反映自己和周围群众的情况，党员也不向党组织汇报自己的思想，即使了解了周围群众的情况也不向党的组织汇报。有些基层党组织实际上成了“聋子 ”、“瞎子”，什么情况也掌握不了，什么作用也起不到。“八九风波”期间，一些过去只靠党组织就可以掌握和解决的问题，不得不直接依靠国家安全部门和公安部门去掌握和解决，就是党组织弱化的结果。党组织的弱化就像一种骨质疏松症，使党的战斗力大大降低，无法对人民群众实施有力的领导。农村有些地区随着集体经济的瓦解和农民的流动，许多党支部陷入软弱涣散和瘫痪状态。极少数农村党支部被宗教势力或其他恶势力所把持。这种情况，已经危及了农村社会的稳定，动摇了党在农村的工作基础。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二)一部份党员思想的变化。随着我国放弃计划经济和部份恢复私有制，面对着东欧苏联社会主义制度的垮台，在“更新信仰”(北京大学经济学院刘伟在北京台BTV夜话中发出的号召)错误主张的影响下，一部分党员的思想发生了重大的方向性的变化。在他们看来，社会主义已经失败，社会主义道路走不通，共产主义是空想，马克思列宁主义毛泽东思想已经过时，上海一些高校师生说：“现在共产党员讲理想的少了，讲党性原则的少了，讲钱的多了。”有些党员干部甚至赞扬和平演变，主张私有化。有的党员开始在共产党之外寻找“後路”。有的党员乘着自己尚有点从党那里得到的便利条件，抢先把自己的子女乃至自己本人变成新生资产者和新富翁。如果思想的这种变化在党内蔓延开来，那么一旦出</w:t>
      </w:r>
      <w:r>
        <w:rPr>
          <w:rFonts w:ascii="微软雅黑" w:eastAsia="微软雅黑" w:hAnsi="微软雅黑" w:hint="eastAsia"/>
          <w:color w:val="333333"/>
          <w:sz w:val="21"/>
          <w:szCs w:val="21"/>
        </w:rPr>
        <w:lastRenderedPageBreak/>
        <w:t>现苏联“八月事件” 那样的情势，就很难指望广大党员挺身而出，为保卫党而斗争。那时，既使我们有五千万党员，也会等於零。不仅如此，有些彻底换了脑筋的党员还可能像苏共已经出现过的情况那样，拉出队伍，反戈一击，成为反共急先锋。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三)党与工农群众关系的变化。当前，随着私有制经济的恢复，我国的贫富差距正在拉大，两极分化正在发展。到一九九四年二月为止，占我国银行存款总户数2%的富人已经拥有13000亿元存款总额中的80%。据全国总工会一九九三年调查，在1·4亿职工中，有5%的职工家庭，总人口达2000万人月均收入仅62·19元，月支出需67·5元，入不敷出。据中共江西省委宣传部调查，60%以上的职工认为工人阶级的主人翁地位没有落实。32·6%的职工认为工人阶级的地位已经下降。</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一个新华社记者说：“一直被奉为‘主人翁’的产业工人群体有一种被遗弃的感觉。一名挡车女工说：‘我们辛辛苦苦干一年，还不如一些个体户干两天，实在太不公平了。’”一九九四年上半年，全国发生罢工225起，参加者有3·79万人，其中国有企业七十一起，三资企业八十二起，集体上访的四千起。</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一九九三年二月，湖南金竹山矿工游行时打出的标语是“我们要吃饭，我们要生活”。现在，一些私营企业和外资企业已经出现劳资冲突。部分工人的贫困和劳资冲突在当前条件下是难以完全避免的。现在的问题是党在劳资冲突中的态度。一个英国记者说，面对着中国工人同外国老板的冲突。“工会几乎被禁止开展活动，原因是害怕吓跑潜在的投资者。 ”面对上海元祖食品公司台湾总经理对共产党的攻击、谩骂，上海虹口区有关部门一再迁就、退让、禁止元祖的职工和党员向上级反映情况，强行要求向劳动争议仲裁委员会</w:t>
      </w:r>
      <w:r>
        <w:rPr>
          <w:rFonts w:ascii="微软雅黑" w:eastAsia="微软雅黑" w:hAnsi="微软雅黑" w:hint="eastAsia"/>
          <w:color w:val="333333"/>
          <w:sz w:val="21"/>
          <w:szCs w:val="21"/>
        </w:rPr>
        <w:lastRenderedPageBreak/>
        <w:t>申请仲裁的员工撤回申请。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在农村，一九九一年全国有9·4%的农户家庭人均收入不足300元，有2000万人年均收入仅150·8元。四川省仁寿县农民说：“共产党现在是爱富人，不爱穷人”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法国《费加罗报》说，中国“农民的不满可能具有爆炸性，一触即发。” 工人阶级和贫苦农民经济地位、社会地位和政治地位的下降会使他们对共产党失望，至少在相当大的一部分工人和农民中，感到这个党已经不再代表他们的利益，而是代表有知识、有能力、有财富的人的利益，产生离心倾向。如果共产党不采取措施改善同工人阶级和贫苦农民的关系，将很难再得到工人阶级和贫苦农民的支持。共产党同工人阶级和贫苦农民关系的疏远，可能会使党在危急时刻像一九九一年“八月事件”时的苏联共产党一样孤立无援。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四)部分党政干部的腐败。几十年来，我国的腐败现象上了两个台阶。在七十年代以前，腐败现象仅处在送烟送酒，“走後门”参军招工上学调工作的低水平上。八十年代，乡镇企业、私营企业为求得计划外的资金、原料、能源、车皮、市场等掀起了“红包”、“回扣”风，使腐败上了第一个新台阶。九十年代以来，在 “不问姓社姓资”的“一切向钱看”思想的指导下，贪污、索贿、受贿、走私、制假、贩黄、嫖娼，犹如决堤之水，使腐败死灰复燃，每种丑恶现象都没能把党员干部完全排除在外。全国检察机关一九九三年九月至十二月查处贪污、贿赂万元以</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上大案6790件，比一九九二年同期增长2·1倍；挪用公款五万元以上的犯罪大案1748 件，比一九九二年同期增长2·7倍；查办县(处)级以上干部经济犯罪要案715人，比一九</w:t>
      </w:r>
      <w:r>
        <w:rPr>
          <w:rFonts w:ascii="微软雅黑" w:eastAsia="微软雅黑" w:hAnsi="微软雅黑" w:hint="eastAsia"/>
          <w:color w:val="333333"/>
          <w:sz w:val="21"/>
          <w:szCs w:val="21"/>
        </w:rPr>
        <w:lastRenderedPageBreak/>
        <w:t>九二年同期增长6·8倍，其中厅(局)级干部六十一人，比一九九二年同期增长十一倍。一九九三年九至十二月法院系统受理经济犯罪案件13110人，比一九九二年上升25·67%。经济犯罪和腐败现象一旦被揭露，往往官官相护。在保护改革开放的旗号下，有些执法机关往往对这类案件重罪轻判。如江西省最近对几十名犯经济罪的干部一律轻判，再加上缓刑，或者以罚代罪，即使判了徒刑，也让医院出具假证明给予保外就医。党中央和国务院虽然三令五申反对腐败，也制定了一些纪律和法规，但至今为止，尚未找到根治的良药。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本来，共产党部份人的腐败是资产阶级造成或促成的(万润南已经指出了这一点)。但是，由於共产党的宗旨同资产阶级的利益根本冲突。所以，尽管共产党部份人按照资产阶级的愿望腐败了，资产阶级也仍然对共产党不放心，仍然要彻底推翻共产党。在“八九风波”中，资产阶级已经借“反腐败”为名煽动过群众向共产党冲击。因此，腐败不但使共产党脱离工人阶级和广大劳动群众，同工人阶级和劳动群众对立起来，而且会给资产阶级以攻击共产党的口实，使共产党处於腹背受敌的境地。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(五)党政领导班子政治素质的变化。</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上述情况预示，未来十年不可能是政治上风平浪静的十年，很可能是国内外资产阶级向我们党和无产阶级专政发起决定性突击的十年。经济的发展并不能自行消弥政治风浪於无形之中和未成之先。未来的形势对各级综合性党政领导班子政治素质和政治领导能力的要求不是比现在低，而是比现在高。 我们在建党初期和建国初期，曾经拥有一小批知识份子出身的职业革命家，他们具有很高的马克思主义理论素养和很高的政治斗争艺术及政治领导才能。还有一大批工农兵出身的干部，他们也具有坚定的无产阶级立场和较强的实际政治</w:t>
      </w:r>
      <w:r>
        <w:rPr>
          <w:rFonts w:ascii="微软雅黑" w:eastAsia="微软雅黑" w:hAnsi="微软雅黑" w:hint="eastAsia"/>
          <w:color w:val="333333"/>
          <w:sz w:val="21"/>
          <w:szCs w:val="21"/>
        </w:rPr>
        <w:lastRenderedPageBreak/>
        <w:t>才干。由他们组成的各级党政军领导班子出色地应付了当时的形势，保证了中华人民共和国的建立、社会主义改造的完成和社会主义制度的巩固。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改革十几年来，经过对各级领导班子的连续调整，各级综合性党政领导班子的文化水平和专业知识水平普遍提高了，管理经济活动的能力也增强了。这与我们党和国家当前的中心任务是适应的。但是在整体上政治领导能力却有所下降。各级党政领导班子这些年来埋头争投资、分投资、上项目、批地、搞市政建设、办开发区、与外商谈判以及宴会、出国、剪彩等具体事务，而对於社会阶级状况，群众思想状况，社会矛盾等问题却很少考虑，日益生疏。有些地方领导班子在工作中实际上把我们的两个“基本点”变成了一个“基本点”。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在知识份子中选拔领导干部时，片面理解了专业化，进入地方综合性领导班子的知识份子中学理工农医的多，学文科的少，学马克思主义基本理论专业的更少。据说，在中共中央党校的学员中，有大专以上学历的学员八成是学理工农医的。这种结构近似地反映了我国省、市级党政领导班子的专业知识结构。学马克思主义基本理论专业的知识份子干部不是没有，而是大部份只在党校、高校和社会科学研究部门工作，很少被选入各级综合性领导班子。近三年在提拔领导干部时强调的“懂经济、会管理”并未把他们包括在内。在一些领导人和组织部门心目中，似乎只有理工医农和外贸、金融、法律等才是专业，马克思主义哲学，马克思主义经济学、科学社会主义、国际共产主义运动史和中共党史不算专业。</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似乎各级综合性党政领导班子中只需要理工医农的专业人才，不需要马克思主义基本理论的专业人才，只需要经济管理、行政管理的专业人才，不需要政治领导的专业人才。 现在</w:t>
      </w:r>
      <w:r>
        <w:rPr>
          <w:rFonts w:ascii="微软雅黑" w:eastAsia="微软雅黑" w:hAnsi="微软雅黑" w:hint="eastAsia"/>
          <w:color w:val="333333"/>
          <w:sz w:val="21"/>
          <w:szCs w:val="21"/>
        </w:rPr>
        <w:lastRenderedPageBreak/>
        <w:t>有很多领导干部(包括省部级以上干部)虽然上过党校，但是往往只有谈具体业务才头头是道，而一涉及马克思主义理论就言不及义，甚至语塞，其中有些人还错把西方马克思主义、甚至资产阶级自由化的观点当成马克思主义挂在嘴上。这种情况继续下去，蔓延开来，就很难保持住我们党的马克思主义性质。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地方各级综合的党政领导班子不同於各专业部门的领导班子，除了要处理经济建设问题以外，还要处理一系列政治问题。地方综合性领导班子的上述状况，在政治稳定时期尚可应付局势，一到政治动荡时期就难以适应了。我国各级地方党政领导班子专业知识结构的这种状况，对未来十年的政治形势是不适应的。 中国共产党是个政党，而不是其他性质的社会团体。在马克思主义看来，政治主要是处理阶级与阶级、集团与集团、人与人之间的关系。</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如果我们党不能正确认识和处理阶级、阶级矛盾和阶级斗争问题，我们就不可能保住国家政权。失去了政权，我们也就没有资格管理全社会的经济活动，无法继续把经济建设作为党的中心工作了。因此，各级综合性党政领导班子政治领导能力降低的状况必须加以改变，为此，除了应加强对政治问题的注意和研究以外，还应增加领导班子中马克思主义基本理论和政治专业人才的比重。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据了解，有些地区和单位，由於某些领导人的指导思想不端正，出现了排挤和打击坚决反对动乱暴乱、积极从事清查清理的同志，提拔和重用同情“八九民运” 、支持资产阶级自由化的人的情况。这种现象，使得许多参与“八九民运”而没有转变立场的坚持资产阶级自由化的人受到了鼓舞。</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br/>
        <w:t>产生了依靠所谓“体制内”力量为“八九民运”翻案的幻想。而使当年在共和国处於危难时刻站在第一线坚持斗争的同志却感到憋气。今後如果再发生类似的斗争，其中有些人就很可能裹足不前，不再像过去那样坚决，那样义无反顾。这种情况对我们的党是非常不利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对我们的国家安全是非常不利的。预计在今後一两年内，国内外敌对势力很可能把为“八九民运”翻案作为向共产党的领导和无产阶级专政进攻的突破口，我们党的第三代中央领导集体只有顶住这场进攻，过了这一关，才算真正站住了脚跟，才谈得上以後的一切。因此，如果上述情况不从现在起纠正，就有可能使得敢於站在党和政府这一边的人越来越少，而使反对共产党和政府的人以及中立自保的人越来越多。当这场政治风暴到来，我们发现自己处於不利地位时，再想改变这种情况，就可能来不及了。 </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2011-08-07 00:53:51</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【天然呆日记】丝路与火炬之光</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玩火炬之光的时候，我喜欢听梁静茹的丝路</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一遍一遍的单曲循环，就像火炬之光本身，就是一遍一遍的下一样的副本。</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那时我的电脑坏了，送去珠江路修，然后过了好几天我冒雨坐车去市内把修好的电脑拿回来了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回来之后就生病了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在几乎所有写马田的文章中，都会出现一个叫南门机房的地方</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他和包括自己在内的后来都成了买办或官员的一群年轻人长年泡在那里</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从描述中，我们只能得知他们会在那里抽烟</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这到底是一种怎样青葱而堕落的存在呢？</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就如同我在玩玩星际的时候喜欢配二锅头和东门油腻的炒饭</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以及在玩龙腾的时候我都要等到后半夜而且要倒上一杯从超市买的当年的长城</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在玩火炬之光的时候我总要单曲循环丝路</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刷怪虽然无聊，但地城总是让人觉得充满未知</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未知让人好奇，好奇心满足了又觉得被骗了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可见的回报特别诱惑人，虽然自己也不知道这些回报的意义，也许根本就没有意义呢</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追求是多么可怕的毒药，让人沉溺其中</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让人道德上得到满足感，不仅让自己沉醉，而且让旁人羡慕</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后来故事的结局是：</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3DM上的summer要改进完美原味MOD，要加入飞行坐骑、冰冠堡垒副本</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好几个名人参与项目，定期汇报进度，吊足了胃口，我也追了很久</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后来跳票了，后来好像还出了个视频</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不知道，反正跳票了，最终有没有做出来，反正故事结束了。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现在有的时候听到丝路，我就想到火炬之光……</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2011-08-09 17:53:42</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【呓语艺术】你知道的太多了！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我第一次看《加勒比海盗3世界尽头》是在上海的一个小网吧里包夜。到了后半夜又困又乏，就找了这个电影看。</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我太累似乎睡着了，于是当周润发的船穿越世界尽头之后，电影的情节就和梦境交织到了一起，我觉得进入了一个前所未见的奇妙世界，海盗们的故事变得十分惊险曲折。</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后来我被张晓春拍醒了，觉得故事还没结束，但是电影早已放完了。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自此我便觉得加勒比海盗3应该是一个神作，但后来清醒的时候我特地把它重看了一遍，结果大失所望，情节也就那样，决计不若那晚印象中的迷离。</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维纳在他的书中特别喜欢举《爱丽丝梦游仙境》的例子，第一次是为了说明抛却牛顿物理的世界图景，的二次举疯茶会中三月兔轮回喝邻座的茶以说明熵增。</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我便觉得这应该是怎样一部充满后现代预见性的神作呢？我于是找来电影看，却觉得实在是太老套了，看了一半就看不下去了。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如果没有我之前的那些臆想，也许《加3》和《爱》还是不错的电影吧，梦想与现实的差距太大，就让人觉得现实太丑陋；抑或是我既然在脑中有了对它们美好的憧憬，就不应该去深究现实，亲手打破自己的美梦呢？</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谈对象的时候也存在这样一个悖论。</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你们了解越深，对方就越会发现你的缺点，愈发显现梦想和现实的差别，让人觉得他似乎没有原来觉得的那么好——“人生若只如初见，何事秋风悲画扇”</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更凶残的是：你爱一个人越深，就越容易在她面前显出你疲惫的一面；你希望另一半成为你慰藉的港湾，但你越向其寻求慰藉，你给对方的安全感就降低。</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这两个矛盾会随着爱的加深而更激烈，太可怕了。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以前看到一篇软文，题目特别有感觉，叫《你夺走了别人做梦的权利》，大抵是讲有个人和校长说你永远不可能反攻大陆，校长就把他终身监禁了，作者大意这件事看上去是校长残忍，但那个人其实更残忍，他当面夺走了校长做梦的权利。</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（二）</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觉得乔治马丁一定是个和梦想有仇的人，或者他就是对那些用骑士歌谣骗小孩的作者深恶痛绝，在《冰与火之歌》里，所有传统意义上的好人都死了。当你觉得会有大侠飞身劫法场的时候，奶德的脑袋被一刀砍了下来；当你觉得大家会冰释前嫌，祝福真爱的时候，北军全伙都在婚礼上被杀了，萝卜的头被砍下来缝上了狼头；可怜无助的女孩总是被人先奸后杀；更残忍的是，作者把姗莎这个最沉溺于骑士歌谣的小女孩留了下来，让她经历一个比一个卑鄙的骗局，可怜又无助。</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在这里面只有愣头青和狡猾现实的人能活下来。</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这他妈也写的太现实了，让人又不忍看下去，又欲罢不能，因为我们对这个操蛋的世界已经产生了一种斯德哥摩综合症式的依恋。</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（三）</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学热能的人对世界悲剧性的源头总有一种天然的认识，我打小就觉得第二定律给人一种深切的末世感。</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它简单粗暴的把世界的悲惨结局展现在人们面前，从来没有哪本教科书或科普读物敢捅破这层窗户纸，相反他们还极尽粉饰或找借口，就像睡前安慰小孩子那样。</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达尔文和马克思则是否认这一观点的，也许他们没有考虑到这个问题，也许他们不敢面对这个问题，也许他们和维纳的借口一样：把生命存在这一暂时的偶然事件以及人类存在这一更加暂时的偶然事件看做具有头等重要的价值，而不必去考虑他们的一瞬即逝的性质。——这句话可以简单的翻译为：“管好自己别傻逼了就行，其他地方傻逼了也不管我们的事”</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而全世界几乎所有的宗教则都强调世界的毁灭。在这一点上，我觉得他们要比全世界所有的科学家都要诚实——当然如果不考虑他们的现实目的是让你多捐钱给寺庙。</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（四）</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想这些问题的人一定是个蛋疼的人。</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在北欧神话中，奥丁就是因为蛋疼了去向巨人瓦弗鲁尼尔挑战，想获得终极智慧，结果终结智慧就是告诉他世界将会毁灭，他从此过上了清醒而内心痛苦的日子。</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这真是一个极富预见性的故事。</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人们原本只想提高一下锅炉的效率，结果却看到了这么大罩杯的凶兆……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但幸好大部分人是不蛋疼的，他们或许根本就不想这些，或者假装不知道，或者一本正经的告诉自己：“把生命存在这一暂时的偶然事件以及人类存在这一更加暂时的偶然事件看做具有头等重要的价值，而不必去考虑他们的一瞬即逝的性质”。</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总之活的挺滋润的。</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（五）</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但是当他们有的时候生活中遇到困顿的时候，遇到挫折过不去了的时候，遇到委屈想不通了的时候，在晚上失眠的时候……</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就会想到这些东西</w:t>
      </w:r>
    </w:p>
    <w:p w:rsidR="006B4378" w:rsidRDefault="006B4378"/>
    <w:p w:rsidR="006B4378" w:rsidRDefault="006B4378"/>
    <w:p w:rsidR="006B4378" w:rsidRDefault="006B4378"/>
    <w:p w:rsidR="006B4378" w:rsidRDefault="006B4378"/>
    <w:p w:rsidR="006B4378" w:rsidRDefault="006B4378">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2011-08-17 12:01:34</w:t>
      </w:r>
    </w:p>
    <w:p w:rsidR="006B4378" w:rsidRDefault="006B4378" w:rsidP="006B4378">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【呓语艺术】喝醉</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我从来没有喝醉过。</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这当然不是说我能喝，我喝一点脸就变红，喝多一点就难受，别人也不怎么灌我了。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毕业吃饭的时候，我喝多了点，就吐的很厉害，回来的时候腿软，还是赵善国搀我的。</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这哪里算的上喝醉了呢，我想的醉是完全忘记了一切，不再有心扰的感觉。</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郑蒨问我：你有没有说什么不该说的话？</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我哪里会说不该说的话呢？</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哪些该说哪些不该说我都记得清清楚楚，身体再难受这些都牢牢的印在脑子里。</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如果再多喝点也不会摆脱，只会让我胃更疼一些罢了。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说李白喝醉了才写诗，其实他根本就没有喝醉。</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真的喝醉了心里怎么还会有那些呢？</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酒再多也不能满足自己，总要发泄掉，就写一些洒脱的诗，假装自己已经摆脱了，和撸一个道理。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别人看了，都说：嗯，真洒脱！果然喝醉了！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越是过的清闲潇洒，越是源于内心对尘世的苦逼执着</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越是荒诞奇葩，越是出于对秩序大同的向往。</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我妈以前和我说，她觉得古诗中第一冲淡的句子是王维的“人闲桂花落”。</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闲而至于能觉桂花落地的声音，真是完全超然不为俗事所扰，完全进入自己内心了清明了。</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然而我觉得</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真正冲淡脱俗的人不会自得于这种境界本身，故而也不会写作诗句。</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王维肯定没有达到这样，</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放不下内心的执着，向往这样的境界，但又求之不得</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唯一排解之道就是写出来示人，聊以自慰。</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所以凡称自己醉了的，甚而至于看上去醉了都，都是没有喝醉了的</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真正喝醉的了人呢？</w:t>
      </w:r>
    </w:p>
    <w:p w:rsidR="006B4378" w:rsidRDefault="006B4378" w:rsidP="006B4378">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这世上也许有吧</w:t>
      </w:r>
    </w:p>
    <w:p w:rsidR="006B4378" w:rsidRDefault="006B4378"/>
    <w:p w:rsidR="006B4378" w:rsidRDefault="006B4378"/>
    <w:p w:rsidR="006B4378" w:rsidRDefault="006B4378"/>
    <w:p w:rsidR="006B4378" w:rsidRDefault="006B4378"/>
    <w:p w:rsidR="006B4378"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2011-09-01 22:21:07</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【Cybernetics】《关于学习和自生殖机》</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学习能力和生殖自己的能力是我们公认的作为生命系统的特征的两种现象。这些能力的性质表明看来虽然不同，相互之间却又密切关系。一个动物进行学习，那它就是一个能够被它过去的环境转变成另一个不同的动物的动物，因而它在自己个体的生活的时间内对周围环境的影响是可调节的。一个动物进行繁殖，就是它能够产生出另一些虽然不是和它完全相同，至少是近似相同的动物，所谓近似相同，就是在时间的进程中不是不能发生任何改变。如果这种改变本身是能遗传的，我们就有了供自然界选择发生作用的原始材料。如果行为方式有遗传不变性，那么在各种有了变异的行为类型中，那些被传播开的行为方式，总是可以发现对于种族的继续生存有某些好处，因而能使自己稳定下来，另外一些对种族的继续生存有害的行为方式也就会被消灭。与个体的个体发育的学习比较，上述结果就是某种种族的或系统发育的学习。个体发育和系统发育的学习都是动物根据周围环境来调节自己的方式。</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个体发育和系统发育的学习，特别是后者，不只是适用于所有的动物，而且适用于植物，适用于所有从任何意义上看来是有生命的有机物。当然，这两种形式的学习对于不同种类的生命体的重要程度是有很大不同的。对于人，在一定范围内对于其他哺乳动物，个体发育的学习和个体适应性被提到最高的重要地位。的确可以这样说：人的系统发育学习的大部分都是用来建立良好的个体发育学习的可能性。</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2011-09-02 22:00:01</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【Cybernetics】《猴掌》</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个退休的英国工人与他的妻子和朋友，一位从印度来的英国少校军官，闲坐在家。少校军官给他的主人看一个样子像枯干的猴掌的护身符。这是一个印度圣徒送给他的，圣徒打算满足三个人中每一个人三个愿望，以此来说明向命运挑战是愚蠢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军人说他不知道第一个所有者的头两个愿望，只知最后一个愿望是死。他告诉他的朋友，他自己是第二个所有者，但是不愿说出他自己的恐怖经验。他把猴掌投入火中，但是他的朋友又把它取回并且打算试一试它的威力。</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退休工人的第一个愿望是要200英镑。不久之后，有人敲门，雇佣他儿子的那家公司的一个职员走进屋来。父亲明白了他儿子已经被机器轧死，公司虽然不承认负有什么法律上的义务，但是愿意付给死者的父亲数目为200英镑的抚恤金。</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受悲伤打击的父亲提出了他的第二个愿望——让他儿子回来——当有第二次敲门声而门被打开时，出现了一个东西，不用多说，这就是他儿子的亡魂。他最后一个愿望就是让亡魂走开。</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2011-09-11 21:24:24</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【呓语艺术】读《甘美的回忆》有感</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近日偶拾丰子恺先生随笔《甘美的回忆》，述其学习音乐的回忆，及对艰辛与甘美的领悟，颇有感触，网上未见其文，遂手打之，以飨好友，亦借言己志。</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人生的大快乐，源于对幸福和进步的追求。</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追求的道路虽艰辛，但想到若日后心愿得偿，艰辛便有了意义，由是能生出快乐的感觉和付出的动力，这是其一。追求幸福的过程中，自己的见识不断丰富，得见前所未见之美景，这些美景若不踏上这艰辛的道路便永不能见，于是便有拓展体验和眼界的快乐，这是其二。倘若道路上再能碰上志同道合的好友，分享彼此的辛酸苦乐，互勉互助，这种感情不是在舒适中所能培养的，这便有了情与义的快乐，这是其三。</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凡此三种原因，得见快乐与幸福，非要是自己去争取，非要自己去付出，非要与艰辛形成对比，才是真切而深刻的。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《甘美的回忆》原文如下：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有一次我偶得闲暇，温习从前所学过的钢琴课。一位朋友拍拍我的肩膀说道：“你们会音乐的真实幸福，寂寞起来弹一曲琴，多么舒服！唉，我的生活太枯燥了。我几时也想学些音乐，调剂调剂呢。”</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不能首肯于这位朋友的话，想向他抗议。但终于没有对他说什么。因为伴着拍肩膀而来的话，态度十分肯定而语气十分强重，似乎会跟了他的手的举动进而拍进我的身体中，使我无力推辞或反对。倘使我不承认他的话而欲向他抗议，似乎须得还他一种比拍肩膀更重要一些的手段——例如跳将起来打他几个巴掌——而说话，才配得上抗议。但这又何必呢。用了拍肩膀的手段而说话的人，大都是自信力极强的人，他的话是他一人的法律，我实无须向他辩解。我不过在心中暗想他的话的意思，而独在这里记录自己的感想而已。</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这朋友说我“寂寞起来弹一曲琴多么舒服”，实在是冤枉了我！因为我回想自己的学习音乐的经过，只感到艰辛与严肃，却从未因了音乐而感到舒服。</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记得十六七年前我在杭州第一师范读书的时候，最怕的功课是“还琴”。我们虽然是一所普通的初级师范学校，但音乐一科特别注重，全校有数十架学生练习用的五组风琴，和还琴用的一架大风琴，唱歌用的一架大钢琴。李叔同先生每星期教授我们弹琴一次。先生先把新课弹一遍给我们看。略略指导了弹法的要点，就令我们各自回去练习。一星期后我们须得练习纯熟而来给先生看，这就叫做“还琴”。但这不是由教务处安排在课程表内的音乐功课，而是先生给我们规定的课外修业。故还琴的时间，总在下午二十分至一时之间，即午膳后至第一课之间的四十分钟内，或下午六时二十分至七时之内，即夜饭后至晚间自修课之间的四十分钟内。我们自己练习琴的时间则各人各便，大都在下午课余，教师请假的时间，或晚上。总之，这弹琴全是课外修业。但这课外修业实际比较一切正课都艰辛而严肃。这并非我个人特殊感觉，我们的同学讲起还琴都害怕。我每逢轮到还琴的一天，饭总是不吃饱的。我在十分钟内了结吃饭与盥洗二事，立刻挟了弹琴讲义，先到练琴室内去，抱了一下佛脚，然后心中带了一块沉重的大石头而走进还琴教室去。我们的先生——他似乎是不吃饭的——早已静悄悄地等候在那里。大风琴上的谱表与音栓都已安排妥帖，显出一排雪白的键板，犹似一件怪物张着阔大的口，露出一口雪白的牙齿而蹲踞着，在那里等候我们的到来。</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先生见我进来，立刻给我翻出我今天所应还的一课来，他对于我们各人弹琴的进程非常熟悉，看见一人就记得他弹到什么地方。我坐在大风琴边，悄悄地抽了一口大气，然后开始弹奏了，先生不逼近我，也不正面督视我的手指，而斜立在离开我数步的桌旁。他似乎知道我心中的状况，深恐逼近我督视时，易使我心中慌乱而手足失措，所以特地离开一些。但我确知他的眼睛是不绝地在斜注我的手上的。因为不但遇到我按错一个键板的时候</w:t>
      </w:r>
      <w:r>
        <w:rPr>
          <w:rFonts w:ascii="微软雅黑" w:eastAsia="微软雅黑" w:hAnsi="微软雅黑" w:hint="eastAsia"/>
          <w:color w:val="333333"/>
          <w:sz w:val="21"/>
          <w:szCs w:val="21"/>
        </w:rPr>
        <w:lastRenderedPageBreak/>
        <w:t>他知道，就是键板全不按错而用错了一根手指时，他的头便急速地回转，向我一看，这一看表示通不过。先生指点乐谱，令我从某处重新弹起。小错从乐句开始出重弹，打错则须从乐曲开始处重弹。有时重弹幸而通过了，但有时越是重弹，心中越是慌乱而错误越多。这还琴便不能通过。先生用和平而严肃的语调低声向我说，“下次再还”，于是我只得起身离琴，仍旧带了心中这块沉重的大石头而走出还琴教室，再去加上刻苦练习的功夫。</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们的先生的教授音乐是这样地严肃的。但他对于这样严肃的教师生活，似乎还不满足，后来就做了和尚而度更严肃的生活了。同时我也就毕业离校，入社会谋生，不再练习弹琴。但弹琴一事在我心中永远留着一个严肃的印象，从此我不敢再轻易地玩弄乐器了。毕业后两年，我一朝脱却了谋生的职务，而来到东京的市中。东京的音乐空气使我对从前的艰辛严肃的弹琴练习发生了一种甘美的回味。我费四十五块钱买了一口提琴，再费三块钱向某音乐研究会买了一张入学证，便开始学习提琴了。记得那正是盛夏的时候。我每天下午一时来到这音乐研究会的练习室中，对着一面镜子练习提琴，一直练到五点半钟而归寓。其间每练习五十分钟休息十分钟。这十分钟间非到隔壁的冰店里喝一杯柠檬刨冰，否则不能继续下一小时的练习。一星期之后，我左手上四个手指的尖端的皮都破烂了。起初各指尖上长出一个白泡，后来泡皮破裂，露出肉和水来。这些破烂的指尖按到细而紧张的钢丝制的E弦上，感到针刺般的痛楚，犹如一种肉刑！但但提琴先生笑着对我说，“这是学习提琴所必须的难关。你现在必须努力继续练习，手指任它破烂，后来自会结成一层老皮，难关便通过了。”他伸出自己的左手来给我摸，“你看，我指尖上的皮多么老！起初也曾像你一般破烂过；但是难关早已通过了。倘使现在怕痛而停止练习，以前的功夫便都枉费，而你从此休想学习提琴了。”我信奉这提琴先生的忠告，依旧每日规定四个半钟头而刻苦练习，按时还琴。后来指尖上果然结皮，而练习亦渐入艰深之境。以前从李先生学习弹琴时所感到的一种艰辛严肃的况味，这时我又实际地尝到了。但滋味和从前有些不</w:t>
      </w:r>
      <w:r>
        <w:rPr>
          <w:rFonts w:ascii="微软雅黑" w:eastAsia="微软雅黑" w:hAnsi="微软雅黑" w:hint="eastAsia"/>
          <w:color w:val="333333"/>
          <w:sz w:val="21"/>
          <w:szCs w:val="21"/>
        </w:rPr>
        <w:lastRenderedPageBreak/>
        <w:t>同：因为从前监督我刻苦练习风琴的，是对于李先生的信仰心；现在监督我刻苦练习提琴的，不是对于那个提琴先生的信仰心，而是我的自励心。那个提琴先生的教课，是这音乐研究会的会长用了金钱而论钟点买来的。我们也是用金钱间接买他的教课的。他规定三点钟到会，五点钟退去，在这两小时的限度内尽量地教授我们提琴的技术，原可说是一种公平的交易。而且像我这远来的外国人，也得凭仗了每月三块钱的学费的力，而从这提琴先生受得平等的教授与忠告，更是可感谢的事。然而他对我的雄辩的忠告，在我觉得远不及低声的“下次再还”四个字有效。我的刻苦地练习提琴，还是出于我自己的勉励心的，先生的教授与忠告不过提供知识与参考而已。我在这音乐研究所中继续练习了提琴四个多月，即便回国。我在那里熟习了三册提琴教则本和几曲light opera melodies[轻歌剧旋律]。和我同室而同时开始练习提琴的，有一个出胡须的医生和一个法政学校的学生。但他们并不每天到会，因此进步都很迟，我练完第三册教则本时，他们还只练完第一册。他们每嫌先生的教授短简而不详，不能使他们充分理解，常常来问我弹奏的方法。我尽我所知的告诉他们。我回国以后，这些同学和先生都成了梦中的人物。后来我的提琴练习废止了。但我时时念及那位医生和法政学生，不知他们的提琴练习后来进境如何。现在回想起来，他们当时进步虽慢，但炎夏的练习室中的苦况，到底比我少消受一些。他们每星期不过到练习室三四次，每次不过一二小时。而且在练习室中挥扇比拉琴更勤快。我呢，犹似在那年的炎夏中和提琴作了一场剧烈的奋斗，而终于退守。那个医生和法政学生现在已由渐渐的进步而成为日本的violinist[小提琴家]也未可知；但我的提琴上已堆积灰尘，我的手指已渐僵硬，所赢得的只是对于提琴练习的一个艰辛严肃的印象。</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因有上述的经验，故说起音乐演奏，总觉得是一种非常严肃的行为。我须得用了“如临大敌”的态度而弹琴，用了“如见大宾”的态度而听人演奏。弹过听过之后，只感到兴奋的疲倦，绝未因此而感到舒服。所以那个朋友拍着我的肩膀而说的话，在我觉得冤</w:t>
      </w:r>
      <w:r>
        <w:rPr>
          <w:rFonts w:ascii="微软雅黑" w:eastAsia="微软雅黑" w:hAnsi="微软雅黑" w:hint="eastAsia"/>
          <w:color w:val="333333"/>
          <w:sz w:val="21"/>
          <w:szCs w:val="21"/>
        </w:rPr>
        <w:lastRenderedPageBreak/>
        <w:t>枉，不能首肯。难道是我的学习法不正，或我所习的乐曲不良吗？但我是依据了世界通用的教则本，服从了先生的指导，而忠实地实行的。难道世间另有一种娱乐的音乐教则本与娱乐的音乐先生吗？这疑团在我心中久不能释。有一天我在某学校的同乐会的席上恍然地悟道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同乐会就是由一部分同学和教师在台上扮演各种游艺，给其余的同学和教师欣赏。游艺中有各种各样的演，唱和奏。总之全是令人发笑的花头。座上不绝地发出哄笑的声音。我回看后面的听众，但见许多血盆似的笑口。我似觉身在“大世界”“新世界”一类的游戏场中了。我觉得这同乐会确是“乐”！在座的人可以全不费一点心力而只管张着嘴巴嬉笑。听他们的唱奏，也可全不费一点心力而但觉鼓膜上的快感。这与我所学习的音乐大异，这真可说是舒服的音乐。听这种音乐，不必用“如见大宾”的态度，而只需当作喝酒。我在座听了一会音乐，好似喝了一顿酒，觉得陶醉而舒服。</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于是我悟到了，那个朋友所赞叹而盼望学习的音乐，一定就是这种喝酒一般的音乐。他是把音乐看做喝酒一类的乐事的。他的话中的“音乐”及“弹琴”等字倘使改作“喝酒”，例如说，“你们会喝酒的人真是幸福，寂寞起来喝一杯酒是多么舒服！”那我便首肯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那种酒上口虽好，但过后颇感恶腥，似乎要呕吐的样子。我自从那回尝过之后，不想再喝了。我觉得这种舒服的滋味，远不及艰辛严肃的回味甘美</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廿十[1931]年五月七日作</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2011-09-12 21:25:03</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【呓语艺术】我与礼乐之道</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晚上中秋节，我把我珍藏的易中天亲笔签名的《我山之石》一书送给了我父亲。当年易中天来讲座，我和育碧排了一整天的队拿到了票，后来又由于机缘巧合，讲座临末竟然抽到了这本签名的书。我自高中起看易中天的品三国，觉得他对历史既有坦白为怀的实证精神，又有自己独到的见解，不似之前小说家的脸谱化或历史老师的干瘪教条，很是喜欢。然而那次的讲座的内容，讲先秦诸子救世之道，则对我后来的思想起到了点睛的重要一笔。</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先从头说起。</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一个父母都是学习中文的环境下长大，再受过九年义务教育语文的影响，我对中国传统的文化是有一种天然的温情的，价值观也带着一些士人理想的味道，但在上大学之前，这种感情朴素而不成体系，更多的时候是一种盲目，并且由于不能抓住核心，在面对当今的种种问题时迷惘不得其解，有时便觉得中国传统的文化无用而累赘。那时候我觉得西方人常常讲基督教是他们的文化根本，难道我们的根本是道教，还是佛教？</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第一个给我启发的人叫彭林，是清华大学的教授，他到很多学校做讲座，讲中国文化，现在想来很有点布道的味道。那时大一，我听了他的一个讲座，现在还记得名字，叫《关于大国崛起的文化战略的思考》。这个讲座的核心观点就是中国文化的核心是礼乐。</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所谓礼是包含从价值追求到行为规范的整个中华文明的文化核心架构，从周礼到先秦诸子到后来的理学种种都是围绕这个核心的。其间他旁征博引，逻辑清晰，所用之例都勾起我之前种种的思考，具体的论证我现在已经记不清了，但当时那种油然而生的亲切感和醍醐灌顶的喜悦现在也记得。其后的一个学期，他专门到东大开了一门人文课，对礼乐</w:t>
      </w:r>
      <w:r>
        <w:rPr>
          <w:rFonts w:ascii="微软雅黑" w:eastAsia="微软雅黑" w:hAnsi="微软雅黑" w:hint="eastAsia"/>
          <w:color w:val="333333"/>
          <w:sz w:val="21"/>
          <w:szCs w:val="21"/>
        </w:rPr>
        <w:lastRenderedPageBreak/>
        <w:t>文化进行了一个全面的阐述。这一学期的课使我完全信服了礼乐之道即是我之前苦苦寻找的所谓中华文化的内核，而且也让我发现了她的多姿多彩和严谨详尽。</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后来我也有一些自己的领悟。</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是中国文化自发轫起，就有着浓烈的人文主义色彩。礼乐文化本身就体现了人对人的自治，中华文化从来就没有将解决人的问题诿卸给神。这在儒家身上体现的特别明显，比如“子不语四，怪力乱神”和“不知生，焉知死”。自己面对所有问题，而不是将解决寄托给虚无的外物，我觉得这是中华文明千年脊梁没有被压弯的内在原因。</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有一次聚会上一个人说：中国人现在没有信仰，所以作恶，外国人信上帝，所以不敢作恶。我和他不熟，也没辩驳。人之信仰，不是一定要有个神的偶像才称为信仰；作恶与行善应该问你自己内心的诉求。我觉得现在这种推卸责任的想法才是最可怕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二是儒家是礼乐文化的主体，其他诸子对儒家的批判也是礼乐文化的重要组成部分。这个道理我后来才想通的，这也是我敢如此讲礼乐文化包罗万象的理论依据之一。比如庄子反对礼对人的束缚，事实上这种思考也正印证了他的思维也还是在礼乐的这个框架内。他们讨论的目的也还是完善这个世界观和方法论，而非另起炉灶。这也正是推动礼乐文化发展的内在矛盾。</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三是文化的内核不一定全是形而上的，它贯穿于我们生活的方方面面。礼作为行为规范的一面包含了从服饰举止言谈的种种细节，渗透到生活的婚丧嫁娶个个环节。其实任何一种理念的传达，也正是通过这些细小而生动的方面表现的。所以后来我反思之前为何思</w:t>
      </w:r>
      <w:r>
        <w:rPr>
          <w:rFonts w:ascii="微软雅黑" w:eastAsia="微软雅黑" w:hAnsi="微软雅黑" w:hint="eastAsia"/>
          <w:color w:val="333333"/>
          <w:sz w:val="21"/>
          <w:szCs w:val="21"/>
        </w:rPr>
        <w:lastRenderedPageBreak/>
        <w:t>索不得一个重要原因就是我觉得中华文化的内核应该是一个高深的理念，所以只求诸于冥想和书本，忘了到生活和实践中寻找答案。</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四是中国的哲学观本身就有很强的辩证色彩。不可否认礼乐文化后来发展的主体是儒家的思想。后来我看道家、墨家的很多观点比儒家要先进的多，比如个体自由、平等博爱等等，任侠、无为的理念也更浪漫，更审美，但儒家为什么更被接受？我觉得儒家的辩证色彩更浓，凡事看得全面，所以包容性更好，这也保证了中华文化后来长久的生命力。我觉得这也是马克思主义“中国人民的必然选择”的原因之一。他们有点天然的内在一致。</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然后我就要说到易中天了。他在那次讲座和《我山之石》中最令我惊艳的一个观点，就是对决定人的行为的根本是爱，对爱的不同理解产生了诸子百家。</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儒家讲“仁爱”，即对等而不平等，有远近亲疏的爱。孟子也讲复礼的基础是人皆有之的三种感情：亲亲、忠恕、恻隐之心。这种有差别的爱也导致了儒家等级观点浓厚的社会体系。</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墨家讲“兼爱”，即对万物无差别的博爱。这种观点导致了其人人平等和高度统一的社会理想。</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道家讲“不爱”。这是包含了从杨朱以降的道家。“虽拔一毛可救天下我不与也”、“天地不仁，以万物为刍狗”、“相濡以沫不如相忘于江湖”、“老死不相往来”这些体现了墨家对个体权利和自由的尊重，以及对纯真的向往。</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这三种对爱的理解相辅相成，是中华文化对人性探索的一个重要思路。</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以爱而观天下之道，这是多么令人爱不释手的观点啊！这种理解不仅让我对礼乐文化内在的思路有了一个更深的脉络，更让我由衷敬佩那些苦苦追寻救世之道的先贤们身上体现出来的英雄色彩和浪漫情怀。</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插个题外话，后来我看《天地人》中直江谦续头顶“爱”之盔上阵，觉得他果然深明谦信公之志，是我最喜欢的战国武将。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所以有以上感想，盖近日重读《我山之石》，并追忆大学四年思想的成长。也许这些观点并非彭林和易中天两位教授所创。但他们两个却实实在在用自己的行为在为中华文化布道和守护，正是有了他们这样的人，才让我这样的人有了点拨，看到别有洞天的风景。文化与思想非要与同好之人分享，才有生气。我父亲也是非常喜欢易中天的，这本书于其自己压在箱底，不如于其共赏。所以有了送书的想法。</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当然文化之博大我现在也只是看到了吉光片羽，很多东西自己还是理解的很浮浅，题目我与礼乐之道一说未免太大，不过这样的思想确实在我大学四年的成长中烙下了深深的印记，所以记下来也算一种回忆。</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2011-09-15 17:13:24</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【呓语艺术】我的极客之路</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2004年，</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三联生活周刊做了一期专刊，叫《极客之器——2004年度最佳产品与设计》。</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hyperlink r:id="rId35" w:tgtFrame="_blank" w:history="1">
        <w:r>
          <w:rPr>
            <w:rStyle w:val="a6"/>
            <w:rFonts w:ascii="微软雅黑" w:eastAsia="微软雅黑" w:hAnsi="微软雅黑" w:hint="eastAsia"/>
            <w:color w:val="227DC5"/>
            <w:sz w:val="21"/>
            <w:szCs w:val="21"/>
          </w:rPr>
          <w:t> 刊首还有一篇同名的文章</w:t>
        </w:r>
      </w:hyperlink>
      <w:r>
        <w:rPr>
          <w:rFonts w:ascii="微软雅黑" w:eastAsia="微软雅黑" w:hAnsi="微软雅黑" w:hint="eastAsia"/>
          <w:color w:val="333333"/>
          <w:sz w:val="21"/>
          <w:szCs w:val="21"/>
        </w:rPr>
        <w:t>，大抵介绍了一下现代意义上极客主义的发轫和对当今的影响，以及当时评出极具极客范儿的一些东西。</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这是我第一次接触极客这个概念，极客主义倡导的观念对我影响极大，现在回顾我走过的人生，追寻极客之路的内心诉求左右了我几乎每个决定，在很多重要的路口我会反复做很多的权衡，但最终回答我“自己要什么”的，还是心底里对becoming a geek这个很coooooool的梦想的追求。</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到底什么是“极客”呢？那期三联没有说清楚。这个词表面的意思翻译为“技术偏执狂”比较好。上升到极客主义，我对这个概念的理解，有两个核心，一个是技术和设计所要具有的品质的问题，另一个是技术与人之间关系的问题。</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技术与设计的极客品质，没有绝对的标准，我想以下的一些词可以作为一个描摹：自由，共享，创造，极简，快乐，偏执……这些词很好美好，看了也很让人热血。用“赤子态”这个词能很好的抓住品质这个问题的核心，极客眼中完美的技术应该是纤尘不染，体现设计师对其原本的理解的，不能向外在的因素所妥协的。在一个科技改变生活的时代里，这样的观念不啻是设计师对自身解放的一种独立宣言。</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种近乎偏执的执着精神对于我年轻的心是极具诱惑力的。我当时觉得世上最浪漫的极客工作，是风力发电，这是深受GE当时推出其新能源项目的一组广告的影响，我要做一个“追逐风的脚步”的人。高考之后，我家里希望英语比较好的我填个北外，或者当时大热的金融专业，我都微笑着拒绝了，那年还没有风能与动力工程专业，我对自己内心的诉求也有一种朦胧的说不清和不确定。后来我按自己的理解填了电气工程和机械工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然后我就来到了东南大学吴健雄学院，大一数学分析就挂了。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在大二选专业的时候，我询问了很多学长老师，对机械和动力这两个专业就业、工作状况、收入、学校实力进行了很多的比对，但其实我知道我心里真正在找的问题是什么。</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到了大三的时候，我的日子过的很苦逼。那时在图书馆每天去吃饭的时候我就和搞林军互相抱怨，当年要是上了北外就没这些屌事了。但就是在这种苦逼的痛苦的思索之中，</w:t>
      </w:r>
      <w:r>
        <w:rPr>
          <w:rFonts w:ascii="微软雅黑" w:eastAsia="微软雅黑" w:hAnsi="微软雅黑" w:hint="eastAsia"/>
          <w:color w:val="333333"/>
          <w:sz w:val="21"/>
          <w:szCs w:val="21"/>
        </w:rPr>
        <w:lastRenderedPageBreak/>
        <w:t>我忽然第一次很清醒的意识到了，我走到现在所有痛苦和快乐和坚持的源头，就源于对极客之路懵懂而冲动的追求（</w:t>
      </w:r>
      <w:hyperlink r:id="rId36" w:tgtFrame="_blank" w:history="1">
        <w:r>
          <w:rPr>
            <w:rStyle w:val="a6"/>
            <w:rFonts w:ascii="微软雅黑" w:eastAsia="微软雅黑" w:hAnsi="微软雅黑" w:hint="eastAsia"/>
            <w:color w:val="227DC5"/>
            <w:sz w:val="21"/>
            <w:szCs w:val="21"/>
          </w:rPr>
          <w:t>现在还能看到当时写的日志</w:t>
        </w:r>
      </w:hyperlink>
      <w:r>
        <w:rPr>
          <w:rFonts w:ascii="微软雅黑" w:eastAsia="微软雅黑" w:hAnsi="微软雅黑" w:hint="eastAsia"/>
          <w:color w:val="333333"/>
          <w:sz w:val="21"/>
          <w:szCs w:val="21"/>
        </w:rPr>
        <w:t>），果然人在痛苦之中最能重新认识自己。我毅然决然的决定考研了。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为了明志，我把我考研的计划就命名为“极客之路”，考研的辛酸和艰苦就不多说了，其间我一场招聘会都没有去，当时黄老师说先拿个电厂手里保稳吧，还有苏州供电局，成了将来不比研究生差。但是我都一口回绝了，这些路不是我想要的，再好也不会让我快乐，一种自主追求知识和驾驭技术的冲动完全占据了我心里，我知道我只有继续深造、追求更高层次的技术才能不偏离我追寻的极客之路。追逐梦想失败了怎么办？黄地问我要是考不上怎么办，我回答他：切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就是研究生方向的事情，虽然陈老师许以诱人的前景，黄老师也许以诱人的钱景，但我最终没有去做微通道或热能工程。在决定考研的时候我就决定了我要读能源信息。这是一个动力工程和自动控制理论结合的交叉学科（当然这个说法不科学，控制理论本身就是从动力工程的实践中诞生的，早期控制理论专家大多是动力工程师背景，这是题外话），科研的成分少，注重理论和实际生产的结合。</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为什么坚定选能源信息，这涉及到我对极客主义的另外两点理解。</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是关于科学与技术关系的问题。极客主义，技术的成分比科学的成分多一些。技术要能真切的改变人们的生活，才是有意义的，因此我觉得极客主义更重于应用层面，而不是学科尖端的研究。而且极客的思想源泉应该来源于工程实践或人们的生活，而不是实验室里的数据，其成果也应该是可以表现出并影响人们的产品或技术，而不是SCI上的paper。</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第二是我前文提到的极客主义要探寻“技术与人之间关系”的问题。在本科学习了基本的控制原理后，我觉得这个学科所展现在我面前的是一个前所未见的领域，虽然刚刚看</w:t>
      </w:r>
      <w:r>
        <w:rPr>
          <w:rFonts w:ascii="微软雅黑" w:eastAsia="微软雅黑" w:hAnsi="微软雅黑" w:hint="eastAsia"/>
          <w:color w:val="333333"/>
          <w:sz w:val="21"/>
          <w:szCs w:val="21"/>
        </w:rPr>
        <w:lastRenderedPageBreak/>
        <w:t>到了皮毛，但其对机器自动运行原理的抽象研究这条道路也许就是揭开技术的本质以及技术与人的关系这些问题的方向。</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而且，自动控制这个想法也很coooooool！</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终于由于自己的努力，朋友的帮助和机缘巧合吧，我如愿以偿。这段时间课上下来，我觉得我的路还是没有走错的。一次讲智能控制的课间，陈俊功说：“这个东西这么有意思啊”。线性系统理论的课上了之后，我也觉得学的这些东西真是碉堡了。现在做的东西，还是很很有极客品质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个真正值得你追求一生的梦想，总是在你达到一个目标后，给你提出新的挑战。在我初识极客概念的时候，技术是以一个造福者的形象出现的，而且那时文章的观点，包括我自己的理解，都觉得技术进步本身可以作为人的很多问题的解决之道，至少技术的进步是一件自然而然不需要你多虑的事情。现在我看了一些著作，以及自己思考一些问题后，我觉得这种想法too yuang too simple，“自动机”作为一种有潜力深刻改变很多哲学观点的想法，颠覆人们传统的对生命和机器的观念，作为我们有责任谨慎思考技术的本质和技术与人的关系问题。</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现在想来，这一切都不是偶然，士人理想里科技救国的实证主义精神，男孩子对于动手能力和技术天生的好奇，以及现代媒体对于科技的推崇，这些原因让极客主义的种子在我心里发芽，成长为梦想。这种理想本身包含的执着的价值追求，又让我毅然的走了下去。我一向觉得自己数学不好，但是却发现我永远离不开她，而且越走越紧，也许这就是一种考验吧，坚持下去，不离不弃，你才能明白梦想原本的意义，考验和苦难，甚至失败都成为你的财富。</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前几天我去吕老师那里，他在和王菲师姐讨论关于风力发电机组控制的一个论文，蓦然之间，我发现，最初的梦想其实一直不曾离我远去……</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2011-09-29 22:47:49</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【天然呆日记】哀而不伤，乐而不淫</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这句话是看师兄的集子《求美记》想到的，用在现在这个季节里倒是很应景。在这样一个下雨的晚上为想姐姐而失眠，或是呓语无主的情话确是一件我消受不到的福了。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些天作兴给天桥写点悼文。文昌桥，文昌桥天桥，我发现很多人没有搞清这两的关系。那高高在上，被人所见的是文昌桥天桥了，它被拆掉了。在朱门路尽头那和马路浑然为一体的是文昌桥，它没有被拆掉，也没有人注意到它，也没有人给它写悼文，它也不算东南大学的99个细节之一。它每天在下面默默看着文昌桥天桥，和被天桥老人装点的风景。</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说到天桥老人，那时冬天的时候，他早上是到市政府门口的那个公厕洗漱。有一次我打赌说中国的政府也是可以让路人进去上厕所的。我们拿南京市政府实验，假装若无其事的往里走，警卫还是把我们拦下来了，我说我们要进去上厕所，警卫说前面有公厕。我们就二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显克维奇也是个凶残而直接的货，该死的都能写死，这种调调和乔治马丁倒是很像，他对哥萨克喝酒和杀人的描写，和对波兰翼骑兵冲锋的描写十分硬汉，倒是很对我的口味。果然和谁说的一样，我骨子里还是很硬汉的，这一点从我喜欢恶棍列传和北欧系就可以看出。</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萨尔声称他进项目组了，今后加班可能就多了。他从各个位面召集英雄组建大地之环拯救世界。当他来到亥伯龙号的酒吧时，吉姆·雷诺喝瘫在桌上，但是没有醉。他回绝了，说：她说喜欢看我打星际争霸的样子</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2011-10-03 14:14:21</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冰与火之歌·卷五——驭龙的狂舞（1）</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888888"/>
        </w:rPr>
        <w:t> </w:t>
      </w:r>
      <w:r>
        <w:rPr>
          <w:rFonts w:ascii="微软雅黑" w:eastAsia="微软雅黑" w:hAnsi="微软雅黑" w:hint="eastAsia"/>
          <w:color w:val="888888"/>
          <w:sz w:val="36"/>
          <w:szCs w:val="36"/>
        </w:rPr>
        <w:t>译者序</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      一份永远送不出的礼物，一个永远无法应验的谶言，一次永远不可逆的熵增，我的单纯幼稚在你的成熟理性上撞得粉碎。然后，深秋的孩子长大了。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      剩下这本《冰与火之歌》的卷五：</w:t>
      </w:r>
      <w:r>
        <w:rPr>
          <w:rStyle w:val="a7"/>
          <w:rFonts w:ascii="微软雅黑" w:eastAsia="微软雅黑" w:hAnsi="微软雅黑" w:hint="eastAsia"/>
          <w:color w:val="888888"/>
          <w:sz w:val="21"/>
          <w:szCs w:val="21"/>
        </w:rPr>
        <w:t>A Dance with Dragons</w:t>
      </w:r>
      <w:r>
        <w:rPr>
          <w:rFonts w:ascii="微软雅黑" w:eastAsia="微软雅黑" w:hAnsi="微软雅黑" w:hint="eastAsia"/>
          <w:color w:val="888888"/>
          <w:sz w:val="21"/>
          <w:szCs w:val="21"/>
        </w:rPr>
        <w:t>。</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      不过该做的事还是要做的，林译渣翻，放在这里，不定期更新，不保证进度，不保证不坑，你我是自由的。喜欢冰火，看完前四卷的朋友可以惠阅交流；没看过的朋友强烈推荐你这部小说；只想看电视剧的朋友建议立刻停止阅读，重度剧透。</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      人名及地名沿用重庆出版社前四卷的翻译，有些地方有自己的彩蛋。水平有限，词糙句陋，贻笑大方，聊以自慰。</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36"/>
          <w:szCs w:val="36"/>
        </w:rPr>
        <w:t> 纪年考</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好吧，我承认这本书让大家久等了。所以在此我要做一些说明。</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现在你所拿着的这本书是《冰与火之歌》的第五卷。第四卷是《群鸦的盛宴》。然而本作并不是按传统方式继续上一卷的故事，可以说这一卷与其是并行的。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《驭龙的狂舞》和《群鸦的盛宴》两卷的故事都是接着系列的第三卷——《剑刃的风暴》之后。《群鸦的盛宴》主要是君临周边、铁群岛和多恩发生的故事，《驭龙的狂舞》</w:t>
      </w:r>
      <w:r>
        <w:rPr>
          <w:rFonts w:ascii="微软雅黑" w:eastAsia="微软雅黑" w:hAnsi="微软雅黑" w:hint="eastAsia"/>
          <w:color w:val="333333"/>
          <w:sz w:val="21"/>
          <w:szCs w:val="21"/>
        </w:rPr>
        <w:lastRenderedPageBreak/>
        <w:t>则带我们来到黑城堡和长城（甚至更北），以及远渡狭海到达潘托斯和奴隶湾，讲述提利昂·兰尼斯特、琼恩·雪诺、丹妮莉丝·塔格利安以及其他所有在前作中你没有看到的人物的故事。这两卷是按地理而非时间划分，是平行的而不是承启的关系。</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但是我还要说明一点。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驭龙的狂舞》比前作篇幅和时间跨度要长。在本作的后半部分，你将看到书中又开始以某些《群鸦的盛宴》中人物的视角讲述。我想你也猜到了原因：记叙已经跨过《群鸦的盛宴》的时间，两条故事线又交汇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下一卷将会是《凛冬的寒风》，在此作中，我估计所有人又会碰到一起在严寒中颤抖了。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——乔治 R.R.马丁</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2011年4月</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36"/>
          <w:szCs w:val="36"/>
        </w:rPr>
        <w:t> 序</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夜风中充满了人类的味道。</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座狼在一棵树下停住了，不住的嗅着，斑驳的树影印在他灰棕色的皮毛上。松风带来的人类的气息，夹杂着更微弱的狐狸、野兔、海豹、牡鹿，甚至狼的味道。那些也是人类带来的，座狼明白这一点，这是毛皮的臭味，充满死亡和酸败，几乎淹没在强烈的烟草、鲜血和腐烂的味道之中。只有人类才会把野兽的毛皮剥下穿在身上。</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座狼不像狼那样惧怕人类。仇恨和饥饿在他的心中纠结，他长嚎一声，通知他独眼的哥哥和狡猾的妹妹。当他穿过树林时，他的族群紧随其后。温暖的白雾从他们灰色的长喙里呼出。冰面在他们的利爪间结霜，如磐石般坚硬，但是狩猎开始了，猎物就在前方。鲜肉，座狼脑子里只有一个念头，鲜肉。</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人类单独时根本不足惧。他们虽然身强力壮、眼神犀利，但听觉和嗅觉却很迟钝。鹿、麋鹿甚至野兔都比他们快，而且战斗时他们也不如熊和野猪凶猛。但是当人类抱团时则很危险。当狼群接近猎物时，座狼听到了婴儿的哭嚎，昨晚的落雪在人类笨重的脚下碎裂，以及硬甲皮和他们携带的灰色长爪碰撞的声音。</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剑，他在心里默念，长矛。</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树上的冰凌从干枯的棕色枝头呼啸落下，直刺入灌木丛，溅起一阵雪花。他的族群穿行其间。越过一座小山坡后，丛林在面前豁然开朗，人类就在那里。他们中有一个女人，紧紧抱着手中裹着毛皮的婴儿。最后解决她，他在心中默念，男人才是最危险的。他们用那种惯用的方式互相怒吼着，但是座狼能够嗅出他们的恐惧。其中一个拿着一把一人高的木制飞牙，狠狠的投了出去，但他发抖的双手却把飞牙扔飞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狼群扑了上去……</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独眼的哥哥一下把那个飞牙手扑到了雪堆上，不顾他的挣扎一口咬下了他的喉咙。妹妹窜到其他男人的后面，从后翼包抄他。这一下就把女人和她的孩子隔开了。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也有个飞牙，但是是骨质的，而且很小。但是座狼咬到她的手臂时，她丢掉了这个武器。当她倒下时，她的双手紧紧护住啼哭的婴儿……座狼扯开她的毛皮，女人已经瘦的皮包骨头了，但是乳房里却充满乳汁。最鲜美的肉就在乳房上，她挑了一些留给她哥哥。狼群慢慢填饱了肚子，满地骸骨边，鲜血渲染着雪花，逐渐变得殷红。</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几里格之外，在一个只有一间的小茅屋里，瓦拉米尔一边颤抖一边咳嗽着，不时舔一舔自己的嘴唇，茅屋是用泥和稻草搭成的，蓬乱的屋顶上有一个烟洞，地面是夯厚实的泥土。他两眼通红，嘴唇开裂，喉咙又干又燥，虽然浮肿的肚子由于营养不良咕咕叫着，但鲜血和脂肪的味道充满了他的嘴。一个孩子的肉，他意识到，便对棒普说到。人肉。是不是陷的太深了，竟然渴望人肉？他几乎可以听到哈耿又对自己吼了起来。“人可以吃野兽，野兽也可以吃人，但人吃人肉那就变成憎恶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憎恶。这个词一直是哈耿的最爱。憎恶，憎恶，憎恶……吃了人肉就是憎恶，狼吃狼也是憎恶，占据另一个人类的身体是最糟糕的憎恶。哈耿是个胆小鬼，惧怕他自己的力量。当我夺走他的第二次生命时，他可怜无助。瓦拉米尔吞下了他的心脏。他教会了很多，我从他身上学到的最后一件事就是人肉的味道。</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但那是一只狼干的。他从没用他人类的牙齿尝过人肉。然而，他不会责怪自己的族群享受盛宴。他们和他一样饿，又冷又饿，骨瘦如柴，而且这些猎物……两个男人和一个女人，怀里抱着孩子从失败逃向死亡。他们随时可能死，不管是被抓住还是饿死。现在这样也许更好，更快。这是就仁慈。</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就是仁慈”他大声吼道，他的喉咙干涩，但能听到人类的声音还是感觉很好，哪怕是自己的声音。空气又霉又潮，地面又冷又硬，炉火里冒出的烟要比热气多得多。他尽可能的接近火焰，咳嗽和颤抖接踵而至，伤口裸露的地方抽搐着。血从臀部一直浸到膝盖，并变干结出硬痂。</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西斯尔警告过他会发生这种事。“我尽可能的缝上了，”她说，“但是你需要休息等它愈合，否则肉又会裂开来的。”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西斯尔是他身边的最后一个人，她是个像老树根一样顽强的矛妇，浑身是疣，饱经风霜，满脸皱纹。一路上其他人都离开了他们。他们一个接着一个的落在了后面，或是赶到</w:t>
      </w:r>
      <w:r>
        <w:rPr>
          <w:rFonts w:ascii="微软雅黑" w:eastAsia="微软雅黑" w:hAnsi="微软雅黑" w:hint="eastAsia"/>
          <w:color w:val="333333"/>
          <w:sz w:val="21"/>
          <w:szCs w:val="21"/>
        </w:rPr>
        <w:lastRenderedPageBreak/>
        <w:t>了前面，奔向他们过去的村子，乳水河，艰难居，或是在丛林里孤独死去。这些瓦拉米尔不清楚，也无暇顾及。我应该抓住机会占据他们中的一个的。那对双胞胎中的一个，那个脸上有疤的大个子，或者那个红头发的小子。但是他心里害怕。也许会有人察觉到发生了什么。这样他们肯定会合起来对付他，并且杀了他。而且哈耿的话老是萦绕在他耳畔，逐渐的机会就丧失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那场战斗之后，他们有几千人逃离了长城发生的大屠杀，艰难的穿过树林，又饿又怕。有人提议回到被他们废弃的家园去，有人建议对大门再次发起袭击，但是绝大多数人吓得失魂落魄，完全不知道何去何从。他们逃过了黑衣乌鸦和骑士的铁蹄，但现在追猎他们的是更凶残的敌人。一路上每天都能看到尸体。有些死于饥饿、严寒和疾病。其他人则是被他们过去的战友杀死，他们曾并肩追随塞外之王曼斯·雷德南征。</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曼斯死了，幸存者绝望的互相转告，曼斯被抓住了，曼斯死了。“哈犸死了曼斯被抓住了，其他的四散而逃不管我们了，”西斯尔一边给他缝合伤口一边念叨“托曼德，哭泣者，六形人，所有这些勇敢的掠袭者。你们在哪里？”</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不认识我，瓦拉米尔意识到，这也难怪，她为什么要认识我呢？没了野兽他看上去很平凡。我是六形人瓦拉米尔，曼斯·雷德同寝食的兄弟。他十岁时就给自己命名为瓦拉米尔。这是大人物的名字，注定被称颂，伟大得令人敬畏。然而他却像惊慌失措的野兔一样逃离乌鸦。恐怖的瓦拉米尔大人已经变成了胆小鬼，但他决计不想让她知道这点，所以他告诉矛妇他叫哈耿。事后他很想知道这个名字是怎么蹦出嘴的，他本又很多其他选择。我吃了他的心，喝了他的血，他依然阴魂不散。</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天，当他正在逃跑时，一个骑着一匹瘦白马的骑士穿过丛林，大喊所有人因该前往乳水河，哭泣者正在集结兵力跨过颅桥，攻占影子塔。有人跟他走了；更多人无动于衷。在这之后，一个一脸严肃穿着毛皮戴着琥珀的战士走过每个火堆，挨个劝说幸存者向北去</w:t>
      </w:r>
      <w:r>
        <w:rPr>
          <w:rFonts w:ascii="微软雅黑" w:eastAsia="微软雅黑" w:hAnsi="微软雅黑" w:hint="eastAsia"/>
          <w:color w:val="333333"/>
          <w:sz w:val="21"/>
          <w:szCs w:val="21"/>
        </w:rPr>
        <w:lastRenderedPageBreak/>
        <w:t>瑟恩谷逃难。他为什么会觉得那里安全？瑟恩人自己都逃离了那里，瓦拉米尔也从没听说过那地方，但上百人跟他走了。更多的人沿着丛林走，他们看到有舰队前来接自由民南下。“我们必须找到大海，”摩尔主母大声说，于是她的追随者向东去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果瓦拉米尔体力允许他也许会跟随他们。虽然大海是灰色的，又冷又远，而且他知道他永远也不会活着见到了。曾经有九次他差点或者已经死了，这次他真的挺不过了。一件松鼠皮外套，他记得，他为了一件松鼠皮外套和我动刀子。</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它的主人已经死了，脑袋后面被砸烂了，血肉模糊，夹杂着碎骨头，但是她的外套看起来保暖厚实。当时下着雪，瓦拉米尔自己的外套落在了长城。他的毯子和羊毛短裤，他的羊皮靴和皮手套，他储藏的蜜酒和食物，全都一股脑丢在后面。我着火了，快死了，拼命逃跑，又疼又怕几乎疯了。这种回忆让他感到耻辱，但绝不是他一人这样。其他人也在逃跑，成百上千。我们已经输了。骑士突然出现，铁蹄踏过，败局难挽，只要留下战斗就是死。不逃跑就是死。</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而死亡并没有这么快降临。所以当瓦拉米尔看到丛林中这个女人的尸体时，他跪下想剥下她的外套。他一直没有发现那个男孩知道他从藏身之处冲出，将骨刀刺进他的身体，并拼命想扯下他手中紧抓的外套。“这是他妈妈，”当男孩逃走后，西斯尔告诉他。“这是他妈妈的外套，当他看到你正在抢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死了，”瓦拉米尔说道，当骨针穿过他的肉时他不禁一阵哆嗦。“野人，谁来领导他们？”没人。如果曼斯死了，自由民就完了。瑟恩人，巨人，和角足人，牙齿磨尖的洞穴矮人，以及夹着骨质战车的西海岸人……全都完了。甚至是乌鸦。他们可能还不知道这点，但这些黑衣杂种和剩下的人一样要完蛋。强敌将至。</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哈耿苍老的声音又在他脑子里回旋。“你将死很多次，孩子，每个人都会受伤……但是当你真正的死亡降临。你将重获新生。第二次的生命更简单甜蜜，他们说。”</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六形人瓦拉米尔很快就会明白那其中的真正含义了。他能够在空气中呛人的烟味中尝的出来，或是在他将手指伸到衣服下触摸伤口时传来的热量中感觉出来。寒气也已侵入他的体内，深入骨髓。这次杀死他的将是严寒。</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上一次让他死亡的是火。我着火了。开始时还不太确定，他觉得长城上的某个弓箭手用火焰箭射中了他……但是这种火深入他的体内，侵蚀他。而且这种痛苦……</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瓦拉米尔已经死过九次。他曾被长矛刺穿，被熊咬下喉咙，产仔的时候难产大出血。他第一次死时才刚刚六岁，他的父亲用斧子一把砸烂了他的脑袋。但即便是那次也不如这五脏俱焚的感觉痛苦，炙烤他的双翼，吞噬他的身心。当他试图飞越时，他的恐惧助长了火势，让它们更加炽热。那时他还高翔在长城之上，用那双鹰眼监视着下面的一举一动。突然火焰就将他的心智烧成了灰，他的灵魂尖叫着回到人形中，一时发了疯。即便是回忆起那一刻也足以让他颤抖不已。</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这时他才注意到他的火堆早已熄灭。</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只剩下一堆焦灰的木炭，余烬中间或一点火星。还在冒烟，只需添些柴火。西斯尔在出去打猎前收集了一堆断裂的树枝，瓦拉米尔忍痛咬紧牙关，爬了过去，拿了些扔到灰烬上。“快着起来，”他嘶哑的嘀咕。“快烧起来。”他一边对着余烬吹火一边对山林大地的无名之神默默祈祷。</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尖下巴，塌鼻梁，腮帮上还长了颗痣，上面有四根黑毛。多么丑陋刻薄的脸啊，但是他却宁可能在这茅屋里再多见几眼。我该在她走掉之前占据她的。她走了多久了？两天？三天？瓦拉米尔记不清了。茅屋里很黑，而且他一直半梦半醒，全然不知外面是白昼还是黑夜。“等着，”她走时说道。“我会带食物回来。”于是他就这样傻等着，做着关于哈耿、棒普以及他一辈子犯下的罪恶的梦，一天天过去了，西斯尔根本就没有回来。她</w:t>
      </w:r>
      <w:r>
        <w:rPr>
          <w:rFonts w:ascii="微软雅黑" w:eastAsia="微软雅黑" w:hAnsi="微软雅黑" w:hint="eastAsia"/>
          <w:color w:val="333333"/>
          <w:sz w:val="21"/>
          <w:szCs w:val="21"/>
        </w:rPr>
        <w:lastRenderedPageBreak/>
        <w:t>不会回来了。瓦拉米尔怀疑是不是自己说漏嘴了。难道她能看穿他的思想，还是他在高烧昏迷时呓语的太多了？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憎恶，他又听到了哈耿的声音。仿佛他就在那里，就在这间屋子了。“她只是个丑陋的矛妇，”瓦拉米尔对他说道。“我是个大人物。我是瓦拉米尔，座狼，易形者，不该是她能活下去而我死掉。”没有人回应。这里根本就没有人。西斯尔走了。她抛弃了他，和其他所有人一样。</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的亲身母亲也抛弃了他。她为棒普哭泣，却从来没有为我流下一滴眼泪。那天早上他的父亲一把把他从床上拉起来送去哈耿那里，她却连看都没看他一眼。当他被拉进丛林时又哭又闹，直达他父亲给了他一巴掌叫他闭嘴。“你属于你自己的族类，”当他把他扔到哈耿脚下时只说了这一句。</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他说的没错，瓦拉米尔一边颤抖一边想。哈耿教了我很多。他教我渔猎，屠宰尸体和剔鱼骨头，如何在丛林中认路。他还教我座狼的生存方式以及易形者的秘密，虽然我的天赋远胜于他。</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多年以后他曾试着去找到他的生身父母，去告诉他们他们的小烂普已经变成了伟大的六形人瓦拉米尔，但他俩早已死掉火化了。融入了树木和溪流，融入了岩石和大地。融入了尘埃和灰烬。棒普死的那天，丛林女巫如是和他的母亲说。烂普不想成为一块尘土。这个小男孩梦想着有朝一日游吟诗人会传唱他的事迹，漂亮女孩争着亲吻他。当我长大了，我要成为塞外之王，烂普暗自发誓。现在他还没有达到这个目标，但他正在接近。六形人瓦拉米尔是个令人敬畏的名字。他总是骑着十三尺高的白熊驾临战场，驱使着三只狼和一只影子山猫，随侍曼斯·雷德右座。是曼斯把我带到这里的。我本不该听信的。我应该钻到我的熊里把他撕成碎片。</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在有曼斯之前，六形人瓦拉米尔是百兽的主宰。他独自居住在一个由苔泥和木桩搭建的厅屋里，这里原来是哈耿的，现在他的群兽在这里侍奉他。十几个村庄给他上供面包、盐和苹果酒，果园里的水果和菜田里的蔬菜。肉他自己能弄到。每当他看上了一个女人就派出影子山猫去追踪，不管是那个女孩他看上眼的最后都会乖乖的躺到他的床上。有些是哭着过来的，不错，但她们还是过来了。瓦拉米尔在她们身上播种，留下她们一把头发作为纪念，然后送她们回去。时不时的会有些村子的勇士带着长矛想来杀死他，救走自己的姐妹、情人或女儿。他会杀了他们，但他从没有伤害过那些女人。有些甚至怀上了他的孩子。孬种。又小又矮的可怜虫，就像烂普，没有一个有天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恐惧驱使他坐了下来，蜷成一团。他一边用手压住伤口止血，一边挪到门便，掀开破碎的毛皮帘子，却看到了白皑皑一面墙。雪。难怪屋里漆黑一片、烟熏火燎。落雪把茅屋给埋住了。当瓦拉米尔去推时，雪堆崩塌了，让开了一条路，现在它们还又软又潮。门外，夜如同死亡般茫然；惨白的浮云在银月旁起舞，成千的星星在一旁冷漠的观赏。他能看到其他被积雪覆盖的茅屋隆出地面，远处一棵渔梁木白影憧憧，银装素裹。西南边的山丘是一片广阔的荒野，除了地面偶尔吹起的雪花死寂一片。“西斯尔，”瓦拉米尔无力的喊道，不知她离开多远了。“西斯尔。女人。你在哪里？”</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远处，传来一声狼嚎。</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瓦拉米尔一阵哆嗦。他对这声嚎叫的熟悉不亚于曾经烂普对她母亲声音的熟悉。独眼。他是三头狼中最年长的，最强壮的，最凶猛的。追猎更苗条，更迅捷，更年轻，狡黠更奸猾，但他俩都怕独眼，这只老狼无所畏惧，不存怜悯，凶蛮残忍。</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在猎鹰死去的痛苦中，瓦拉米尔失去了对他的野兽的控制。他的影子山猫溜到的丛林中，他的白熊转而攻击她身边的人，在被长矛杀死之前撕碎了四个人。如果他够得着也许</w:t>
      </w:r>
      <w:r>
        <w:rPr>
          <w:rFonts w:ascii="微软雅黑" w:eastAsia="微软雅黑" w:hAnsi="微软雅黑" w:hint="eastAsia"/>
          <w:color w:val="333333"/>
          <w:sz w:val="21"/>
          <w:szCs w:val="21"/>
        </w:rPr>
        <w:lastRenderedPageBreak/>
        <w:t>他会把瓦拉米尔也杀了。这只熊恨他，每次他摩擦她的毛皮或爬上她的背，仇恨就加深一点。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然而，他的狼……</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的兄弟。我的基友。多少个寒冷的夜晚他和这些狼同眠，他们粗毛浓密的身体挤在他旁边给他温暖。如果我死了他们会饱食我的血肉，留下我的骸骨迎接春天积雪的融化。这种想法令人舒适得有些诡异。他的狼常常在外出游荡时给他带来食物；也许成为他们的食物是他最好的归宿。也许撕咬着自己温暖的尸体对于重生来说是个不错的开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狗是最容易连接的动物；他们和人类生活的如此之近以致机会成了同类。钻到狗的体内就像穿上旧靴子，它的毛皮已经被磨软。靴子的形状就是为了适应脚的，而狗就是为了适应项圈，哪怕是看不见的项圈。狼则很难。一个人可以和狼成为朋友，甚至杀死狼，但没有人能真正驯服狼。“狼和女人一旦和你结合那就是一辈子的事，”哈耿常常说。“你进入了一只，这就是婚姻。从那天起狼就是你的一部分，你也是狼的一部分。你们两者都会改变。”</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别的野兽最好让它们独自行动，这位猎人这样教导。山猫自负又残忍，随时都会转而攻击你。麋鹿和鹿是猎物；在他们体内太久了，哪怕是最勇敢的人都会变懦弱。熊，野猪，獾，鼬……这些哈耿都不同意。“有些形态你永远不会想变，孩子。你不会喜欢你变成的那样。”飞鸟是最糟糕的，常听他这么说。“人类不该离开大地。在云端太久了你就再也不想回地面了。我认识尝试过鹰，猫头鹰，渡鸦的易形者。即使他们在人形态时，他们也总是呆坐着，盯着该死的蓝天。”</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然而，不是所有易形者都这么想。一次，当烂普十岁时，哈耿曾带他去过一个这样的集会。他们当中最常见的是座狼，狼友们，但是他看到了别的更诡异更诱惑的。博鲁克长</w:t>
      </w:r>
      <w:r>
        <w:rPr>
          <w:rFonts w:ascii="微软雅黑" w:eastAsia="微软雅黑" w:hAnsi="微软雅黑" w:hint="eastAsia"/>
          <w:color w:val="333333"/>
          <w:sz w:val="21"/>
          <w:szCs w:val="21"/>
        </w:rPr>
        <w:lastRenderedPageBreak/>
        <w:t>的极像他的野猪，就差一对獠牙，奥瑞尔有他的鹰，布瑞雅的影子山猫（烂普一看到它们就好想自己拥有一只），山羊女格蕾瑟拉……</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而，他们中没有人能够比六形人瓦拉米尔还强大，哪怕是高大冷酷、双拳坚硬如石的哈耿。当瓦拉米尔夺走灰皮，逼他出去，并宣布这只野兽属于自己时，这位猎人哭泣着死去了。你不会重生了，老东西。三形人瓦拉米尔，那时他这样叫自己。灰皮是第四个，然而这只老狼老得掉光了牙，很快就随哈耿去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瓦拉米尔想占据什么动物都行，让它们服从他的意志，占据它们的形体。不管是狗还是狼，熊还是獾……</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西斯尔，他想到。</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哈耿会说这是憎恶，所有恶行中最黑暗的，但是哈耿死了，被吞噬了，被焚化了。曼斯也会诅咒他的，但曼斯已经死了或被俘了。没人会知道的。我会变成矛妇西斯尔，人们将认为六形人瓦拉米尔死了。他的天赋会随他的肉体一起消失，他可以预见到。他将失去他的狼，作为一个骨瘦如柴满脸是疣的女人度过余生……但他能活下去。如果她回来。如果我还有力气占据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一阵晕眩袭来。瓦拉米尔发现自己已经跪倒在地，双手埋进积雪。他捧起一抔雪塞进嘴里，滑过他拉茬的胡子和干裂的嘴唇，吮吸水的味道。水太冷了，他将将能吞下，这时他才再次意识到自己烧的多厉害。</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融雪让他觉得更饥饿。他的肚子渴望的是食物，不是水。雪停了，但风更大了，空气中飞舞着冰晶，击打他的面庞，他挣扎着爬过雪堆，侧面的伤口又开始一张一翕。空气一经呼出就变成了细碎的白雾。当爬到渔梁木之下时，他找到了一根落下的树枝正适合做一根拐杖。他无力的拄着拐杖，挣扎着走向最近的茅屋。也许村民在逃走时落下了什么……一包苹果，一些肉干，任何东西，只要能让他撑到西斯尔回来。</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他几乎就走到那里了，拐杖却承受不住他的重量断了，他的两腿在身下顿时失去了知觉。</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瓦拉米尔瘫倒在那里，鲜血染红了积雪，不知就这样过了多久。我将被雪掩埋。一个平静的死亡。据说临终时你将感到温暖，温暖而困倦。能再次尝到温暖的滋味也很好，虽然想到再也不能看到青绿之地，曼斯歌谣中长城之南温暖的土地还是让他伤感。“长城之南的世界不属于吾王，”哈耿曾说。“自由民惧怕易形者，但他们也尊敬我们。长城以南，下跪者追捕我们，像对待猪一样屠杀我们。”</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警告过我，瓦拉米尔想，但也正是你带我看到了东海望。他那时最多十岁。哈耿用一打琥珀链和一撬堆的很高的毛皮换来了六袋酒，一块盐和一个铜壶。东海望比黑城堡更适合交易；那里有船停靠，满载从大海对岸梦幻般的土地带来的货物。乌鸦认为哈耿是个猎人，是守夜人的朋友，而且很欢迎他带来的塞外生活的消息。有人也知道他是个易形者，但没人提起这点。正是在那里——东海望他第一次开始梦想温暖的南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瓦拉米尔能够感觉到雪花在眉间融化。就这样被埋葬也好。让我沉睡不醒，让我重获新生。他的狼就在附近。他能感觉得到。他将抛下这虚弱的肉体，成为他们中的一员，在夜晚狩猎，对着月亮长嚎。座狼将成为一只真正的狼。然而，是哪只？</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会是狡黠。哈耿会说它是憎恶，但当它被独眼骑的时候，瓦拉米尔常常钻到它体内。然而，他不想自己重获新生成为一个婊子，除非他别无选择。追猎也许更适合他，雄性，更年轻……然而独眼更强壮更，而且也只有和他交欢的时候狡黠能高潮。</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据说你忘了这点，”哈耿曾告诉他，就在他自己死之前的几周。“当人的肉体死亡，他的灵魂将生存在野兽体内，但他的记忆会日复一日的消褪，于是野兽将一天天更像狼，而不是座狼，直到人类的一切彻底消失，只存在野兽。”</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瓦拉米尔知道这其中的真实含义。当他得到曾属于奥瑞尔的鹰时，他能感觉到别的易形者对他的出现不屑一顾。奥瑞尔被变节的乌鸦琼恩·雪诺杀了，他对雪诺的仇恨如此强烈以致瓦拉米尔发现自己也恨这个野小子。当他看到那只巨大的白色冰原狼默默尾随在他身旁时，他就知道雪诺是什么人了。易形者总能感觉到同类。曼斯应该让我占据这只冰原狼的。这将是比当国王还有价值的重生。毫无疑问，他能这么做。雪诺天赋很强，但这个年轻人没有接受教导，任然在和他的天性抗争，他本该以此为荣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瓦拉米尔能够看到白色的枝干下渔梁木血红的眼睛盯着他。诸神在考量我。他浑身一阵颤抖。他做过坏事，可怕的事情。他盗窃，杀戮，强奸。他曾以人肉充饥，在他们撕碎的喉咙上舔舐喷涌出的鲜血。他曾在林中追猎人类，乘他们熟睡时扑向他们，撤出他们的内脏然后散乱的扔在泥地上。他们的肉尝起来多么甜美啊。“那是野兽干的，不是我，”他嘶哑的低语。“是你给了我这种能力。”</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诸神没有回应。他的呼吸苍白，在空气中凝成白雾。他觉得胡子都开始结冰了。六形人瓦拉米尔闭上了眼睛。</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他又梦到了那个海边的小屋，三条狗在啜泣，一个女人的眼泪。</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棒普。她为棒普哭泣，但她从没为我流泪。</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烂普早产了一个月，他老是生病，没人相信他能活下去。他母亲直到他四岁才给了他一个适合的名字，但那已经太晚了。整个村子都叫他烂普，他姐姐米哈在他还没出生时就给他取了这个名字。米哈也给棒普取了名字，但烂普的弟弟是顺产的，强壮高大，浑身红通通的，贪婪的吮吸母亲的乳头。她准备用父亲的名字给他命名。然而，棒普死了。他在两岁命名日前的三天死了，那时我六岁。</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你的孩子现在和诸神在一起了。”丛林女巫这样对他哭泣的母亲说。“他不再会痛苦，不在挨饿，不再恸哭。诸神带他融入了大地森林。诸神无处不在，岩石，溪流，鸟兽。你的棒普将加入他们。他将成为世间万物中的一员。”</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老女人的话像刀子在割烂普的心。邦普能看见。他在看着我。他知道。烂普躲不开他，不能躲在母亲的裙后或者和狗一起逃离父亲的愤怒。狗。断尾，嗅息和低吼。他们是好狗。他们是我的朋友。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当父亲发现围着棒普的尸体嗅来嗅去的三条狗时，他没法知道是哪只干的，所以他砍死了所有。他手抖的厉害，两下才让嗅息安静了下来，四下才干掉了低吼。空气中充满了浓重的血腥味，狗临终的哀嚎惨不忍睹，然而当父亲呼唤时，断尾还是来了。他是最年长的狗，纪律性战胜了恐惧。当烂普钻到他体内时，已经太晚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父亲，求你了，他试着说到，但狗不会人话，出口的只是一声哀嚎。斧子砍进了这条老狗的脑袋正中，屋里男孩发出了一声惨叫。他们就是这样发现的。两天后，他的父亲把他拖进了森林。他带着斧子，所以烂普以为他是想结果了他，就像对狗那样。但是他把他给了哈耿。</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瓦拉米尔突然惊醒，他全身剧烈的颤抖起来。“起来，”一个声音尖叫道，“起来，我们得走了。他们有上百人。”积雪在他身上硬的像毯子。真冷。他试着动一下，却发现手已经冻在了地上。为了松开手，他扯下了一层皮。“起来，”她又尖叫道，“他们来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西斯尔回来找他了。她抓住他的肩，摇晃着他，冲着他的脸大喊。瓦拉米尔能够闻道他的呼吸，他冻僵的脸颊能感觉到它的温暖。现在，他想，快动手，否则就死。</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他集中了剩下的所有力气，跳出了他自己的形体，强迫自己进到了她体内。</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西斯尔躬身尖叫起来。</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憎恶。那是她，还是他，还是哈耿？他无从知晓。随着她的手指松开，他原来的躯体倒进了雪堆里。矛妇剧烈的扭曲着，尖叫着。他的影子山猫曾激烈的反抗他，白熊一时几乎疯了，对着树，岩石和空气抓狂，但这次更糟。“滚出去，滚出去！”他听到她的嘴喊道。她的身体蹒跚前行，倒下，又站起来，双手乱抓，双腿扯开步子，跳着狂乱的舞，他的灵魂和她自己的灵魂争夺着躯体。她吸进了一口冰冷的空气，瓦拉米尔只有心跳半下的功夫享受这种味道以及这个年轻身体的力量，很快她就咬紧了牙关，满嘴的血腥。她举起双手伸向他的脸。他努力让手放下，但没有用，她挠爪着他的眼睛。憎恶，他记起了，淹没在鲜血、痛苦和疯狂之中。他试着尖叫，但她却把他们的舌头吐了出去。</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白皑皑的世界颠倒下坠。一时间他仿佛觉得自己是渔梁木，透过雕刻的血红的眼睛看到一个将死的男人愚蠢的扭曲在地和一个疯了的女人在月下盲目的跳着血腥的舞蹈，两眼泣血撕扯着自己的衣服。然后两者都消失了，他开始上升，融化，他的灵魂到乘上冰冷的风。他在雪中，也在云端，他是一只麻雀。一只松鼠，一只猫头鹰。一只长角的猫头鹰无声的飞过他的树间，追猎野兔；瓦拉米尔在猫头鹰里，在野兔里，在树里。冻土之下，蚯蚓在黑暗中盲目的挖掘着，他也是他们。我是树木，以及其中的一切，他心中一阵狂喜。上百只乌鸦直冲云霄，尖啸着飞过他身旁。一只巨大的麋鹿低吼一声，凌乱了趴在他背上的孩童。一只熟睡的冰原狼抬起头对着空气咆哮着。他飞快的掠过，只在心跳一下的瞬间，找寻属于他自己的，独眼，狡黠，追猎，他的族群。他的狼可以救他，他告诉自己。</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这是他作为人的最后一念。</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真正的死亡突然降临；他感到一阵寒冷袭来，如同被丢进了冰湖刺骨的水中。然后他发现自己正在月光照亮的雪地上疾奔，他的族群紧随其后。一半的世界是暗的。独眼，他懂的。他长嚎一声，狡黠和追猎立刻回应。</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到达山顶后，狼群停住了。西斯尔，他突然想起，他同时为自己失去的和做下的事情悲恸起来。山下，世界完全变成了寒冰。冰冷的手指在渔梁木上缓缓爬过，搜寻着彼此。空旷 的村庄不再空旷。蓝眼睛的幽灵在雪堆中行走。有些穿着棕色，黑色，有些光着身子，他们的皮肤像雪一样白。山上掠过风的叹息，充斥着他们的气味：死肉，干涸的血，散发着腐臭尿液的皮肤。狡黠低吼一声，闭紧了牙关，她领口竖起。不是人类。不是猎物。不是这些。</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山下的东西移动着，但没有生命。一个接着一个，他们昂着头向山上的三只狼走来。最后看见的就是曾使西斯尔的那个东西。她穿着羊毛和皮，外面结着一层灰白的霜，当她走动时不停发出响声，映射着闪烁的月光。苍白的粉色冰凌挂在她的指尖，十支冰冻的血凝成的利剑。在她原本是眼睛的地方，闪烁着淡蓝的光，给她丑陋的躯体平添了一种阴森的美，一种生命从来不会有的美。</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她看见我了。</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2011-10-10 21:08:51</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【天然呆日记】不用计算器的日子</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民国百年双十节的时候，我恰在国立中央大学念书。</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教室就在大礼堂旁边叫春晖堂的楼上，自是非常简陋的地方。上的是一门叫自然辩证法的半懂不懂的课，先生说着，德国有个人叫黑哥儿，创立了辩证法。我的朋友中，能称得上“黑哥儿”的，便是赵善国了，其时他就坐在我旁边，研究着一张写满代码的手稿，想着想着忽然问我：你能算出二开五次方吗？</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我说：你是当真问我还是寻开心？</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他说：当真，键盘上没有开方号。</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我说：好，那我就按我们控制的方法做给你看。这个开方运算是按乘方的逆运算定义的，用一个控制回路，把一个量的五次方调到二就是你要的结果了。我们定义：</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9" name="矩形 19" descr="http://fmn.rrimg.com/fmn059/20111010/2015/b_large_pUoU_3ba300004ccb126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A88DC" id="矩形 19" o:spid="_x0000_s1026" alt="http://fmn.rrimg.com/fmn059/20111010/2015/b_large_pUoU_3ba300004ccb126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Xo&#10;fev8AgAACgYAAA4AAAAAAAAAAAAAAAAALgIAAGRycy9lMm9Eb2MueG1sUEsBAi0AFAAGAAgAAAAh&#10;AEyg6SzYAAAAAwEAAA8AAAAAAAAAAAAAAAAAVgUAAGRycy9kb3ducmV2LnhtbFBLBQYAAAAABAAE&#10;APMAAABbBgAAAAA=&#10;" filled="f" stroked="f">
                <o:lock v:ext="edit" aspectratio="t"/>
                <w10:anchorlock/>
              </v:rect>
            </w:pict>
          </mc:Fallback>
        </mc:AlternateContent>
      </w:r>
      <w:r w:rsidR="00766365">
        <w:rPr>
          <w:noProof/>
        </w:rPr>
        <w:drawing>
          <wp:inline distT="0" distB="0" distL="0" distR="0">
            <wp:extent cx="1066800" cy="1150620"/>
            <wp:effectExtent l="0" t="0" r="0" b="0"/>
            <wp:docPr id="21" name="图片 21" descr="http://fmn.rrimg.com/fmn059/20111010/2015/b_large_pUoU_3ba300004ccb1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n.rrimg.com/fmn059/20111010/2015/b_large_pUoU_3ba300004ccb126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6800" cy="1150620"/>
                    </a:xfrm>
                    <a:prstGeom prst="rect">
                      <a:avLst/>
                    </a:prstGeom>
                    <a:noFill/>
                    <a:ln>
                      <a:noFill/>
                    </a:ln>
                  </pic:spPr>
                </pic:pic>
              </a:graphicData>
            </a:graphic>
          </wp:inline>
        </w:drawing>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控制回路如下：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8" name="矩形 18" descr="http://fmn.rrimg.com/fmn065/20111010/2020/b_large_lQ2x_3ba500004cfc126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3F04B" id="矩形 18" o:spid="_x0000_s1026" alt="http://fmn.rrimg.com/fmn065/20111010/2020/b_large_lQ2x_3ba500004cfc126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x9&#10;taz8AgAACgYAAA4AAAAAAAAAAAAAAAAALgIAAGRycy9lMm9Eb2MueG1sUEsBAi0AFAAGAAgAAAAh&#10;AEyg6SzYAAAAAwEAAA8AAAAAAAAAAAAAAAAAVgUAAGRycy9kb3ducmV2LnhtbFBLBQYAAAAABAAE&#10;APMAAABbBgAAAAA=&#10;" filled="f" stroked="f">
                <o:lock v:ext="edit" aspectratio="t"/>
                <w10:anchorlock/>
              </v:rect>
            </w:pict>
          </mc:Fallback>
        </mc:AlternateContent>
      </w:r>
      <w:r w:rsidR="00766365">
        <w:rPr>
          <w:noProof/>
        </w:rPr>
        <w:drawing>
          <wp:inline distT="0" distB="0" distL="0" distR="0">
            <wp:extent cx="4602480" cy="1440180"/>
            <wp:effectExtent l="0" t="0" r="7620" b="7620"/>
            <wp:docPr id="22" name="图片 22" descr="http://fmn.rrimg.com/fmn065/20111010/2020/b_large_lQ2x_3ba500004cfc1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n.rrimg.com/fmn065/20111010/2020/b_large_lQ2x_3ba500004cfc126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02480" cy="1440180"/>
                    </a:xfrm>
                    <a:prstGeom prst="rect">
                      <a:avLst/>
                    </a:prstGeom>
                    <a:noFill/>
                    <a:ln>
                      <a:noFill/>
                    </a:ln>
                  </pic:spPr>
                </pic:pic>
              </a:graphicData>
            </a:graphic>
          </wp:inline>
        </w:drawing>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其中两个环节表示：</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G</w:t>
      </w:r>
      <w:r>
        <w:rPr>
          <w:rFonts w:ascii="微软雅黑" w:eastAsia="微软雅黑" w:hAnsi="微软雅黑" w:hint="eastAsia"/>
          <w:color w:val="333333"/>
          <w:sz w:val="18"/>
          <w:szCs w:val="18"/>
          <w:vertAlign w:val="subscript"/>
        </w:rPr>
        <w:t>R</w:t>
      </w:r>
      <w:r>
        <w:rPr>
          <w:rFonts w:ascii="微软雅黑" w:eastAsia="微软雅黑" w:hAnsi="微软雅黑" w:hint="eastAsia"/>
          <w:color w:val="333333"/>
          <w:sz w:val="21"/>
          <w:szCs w:val="21"/>
        </w:rPr>
        <w:t>：x在原来基础上加上偏差信号</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G</w:t>
      </w:r>
      <w:r>
        <w:rPr>
          <w:rFonts w:ascii="微软雅黑" w:eastAsia="微软雅黑" w:hAnsi="微软雅黑" w:hint="eastAsia"/>
          <w:color w:val="333333"/>
          <w:sz w:val="18"/>
          <w:szCs w:val="18"/>
          <w:vertAlign w:val="subscript"/>
        </w:rPr>
        <w:t>0</w:t>
      </w:r>
      <w:r>
        <w:rPr>
          <w:rFonts w:ascii="微软雅黑" w:eastAsia="微软雅黑" w:hAnsi="微软雅黑" w:hint="eastAsia"/>
          <w:color w:val="333333"/>
          <w:sz w:val="21"/>
          <w:szCs w:val="21"/>
        </w:rPr>
        <w:t>：求五次方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接下来就是要把这两个环节用传递函数表示了。在离散化的情况下G</w:t>
      </w:r>
      <w:r>
        <w:rPr>
          <w:rFonts w:ascii="微软雅黑" w:eastAsia="微软雅黑" w:hAnsi="微软雅黑" w:hint="eastAsia"/>
          <w:color w:val="333333"/>
          <w:sz w:val="18"/>
          <w:szCs w:val="18"/>
          <w:vertAlign w:val="subscript"/>
        </w:rPr>
        <w:t>R</w:t>
      </w:r>
      <w:r>
        <w:rPr>
          <w:rFonts w:ascii="微软雅黑" w:eastAsia="微软雅黑" w:hAnsi="微软雅黑" w:hint="eastAsia"/>
          <w:color w:val="333333"/>
          <w:sz w:val="21"/>
          <w:szCs w:val="21"/>
        </w:rPr>
        <w:t>用式子表示为：</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7" name="矩形 17" descr="http://fmn.rrimg.com/fmn057/20111010/2035/b_large_JSyJ_20d900004bf3125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AA134" id="矩形 17" o:spid="_x0000_s1026" alt="http://fmn.rrimg.com/fmn057/20111010/2035/b_large_JSyJ_20d900004bf3125f.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5&#10;rzCk/QIAAAoGAAAOAAAAAAAAAAAAAAAAAC4CAABkcnMvZTJvRG9jLnhtbFBLAQItABQABgAIAAAA&#10;IQBMoOks2AAAAAMBAAAPAAAAAAAAAAAAAAAAAFcFAABkcnMvZG93bnJldi54bWxQSwUGAAAAAAQA&#10;BADzAAAAXAYAAAAA&#10;" filled="f" stroked="f">
                <o:lock v:ext="edit" aspectratio="t"/>
                <w10:anchorlock/>
              </v:rect>
            </w:pict>
          </mc:Fallback>
        </mc:AlternateContent>
      </w:r>
      <w:r w:rsidR="00766365">
        <w:rPr>
          <w:noProof/>
        </w:rPr>
        <w:drawing>
          <wp:inline distT="0" distB="0" distL="0" distR="0">
            <wp:extent cx="1988820" cy="1836420"/>
            <wp:effectExtent l="0" t="0" r="0" b="0"/>
            <wp:docPr id="24" name="图片 24" descr="http://fmn.rrimg.com/fmn057/20111010/2035/b_large_JSyJ_20d900004bf312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n.rrimg.com/fmn057/20111010/2035/b_large_JSyJ_20d900004bf3125f.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88820" cy="1836420"/>
                    </a:xfrm>
                    <a:prstGeom prst="rect">
                      <a:avLst/>
                    </a:prstGeom>
                    <a:noFill/>
                    <a:ln>
                      <a:noFill/>
                    </a:ln>
                  </pic:spPr>
                </pic:pic>
              </a:graphicData>
            </a:graphic>
          </wp:inline>
        </w:drawing>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而环节G</w:t>
      </w:r>
      <w:r>
        <w:rPr>
          <w:rFonts w:ascii="微软雅黑" w:eastAsia="微软雅黑" w:hAnsi="微软雅黑" w:hint="eastAsia"/>
          <w:color w:val="333333"/>
          <w:sz w:val="18"/>
          <w:szCs w:val="18"/>
          <w:vertAlign w:val="subscript"/>
        </w:rPr>
        <w:t>0</w:t>
      </w:r>
      <w:r>
        <w:rPr>
          <w:rFonts w:ascii="微软雅黑" w:eastAsia="微软雅黑" w:hAnsi="微软雅黑" w:hint="eastAsia"/>
          <w:color w:val="333333"/>
          <w:sz w:val="21"/>
          <w:szCs w:val="21"/>
        </w:rPr>
        <w:t>用输入信号取5次叠乘就行了。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这样可以搭建Simulink如下：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6" name="矩形 16" descr="http://fmn.rrimg.com/fmn064/20111010/2040/b_large_3MWo_0ed400004d09126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B9B3B" id="矩形 16" o:spid="_x0000_s1026" alt="http://fmn.rrimg.com/fmn064/20111010/2040/b_large_3MWo_0ed400004d09126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UZ&#10;Gpf8AgAACgYAAA4AAAAAAAAAAAAAAAAALgIAAGRycy9lMm9Eb2MueG1sUEsBAi0AFAAGAAgAAAAh&#10;AEyg6SzYAAAAAwEAAA8AAAAAAAAAAAAAAAAAVgUAAGRycy9kb3ducmV2LnhtbFBLBQYAAAAABAAE&#10;APMAAABbBgAAAAA=&#10;" filled="f" stroked="f">
                <o:lock v:ext="edit" aspectratio="t"/>
                <w10:anchorlock/>
              </v:rect>
            </w:pict>
          </mc:Fallback>
        </mc:AlternateContent>
      </w:r>
      <w:r w:rsidR="00766365">
        <w:rPr>
          <w:noProof/>
        </w:rPr>
        <w:drawing>
          <wp:inline distT="0" distB="0" distL="0" distR="0">
            <wp:extent cx="5274310" cy="2504189"/>
            <wp:effectExtent l="0" t="0" r="2540" b="0"/>
            <wp:docPr id="25" name="图片 25" descr="http://fmn.rrimg.com/fmn064/20111010/2040/b_large_3MWo_0ed400004d091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n.rrimg.com/fmn064/20111010/2040/b_large_3MWo_0ed400004d091264.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2504189"/>
                    </a:xfrm>
                    <a:prstGeom prst="rect">
                      <a:avLst/>
                    </a:prstGeom>
                    <a:noFill/>
                    <a:ln>
                      <a:noFill/>
                    </a:ln>
                  </pic:spPr>
                </pic:pic>
              </a:graphicData>
            </a:graphic>
          </wp:inline>
        </w:drawing>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设定迭代次数分别为3、5、10、20、30求出结果如下：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5" name="矩形 15" descr="http://fmn.rrimg.com/fmn056/20111010/2050/b_large_FPKB_246100004e0d125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E7195" id="矩形 15" o:spid="_x0000_s1026" alt="http://fmn.rrimg.com/fmn056/20111010/2050/b_large_FPKB_246100004e0d125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c5Wpj/AgAACgYAAA4AAAAAAAAAAAAAAAAALgIAAGRycy9lMm9Eb2MueG1sUEsBAi0AFAAGAAgA&#10;AAAhAEyg6SzYAAAAAwEAAA8AAAAAAAAAAAAAAAAAWQUAAGRycy9kb3ducmV2LnhtbFBLBQYAAAAA&#10;BAAEAPMAAABeBgAAAAA=&#10;" filled="f" stroked="f">
                <o:lock v:ext="edit" aspectratio="t"/>
                <w10:anchorlock/>
              </v:rect>
            </w:pict>
          </mc:Fallback>
        </mc:AlternateContent>
      </w:r>
      <w:r w:rsidR="00766365">
        <w:rPr>
          <w:noProof/>
        </w:rPr>
        <w:drawing>
          <wp:inline distT="0" distB="0" distL="0" distR="0">
            <wp:extent cx="5274310" cy="523794"/>
            <wp:effectExtent l="0" t="0" r="2540" b="0"/>
            <wp:docPr id="27" name="图片 27" descr="http://fmn.rrimg.com/fmn056/20111010/2050/b_large_FPKB_246100004e0d12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mn.rrimg.com/fmn056/20111010/2050/b_large_FPKB_246100004e0d125e.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523794"/>
                    </a:xfrm>
                    <a:prstGeom prst="rect">
                      <a:avLst/>
                    </a:prstGeom>
                    <a:noFill/>
                    <a:ln>
                      <a:noFill/>
                    </a:ln>
                  </pic:spPr>
                </pic:pic>
              </a:graphicData>
            </a:graphic>
          </wp:inline>
        </w:drawing>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仿真曲线如图：</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r>
        <w:rPr>
          <w:rFonts w:ascii="微软雅黑" w:eastAsia="微软雅黑" w:hAnsi="微软雅黑"/>
          <w:noProof/>
          <w:color w:val="333333"/>
          <w:sz w:val="21"/>
          <w:szCs w:val="21"/>
        </w:rPr>
        <mc:AlternateContent>
          <mc:Choice Requires="wps">
            <w:drawing>
              <wp:inline distT="0" distB="0" distL="0" distR="0">
                <wp:extent cx="304800" cy="304800"/>
                <wp:effectExtent l="0" t="0" r="0" b="0"/>
                <wp:docPr id="14" name="矩形 14" descr="http://fmn.rrimg.com/fmn060/20111010/2055/b_large_WucO_245900004e1c125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3EBCA" id="矩形 14" o:spid="_x0000_s1026" alt="http://fmn.rrimg.com/fmn060/20111010/2055/b_large_WucO_245900004e1c125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Ew&#10;Z638AgAACgYAAA4AAAAAAAAAAAAAAAAALgIAAGRycy9lMm9Eb2MueG1sUEsBAi0AFAAGAAgAAAAh&#10;AEyg6SzYAAAAAwEAAA8AAAAAAAAAAAAAAAAAVgUAAGRycy9kb3ducmV2LnhtbFBLBQYAAAAABAAE&#10;APMAAABbBgAAAAA=&#10;" filled="f" stroked="f">
                <o:lock v:ext="edit" aspectratio="t"/>
                <w10:anchorlock/>
              </v:rect>
            </w:pict>
          </mc:Fallback>
        </mc:AlternateContent>
      </w:r>
      <w:r w:rsidR="00766365">
        <w:rPr>
          <w:noProof/>
        </w:rPr>
        <w:drawing>
          <wp:inline distT="0" distB="0" distL="0" distR="0">
            <wp:extent cx="5274310" cy="3404658"/>
            <wp:effectExtent l="0" t="0" r="2540" b="5715"/>
            <wp:docPr id="28" name="图片 28" descr="http://fmn.rrimg.com/fmn060/20111010/2055/b_large_WucO_245900004e1c12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mn.rrimg.com/fmn060/20111010/2055/b_large_WucO_245900004e1c125e.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404658"/>
                    </a:xfrm>
                    <a:prstGeom prst="rect">
                      <a:avLst/>
                    </a:prstGeom>
                    <a:noFill/>
                    <a:ln>
                      <a:noFill/>
                    </a:ln>
                  </pic:spPr>
                </pic:pic>
              </a:graphicData>
            </a:graphic>
          </wp:inline>
        </w:drawing>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20次以后曲线稳定，故所求结果为1.148698354997</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看了我这个方案，赵善国说：我拿计算器，只要按三个键。</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我说：如果是开方这样现有的运算，确实可以用计算器。但是我这个控制回路可以作为一个解决用逆运算定义的运算的通用解法。今后遇到了现有运算的逆运算，只要改下G</w:t>
      </w:r>
      <w:r>
        <w:rPr>
          <w:rFonts w:ascii="微软雅黑" w:eastAsia="微软雅黑" w:hAnsi="微软雅黑" w:hint="eastAsia"/>
          <w:color w:val="333333"/>
          <w:sz w:val="18"/>
          <w:szCs w:val="18"/>
          <w:vertAlign w:val="subscript"/>
        </w:rPr>
        <w:t>0</w:t>
      </w:r>
      <w:r>
        <w:rPr>
          <w:rFonts w:ascii="微软雅黑" w:eastAsia="微软雅黑" w:hAnsi="微软雅黑" w:hint="eastAsia"/>
          <w:color w:val="333333"/>
          <w:sz w:val="21"/>
          <w:szCs w:val="21"/>
        </w:rPr>
        <w:t>环节就行了。而且这个这么做还能体现我们搞控制的职业特色。最重要的是，还很装逼。</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赵善国听了，点了点头。我俩便又继续上课，仿佛什么也没发生过。</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窗外，国立中央大学古朴的校园内，青天白日，落叶满地。</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2011-10-12 21:36:25</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冰与火之歌·卷五——驭龙的狂舞（2）</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36"/>
          <w:szCs w:val="36"/>
        </w:rPr>
        <w:t>                                      提利昂</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横渡狭海的一路上，他就没放下过酒杯。</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船很小，他的舱室就更小了，但船长绝不允许他到甲板上去。脚下甲板的晃动让他胃疼的厉害，本来就让人想吐的食物真正吐出来了味道更糟。但是既然酒已经可以满足他了，还要腌牛肉，硬干酪和爬满蛆的面包干什么？酒又红又酸，十分浓烈。有时他也会吐光喝下去的酒，但总是能找到更多。</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世上多得是酒，”他在黑暗的船舱里抱怨到。他的父亲从来不需要酒鬼，但那又有什么关系？他的父亲死了。他杀了他。一箭穿肠，大人，全都是为了你。如果我操弩的准头再好点，我一定射穿你射我出来的鸡巴，你个狗杂种。</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甲板之下，不辨昼夜。提利昂靠进出给他送饭的侍舱童辨别时间，虽然他从不吃饭。这男孩每次还会带着水桶和刷子清洗。“这是多恩酒吗？”一次，当拔出一袋酒的塞子时提利昂问道。“它让我想起了我认识的一个毒蛇。一个搞笑的家伙，直到一座大山压在了他身上。”</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侍舱童没有回答。他是个很丑的男孩，但是当然不会比一个只有半只鼻子、脸上一道从眼睛到下巴的刀疤的侏儒更丑。“我冒犯你了吗？”当男孩刷地板时，提利昂问道。“他们不许你和我说话？还是哪个侏儒拐走了你码？”依然没有回应。“我们在往哪儿航行？告诉我。”詹姆提到过自由贸易城邦，但没说是哪个。“是布拉弗斯？泰洛西？密尔？”提利昂宁愿尽快去多恩。弥赛拉比托曼年长，根据多恩律法铁王座是她的。我要帮助她夺回她应得的权利，就像奥伯伦亲王建议的那样。</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而，奥伯伦亲王死了，他的脑袋被格雷果·克里冈爵士的铁拳砸成了一滩血。而且如果没有红毒蛇的怂恿，道朗·马泰尔甚至会考虑这么冒险的计划吗？他也许反而会把我拷上镣子送还给我亲爱的老姐。长城也许更安全。熊老莫尔蒙说过守夜人需要像提利昂这样</w:t>
      </w:r>
      <w:r>
        <w:rPr>
          <w:rFonts w:ascii="微软雅黑" w:eastAsia="微软雅黑" w:hAnsi="微软雅黑" w:hint="eastAsia"/>
          <w:color w:val="333333"/>
          <w:sz w:val="21"/>
          <w:szCs w:val="21"/>
        </w:rPr>
        <w:lastRenderedPageBreak/>
        <w:t>的人。然而莫尔蒙也许已经死了。也许现在斯兰特成了总司令。那个屠夫之子大概没忘了是谁送他到长城的。难道我下半辈子真的想和杀人犯、盗贼一起吃腌牛肉和麦片粥？不这样他的下半辈子可长不了。詹诺斯·斯兰特可是很乐意看到这一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侍舱童打湿了刷子使劲擦着。“你到过里斯的娱乐场所吗？”侏儒问道。“妓女是上那儿去吗？”提利昂记不起瓦雷利亚语里妓女怎么说了，而且也为时已晚。男孩把刷子扔进桶里离开了。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酒蒙了我的心智。他曾在学士的膝上学过读高等瓦雷利亚语，虽然那些九大自由贸易城邦的语言……好吧，与其说那是一种方言，不如说是九种真正逐渐变得独立的语言。提利昂懂一些布拉弗斯语，而且精通密尔语。在泰洛西他应该能诅咒诸神，骂别人骗子，点杯麦酒，这要感谢他曾经在凯岩城认识的一个雇佣骑士。至少多恩人讲通用语。就如同多恩食物和律法一样，多恩话有一种带洛因味的火辣，但人们还是能听懂。多恩，对，我要去多恩。他爬到床上，紧抱这个想法就像个抱着玩具的孩子。</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提利昂·兰尼斯特从来没轻松入睡过。上了船他几乎就没睡着过，虽然他总是靠喝下无数的酒来逃避。至少他从不做梦。从前他总是做梦过上简单幸福的日子。以及这些愚蠢的想法：爱，正义，友情，荣耀。他也曾梦想长高。这些都不是他能得到的，提利昂现在知道了。但是他不知道妓女还能上哪儿去。</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妓女还能上哪儿去呢，”他的父亲曾如是说。这是他的遗言，都是些什么话啊。弩箭离弦，泰温大人倒下了，提利昂·兰尼斯特发现自己正在瓦里斯旁边蜷缩着爬过黑暗。他一定在烟囱里又上又下，爬过两百三十级阶梯才到达了那里，铁龙的嘴里原始的余烬闪着红光。这些他一点也记不起来了。只有弩的声音，以及他父亲肠子裂开时发出的恶臭。就算死的时候，他也没忘喷我一身屎。</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瓦里斯护卫他穿过隧道，但是直到他们出现在黑水河畔前他们没说过一句话，就是在这里提利昂赢得了那场著名的胜利并丢掉了鼻子。也是在那时侏儒转身对太监说到，“我杀了我父亲，”语气平常的就像一个人在说，“我碰了一下脚趾。”</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这个情报大师打扮得像一个修士，穿着一身粗略缝补并被虫子咬过的长袍，光滑肥胖的脸颊和又大又圆的脑袋隐藏在斗篷下面。“你不该爬上那个梯子的，”他责备道。</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“妓女能去哪儿呢。”提利昂警告过他的父亲别说那个字眼。如果我没有扣动扳机，他会把我的威胁当成空话。他会从我手中夺走弩，如同当年他从我怀里夺走泰莎一样。我杀他时他正想起身。</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“我还杀了雪依，”他向瓦里斯坦白。</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“你知道她是怎样的人。”</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“是的，但我从不知道他是怎样的人。”</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瓦里斯笑道，“而你现在知道了。”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我应该把这太监也杀了的。手上再多沾点血又怎样？他不知道是什么停住了他的匕首。不是感激。瓦里斯把他从刽子手的剑下救了下来，但那只是因为詹姆逼他这样做的。詹姆……不，最好别想到詹姆。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想了，他又找了一袋酒狠狠的灌了起来，就像在吮吸女人的胸部。酸劣的红酒沿着他的下巴流过他肮脏的上衣，这件就是他在牢里穿的那件。甲板在脚下摇晃着，当他尝试着站起来时，船舱忽然猛的一个倾斜，将他狠狠的撞在了壁板上。风暴，他意识到，要不就是我比想象的还要醉的厉害。他把酒全吐了出来，然后躺在秽物中，想着船是不是会沉。这是你在复仇吗，父亲？天父有没有让你做他的首相？“这就是对弑亲者的报应，”他对着窗外怒嚎的狂风说到。为了他的所作所为而让那个侍舱童和船长也跟着陪葬似乎不太公平，但是诸神何时公平过？一时间，周围的黑暗将他吞没。</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当他再次清醒时，他觉得头痛欲裂，整个船剧烈的旋转着，令人晕眩，然而船长一直坚持他们已经到港了。提利昂叫他安静点，却来了一个高大粗鲁的士兵，一把将他夹在腰间往外走，任凭提利昂无力的乱踢扭动。当他停下来时，提利昂发现等着他的是一个空酒桶。这个酒桶矮而胖，就算对于一个侏儒来说也太挤了点。由于这种种难受，提利昂在挣扎中尿了一身。他是被头朝下塞进桶里的，双膝被挤到了耳朵根子，残缺的鼻子奇痒无比，但两只手却被紧紧的别住，根本没法挠抓。一个为我这种身高量身打造的轿子，当桶盖子被钉上时他这样想到。当他被提起时他能听到外面人声嘈杂。每颠簸一下他的头都得在桶底上狠狠的砸一下。世界转了好几个圈之后，桶被翻转过来，然后停住了，猛烈的撞击让他叫出了声。另一个桶撞上了他的桶，提利昂咬到了自己的舌头。</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是他经历过的最长的一段旅程了，虽然全程其实还不到半个钟头。他被提起又放下，翻滚又碰撞，放倒又竖起来再翻滚。透过木板，他听到喊叫声，以及一次附近一匹马的嘶鸣。他麻木的手臂开始酸痛，不就就疼得厉害以致他无暇顾及头顶的碰撞。</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一切结束的和开头一样磨人，又一个翻滚颠得他头晕。外面传来陌生的声音，陌生的语言。有人开始在桶顶上砸，于是盖子一下就崩开了。光线和新鲜的空气一下子就充盈进来。提利昂大口的呼吸着并试图站起来，但是却把桶弄得侧翻过来，自己则从里面滚到了坚硬的泥地面上。</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的面前是一个胖得出奇的身影，那人胡须叉起，手持一把木槌和一个铁凿子。他的睡袍打得足以盖住比武大会的观众席，但腰带却没扣上，只松松垮垮的打了个节，露出一块白白胖胖的肚子和两片肥厚松弛的胸部，就像两袋盖着黄毛的板油。他让提利昂想起了曾经冲到凯岩城下山洞的一只海象尸体。</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这个胖子看着下面笑了起来。“一个酒鬼侏儒，”他用维斯特洛通用语说到。</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一个腐烂的海象。”提利昂满口是血。他啐了一口血在那个胖子脚下。他们在一个又长又暗的地窖里，房顶用木桶做成拱券，石头墙壁上是斑驳的硝石。周围是一桶桶的葡萄酒和麦酒，足够一个干渴的侏儒喝上一夜了。或者一辈子。</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“你真粗鲁，我喜欢这样的侏儒。”当这个胖子大笑时，他的赘肉欢快的晃动起来，提利昂甚至担心那些肉会掉下来压倒他。“你饿吗，我的小朋友？还是累了？”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“渴。”提利昂挣扎着站起来。“而且冷。”</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胖子擤了擤鼻子。“先洗个澡，只能这样。然后食物和软软的床，如何？我的仆人会打理的。”他的主人把槌子和凿子放到了一边。“把这儿当成自己家吧。任何我狭海对岸的朋友的朋友都是我伊利里欧·莫帕提斯的朋友，是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任何八爪蜘蛛瓦里斯的朋友我都得随时提防着。</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而，胖子如约安排的沐浴却真心不错。提利昂刚刚躺进热水中闭上眼就很快睡着了。当他醒来时发现自己赤身躺在一张柔软得像云一样的天鹅绒床上。他的舌头干得长毛，喉咙干渴，但他的鸡巴却像铁一样硬。他从床上起身，看到一个尿壶，于是便方便了起来，发出一声快意的呻吟。</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房间很暗，但是淡黄的日光却从百叶窗的罅隙里倾泻进来。提利昂倒光了最后几滴酒，一摇一摆的走过像初春草地般柔软的彩绘密尔地毯。他笨拙的爬上窗子旁的椅子，掰开百叶窗，看看瓦里斯和诸神把他送到了一个什么样的地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窗台下六课樱桃树环侍着一个大理石水池，它们修长的棕色枝条光秃秃的。水中立着一个赤裸的男孩，手握刺客之刃，呈攻击状。他灵巧而英俊，不超过十六岁，淡黄的直发垂肩。他是那么逼真，侏儒看了好一会儿才意识到这只是个彩绘大理石雕，虽然他手上的剑发出淡淡的光像是个真家伙。</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水池那头是一面十二尺高的砖墙，墙头有铁刺。墙那头就是城市了。一个港湾周围环绕着瓦片屋顶的海洋。他看到几座方砖塔，一个雄伟的红色寺庙，远处山上有一个高楼。远处，阳光渐渐沉入波光粼粼的海面。渔船穿过港湾，扬帆破浪，他还能看到海岸边排开的大船的桅杆。肯定有开往多恩或者东海望的。然而他没法付旅费，也不可能做个桨手。我猜我可以做个登船做个侍舱童，然后靠让水手们爆菊花赚钱渡过狭海。</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不知道自己身在何方。就连这里的空气闻起来都不一样。秋风中夹杂着寒意和奇怪的香料味，他能听到墙那边的街上传出模糊的喊叫声。听起来像是瓦雷利亚语，但是他不能辨出其中的五分之一。不是布拉弗斯，他推断，也不是泰洛西。光秃秃的枝干和空气中的寒意也表明这里也不是里斯或密尔。</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当他听到身后门开的声音时，提利昂转身向他的胖子主人问道。“这是潘托斯，对吗？”</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“正是，还能是哪儿呢？”</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潘托斯。好吧，不是君临，那里说起来也差不多。“妓女上哪儿去？”他听到自己这样问。</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“这里的妓院里能找的妓女，就和维斯特洛一样。你不需要去那里，我的小朋友，尽管从我的女仆中挑吧。没人会拒绝你的。”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“奴隶？”侏儒尖锐的问道。</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胖子顶了顶他一边黄色的上过油的胡子，提利昂觉得这个动作十分猥琐。“蓄奴在潘托斯是被禁止的，几百年前布拉弗斯强迫我们签下的条约规定了这点。然而，他们还是不会拒绝你。”伊利里欧重重的鞠了个躬。“但是我的小朋友，请原谅。我恰好有幸忝为这座伟大城市的总督，亲王传唤我前去开会。”他微微一笑，露出满口参差的黄牙。“楼里和院子你可以随意走动，但千万别出到围墙外面。最好别让人知道你在这里。”</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“哪里？我还去过哪里？”</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“今晚有足够的时间谈这些。我的小朋友，我们边吃边喝，好好计划一番，如何？”</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没问题，我的胖朋友，”提利昂答道。他想利用我为他谋利。自由贸易城邦的贸易亲王们满脑子只有利益。“香料战士和奶酪领主，”他的领主父亲这样轻蔑的称呼他们。也许哪天早晨伊利里欧·莫帕提斯会发现一个死了的侏儒对他更有利呢，提利昂觉得那样傍晚之前他就会被塞到另一个酒桶里。我最好在那天来临前离开。肯定有那么一天；瑟曦显然不会忘了他，甚至詹姆也不想和他的同胞姐姐闹僵。</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阵轻风吹皱了窗下池子里的水，拂过裸体小男孩雕像。这让他想起了泰莎梳动她的秀发的样子，在那个错误的春日的婚姻里，在他帮他父亲的卫兵强奸她之前。在他的思绪中反复出现那些卫兵，他试着回想他们到底有多少人。你也许觉得他能记起，但是他不能。一打？二十？上百？他说不上来。他们都是成年人，又高又壮……虽然任何人都比十三岁的侏儒高。泰莎知道他们的人数。他们每人给了她一个银鹿，所以他只要数数有几个子儿。每人一个银鹿，我是一个金龙。他的父亲坚持说他也付了钱。兰尼斯特有债必偿。</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“妓女能去哪儿呢，”他又一次听见了泰温大人的声音，又一次听见了弓弦的呼啸。</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总督邀请他参观这座大楼。他在一个镶嵌着青金石和珍珠母的雪衫木箱子里找到了干净衣服。当他费力穿上这些衣服后，他意识到它们是为一个小男孩量身定制的。虽然有点旧了，但布料很华丽，裤腿裁得有点长而袖子又太短了，领子很紧，憋得他脸色发紫，就像乔佛里那样，不过他还是设法给系好了。衣服里还有蛾子。不过至少他们没有秽物的臭味。</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提利昂的参观从厨房开始，他在两个胖女人和一个灶台仆童小心翼翼的注视下自己拿了些奶酪，面包和无花果。“明日好，女士们，”他对一个男孩说。“你知道妓女去哪儿</w:t>
      </w:r>
      <w:r>
        <w:rPr>
          <w:rFonts w:ascii="微软雅黑" w:eastAsia="微软雅黑" w:hAnsi="微软雅黑" w:hint="eastAsia"/>
          <w:color w:val="333333"/>
          <w:sz w:val="21"/>
          <w:szCs w:val="21"/>
        </w:rPr>
        <w:lastRenderedPageBreak/>
        <w:t>吗？”没有人回应，于是他又用高等瓦雷利亚语说了一遍，虽然他不得不用交际花这个词代替妓女。这个年轻的胖厨师对他耸了耸肩。</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不知道如果他拽着她们的手把她们拖到他的卧室她们会怎么做。没人敢反抗你，伊利里欧声称，但不知怎的提利昂觉得他不是指的这两个。两人中年轻一点的也可以做他妈妈了，而老一点的就像是她妈妈。两人都几乎和伊利里欧一样胖，奶子比他的头还大。我会被她们的肉压死的。这不是最坏的死法。他的父亲大人死法就更惨，比如。我应该让他断气前拉点黄金出来的。泰温大人也许在赞赏和感情方面很吝啬，但他在钱财方面一向大方。唯一比一个没有鼻子的侏儒更可怜的，是一个没有鼻子的穷侏儒。</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提利昂让那些胖女人接着摆弄面包和水壶，想去找前天夜里伊利里欧把他从酒桶里倒出来的酒窖。那里并不难找到。那里有足够他喝上一百年的酒；河湾地的甜酒和多恩的酸酒，白色的潘托斯琥珀酒，密尔的青花蜜，六十桶青亭佳酿，甚至有从东方的传说之地——魁尔斯、夷地和亚夏的阴影之地——运来的酒。最后提利昂选了一桶标记着朗斯福德·雷德温大人的私人财产的烈酒，他是现任青亭岛领主的祖父。它在舌尖的味道慵懒而醉人，颜色是深沉的紫色，在昏暗的酒窖中几乎呈黑色。提利昂满满的装了一杯和一壶酒，并把他们带到了花园里，准备在他看到的那些樱桃树下享用。</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他出错了门，没有找到他从窗子里看到的那个水池，但这没关系。楼房后面的花园也一样怡人，而且更宽敞。他在里面转了一会儿，喝酒。院子的墙能让任何类似规模的城堡汗颜，顶端没有装饰的铁刺由于没有尖头，显得很唐突。提利昂想象他老姐的头挂在上面该是什么景象，金黄的头发上涂满沥青，苍蝇从嘴里进进出出。对，而且詹姆的头挂在旁边的尖刺上，他这样决定。没人能分开我的老哥和老姐。</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如果有绳子和钩镰他也许可以翻过那面墙。他膂力过人而且本身不重。他应该可以翻过去，只要别把自己钉在那些尖刺上。明天我就去找绳子，他这样盘算。</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在闲逛中他看到了三座门——有门房的正门，狗舍边的后门，以及隐藏在一团浅色的常青藤后门的花园门。最后一扇门用链子锁着，另两扇有人守卫。守卫很胖，他们的脸像婴儿的屁股，每个人都戴着有尖刺的铜盔。提利昂一眼就知道他们是无垢者。他们声名在外。据说他们无所畏惧、不知疼痛，而且对主人忠心不二至死不渝。如果我手上有几百个，那是能好好利用的，他想到。可惜的是我在成为一个乞丐之前没有意识到这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沿着一条有柱子的走廊穿过一个尖顶的拱门，发现自己来到一个铺着瓷砖的庭院，一个女人在一个水井边洗衣服。她看上去和他年龄相仿，有着干燥的红发和满是雀斑的宽脸。“想来点儿酒吗？”他问她。她不确定的看着他。“我没给你准备杯子，我们得喝同一个杯子。”这个洗衣妇转身回去拧干并晾起长袍。提利昂拿着酒壶在一个石凳上坐下。“告诉我，我能信任伊利里欧总督多少？”这个名字让她抬起了头。“那么多？”他笑了起来，盘起畸形的双腿喝了一口。“我不喜欢这个奶酪贩子心里对我盘算的一切，但是我怎么拒绝他？大门有人把守。也许你可以把我藏在裙子下面带出去？我会很感激你的；为什么，我甚至会娶你。我已经有过两个妻子，多一个何妨？哈，但是我们住哪了呢？”他给了她一个半个鼻子的人所能做出的最迷人的微笑。“我在阳戟城有个外甥女，我告诉过你吗？靠弥赛拉我可以在多恩掀起大浪。我能让我的外甥和外甥女兵戎相见，听起来是不是很滑稽？”这个洗衣妇拧着伊利里欧的一件长袍，大到足够做两个帆。“我该为有这样邪恶的想法感到羞耻，你说的很对。我去长城也许更好。他们说，一个人只要加入守夜人军团他之前的一切罪恶都会被抹去。然而恐怕他们不会让我留着你，亲爱的。守夜人没有女人，不可以有雀斑妻子在夜里给你暖床，只有寒风，腌鳕鱼，和淡啤酒。你觉得我穿上黑衣会更高大吗，我的女士？”他又满上了一杯。“为什么你要这么说？向北还是向南？是救赎过去的罪恶还是犯下新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洗衣妇最后看了他一眼，提起她的篮子，走了。看来我的婚姻永远不会长，提利昂想。不知不觉他的酒壶干了。也许我应该回酒窖了。烈酒让他头晕，而且酒窖的阶梯也很陡。“妓女去哪儿？”他问水面上轻轻拍打的肥皂泡。也许他该问洗衣妇的。不是想说你是个妓女，亲爱的，只是可能你知道他们去了哪儿。也许，他应该但是问他父亲的。“妓女能去哪儿呢，”泰温大人说。她爱我。她是个佃户的女儿，她爱我她嫁给了我，她把她的信任给了我。</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空酒壶从他的手里滑落，滚过院子。提利昂努力起身离开石凳去拾。当他这样做时，他看到一些蘑菇从破碎的瓷砖中长出。淡淡的白色，表面斑驳，下面有殷红如血的条纹。侏儒采下一只嗅了一下。美味，他想，且致命。</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一共有七朵蘑菇。也许七朵是想告诉他什么。他采下了所有，从水面下拿起一只手套，小心的裹起他们，再塞进自己的口袋。这一系列动作让他头晕，所以做完了他爬到石凳上，蜷起身子，闭上了眼睛。</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当他再次醒来，他已经又在卧室了，身子深埋在天鹅绒床上，一个白皙的女孩摇着他的肩膀。“大人，”她说，“您的沐浴准备好了，伊利里欧总督希望一个小时内和您共进晚餐。”</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提利昂用枕头支起身子，手撑起头，“我是在做梦吗，你说通用语？”</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“是的，大人。我是被买来取悦国王的。”她有着天蓝色的眼睛，美丽、年轻、苗条。</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“看来的确如此。我需要来杯酒。”</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她给他倒上。“伊利里欧总督安排我为您擦背和暖床。我的名字——”</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“——并不让我感兴趣。你知道妓女去哪儿吗？”她脸红了。“妓女为了铜子儿出卖自己。”</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“或者珠宝，或者衣服，或者城堡。但是她们去哪儿？”</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女孩没有领会这个问题。“这是个谜语吗，大人？我不擅长猜谜。能告诉我答案吗？”</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他想。我自己就鄙视谜语。“我想告诉你什么。你同样可以伺候我。”我只对你两腿之间感兴趣，他几乎说出口了。话已到了舌尖，但不知怎的没有出口。她不是雪依，侏儒对自己说，只有一些小傻瓜觉得我玩谜语。如果知道真相，哪怕是她的阴道也不会让他感兴趣。我肯定是病了，或者死了。“你说可以洗澡？我们不该让伟大的奶酪贩子久等。”</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当他沐浴的时候，女孩给灌足，擦背，洗发。然后她给他的小腿肚涂上芳香的软膏止痛，并给他重新穿上孩童的衣服，一条发霉的腓红裤子和一件缝着金线的天蓝绒线上衣。“大人膳后想要我吗？”她一边给他系上靴子一边问。</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“不。我对女人没兴趣。”妓女。</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女孩把他的冷淡理解为了取向问题。“如果大人想要的是男孩，我可以为您床上准备一个。”</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大人想要的是他的妻子。大人要的是一个叫泰莎的女孩。“只要他知道妓女上哪儿去了。”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女孩的双唇紧闭，她鄙视我，他意识到，但是我更鄙视自己。他操过很多第一眼看他就很厌恶的女人，提利昂·兰尼斯特毫无疑问，但是其他人至少还有掩藏感情的礼节，就像吃了太多甜点后要喝酸酒。</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“我想我改变主意了，”他对她说。“在床上等我。脱光了，如果你愿意，我一定会喝得烂醉没法给你宽衣解带。闭上嘴，敞开腿，我们俩会做得很爽的。”他狠狠的瞪了她</w:t>
      </w:r>
      <w:r>
        <w:rPr>
          <w:rFonts w:ascii="微软雅黑" w:eastAsia="微软雅黑" w:hAnsi="微软雅黑" w:hint="eastAsia"/>
          <w:color w:val="333333"/>
          <w:sz w:val="21"/>
          <w:szCs w:val="21"/>
        </w:rPr>
        <w:lastRenderedPageBreak/>
        <w:t>一眼，希望看到她害怕的样子，但是她的眼里只有厌恶。没人怕侏儒。哪怕是泰温大人也一点不怕，即使提利昂手里举着一把弩。“你被操的时候会呻吟吗？”他问这个暖床妹。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“如果大人喜欢。”</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“大人也许喜欢掐死你。这就是我如何对我上一个妓女的。你觉得你的主人对此有异议吗？铁定不会。他有上百个你，却只有一个我。”这次，在她的笑容中他看到了想要的恐惧。</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伊利里欧倚在一个有垫子的长椅上，狼吞虎咽吃着木碗盛的辣胡椒和珍珠洋葱。他的头上有着点点汗珠，猪一般的眼睛在肥胖的腮帮上闪着光。珠宝随着他的手翩跹起舞；缟玛瑙和蛋白石，虎眼石和碧玺，红宝石，紫水晶，蓝宝石，祖母绿，黑玉和绿玉，一颗黑钻石，以及一颗绿珍珠。光他的戒指就够我过上好多年，提利昂思忖，虽然要砍下他们我得找到一把砍刀。</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“来坐，我的小朋友。”伊利里欧亲切的向他挥手。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侏儒吃力的爬上了一个椅子。它对于他来说太大了，有垫子的宝座足以容纳总督巨大的屁股，厚重的扶手足以承受他的重量。提利昂·兰尼斯特一辈子都生活在对于他来说太巨大的世界里，但在伊利里欧·莫帕提斯的大楼里，比例失调看起来到了一个荒诞的程度。我是一只老鼠，住在猛犸的巢里，他想，但至少这只猛犸有个不错的酒窖。这个想法让他又渴了，他叫上酒。</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“我派去的女孩你还满意吗？”伊利里欧问。“如果我要女孩我会提出来的。”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“如果她不能满足你……”</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“他尽力完成了你叫他做的。”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“希望如此。她在里斯训练，那里做爱被当成艺术。国王很享受她。”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“我弑君，你没听说过吗？”提利昂从酒杯上露出邪恶的笑。“我不想皇室成员活着。”</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“如您所愿，让我们享用晚餐吧。”伊利里欧拍了下手，仆人便鱼贯而入。</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们头道菜是蟹肉和安康鱼羹，以及冷的鸡蛋酸橙汤。然后是蜜汁鹌鹑，羔羊脊，醉鹅肝，黄油欧防风，以及乳猪。这一切看着都让提利昂觉得反胃，但是出于礼貌他还是强迫自己尝了一勺汤，第一口就让他陶醉。厨师也许又老又胖，但是他们深谙技艺。他从未吃过如此馐珍，哪怕是在宫廷里。</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当他剔鹌鹑的骨头上的肉的时候，他问伊利里欧关于早上的会议的事。胖男人耸了耸肩。“东边发生了麻烦。阿斯塔波沦陷了，还有弥林。吉斯人的奴隶城邦比世界本身还要古老。”乳猪已经片开了。伊利里欧用手指抓起一片脆皮，蘸着李子酱吃起来。</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“奴隶湾离潘托斯还很远。”提利昂用叉子戳起一个鹅肝。没有人受到的诅咒超过弑亲者，他想，但我可以学着喜欢这种地狱。</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“的确如此，”伊利里欧点头道，“但是世界是一张巨大的网，只要有人动了其中的一根线不会不引起其他人的颤动。再来点酒？”伊利里欧丢了个甜椒嘴里。“不，还有更好的。”他又拍了一下手掌。</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个仆人端着一个盖着的碟子应声而来。他把它放在了提利昂面前，然后伊利里欧俯身隔着餐桌打开盖子。“蘑菇。”总督宣布道，一阵香味飘了出来。“鲞过大蒜和黄油。据说味道奇妙无比。来一个，我的朋友，多来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提利昂一个黑色肥腻的蘑菇已经到了嘴边，但伊利里欧语气里的一些意味让他立刻停下了。“您先请，大人。”他把碟子推到了主人面前。</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“不，不。”伊利里欧总督把蘑菇推了回去。有那么一会儿仿佛在这个奶酪贩子的赘肉里有一个顽童在向外撒尿。“你先请。必须这样。厨师是专门为你做的。”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“她真是这样？”他想起了那个厨师，她满手的面粉，和肥大的青筋凸起的胸部。“感谢她的好心，但是……不。”提利昂把蘑菇又放回到了原来浸没它的黄油中。</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“你疑心太重了。”伊利里欧透过他黄色的八字胡笑了。每天早上都得上油才能看起来闪光如金，提利昂这样怀疑。“你很胆小？我听说的你可不是这样。”</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“在七国境内晚宴上对你的宾客下毒可是大逆不道的。”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里也一样。”伊利里欧·莫帕提斯伸手拿起酒杯。“但如果客人自己执意要死，他的主人为什么不可以为他效劳呢？”他朵颐一番接着说。“奥德罗总督不到半年之前刚刚被一个蘑菇毒死。并不十分痛苦，据说。腹中一阵绞痛，两眼一黑，就解脱了。蘑菇可比夹在脖子上的刀好多了，不是吗？既然能尝着黄油和大蒜的味道死去，为什么要满嘴血腥味死去？”</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侏儒仔细研究着面前的菜品。大蒜和黄油的味道让他流口水。他身体的某个部分想要吃下这些蘑菇，就算知道这是些什么。他没有勇气切腹，但咬一口蘑菇并不难。这种想法恐怖的难以言喻。“你误解我了，”他听到自己说道。</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“是吗？我深表怀疑。如果你一会儿还想泡在酒里的话，只需要一句话就行，立马就办。一杯一杯的灌又浪费时间又浪费好酒，”</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误解我了，”提利昂又说了一遍，这次更大声。黄油蘑菇在灯光下闪着光，昏暗而诱人。“我不想死，我向你保证。我要……”他的声音渐渐迟疑。我要干什么？好好生活？努力工作？抚养子女？治理领地？爱我爱的人？</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“你什么也没有，”伊利里欧总督接下道，“但我们能改变这一切。”他从黄油中拈起一片蘑菇，大嚼起来。“无上美味。”</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“蘑菇里没毒。”这令提利昂气恼。</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“没有。我为什么要希望你中毒？”伊利里欧总督又吃下一个。“我们必须表现出一点诚意，你和我。来，你也吃点。”他又拍了一下手。“我们有活儿要干。我的小朋友得打起精神来。”</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仆人拿出一只塞满无花果的烤苍鹭，浇着杏仁露的牛肉饼，奶油鲱鱼，冰糖洋葱，酵味干酪，蜗牛甜面包拼盘，和一只带羽毛的天鹅。提利昂拒绝了天鹅，这让他回想起他和他老姐共进的一顿晚餐。但是他吃了一些苍鹭和鲱鱼，以及一些甜洋葱。每次他的酒杯空了就有仆人给他满上。</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“对于这么矮小的人来说你喝的可真够多的。”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“弑亲可是个体力活，它让人口渴。”</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这个胖子的眼中闪闪发光，活像他手指上的宝石。“对于维斯特洛的很多人来说，杀死兰尼斯特公爵仅仅是个美好的开始。”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“他们最好别让这话传到我老姐耳朵里，否则他们不久就会发现自己少了一截舌头。”侏儒撕了一半面包下来。“而且在提到我的家人时最好小心的，总督大人。不管是否弑亲，我还是一头狮子。”</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似乎让奶酪领主觉得很好笑。他放下手中肥嫩的腿说到，“你们维斯特洛人都一个尿性。你们在一片丝绸上绣上某个野兽，然后你们就忽然全变成狮子啊龙啊或者老鹰啊。我可以带你去见见真的狮子，我的小朋友。亲王很以他的动物园为荣。你是否愿意和他们同笼？”</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七国的领主们确实太注重他们的纹章了。提利昂不得不承认。“很好，”他说道。“兰尼斯特不是狮子。但我仍然是我父亲的儿子，而且詹姆和瑟曦不许杀。”</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“你提到你迷人的姐姐真是奇怪，”伊利里欧在吃蜗牛的间隙说到。“王后悬赏给任何提着你的头的人贵族地位，不管他的出身多么卑贱。”</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这丝毫没有出乎提利昂的意料。“如果你接受她的提议的话，最好让她也为你敞开大腿。拿我最好的部分换她最好的部分，这才是公平交易。”</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“我很快就能金币等身了。”奶酪贩子大笑起来，提利昂甚至担心他会笑岔气了。“全凯岩城的金子，为什么不呢？”</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“金子我给你，”侏儒说道，假装他不会被太多半消化的鳗鱼和蜜肉痛风而死，“但是凯岩城是我的。”</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“就这么着。”总督大人捂住嘴重重的打了个嗝。“你觉得史丹尼斯国王会把它给你吗？我听说他在法律方面绝对公正。你哥哥穿上了白袍，所以根据维斯特洛法律你是继承人。”</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“史丹尼斯也许会给我凯岩城，”提利昂说道，“但是对于我惹上的弑君和弑亲这两个小麻烦。为此他可能会让我再矮上一头，而我站着的时候已经够矮了。但是为何你认为我会加入史丹尼斯公爵？”</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“否则你为什么要去长城？”</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“史丹尼斯在长城？”提利昂摸着鼻子。“该死的七层地狱史丹尼斯去长城干什么？”</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“去乘凉，我宁可这么认为。多恩酒暖和多了。也许他已经在去那边的路上了。”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提利昂开始怀疑某个长雀斑的洗衣妇比她看上去的要懂更多通用语。“我的侄女弥赛拉在多恩，就是这样。我的想法之一是让她成为女王。”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在他的仆人从碗中的甜奶油中舀出黑樱桃给他俩时，伊利里欧笑了。“这个可怜的孩子对你做了什么，你这么想她死？”</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“哪怕是弑亲者也不需要杀掉他的所有亲人，”提利昂伤感的说道，“扶持她做女王，我是说。不是杀了她。”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奶酪贩子舀起一勺樱桃。“在瓦兰提斯，人们使用的硬币一面是一个戴着王冠的头像，另一面是一个死人的头。而这是同一枚硬币。给她加冕就是谋杀她。多恩也许会起事支持弥赛拉，但是只有多恩是不够的。如果你像我的朋友坚持的那么聪明的话，你应该知道这一点。”</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提利昂开始对这个胖子刮目相看了。他两点都看对了。加冕就是让她死，而我知道这一点。“无意义的故作姿态是我唯一还能做的事。这么做会让我的老姐流下苦涩的泪，至少。”</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伊利里欧总督用肥胖的手背擦去嘴角的奶油。“通往凯岩城的道路并不经过多恩，我的小朋友。它也不从长城脚下穿过。然而确实有这么一条路，我来告诉你。”</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“我是个肮脏的叛徒，一个弑君着，一个弑亲者。”这通关于道路的谈话使他气恼。他觉得这是儿戏吗？</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个国王能干的，另一个国王也能。在潘托斯我们有亲王，我的朋友。他主持舞会和晚宴，坐着象牙和黄金的轿子巡视城市。三个使者走在他前面，分别手持代表贸易的金秤，代表战争的铁剑，以及代表正义的银鞭。每年的第一天，他必须给大地的女仆和大海的女仆开苞。”伊利里欧倾身向前，手肘撑着桌子。“但是如果庄家歉收了或者战争失败了，我们会割了他的喉咙以平息诸神的怒火，然后在十四家族中选一个新的亲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“记得提醒我永远不要做潘托斯亲王。”</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“你的七国不也如此吗？在维斯特洛没有和平，没有公正，没有信仰……而且用不了多久，没有食物。当人们饥饿难耐厌倦了恐惧的时候，他们会寻找一个救世主。”</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“他们是会寻找，但如果他们找到的只能是史丹尼斯——”</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“不是史丹尼斯。也不是弥赛拉。”这个黄皮肤的家伙露出宽心的笑容。“另一个。比托曼更强大，比史丹尼斯更温柔，比小女孩弥赛拉更正统。一个救世主远渡狭海来治愈维斯特洛滴血的伤口。”</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“听起来不错。”提利昂依然心不在焉。“但听到的都是浮云。谁是这个屌爆了的救世主呢？”</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“一只真龙。”奶酪贩子看到了他脸上的不屑，大笑道。“一只三个头的真龙。”</w:t>
      </w:r>
    </w:p>
    <w:p w:rsidR="0028529C" w:rsidRDefault="0028529C"/>
    <w:p w:rsidR="0028529C" w:rsidRDefault="0028529C"/>
    <w:p w:rsidR="0028529C" w:rsidRDefault="0028529C"/>
    <w:p w:rsidR="0028529C" w:rsidRDefault="0028529C"/>
    <w:p w:rsidR="0028529C" w:rsidRDefault="0028529C">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2011-10-28 17:01:35</w:t>
      </w:r>
    </w:p>
    <w:p w:rsidR="0028529C" w:rsidRDefault="0028529C" w:rsidP="0028529C">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【天然呆日记】坏壁无由见旧题</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归柯庭老师，长得很像我北京的大姨妈，和她一样温文尔雅，说话舒缓而和煦，笑起来略带羞涩。</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十年前我去北京的时候，她做了一道茄子招待我们。茄子做的鲜嫩入味，丝毫没有一般茄子的青涩，口感柔和又不失活泼，基调中还带点番茄的酸韵，很有情趣。</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这该是我吃过最好的茄子，后来每每和亲戚提及，他们便不服，每次去姨妈舅舅家他们总是尝试各种茄子的做法，但我觉得从来不及大姨妈做的好。</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这十年间我再也没有尝过大姨妈的手艺，其间尝过的各种用心做的茄子也很多，大姨妈做的茄子的味道早已回忆不起来，只剩下了脑子里的一点概念。</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昨天在校园里看见一个人，远远的像孙超凡。我以前十分喜欢看她的文章。她一般也很少动笔，但每次发的日志读起来，虽然不知道在说什么，但是就是觉得很过瘾。</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一段时间之后，她就几乎不写了，我也就没得看了。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我还十分喜欢看蒯文林的文章，她的文章，也不是积极正面教育意义那种。每一篇里都是她和一个叫妞儿的人的无聊的事，还有一些诗。不过我读了就是有一种共鸣的喜悦，也不知道跟在她们后面疯什么。</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后来她谈了恋爱，就几乎不写了。</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她们的文章，总是能让我更加思路广乐趣多，没有她们了呢，我也只有便这样过。</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幸而后来我又遇到了董成键，读到了像《求美记》这般的佳作。</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求美记》的况味呢，我觉得用“意淫”二字可中肯綮。淫虽一理，意则有别。如世之好淫者，不过悦容貌，喜歌舞，调笑无厌，云雨无休，恨不能尽天下之美女供我片时之趣兴，此皆皮肤淫滥之蠢物耳。但是董师兄则天分中生成一段痴情，吾辈推之为“意淫”。“意淫”二字，惟心会而不可言传，可神通而不可语达。对于姐姐的美好，远观而非亵玩，在心中保留有对爱情最纯粹的追思，文字间总是交揉着发现美的喜悦和求之不得的难眠，这倒很有《诗》的乐而不淫，哀而不伤的审美境界。</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这样一种温存而纯粹的感情呢，在现在真是难能可贵了，也不为大家所理解，果然应了顽石的“不合时宜”。</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8529C" w:rsidRDefault="0028529C" w:rsidP="0028529C">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流体力学的课，来得人也不多，我们上了一半就跑了。总觉得“归柯庭”这三个字有种故地重游，物是人非，睹物思怀的味道。</w:t>
      </w:r>
    </w:p>
    <w:p w:rsidR="0028529C" w:rsidRDefault="0028529C"/>
    <w:p w:rsidR="0028529C" w:rsidRDefault="0028529C"/>
    <w:p w:rsidR="0028529C" w:rsidRDefault="0028529C"/>
    <w:p w:rsidR="0028529C" w:rsidRDefault="0028529C"/>
    <w:p w:rsidR="0028529C"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2011-11-11 14:25:04</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故事的高潮和结局部分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前天晚上10点多的时候，校园里已经没多少人了，我在中山院楼下给父母打电话。</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忽然之间，看到你熟悉的身影依偎在某个人怀里从我面前迤迤然走过……我现在完全不知道当时第一秒心里的感觉是怎样，也不想去回忆，当时我追上前几步，想确认一下是不是你，但最终没有走到你面前，我对自己说那不是你，然后又对自己说，就算是你与我又有什么关系。</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回去后，我觉得心里很堵，我想从别处打探一下，忽然觉得没必要这样，我就直接发短信给你，得到了我意料之中的答案。</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亲眼看到一个多月前还牵着自己的手的人现在依偎在别人怀里从你面前走过，还是在飘满落叶温黄的夜灯下，</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我忽然觉得世界真是太眷顾我了，这种戏剧性真不是人人都能经历。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后我就觉得一下子就都想通了，这整整一个多月我都在痛苦的思考，各种各样复杂的模型，顺着你的日志我去看尼采我去看加缪我去看香奈儿，是不是真的我的思想境界太低太浮浅没追求根本不懂爱情？我甚至自责，否定自己原来的一切价值。</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那一刻，我对自己笑了，傻孩子，这么简单的事你到今天都没看穿。</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是的，付出没有对错，只看值不值得。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美貌，青春甚至才智很诱人，但永远不是值得你不顾一切付出追求的，淳朴而真诚的心性才是爱的源泉。</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爱情之爱其实说起来根本不需要什么什么艰深的哲学概念，她和人世间一切普适的其他感情同根同源。同理心，不忍心，尊重，包容，这些都是爱情的基石，所以她的确是应该让人觉得温情而快乐的。一个有爱的人理应被更多的人爱，爱人者人恒爱之。对别人与</w:t>
      </w:r>
      <w:r>
        <w:rPr>
          <w:rFonts w:ascii="微软雅黑" w:eastAsia="微软雅黑" w:hAnsi="微软雅黑" w:hint="eastAsia"/>
          <w:color w:val="333333"/>
          <w:sz w:val="21"/>
          <w:szCs w:val="21"/>
        </w:rPr>
        <w:lastRenderedPageBreak/>
        <w:t>自己的不同，如果只是拒绝而不是理解，如果只是否定而不是尊重，如果永远只是觉得自己是对的，那又怎样能做到对别人有爱呢。</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前些日子，我意识到适合我的人，应该是兼具“温情、尊重与凡性”，现在我想通了，其实这是任何值得被爱的人通有的心性。</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记得那时我还对自己说，哪怕与全世界为敌我也要守护你，其实一个值得守护的人怎么会让你与全世界为敌呢？</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记得那时我还对自己说，我能接受你的一切，就是不能接受失去你，其实你的一切就已经注定了我终会失去你。</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当我独自承受很久终于说服自己面对你的过去的时候，换来的却是一句“你就是嫉妒了”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当我明知没有结果却拼命想挽留你的声音一会儿的时候，换来的却是“这个电话已经浪费我们很长时间了，我还有工作”</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“我们还是好好学习吧”</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“大学我不想再谈恋爱了”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我真的相信了，多么可笑。</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我和朋友打电话，她说：你真的很幸运，这么短的时间就让你明白了。是啊，凡为情苦逼执着的，其实还是不懂爱情，放下才是内心开始相信和理解爱情的第一步。</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现在回首，真心感谢这段短暂而痛苦的经历，眼因愈流泪而愈清明，心因愈痛苦而愈敦厚。正是这样的经历让我更加体会到了亲情和友情之重，每一个朋友的每一句话每一个</w:t>
      </w:r>
      <w:r>
        <w:rPr>
          <w:rFonts w:ascii="微软雅黑" w:eastAsia="微软雅黑" w:hAnsi="微软雅黑" w:hint="eastAsia"/>
          <w:color w:val="333333"/>
          <w:sz w:val="21"/>
          <w:szCs w:val="21"/>
        </w:rPr>
        <w:lastRenderedPageBreak/>
        <w:t>动作，真正让我体会到了感情真正细致平凡的伟大。还有SCDA人资的全体，每次你们总是在我彻底否定自己的前一秒中给了我坚持的理由。</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人生真是一位天才的编剧，让你在紧张而紧凑的情节中痛苦、迷茫，思考，然后在最后一秒钟让你恍然大悟。尤其是前天晚上给我安排的故事高潮，我都开始抱着一种欣赏的角度来看生活中发生的每一件事了。现在我想你们放心了，我已经可以放下，可以开始新的生活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如果不值得你去付出，一切的付出都是没有意义的，人世间一切的感情其实都是温存而简单的，爱情也是，其实只要一句话：</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愿得一人心，白头不相离</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2011-12-05 17:03:57</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控火者</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888888"/>
          <w:sz w:val="21"/>
          <w:szCs w:val="21"/>
        </w:rPr>
        <w:t>这是我最近看一边看《三体》一边看过程控制理论与技术课件导致思维混乱写出的东西，背景基本依托三体中的故事框架，请确认您满足以下要求再阅读本文，否则会影响您的阅读体验：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      1.读过《三体I》、最好读过《三体II——黑暗森林》；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      2.曾经或正在就读于东南大学四牌楼校区；</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      3有动力工程及工程热物理专业基础，能源信息方向最佳。</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lastRenderedPageBreak/>
        <w:t>      注：文中人名、地名、机构名均为虚构，如果你觉得熟悉，那……一定是你打开的方式不对！</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几个世纪以后，当罗辑在丁文杰的墓碑前等待智子三维展开的那几秒，他脑海里回想起的是那个寒冷的晚上……</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【公元纪元2004年1月13日，中国，上海】</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吴泾第二发电厂集控室里的气氛显得异常凝重，虽然在三体危机公布后，这里每天都处于加班加点的紧张状态，但今天显然有什么重要的事要发生。由厂里最核心的技术骨干组成的临时班组已经就位，所有单元都处于运行状态，集控室中间的小会议桌变坐着几个陌生的面孔，中间一个不起眼的大叔头发花白，但神情矍铄，两边几个学生模样的人，但他们脸上也透露出一种成熟和冷静。</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时，集控室的门打开了，几个黑衣人首先进入，警惕的环视了一下整个房间，然后在门两边站定。接着进来的是厂长，他看到一切正常后，便欠身欠身请入两个人，前面的年轻人正是罗辑，长得不高而且瘦弱，透出一股屌丝的气质，但目光却十分特别，玩世不恭里透出一种不见底的深邃，他身后的史强穿着一件旧皮夹克。</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会议桌边的几个人已经站起了身，那个大叔微笑着迎向这个年轻人：</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“面壁者罗辑先生，久仰大名啊，幸会幸会！”</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“这位是SEU的雎刚教授，‘控火者计划’的总负责。”一旁的厂长介绍道。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这几句话显然没有让罗辑紧张的表情有丝毫放松，他只是微微点了下头，目光落在主显示屏上：</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“您就是雎教授，幸会。实验准备情况如何？”</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“放心，这是‘控火者计划’第一次实验，一切保证万无一失。”雎刚的口气中透露出一种自信和审慎。</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“现在这种局势，面壁者出现在上海可是很危险的，安全工作……”罗辑身后的那个中年人说道。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“安全请史队长绝对放心，这次我们调集了上海城管总队部署在厂区，三体组织绝对别想混进来。”厂长抢着说道。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“那就开始吧，雎教授。”罗辑语气里没有一丝犹豫。</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雎刚点了点头，走到职长座位旁，冷静的命令道：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“开始实验。”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“是，现在机组负荷550MW，运行稳定。”</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“炉主控切手动。”</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“完成，机组脱离协调控制方式，进入汽机跟随方式。”</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“机主控切手动。”</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“完成，机组进入BASE方式。”</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这时各个显示屏上的参数和曲线开始跳动，几分钟后跳动开始变慢。</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“机组已经重新稳定。”</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“报告参数。”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“现在时间23：21：00；再热喷水阀门开度22.42％； 屏式再热器出口温度467.7℃；末级再热器出口汽温533.0℃；机组的负荷553.7 MW。”</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“开始正向阶跃实验，A侧再热喷水阀门开度调至2.908%。”</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“完成。”</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大屏幕上的曲线动了起来，所有人没有丝毫的放松，当时间显示到23：32：30时，雎刚再次命令到：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“报告参数。”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“再热喷水阀门开度2.908％； 屏式再热器出口温度469.9℃；末级再热器出口汽温540.1℃；机组的负荷556.1 MW。”</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“好，注意运行稳定，三分钟后进行逆向阶跃实验。”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实验已经过半，大家紧张的心情却丝毫没有放松，时间一点点过去，三分钟马上就要到了。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突然，一声尖利的报警声响起。</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“出现异常，一次风送风机停机！”</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“立刻终止实验，炉主控切RB状态。”雎刚命令道，人们注意到整个过程中他坚毅的身躯一丝都没动过，“不要慌，注意稳住汽包水位和主汽压力。”</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备用风机很快投运，不一会儿机组便稳定在了维持燃烧的最小负荷下运行。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这时，门口进来的黑衣人报告说：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“原因查出来了，有人破坏了现场的风机设备，疑犯已经控制住了，是现场巡检的值长。”</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“没想到这里都混进了三体组织的人！”史强说道，“现在情况很危险，今天的实验必须终止了，我要立刻带罗辑离开。”</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罗辑走后不久，风机的故障就排除了，由于制止的及时设备没有什么大问题。集控室恢复运行的操作真正有条不紊的进行。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“这次可真悬啊，幸好系统反应的快。”厂长说道。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“是啊，老吕的建议果然没错，本来实验准备放在外高桥电厂的，但他说那里用的西门子的系统，调汽包水位的回路没有加一次风的信号，万一被人利用了很危险，看来真是每个细节都不能放过……”</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【公元纪元2011年11月底，中国，南京】</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三体危机之后，文昌桥彩票代售点已经没有了往日的熙攘，但仍有几个铁杆彩迷坐在里面聊着天，打发午后慵懒的时光，对于他们来说，彩票已经成了一种生活方式，一门艺术。聊天的焦点显然是坐在圈子最中间那个高高胖胖的年轻人。</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“天海，这期你又中了300块啊，回头得请吃烧烤啊。”</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“每次都能中奖，你是不是摸出了彩票的什么门道了？”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“是啊，你好像每次都能大概算出几个数字。”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“你要真有什么门道，那干嘛不直接中个大奖，让大家也沾沾光，怎么每次都只中个300块的小奖？”</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“这你不懂了吧，人家这叫细水长流……”</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面对彩迷们的七嘴八舌，这个叫张天海的年轻人只是未知可否的笑了笑：“请客，一定一定……”</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彩迷们兴致越聊越热，丝毫没有注意到门口一辆全黑的依维柯停住了，车上下来几个黑衣人，鱼贯进入屋子，训练有素的控制住房间四角，并围住房间里的人，整个过程只用了三秒不到。彩迷们从来没有见过这个架势，一下就惊呆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黑衣人中为首的一个环视了一下人群，目光落在中间的张天海身上：</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“110383号，张天海，请跟我们走一趟。”</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当天海的眼罩被拿掉后，他发现自己所在的小房间并不像审讯室，面前一张小会议桌，四周还有白色的沙发，房间没有窗户，灯光柔和但很暗。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这到底唱的哪一出？他暗自思忖，注意到自己根本没有被铐住。他想从身后的黑衣人口中套出点什么，但看到他冷峻的表情和墨镜立刻打消了这个念头。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他绞尽脑汁还是想不出自己最近和法律有什么瓜葛，莫非……那也不对呀，虽然这么做确实不太“好”，但完全是合乎法规的，而且到现在为止也只中过不到3000元……</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正在他思索间，角落里的门忽然打开了，阴影中走出一个人，看到他时，天海惊得几乎说不出话来了：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“雎老师……”</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雎刚微笑着坐到了桌子天海的正对面，刚想开口，</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“雎老师，我……上次过程控制理论与技术课确实没去，但那是真的有事，上上次课也没去是因为班里篮球赛，不过我……这两天都在看课件，论文15号之前一定写完……”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“哈哈，天海，如果是为了这事找你用得着这个阵势吗？”雎刚指了指四周的黑衣人。</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“我……”一瞬间张天海忽然觉得事情比他想到的要大得多。</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“都不是外人，我们就开门见山吧，听说你每次彩票中奖，而且还和别人说过这是因为你掌握了一种预测控制算法。”</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“我……这是开开玩笑的。”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“哈哈，这没什么不能说的，我们已经都知道了。”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“不瞒你说吧，通过学校BRAS网络内置的监控系统，你每次写的算法我们都看得到。”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“……‘呵呵’！……说吧，你们想干嘛”</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说到这里，雎刚收起了笑容，面容变得冷静而凝重，过了一会儿，他开始说道：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“我想你应该知道智子入侵吧。”</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“网上看到点，好像是说所有高能粒子加速器都不能用了，人类不能在量子尺度做实验了，基础物理学、相对论什么的不能再发展了。”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“是的，但是智子死锁人类科技的动不止这一个。我问你，如果要你摧毁敌对国家工业、科技和社会运转的核心部位，你会攻击哪里？”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“攻击他们的发电机组，摧毁他们的能源系统！”</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对，由于智子在宏观上没有三维实体，所以无法对人类的发电机组直接进行攻击。所以他们采用了和扰乱高能粒子加速器一样的策略：智子潜入大型机组再热器主蒸汽的流层中，在这里进行介观展开，扰乱我们对湍流流动的观测和建模。”</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“介观？”</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“是的，介观就是介于宏观和微观的尺度。智子在微观能有十一维的展开，在宏观有三维以下的展开，而在介观，它甚至能有分数维的展开。”</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“分数维？维度还可以是分数？”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是的，这个以后再细讲，总之智子在介观的展开，测度和湍流的普朗特混合长在一个数量级上，和扰乱加速器的原理一样（详见《三体I》），通过阵列计算和光速移动，一个智子可以同时控制上万个机组的再热器。因此湍流的问题，人类研究了这么多年都没有突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“哦，难怪海森堡临死前会说出那样的话（详见《高等流体力学（下）》（钟文琪）），我还以为他是装逼呢。”</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“陈永平教授是第一个察觉到这点的，他在分形和介观领域做了大量的研究，甚至已经有了思路，那就是用格子-波尔兹曼法研究介观问题。”</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“那结果如何？”</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“他让他的学生于程用格子-波尔兹曼法进行CFD（计算流体力学）编程，但他编了一年也没个什么结果……</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“所以相对论和湍流问题成了人类永远无法解答的问题，这就是三体人对地球科学的死锁。但是这一招毒辣之处还不仅如此……</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湍流问题不解决，再热器主蒸汽的流动就永远也不可能进行机理建模，所以传统的控制方法就不可能进行精确的主蒸汽温度控制，人类发电机组的装机容量就不可能做得很高。现在高容的火电机组和裂变核电机组已经控制的很吃力了，这个关键技术解决不好，就算人类掌握了可控热核聚变技术，使用再先进的传热工质材料，也不可能把它转变为实用的能源。”</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“也就是说，我们现在的机组，哪怕是核电机组，在控制上都和几百年前的蒸汽机没有本质变革……”</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说到这里，两人同时沉默了……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“那不能机理建模，我们可以尝试辨识建模啊。”天海忽然说道。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你很聪明，正是在这种背景下，‘控火者计划’诞生了。这个计划的核心思路就是对机组主汽温进行辨识建模，用现代控制的方法实现机组主汽温的精确控制。现在世界上装机容量最大，控制对象最复杂的的机组主要还是火电机组，而大容量的机组主要分布在中国。从2004年开始，我们对中国新建的和在建的大型机组进行了大量秘密实验，掌握了大量数据，基本完掌握了对主汽温环节的高精度辨识建模方法。在这个基础上，我们对控制方法进行了研究，基本锁定了预测控制技术是现在最有可能实用而且发展潜力最大的。在最初针对吴泾二厂的实验中，我们采用了QPGPC（基于二次规划的受限预测控制）和LPGPC（基于线性规划的受限预测控制）两种方法，效果很好，后来几年内人类开始发展1000MW的机组，模型变得更加复杂，数据量剧增，传统预测算法由于采用导数优化，局部收敛的问题越来越严重，我们便尝试了更多的算法，基本确定GAGPC（基于遗传算法的受限预测控制）是最实用的。GAGPC确实大大提高了算法的全局优化能力，但是它有个致命的问题，就是在子代种群的生成中经常发生早熟现象，这个问题困扰了我们很久，一直没办法完全解决……”</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天海似乎意识到了什么，便打断他的话问道：“这些……与我有什么关系……”</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雎刚脸上的笑容又露了出来，他看着天海，似乎在表现一种亲切感：</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“几个月之前，学校‘网络评论与监控部’找到我们能源信息系，说他们监测到我们系里一个学生经常在自己电脑上运行一些很奇怪的算法，他们看不懂，担心会危害学校网络安全，让我们看看能不能懂……”</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“传说中的‘五毛部’真的存在？而且还干这种事情！”天海哼了一声。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雎刚的脸色似乎有点尴尬：</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“……现在这个不是关键……我们看了之后，发现竟然很像是GAGPC算法，但很多地方写得……不合规范。于是我们也没在意，毕竟现在GA算法也是个公开的研究领域，</w:t>
      </w:r>
      <w:r>
        <w:rPr>
          <w:rFonts w:ascii="微软雅黑" w:eastAsia="微软雅黑" w:hAnsi="微软雅黑" w:hint="eastAsia"/>
          <w:color w:val="333333"/>
          <w:sz w:val="21"/>
          <w:szCs w:val="21"/>
        </w:rPr>
        <w:lastRenderedPageBreak/>
        <w:t>直到后来网评部说这个学生最近每期福彩都能中奖，而且监控记录显示每次买彩票前他都会运行他的算法，于是我们把你的算法拿来研究，确实能运行，而且似乎……解决了种群早熟问题，所以我们找到了你。”</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听到这里，天海笑了起来：</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“不错，我写这个预测算法确实是用来买彩票的，不过现在我还不能拿出来给你们。”</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“天海！现在全人类的希望都在你身上了……这是为什么？”</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因为这个算法，是错的。我设计的输出向量，是十二维的，算出来的结果应该能够预测每期开奖的所有号码，但每次我总是只能中三个数字，所以一直只能中300块。我查了很久也找不出问题……所以，可能整个思路的出发点就是错的，我不能把一个错的东西交给你们做这么重要的事。”</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听到这里，雎刚叹了口气：</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天海，我接下去说的话你要做好心理准备。这个事情我们也注意到了，为了验证你的算法，我们曾去找过中国福彩中心总部，起初他们也矢口否认有问题，但当我们要求坚持他们的摇奖设备时，他们说出了真相：每期开奖都只有三个球是随机抽取的，另外九个……都是内定的，这样既保证了他们的幕后利益，又很难被发现 。所以你的算法其实每次都是准确的……”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【公元纪元2012年，2月初，挪威】</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在罗辑梦幻般的庄园里，“控火者计划”第七次报告会正在进行。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以上就是PSO算法——即基于粒群优化算法的基本原理。有别于GA算法中种群的突变繁殖方法，PSO算法在超立体空间中产生一组粒子，每个粒子均是优化问题的潜在解，通过粒子在问题拓扑空间的移动来实现最小化（最大化）目标，有效避免传统GA的早熟和局部收敛现象，而且在PSO的应用过程中，能利用预测控制滚动优化的特点促进PSO的初始化，将前时刻最优解做适当处理作为精英遗传给新解，提高预测控制的寻优能力，有效弥补了智能优化算法耗时的缺陷。现在基于PSO的预测控制方法在大容量机组的实验中已经取得了良好的效果，相信主汽温控制的问题很快会迎来重大的突破！”相比前几次，雎刚报告时的语气中显然充满着自信。</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“很好，真是个天才的算法，将大自然的灵动之美和数学的严谨完美的结合！”听完后罗辑不禁鼓起掌来，作为曾经的天体物理学家，他对算法有着独到的品味。</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一旁的庄颜也应和道：“是啊，想出这个算法的一定是个可爱的严肃而傻乎乎的水瓶座，一定是个经历过坎坷珍惜感情的好男人。”</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台下SEU代表的末席，张天海没注意到这些，他正在上着手机人人。</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会议结束后，代表们陆续离开。望着渐渐远去的车队，庄颜忽然问道：“‘控火者计划’真的有这么重要吗？”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罗辑似乎早就料到她会这样问，神秘的笑了笑，没有回答，而是问道：“你还记得人类社会从‘古代’进入‘现代’的标志是什么吗？”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“这我都知道，不就是第一次工业革命，瓦特发明蒸汽机呗。”一旁的大史抢着说道。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“呵呵，是的，不过有一点你说错了，瓦特不是‘发明’蒸汽机，他只是‘改进’了蒸汽机。”庄颜对着大史吐了吐舌头。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“庄颜说的不错，瓦特之前已经有了蒸汽机，他只是‘改进’了蒸汽机，但为你知道他到底是怎么‘改进’的吗，为什么要把他的‘改进’作为人类进入‘现代’的里程碑？”</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“这我倒没想过。”</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罗辑没有立刻接话，他似乎犹豫了一下，然后说道：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瓦特给蒸汽机的阀门加装了离心调速装置，通过转速调节阀门开度（详见《三体III》）。这是自动控制装置的第一次实用，虽然原理很简单，但这却是人造的‘智能’的发轫，从此蒸汽机从‘工具’变成了能自己运行的‘机器’。如果说能够使用工具劳动是人类社会诞生的标志，那么机器拥有自己能调节自己行为的能力，实现从‘工具’到‘机器’的飞跃，就是人类社会从‘古代’到‘现代’的标志。所以正是热控工程师真正改变了人类的时代。我们要想战胜三体人，如果还停留在‘现代’是肯定不行的，人类社会只有进入‘未来’才有胜利的希望。现在虽然我们已经掌握了核裂变技术，聚变技术也在发展，但‘控制能量’这一真正主宰人类科技水平的终极奥义永远没有变。所以，‘控火者计划’只是第一步，能源信息技术——也就是热控技术——的突破将使人类时代彻底变革，科技爆炸式发展，这正是三体人真正忌惮的，我看到了这一点，所以他们要杀我……”</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说到这里，三个人都沉默了，远处车队已经不见了身影，远处的天际依然笼罩着暗夜，但山的轮廓处，一线朝阳的光线已经开始隐隐刺破着黑幕……</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lastRenderedPageBreak/>
        <w:t>2012-01-25 23:29:52</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冰与火之歌·卷五——驭龙的狂舞（3）</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36"/>
          <w:szCs w:val="36"/>
        </w:rPr>
        <w:t>丹妮莉丝</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她能听到死者被抬上了台阶。缓慢，整齐的脚步声走在前面，回荡在她王庭辉煌的柱子间。丹妮莉丝·塔格利安在那张被她当做王座的石凳上等待着他的到来。她的两眼温软而满含倦意，淡金色的头发蓬乱着。</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“陛下，”女王卫队总指挥巴利斯坦爵士说到，“您没必要亲见这些。”</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“他为我而死。”丹妮将狮皮裹在胸前。下面露出纯白的齐膝亚麻长袍。当弥桑黛唤醒她时她正梦着一个有红色门的房子。根本没有时间穿戴打扮。</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“卡莉熙，”伊丽轻声说道，“您千万不要碰到死人。碰到死人会招霉运。”</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“除非是你亲手杀了他。”姬琪比伊丽个头更大，翘臀丰胸。“这点人尽皆知。”</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“人尽皆知，”伊丽附和道。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多斯拉克人在马背上是睿智的，但在其他方面则几乎一无所知。另外，她们还是孩子。她的侍女们和她年龄相仿——看起来已经长成女人了，乌黑的头发，古铜色的皮肤，杏仁样的眉眼，但她们其实还是女孩。她们是在她嫁给卓戈卡奥的时候得到的。她身着的这件毛皮也是卓戈送的，拉卡——生活在多斯拉克海中的白狮子——的头和毛皮。它对于她来说太大了，而且还有一股霉味，但它让她觉得她的星和日还在她身边。</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灰虫子第一个出现在台阶上头，手握一把火炬。他的铜盔装饰有三个尖刺。在他后面跟着四个无垢者，肩上扛着死者。他们的头盔只有一个尖刺，只露出很少的面部，几乎让人觉得他们的脸也是铜浇铸的。他们把尸体放在脚下。巴利斯坦爵士拉下沾满血污的裹尸布。灰虫子放低火炬，好让她看清楚。</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死者的脸光滑无须，然而下颌却被齐耳根切开了。他很高，蓝眼睛，面容俊美。某个里斯或者旧瓦兰提斯的孩子，被海盗从船上劫持卖到红色阿斯塔波做奴隶。虽然他的眼睛睁着，但哭诉的却是伤口。不计其数的伤口。</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“陛下，”巴利斯坦爵士说道，“在发现他的巷子的砖墙上有鹰身女妖的图案……”</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用鲜血画成。”丹妮莉丝现在熟知这种伎俩。鹰身女妖之子总是在夜幕中实施杀戮，并在事成后留下自己的记号。“灰虫子，此人为什么独自一人？他没有同伴吗？”她曾下令，无垢者夜晚在弥林的街道上必须结伴而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“女王，”队长答道，“您的仆人坚盾昨晚没有任务。他去了……某个地方……去喝一杯，找个伴。”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“某个地方？这是什么意思？”</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“一个娱乐场所，陛下。”</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妓院。她有一半的自由人是从渊凯来的，那里的智主以训练床上奴隶闻名。七声叹息之道。妓院在弥林如雨后春笋般兴起。这是他们全部的本事。他们也要生存。食物变得越来越贵，同时皮肉生意则越来越便宜。在弥林的奴隶主贵族的阶梯金字塔之间的贫民区，有能满足人各种性癖好的妓院。即便如此……“一个阉人去妓院干嘛？”</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“即使身体不能算是男人，他们心里还是男人，陛下，”灰虫子说道。“据说您的仆人坚盾有时会去妓院付钱让女人躺在他身边或者抱着他。”</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龙之血裔永不哭泣。“坚盾，”她擦干眼泪，说道。“这是他的名字吗？”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“如果您喜欢。”</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“这是个不错的名字。”阿斯塔波的善主甚至不允许他们的奴兵有自己的名字。她的一部分无垢者在重获自由后再次启用了自己出生时的名字；其他则给自己选了新名字。“知道有多少人袭击了坚盾吗？”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“这点还不知道。许多。”</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“至少六个，”巴利斯坦爵士说道。“从他的伤口看来，他们从四面八方蜂拥而至。他被发现时带着一个空剑鞘。也许他伤到了某个袭击者。”</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丹妮暗自祈祷在此时此刻的某处某个鹰身女妖之子正在死去，紧抓自己的肚子痛苦的扭动着。“他们为什么那样切开他的下颌？”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“女王陛下，”灰虫子说道，“杀手将一个山羊的生殖器塞进您的仆人坚盾的喉咙里。在带他来这里之前我们把它取走了。”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们不能喂他自己的生殖器。在阿斯塔波他被连根去势了。“鹰身女妖之子越来越大胆了，”丹妮观察到。迄今为止，他们的袭击还仅限于手无寸铁的自由人，在街道砍倒他们或者借着夜幕的掩护闯进他们的家里把他们谋杀在床上。“这是他们杀的第一个我的士兵。”</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“第一个，”巴利斯坦爵士警告道，“但不是最后一个。”</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我仍处于战争之中，丹妮意识到，只是现在我是在和影子战斗。他曾梦想在杀戮中有片刻的休息，有一些时日重建与治愈。</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她褪下狮皮，跪在尸体旁给他合上了研究，全然不过姬琪倒抽的一口冷气。“坚盾不应该被忘却。给他洗净，穿上战袍，把他和头盔、盾牌、长矛埋葬在一起。”</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“如您所愿陛下，”灰虫子说道。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派人去女祭司神殿，问问看有没有一个带着剑伤的人来找苍蓝女祭司。再传下话去我们会给找到坚盾的剑的人一个好价钱。向屠户和牧人打听一下最近有谁阉割过公羊。”也许有的养羊人会承认。“再强调一下，我的人天黑后不许再独自走路。”</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“他们会服从命令的。”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丹妮莉丝把头发向后一捋。“给我找出这些懦夫，这样也许我会教教鹰身女妖之子什么叫唤醒巨龙之怒。”</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灰虫子赞美了她。他的无垢者重新盖上了裹尸布，把死者架上了他们的肩膀，抬出了大殿。巴利斯坦·赛尔弥爵士留了下来。他的头发花白，苍蓝的眼角有些鱼尾纹。然而他的脊梁仍然坚挺，岁月也没有夺走他的武艺。“陛下，”他说，“恐怕您的阉人并不适合您给他们的任务。”</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“士兵，而不是战士，如果这么说你喜欢。他们生来是上阵的，肩并肩站在盾牌后面向前投掷标枪。他们的训练教会他们服从，无畏，完美，毫不怀疑……而不是去调查秘密或问问题。”</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“骑士对我来说更有用吗？”赛尔弥正在为她训练骑士，教那些奴隶的孩子用维斯特洛的方式使长枪和长剑……但是长枪对于阴影中的杀手有何优势？</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“不是这次，”老人承认。“陛下现在还没有骑士，请原谅。这些孩子训练好还需要好几年。”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果不是无垢者那派谁？多斯拉克人只会更糟。”多斯拉克擅长马背上的战斗。骑手们在开阔的原野和丘陵上更有用，而不是在城市狭窄的街道和小巷。在弥林多彩的高墙之后，丹妮的仁政只是杯水车薪。数以千计的奴隶仍在山林间广大的产业上劳作，种植小麦和橄榄，放养绵羊和山羊，开采盐矿和铜。弥林的商店里还存有充足的粮食，油，橄榄，果脯和腌肉，但是储量正在日益减少。因此丹妮派遣她的小卡拉萨前去攻占沿海地区，由她的三个血盟卫亲自率领，布朗·本·普棱则率领次子团向南防卫渊凯人的入侵。</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最重要的任务她指派给了达里奥·那哈里斯，巧舌如簧的达里奥有着金牙和紫色的三叉胡须，笑起来很神秘。东边的山丘之后是一片环形的砂石山脉，凯砦之路和拉扎。如果达里奥能说服拉扎人重新开放横跨大陆的贸易通道，粮食就能在需要的时候沿河流或山路</w:t>
      </w:r>
      <w:r>
        <w:rPr>
          <w:rFonts w:ascii="微软雅黑" w:eastAsia="微软雅黑" w:hAnsi="微软雅黑" w:hint="eastAsia"/>
          <w:color w:val="333333"/>
          <w:sz w:val="21"/>
          <w:szCs w:val="21"/>
        </w:rPr>
        <w:lastRenderedPageBreak/>
        <w:t>运抵……但是这些羊人可没有理由喜欢弥林。“等风暴之鸦从拉扎回来，也许我能派他们上街，”她对巴利斯坦爵士说道，“但在这之前我只有无垢者。”丹妮起身道。“请原谅，爵士。请愿者马上就要上门了。我必须得竖起耳朵来做他们的女王了。传唤瑞兹那克和谢夫佩特，我梳妆完毕就要见他们。”</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“遵命。”赛尔弥躬身道。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大金字塔有八百尺高，直插云霄，底座是巨大的方形，巍峨的顶部是女王的私人庭院，周围有花室和芳香的水池。当凉爽的破晓降临城市后，丹妮走到外面的平台上。西面，光线切过女祭司神殿金色的屋顶，在巨大的阶梯金字塔身后留下深深的剪影。在这些金字塔之中，鹰身女妖之子正在谋划着新的暗杀，而我对此无能为力。</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韦赛利昂感觉到了她的不安。这只白色的龙蜷卧在一棵梨树旁，将头搁在尾巴上。当丹妮走过身旁时他睁开双眼，双眸如同熔铸的真金。他的角也是金色的，背上也有一路金色的鳞片从头一直延伸到尾巴。“你真懒，”她对他抚摸着他的下颌说道。他的鳞片摸起来太烫了，就像在烈日下曝晒过的盔甲。龙的血肉是烈火冶成。她从乔拉爵士送给的的书上读到这点，那些书是她的结婚礼物。“你应该和你的兄弟一起去打猎的。你不会又和卓耿打架了吧？”她的龙最近愈发狂野。雷哥想咬伊莉，韦赛利昂在上次瑞兹那克觐见时点着了他的托卡。我放任他们的时间太多了，但是我哪腾得出时间股他们啊？</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韦赛利昂把尾巴扫到一边，重重的撞到了树上，一个梨应声落到了丹妮的脚边。他张开翅膀，飞跃到栏杆上。他长大了，当他飞向天空时丹妮想到。他们三个都长大了。不久他们就就大到能承载我的重量了。然后她就可以像征服者伊耿那样，越飞越高，直到弥林只有拇指那么小。</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她看着韦赛利昂盘旋着越飞越高，越飞越远，直到消失在斯卡扎丹河模糊的彼岸。然后丹妮才重新回到金字塔中，伊莉和姬琪正等着为她——弥林的女王打理头发里的虬结和穿上吉斯卡托卡。</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穿这件衣服可是个功夫活，它通体是长而宽松的单布，无棱无角，却要在臀围、腋下和肩上绕上几绕，然后仔细的理顺摆好悬挂的流苏。绕得太松了，它会滑落；绕得太紧了，它又会打结紧绷，碍手碍脚。就算是绕的刚刚好，穿着托卡也得一直用左手握住将它保持位置。穿着托克你得迈着细碎而故作高雅的步子，时刻保持平衡，以防有人踩着那些拖在后面的沉重的流苏。这绝不是一件为要工作的人设计的服饰。托卡专属于高富帅，是财富和权力的象征。</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刚刚占领弥林时，丹妮一度想废止托卡，但她的顾问打消了她这个念头。“巨龙之母必须穿着托卡，否则将招致永世仇恨，”翠绿女祭司吉拉扎·吉拉尔警告她。“穿着维斯特洛的羊毛衫或密尔的花边长袍，您的光辉形象在我们心目中将永远是一个陌生人，一个奇风异俗的外乡人，一个野蛮征服者。弥林的女王必须是古吉斯的女士。” 布朗·本·普棱，次子团的队长，说得则更直接明了。“想做兔子的国王，最好长对毛茸茸的耳朵。”</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今天她挑的毛茸茸的耳朵由纯白亚麻布做成，金色流苏镶边。在姬琪的帮助下，她终于再试了三次后把托卡正确的绕在身上了。伊莉给她取来了铸成她们家族三头龙形状的王冠。它周身是金的，两翼是银的，头则由象牙、缟玛瑙和翡翠制成。一天下来丹妮的脖子和肩膀肯定会被它压得酸疼僵硬。王冠戴在头上可不是件轻松的事。他的一位先祖曾这样说过。某个伊耿，但是到底是哪一个？五位伊耿曾经践祚维斯特洛七国。本应有第六个的，但是篡夺者的走狗把他兄长的儿子杀害在了摇篮里。如果他活了下来，也许我会嫁给他。伊耿会比韦赛里斯更接近我的年龄。当伊耿兄妹被杀害时，丹妮尚在腹中。他们的父亲，亦即她的兄长雷加，驾薨得更早，在三叉戟河上就被篡夺者杀害。他的哥哥韦赛里斯</w:t>
      </w:r>
      <w:r>
        <w:rPr>
          <w:rFonts w:ascii="微软雅黑" w:eastAsia="微软雅黑" w:hAnsi="微软雅黑" w:hint="eastAsia"/>
          <w:color w:val="333333"/>
          <w:sz w:val="21"/>
          <w:szCs w:val="21"/>
        </w:rPr>
        <w:lastRenderedPageBreak/>
        <w:t>则在维斯·多斯拉克被戴上一顶熔化的金王冠尖叫着死去。如果我纵然下去他们也会杀了我。杀害我的坚盾的刀子是冲着我来的。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她不会忘记从渊凯来的路旁被伟主钉死的奴隶儿童。一共一百六十三，每一里一个，被钉在里程碑上，伸出一只手给她指路。弥林陷落后，丹妮钉死了差不多数量的伟主。他们缓慢死亡的过程充满蛆虫，恶臭在广场上久久回荡。但不久之后，她觉得恐怕做得还不够。弥林人狡猾而固执，处处与她作对。他们释放了他们的奴隶，然而……又把他们雇回来做仆人，薪水极少，大多数人依旧食不果腹。老弱病残而没有用的就被扔到街上。而且伟主们还聚集在他们宏伟的金字塔顶端抱怨龙母是如何让他们伟大的城市塞满肮脏的乞丐、小偷和妓女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为了管理弥林我必须赢得弥林人的拥戴，不管我是多么讨厌他们。“我准备好了，”她告诉伊莉。</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瑞兹那克和斯克哈兹在大理石阶梯顶上恭候着。“女王陛下，”瑞兹那克·莫·瑞兹那克陈奏道，“您今日是如此光彩照人让人不敢直视。”总管今天穿着栗色丝绸镶金流苏的托卡。他矮小，扭捏，笑起来活像刚刚洗过一个香水澡，说一口变种的高等瓦雷利亚语，其中夹杂着大量浓重的吉斯卡喉音。</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“您说得太客气了，”丹妮用同样的语气答道。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女王，”斯克哈兹·莫·坎达克说道，他剃过头发。吉斯卡人头发结实浓密；奴隶城邦的男子很早就流行把头发理成角、尖顶或翼状。通过剃头，斯克哈兹将旧弥林抛到身后以接受新鲜事物，他全家族也跟着这么做了。人们纷纷效仿，虽然是处于惧怕、流行还是野心，丹妮就说不准了；他们被称为“额薙”。斯克哈兹就是个额薙……而且是鹰身女妖之子之流最严重的叛徒。“我们得知了关于阉人的事。”</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2012-02-02 14:33:36</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【说文解字】尾生抱柱</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hyperlink r:id="rId43" w:tgtFrame="_blank" w:history="1">
        <w:r>
          <w:rPr>
            <w:rStyle w:val="a6"/>
            <w:rFonts w:ascii="微软雅黑" w:eastAsia="微软雅黑" w:hAnsi="微软雅黑" w:hint="eastAsia"/>
            <w:color w:val="888888"/>
            <w:sz w:val="21"/>
            <w:szCs w:val="21"/>
          </w:rPr>
          <w:t>上一篇【说文解字】——《”你真二！“考》请点这里</w:t>
        </w:r>
      </w:hyperlink>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最近人人上有一篇很火的一篇教学帖叫</w:t>
      </w:r>
      <w:hyperlink r:id="rId44" w:tgtFrame="_blank" w:history="1">
        <w:r>
          <w:rPr>
            <w:rStyle w:val="a6"/>
            <w:rFonts w:ascii="微软雅黑" w:eastAsia="微软雅黑" w:hAnsi="微软雅黑" w:hint="eastAsia"/>
            <w:color w:val="227DC5"/>
            <w:sz w:val="21"/>
            <w:szCs w:val="21"/>
          </w:rPr>
          <w:t>《找不到女友的男生，有一個共同點：不懂怎麼發短信！》</w:t>
        </w:r>
      </w:hyperlink>
      <w:r>
        <w:rPr>
          <w:rFonts w:ascii="微软雅黑" w:eastAsia="微软雅黑" w:hAnsi="微软雅黑" w:hint="eastAsia"/>
          <w:color w:val="333333"/>
          <w:sz w:val="21"/>
          <w:szCs w:val="21"/>
        </w:rPr>
        <w:t>。其中每一目写完后都会加一句：“此類人下輩子要當衛生巾的有木有!!!!!!!”，有很多朋友看到这里很不理解，纷纷来信问我：为什么吐槽在追求女生时木讷呆板一根筋的男生叫做“下辈子当卫生巾”呢？</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这个问题，首先要从中国历史上一个凄美的爱情故事说起，先来看《庄子》一段：</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【原文】</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尾生与女子期于梁下，女子不来，水至不去，抱梁柱而死。</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——《庄子·盗跖》</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【译文】</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尾生和一个妹子约了在桥下见面，妹子不来，河水上涨他也不肯走，抱着桥墩子淹死了。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这就是著名的“尾生抱柱”的典故。这个故事广为流传，如汤显祖《牡丹亭》：“尾生般抱柱正题桥，做倒地文星佳兆”。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就如同鹊桥相会、精卫填海等神话一样，人们也给这个爱情悲剧加上了一个算是完美的结局：“尾生溺而至东海，来世为鲸，曰尾生鲸”</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诚如《淮南子·汜论训》所评论的那样——“故事有所至，信反为过”，尾生的故事虽然凄美，但同时也教育我们爱情中不能太死脑筋，只知道为等不到的人织毛衣是一辈子不会有幸福的。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所以人们就借用这个神话的典故吐槽那些木讷呆板一根筋的男生“下辈子做尾生鲸”，久而久之“尾生鲸”就讹传为了“卫生巾”，就变成了“下辈子做卫生巾”了。</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2012-03-14 21:49:04</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玄武区人大代表候选人简介</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rPr>
        <w:t>      尊重自己的选举权从自己做起</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36"/>
          <w:szCs w:val="36"/>
        </w:rPr>
        <w:t>【陈永平】</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男，1974年11月生，博士，东南大学能源与环境学院院长，青年特聘教授，博士生导师。</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1996年7月东南大学动力工程系热能工程专业本科毕业，2000年6月东南大学动力工程系热能工程专业硕博连读毕业，获博士学位，然后赴香港科技大学机械工程系从事微电子机械(MEMS)方向博士后研究，2002年11月获法国科技部博士后奖金，任法国国立Grenoble理工学院微电子研究所博士后研究员，2004年5月任东南大学动力工程系教授，2005年2月到2006年2月任美国伦斯勒理工学院客座助理教授，2007年12月到2011年6月任东南大学国际合作处副处长。目前任东南大学能源与环境学院院长，青年</w:t>
      </w:r>
      <w:r>
        <w:rPr>
          <w:rFonts w:ascii="微软雅黑" w:eastAsia="微软雅黑" w:hAnsi="微软雅黑" w:hint="eastAsia"/>
          <w:color w:val="333333"/>
          <w:sz w:val="21"/>
          <w:szCs w:val="21"/>
        </w:rPr>
        <w:lastRenderedPageBreak/>
        <w:t>特聘教授，博士生导师，教育部深空探测联合研究中心热控与能源分中心主任，中国工程热物理学会传热传质专业委员会委员及中国高校工程热物理学会理事。</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36"/>
          <w:szCs w:val="36"/>
        </w:rPr>
        <w:t>【李建清】</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博士、 教授。现为东南大学仪器科学与工程系教师，科技处处长。主要研究方向为传感技术理论与方法、传感器网络，专用测试设备的研制，机器人技术。先后负责或参加了中船总国防预研项目、教育部博士点基金项目、自然基金会主任基金项目和国家自然基金面上项目、国家“ 863 ”高技术自动化领域智能机器人项目、国家“ 863 ”高技术航天领域空间机器人项目、国家“八五”攻关项目、江苏省应用基础项目、江苏省国际合作项目等 10 多项，并获得部级科技进步二等奖 1 项，国防科工委光华科技三等奖 1 项，专利两项。在各类学术刊物上发表论文 20 余篇</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36"/>
          <w:szCs w:val="36"/>
        </w:rPr>
        <w:t>【吕晓迎】</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女，德国牙科医学博士，东南大学生物医学工程系教授，博士生导师。1980年毕业于上海第二医科大学，1980-1982年临床医生。 1996年3月获德国牙科医学博士学位。毕业后在Albert-Ludwig大学医学院做博士后。 1997年10月放弃德国绿卡和永久工作许可，回国到东南大学生物医学工程系吴健雄实验室（现为生物电子学国家重点实验室）工作，任副教授、教授、博导。2000年筹建东南大学生物医学材料生物相容性研究所并担任副所长。2004年9月任东南大学生物医学工程系分子与生物分子电子学教育部重点实验室副主任，2005年9月起担任东南大学生物医学工程系生物电子学国家重点实</w:t>
      </w:r>
      <w:r>
        <w:rPr>
          <w:rFonts w:ascii="微软雅黑" w:eastAsia="微软雅黑" w:hAnsi="微软雅黑" w:hint="eastAsia"/>
          <w:color w:val="333333"/>
          <w:sz w:val="21"/>
          <w:szCs w:val="21"/>
        </w:rPr>
        <w:lastRenderedPageBreak/>
        <w:t>验室副主任。1998年至今先后担任中华口腔医学会口腔材料专业委员会常委、中国生物医学工程学会生物材料委员会委员、中国材料研究学会生物材料分会委员、江苏省医学会口腔分会委员和江苏省生物医学工程学会纳米医药工程专业委员会委员，中国生物医学工程学会高级会员，担任《Frontiers of materials in China》期刊编委和《口腔材料与器材杂志》编委。</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　　1997年回国后主持和参加了教育部项目、国家自然科学基金面上和重大项目以及863计划项目多项。并完成和承担了东南大学校重点建设网络课程和校级精品课程建设项目。目前主要研究领域为生物材料生物相容性评价和机理研究、天然生物材料研制、生物材料表面修饰和生物传感器等。主要开展了生物医用材料分子相容性评价新方法新技术研究、基于基因表达谱和生物信息学技术的生物材料与机体相互作用的机理研究、天然羟基磷灰石提取和纳米级制备、纳米相硬组织修复用天然复合材料研究、体内植入微电子系统材料表面改性及其生物相容性研究等。已在国内外学术期刊和会议上发表论文60余篇。申请国家发明专利4项，获得批准一项。</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【吕霞】</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未搜到资料，据育碧说是东大后勤集团的。</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2012-03-25 16:26:14</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【呓语艺术】和刘导唱歌的时候，我唱了个陈奕迅的《想哭》</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刘导说：不要唱这样苦情的歌罢</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我说：这个不苦情的，真的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感伤的歌，一般讲两种感情，一是执著，二是追忆。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《还是要幸福》里，以祝福前任拥有一个与自己无关的美好未来而表达自己的执著；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《富士山下》则娓娓的描写分别的细节，烘托不舍</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育碧说：我觉得爱的反义词不是恨，而是忘却，恨是爱的同义词</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我回答：不能同意更多，所以古人写的情诗，从没有一个爱字，他们会叫《长恨歌》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所以但凡讲执著，就算如何苦逼叹息，也都还是在爱的这个数域内讨论的，是美好的感情。</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我喜欢的《想哭》，以及大家更喜闻乐见的《好久不见》，则是讲追忆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我们经常犯的一个错误呢，就是一旦拥有了美好之后，就奢望永远拥有，</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但是凡人的世界里，没有永恒，只有轮回</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永远美好，是不存在的，曾经美好，与其伤怀，不如追忆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所以追忆也是一种很美好的感情</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追忆往往伴着忧伤，我觉得这样才最审美</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高超的师傅做河豚时，是要留一点毒性的，这样尝的时候嘴里会有一点轻微的麻痹，这才是河豚最美的味道。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所以我和刘导说，这些歌虽然讲失恋，但都不苦情的。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苦情的歌，我只见过一首，就是《夜盲症》</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因为它所贯穿的感情，是绝望</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拥有过去和现在，就能幻想未来，只要看到未来，就还有希望，所以就算现世再怎么冷酷，心还是有温度的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失去过去的一切，看不到未来的一切，这样的瞬间才叫绝望</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时间全部破碎，空间全部凝固，在绝望的感觉里，一切都是静止的，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没有痛苦来刺激你的心，也没有欲求来引导，所以它不知道往哪里走，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有些景象如浮光掠影闪过，但都不是真的，是真的也没有意义</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你幻想有人会来救赎你，但是谁也救赎不了你，所以其实你还在原地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痛、愤懑、求之不得这些都比绝望要好些，绝望是一支无味的毒药</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所幸人心的鲁棒性是很强的，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失去的过去渐渐成了追忆，现世不断的往前走过，未来也会浮现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绝望的感觉其实再长长不过一瞬间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所以漫漫的人生，这种体会其实很短暂</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我们终究呢，还是在轮回之中享受着凡性所致的种种感情带给我们的美好的痛苦与快乐</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2012-04-20 13:45:42</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【呓语艺术】风林火山</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1.雅内梅公爵和翼骑兵团</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一天中午的时候，我和周鹏走着，忽然想练练怎么和人聊文学，就对他说：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你觉不觉得波兰是个多灾多难的民族？</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他说：嗯，</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我说：如果你读了显克维奇的小说《火与剑》，你就会觉得他们真是活该的，全都一副傲慢的自以为贵族的欠抽相</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他似乎一下看破了我的矫揉，就也不接话</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我接着说：但是，波兰的重甲骑兵背后都插着鲜艳的羽翼，冲锋起来十分帅气</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周鹏说：有实用价值吗？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我说：没有，但是骑兵的装备都很注重装饰，比如法国的胸甲骑兵，据说锃亮的胸甲能反射太阳的光芒，母衣众的母衣，还有赤备的具足和指物涂成火红，都是为了视觉冲击，冲锋的时候能冲垮对方的士气。</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周鹏说：你以后和女孩子聊文学，千万不要说这些。</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2.赤备天下</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有人在NGA上问：为什么很多人喜欢武田信玄？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这类问题NGA标准回复应该是：战国就是村长打架</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但是有个人回到：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骑兵，是男人的浪漫</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在《最后的武士》中，汤姆克鲁斯最后骑马冲加特林机枪阵时穿的也是火红的具足，也许导演觉得赤备的冲锋才最配得上武士谢幕的绚烂。</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武田信玄死后，他儿子胜赖在长蓧之战用赤备冲三段铁炮阵。</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黑泽明在《影子武士》里写到这一段，就只拍拒马栅后面放铁炮的画面，没有一帧描写赤备的。我揣测在他脑海里，一定幻想着一幅流弹横飞间漫山如火的骑兵无畏冲杀的场景，只是这画面太凄美，他不敢也不忍去触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一辈子能这样正面冲锋铁炮阵一次，再怎样也值了。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3.于程和酒</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开头说道那天我和周鹏是去和于程吃饭的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自从于程和刘导喝过衡水老白干之后，他就不喝原浆以外的酒了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尼采在《悲剧的诞生中》，以酒神狄奥尼索斯和日神阿波罗两种精神的激荡，作为艺术生命的开始，可见喝什么样的酒间接代表了你有什么样的三观。</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纯净而干烈的原浆，很配于程那种摩羯座特有的纯粹的理性思辨。</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也许痛苦和思索能让人成熟，有时我在校园里看到伊穿着一件风衣，沉浸在一片理性的光辉中，就和伊打招呼，伊和我点点头。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于程这种摩羯座式的，或者说原浆式的理性精神，又必然导致了他走上了哲学意义上的自然主义，即用自然科学的方法去理解哲学问题。</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他准备读个工程热物理的博士。</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4.神性的沦丧和凡性的崛起</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号称当代最学霸的哲学家查尔斯·泰勒在《世俗时代》中谈论了当代神性的沦丧和凡性的崛起，于程走上这种自然主义的思考世界的道路正是这种预言的体现；另一个体现是阿莱克斯塔萨对萨尔说：属于凡人的黎明，破晓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我试图给出了一个对于凡性的公理化定义，即以下三个性质称为凡性（mortality）：</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自回归性：凡人的世界没有永恒，只有轮回</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严真性：人不可能预知未来</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能达性：人的愿望总能实现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自回归性有两重含义，其一它体现了过去所有状态对未来的影响；其二这种影响在时域上导致未来状态的周期性，当然，这种周期性不是重复，而是类似于辩证法里的“演进”。</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我觉得由这三条应该就可以推导出全部东西了。如果，我是说如果，我今后想搞一套自己的体系，就想以此为出发点。</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2012-05-11 00:02:43</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【呓语艺术】眼前有景道不得，师兄题诗在上头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本来觉得师兄没有理解自己的意思，后来再仔细看看发现还是师兄说得精辟洗练：</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你看是不是这样，一种东西，既然已经存在那么多年，在这么多年内没有被很好的利用，这本身就说明了这东西实际上并没有被利用的价值，风能、太阳能这些种能源形式，并不因为技术的改造在发电行业就变得实用。而真正能源上的突破拓展，在于发现你从没有用过，却一朝发现它是很好的能源。”</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一个你认识很久的姐姐，在这么久的日子里，你既然没有泡上她，说明她本身就有不被你所泡上这一性质，并不会因为你的其他一些改变而这个性质也发生改变，所以你想找女朋友，只能是那种突然认识，在一定时间内发生联系关系的姐姐。”</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太形而上的东西就不多想了，晚安……</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2012-06-23 15:46:14</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【呓语艺术】贰与面白</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看了《源氏物语》，觉得拍的不好，因为缺了霓虹人拍的东西所特有的贰的气质。贰之于日剧，就如同性与革命之于摇滚，少了就没有灵魂。</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为什么会觉得不贰呢，细想下来，其一是主角蓄须，一下子80年代三流国产古装片的范儿就出来了；其二是公家的装束，全是纱，软塌塌的，还好意思拔太刀出来舞。于是光源氏因为陷于对母妃的爱慕而不四处偷香窃玉这一如夕颜花般物哀的故事，就怎么看怎么像富二代以恋母情结为借口白天装逼晚上约炮的低俗小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公家是风雅不错，不过风雅一定要贰一点才有味，比如表白如斯：</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男：“在下想知道小姐心意如何”</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女：“恕我冒昧，小女实在无法回应公子的这份感情”</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比发张卡要审美多了。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还有浪一点的贰也很好，当然你要有金刚钻才能揽瓷器活。如果你长成堺雅人，或者松田翔太那样，随便怎么浪也行，大可把眼睛眉毛鱼尾纹笑眯成一条线，也大可躺在白拍子的膝上唱歌。但是如果你只长成松山研一那样……那犯贰装屌丝就要拿出收视率做代价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不过说到收视率，我觉得平清盛其实拍得蛮好的。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其中有一段，是平清盛，源义朝，佐藤义清谈论自己的志向，有藤木直人和玉木宏，再配上钢琴曲，我觉得拍得很美。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源义朝说他的志向是追求力量。的确如此，他一身奋斗，不惜在保元之乱中与自己的父亲为敌，但追求力量的人终究会被力量反噬，后来义朝身死家破。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佐藤义清的志向是追求美，他在弓马之道和和歌上的造诣都很高，不管身处何世，都要生活得美。后来他疯狂的爱上侍贤门院，但却无法承受到侍贤门院与鸟羽上皇之间纠葛畸形的爱恨。艺术从来就不是贞洁的，追求美的人无法忍受华袍上的虱子，最终只有弃世。义清出家前吟了一首歌：自弃者当真可弃乎，不弃之人才谓弃焉。</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平清盛的志向是追求精彩有趣的生活，他这话刚出口，源义朝上来就想打他，骂他是胡扯，幼稚。</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在这样一个现实的社会里，谁能理解说出这样的话需要多么坚强的心性，这背后背负了多少屈辱苦涩。平忠盛在感叹生活的艰难的时候，舞子给他唱了一首《今样》：</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且玩焉</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生于世</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且戏焉</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生于世</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且听顽童之声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或然此身</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亦动乎</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听得我整个天空都晴朗了。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然而追求生趣的确是太过浮云了，清盛背负着一族的使命，注定走上充满矛盾的道路。</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后来源义经出逃的时候，平清盛暗中见他最后一面，说：但是亲眼看到梦想实现，需要力量。</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晚年平清盛坐在福原的海边看一整天的海</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看得我心都碎了。</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2012-06-26 13:22:39</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地铁里读报的基努·里维斯</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noProof/>
          <w:color w:val="333333"/>
          <w:sz w:val="21"/>
          <w:szCs w:val="21"/>
        </w:rPr>
        <w:lastRenderedPageBreak/>
        <mc:AlternateContent>
          <mc:Choice Requires="wps">
            <w:drawing>
              <wp:inline distT="0" distB="0" distL="0" distR="0">
                <wp:extent cx="304800" cy="304800"/>
                <wp:effectExtent l="0" t="0" r="0" b="0"/>
                <wp:docPr id="20" name="矩形 20" descr="http://img1.gtimg.com/news/pics/hv1/122/192/1069/695608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AC9FB" id="矩形 20" o:spid="_x0000_s1026" alt="http://img1.gtimg.com/news/pics/hv1/122/192/1069/6956080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o+UG8fICAAD8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005F1667" w:rsidRPr="005F1667">
        <w:rPr>
          <w:rFonts w:ascii="微软雅黑" w:eastAsia="微软雅黑" w:hAnsi="微软雅黑"/>
          <w:color w:val="333333"/>
          <w:sz w:val="21"/>
          <w:szCs w:val="21"/>
        </w:rPr>
        <w:drawing>
          <wp:inline distT="0" distB="0" distL="0" distR="0">
            <wp:extent cx="2948940" cy="3954780"/>
            <wp:effectExtent l="0" t="0" r="3810" b="7620"/>
            <wp:docPr id="23" name="图片 23" descr="http://img1.gtimg.com/news/pics/hv1/122/192/1069/695608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gtimg.com/news/pics/hv1/122/192/1069/69560807.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48940" cy="3954780"/>
                    </a:xfrm>
                    <a:prstGeom prst="rect">
                      <a:avLst/>
                    </a:prstGeom>
                    <a:noFill/>
                    <a:ln>
                      <a:noFill/>
                    </a:ln>
                  </pic:spPr>
                </pic:pic>
              </a:graphicData>
            </a:graphic>
          </wp:inline>
        </w:drawing>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888888"/>
          <w:sz w:val="21"/>
          <w:szCs w:val="21"/>
        </w:rPr>
        <w:t>原帖地址</w:t>
      </w:r>
      <w:hyperlink r:id="rId46" w:history="1">
        <w:r>
          <w:rPr>
            <w:rStyle w:val="a6"/>
            <w:rFonts w:ascii="微软雅黑" w:eastAsia="微软雅黑" w:hAnsi="微软雅黑" w:hint="eastAsia"/>
            <w:color w:val="227DC5"/>
            <w:sz w:val="21"/>
            <w:szCs w:val="21"/>
          </w:rPr>
          <w:t>http://hanhan.qq.com/hanhan/one/one15.htm#page1</w:t>
        </w:r>
      </w:hyperlink>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这个正在地铁上读报的男人是基努·里维斯。</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他出生于问题家庭。在他12岁那年</w:t>
      </w:r>
      <w:bookmarkStart w:id="0" w:name="_GoBack"/>
      <w:bookmarkEnd w:id="0"/>
      <w:r>
        <w:rPr>
          <w:rFonts w:ascii="微软雅黑" w:eastAsia="微软雅黑" w:hAnsi="微软雅黑" w:hint="eastAsia"/>
          <w:color w:val="333333"/>
          <w:sz w:val="21"/>
          <w:szCs w:val="21"/>
        </w:rPr>
        <w:t>，父亲因为贩毒入狱。他的母亲是脱衣舞女郎。后来他随她移居加拿大，他在那儿又有了几个继父。</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他看着自己的女友死去。在他们结婚前夕，她死于一场车祸。车祸发生前，她刚刚失去了肚子里的孩子。在那之后，基努就回避恋爱结婚和生儿育女的事。</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他是极少数没有购置别墅的好莱坞明星。他说："我住在公寓，随时应有尽有，何必要搬进一幢空房子？"</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他最好的朋友之一，华金·菲尼克斯的兄长里弗·菲尼克斯，死于吸毒过量。差不多在同一年，他的父亲再度身陷囹圄。</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他的妹妹患有白血病。如今她已经痊愈。他将自己拍《骇客帝国》所得酬劳的7成捐给了专治白血病的几家医院。</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他过生日时，会去一间小的蛋糕店，给自己买块蛋糕，一个人吃。如果有粉丝路过，他会分一块给他们，跟他们聊天。</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他的身边没有保镖，他的身上没有大牌。</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br/>
        <w:t>粉丝们管他叫"悲伤的基努"。当他们问起他的过去，他回答："你们需要快乐地生活，我不需要。"</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2012-08-04 21:21:54</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【天然呆日记】沙丁鱼罐头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我从小就很想买罐头。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因为小时候看的电影里面王师吃东西的节奏都是拿个勺子在铁皮罐头里舀啊舀的，舀了一滩烂烂的东西，好像很好吃。</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有一部电影里，他们舀出来好像萝卜丝陷馒头里的萝卜丝陷的东西，我很喜欢吃萝卜丝陷，所以我觉得罐头应该都像萝卜丝陷一样好吃。</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不过罐头一般都很贵，小时候家里买不起</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有一次终于机缘巧合，我买到了个沙丁鱼罐头，啊真难吃啊！很干很硬</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过了很多年后，又一次偶然的机遇，我买到了个午餐肉，我觉得这个还蛮好吃的，比火腿肠肉多</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又过去了很多年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我们的生活水平终于达到了能够在超市里气定神闲的随手拿几听罐头的境界了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我偶尔逛超市就会买几罐午餐肉，但是罐头在我心中仍是奢侈品的存在，所以我一年顶多买两三次，而且每次都买梅林的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前两天我去超市，不知怎么的走到了高档进口食品专柜，就是卖依云水和橄榄油的那种柜台，竟然看到了一套原产地泰国的罐头，我就挑了一款豆豉的沙丁鱼罐头——顺便说一下，我一直觉得鱼罐头一定要豆豉味的才最地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今天我就着蛋炒饭吃了一下，竟然真的非常好吃，豆豉入味，肉质紧凑，骨刺酥软，不知不觉间我就一罐全吃了。可能现在工艺水平提升了，也可能因为他山之石可以攻玉。</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现在兔军吃饭应该也不是吃小米加步枪了，而是可以和王师一样用勺子舀铁罐头吧</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罐头之于我呢，不是一蔬一饭，不是口腹之亲，而是一种不死的欲望，是疲惫生活中的英雄梦想。</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2012-09-02 01:52:21</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【呓语艺术】穿着卡洛驰追乌龟的阿喀琉斯</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阿喀琉斯是古希腊的英雄，忒提斯在生下他后拎着他的脚后跟，把他在冥河里蘸了一下，所以他全身除了脚后跟都刀枪不入。</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卡洛驰（crocs）是一款鞋，它通体采用一种名叫Crostile树脂的材料制成，这种材料是内含封闭式细胞树脂，能够在体温作用下自动变形以适应脚部形状。这种鞋子前部能包覆整个脚面，但却没有鞋跟。</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卡洛驰是屌丝的最爱，因为它没有鞋跟，穿的时候只要把脚伸进去就行了，行云流水一气呵成，完全不需要提鞋跟系鞋带之类的废操作。</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阿喀琉斯穿着卡洛驰，跑起来的速度是v1，乌龟的速度为v2，显然v1＞v2。假设乌龟在阿喀琉斯之前距离为L的A点，当阿喀琉斯第一次跑到乌龟最初的位置A时，乌龟在此期间爬到了另一位置B，显然AB=v2(L/v1)=L(v2/v1)；当阿喀琉斯第二次追到B时，乌龟爬到第三个位置C，且BC=v2(AB/v1)=L(v2/v1)2……如此等等，尽管它们之间的距离会愈来愈近，但始终仍有一段距离，阿喀琉斯永远也追不上乌龟。</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终于，阿喀琉斯觉得累了，说道：</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如果我不是阿喀琉斯，我一定要做一只乌龟。</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乌龟就对他说：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你这样说，你觉得你很屌吗？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也不是很屌了，你看我都追不上你。</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你以为你这样说是谦虚吗？你为什么要穿卡洛驰？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因为我是个屌丝啊。</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你穿着卡洛驰，把阿喀琉斯之踵暴露在外，还声称自己是个屌丝，故意在精神和外在上矮化自己，以显示自己毫不在意自己的缺点，你觉得这样很酷吗？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我不在乎别人怎么看我。</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你是世上最强大的战士，你打败了赫克托耳。但你被帕里斯射死了。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我已经从失败的阴影中走出来了。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失败对你来说根本就不是关键问题。你是神的孩子，你内心里就看不起这一切，你没有办法接受世俗的生活，你厌倦了战胜凡人，所以你整天穿着卡洛驰到处溜达，把脚跟露出来，终于有一天被一个名不见经传的帕里斯射中。其实这正是你期待的，你期待这样一</w:t>
      </w:r>
      <w:r>
        <w:rPr>
          <w:rFonts w:ascii="微软雅黑" w:eastAsia="微软雅黑" w:hAnsi="微软雅黑" w:hint="eastAsia"/>
          <w:color w:val="333333"/>
          <w:sz w:val="21"/>
          <w:szCs w:val="21"/>
        </w:rPr>
        <w:lastRenderedPageBreak/>
        <w:t>个阴沟翻船的事件敲醒你，让你看到凡事的本来面目，甚至你就是故意这样做，以便让自己觉得自己正在认真的生活，认真的经历世俗中的失败与痛苦。</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不是这样的，我只是比较懒而已。我是个凡人，我具有凡性，不信我可以背出凡性三定律给你听：</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自回归性：没有永恒，只有轮回</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严真性：不可能预知未来</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能达性：人的愿望总能实现</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而且我一直都在认真的生活，我竭尽所能的体验各种不同的人生，我阅读书卷以体验学者的生活，我到工地搬砖以体验工匠的生活，我参与国家的管理以体验执政官的生活，我参与竞技场里的角斗以体验斗士的生活，我独自散步和思考以体验哲学家的生活……</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但我听说你从未离开过你的城邦，而奥德修斯环游了世界。</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他的确去了很多地方，但是他只做了一件事，就是赶路，看不同的风景并不是本质性的丰富你的生活。扮演不同的社会角色才是根本性的不同的生活方式。</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我喜欢你这个理解，不过光这样不能说是认真的生活。你虽然努力过着凡人的生活，但这都只能说是一场游戏，就像你现在追我这样的游戏。因为你相信在这纷繁的一切之上，有一个超然这一切的真理的存在，你觉得正是对这种真理的感知使你有别于其他人。</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难道没有吗？难道追求真理是错的吗？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第一：我们讨论这些东西的时候，请你不要用对和错这种字眼，第二：不要用政治真确性这种低阶技巧来枪我。</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果你想理解凡性的话，你首先要明白它并不是一个超越于规律之外的规律，而本身是一种对世俗既有存在的肯定。所思的结果即是你所思的过程。如果你觉得有某种东西存在其上，能解决这些问题，那这是你的一种逃避。</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阿喀琉斯说：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欸，是啊，凡事从来是两难，现在想想挺带感。</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乌龟说：</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这个节奏就对了。</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2012-12-20 00:05:45</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【天然呆日记】橘生淮南</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当我走在淮南中电投平圩电厂中国自主研发的第一台60万千瓦机组的汽机和高加之间温暖的空气中时，抬头看到的是噪音指示计82.2dB的读书而不是墙顶上李小琳气吞山河的题字，然后我意识到这个诞生于1988年11月的机组是和我同年同月出生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我们那个年代出生的不管是东西还是人，由于受前苏联的影响，身上都带着一股蒸汽朋克范儿。平圩一期的所有建筑群和厂区，是那种古铜的配色，砖墙都是马赛克的面，管道钢架都满是铆钉，和旁边以蓝色为基调的二期锅炉塔风格迥异。我是不大喜欢蒸汽朋克风格的，觉得太压抑。</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小时候很胆小，从来不敢靠近大功率的机器，比如正在发动的拖拉机，不过现在却要经常行走在汽轮机这种庞然大物旁边，我有一次问董成键：陆地上有比超临界机组功率更大的机器吗？董成键说：航母发动机和运载火箭，不过这都不算陆地上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这真是凡性的羁绊，很多时候你无法摆脱命运的安排，橘生淮南为橘，生淮北为枳。</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说道淮南，这座城横跨淮河南北，我觉得世界上最远的距离莫过于冬天的时候你在淮河南岸看着一河之隔的人家有暖气而你没有。</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过平圩电厂在淮河北，在里面还是很冷，该厂工程师站、电子间、集控室门外一条走廊直接就通着外面锅炉的平台，飕飕的穿堂风直往里灌，他们就不怕灰全吹到DCS机柜里面吗，而且这里进二期的集控室要从全厂所有四台汽机旁边都走一遍，噪音和危险性都很大。</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就写到这儿吧，不想写了。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再好的文章闪光的文字也就只有几段，而为了这几段往往要煞费苦心填上起承转合许多细节，这往往倒喧宾夺主成了写作的主要工作量，结果文章写成后填补枝节的劳苦冲淡了原本灵感迸发的喜悦，读者也往往买椟还珠不能体察到你心想的妙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觉得写文章最大的作用就是自娱，后来我发现出于这个目的，其实文章你根本没必要写出来，只要把想到的最妙绝的段落在自己脑海里映射一下就好了，这样写和读就融合成了一个卡诺循环式的高效、纯粹的过程，最大化的提升了写作和阅读的喜悦。</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不过后来的后来，我又发现写出成文也有它独到的好处，成稿时的作品往往和你刚提笔时脑子里勾画的腹稿有很大不同了，在写的过程中你会产生很多新的灵感，所以当你提笔时你永远不知道最后完成时她是怎样的作品，最后写出来时往往会有妙手天成的感觉。当然也可能写到一半就再也写不下去了。这种感觉就好像烧纸瓷器，坯子放经窑洞里封炉，经过烈火的烧制，出来的成品是怎样你也永远不知道，也许是出乎意料的杰作，也许就裂掉了。</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2013-04-27 20:53:26</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【呓语艺术】去电影院看致青春</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有一天傍晚的时候，我要和张雨飞老师去九龙湖监考，走到礼西楼下的时候致青春的剧组正在拍戏，有学校的保安拦着不让走，张老师就和保安吵了，说学校本就该以学生和老师的方便为原则，不能向着外人。</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我既没有想看这部电影，也没有不想看这部电影，周帆说他们同学晚上要去看，我就和他说：张天海下午回来肯定要喊我去看。我觉得这是顺理成章的事情，既没有想看，也</w:t>
      </w:r>
      <w:r>
        <w:rPr>
          <w:rFonts w:ascii="微软雅黑" w:eastAsia="微软雅黑" w:hAnsi="微软雅黑" w:hint="eastAsia"/>
          <w:color w:val="333333"/>
          <w:sz w:val="21"/>
          <w:szCs w:val="21"/>
        </w:rPr>
        <w:lastRenderedPageBreak/>
        <w:t>没有不想看。果然张天海下午喊我去了。下午阳光的味道很好，所以就去了，晚上还去奶酪时光吃了饭。</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青春澎湃的电影，春日暖暖的阳光，本来是积极向上的，我为什么要扯那么个毫不相干的开头？我也不知道，可能是出差太多。</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天不冷了的时候，早上我会被自己的梦惊醒，有一种惶惶觉得人生要虚度的感觉，再也睡不着，我总体还很享受这种感觉，真是恋虐。第二次看《围城》的时候，我读到“这一分她好长，她等不及了，正要分付女用人，鸿渐忽然回过脸来，狗抖毛似的抖擞身子，像把周围的雨抖出去，开步走了”，觉得非常喜欢，今后方鸿渐所有的悲剧为了这一转身也值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杨绛酱说过，人苦恼的根源是“想的太多，读书太少”。但是我发现读书了更苦恼。以前我觉得灵魂破碎而孤独说说而已，然后臆想靠《凡性论》能安慰安慰自己，再找一个莱布尼茨做神像供奉一下还是能度日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但是现在我知道了，占了“快乐就是善”的精神气质与“计算代替思考”的实践追求之间的矛盾。而且到底哪个是表象哪个是内在我也说不清，所以不可以用“他其实还是……”的句式来解释。英国派与大陆派、自由主义与浪漫主义骨子里的分歧，不能调和。好像需要马克思这样的热血男儿，但据说他也只做到“取了折衷”。</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这部电影结尾的时候，王菲又出来唱歌了。我就喜欢王菲那种颓败美，怎么办呢。我觉得我需要积极向上正能量的精神气质来承认世界的恶，坚持自己的善。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寒假的时候，我妈要我帮她打《面朝大海，春暖花开》的阅读思考题，想想海子已经想好自杀了，却用朴实的意象描绘幸福，蛮让人心碎的，这差不多就是颓败美很高的境界了，比王菲高。</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坚持自己的善比较难，彷徨是常态。</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校内上我觉得无论精神气质还是理性的角度我都很喜欢的文章是《成长是一件不比急于求成的事》和《同学其实你不必环游世界的》，但是我心里常常发虚，觉得这可能是我为自己的彷徨寻找的理论依据和抱团取暖。</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去了好多电厂之后我接触了好多热控专工，他们在不同厂的同样的职位，就像许多平行宇宙的同样的生命。每个人都是一段不一样的人生。这样久了之后觉得自己看生活好像第三人称视角丫，容易变冲淡。但是我需要的是热血投入正能量。</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现在我觉得生活里唯一的正能量就是看每周一集的《八重之樱》。每次看了都心潮回荡，觉得自己要用心生活奋斗。去年《平清盛》就也是个破碎而孤独的东西，虽然看了很享受，但不好。</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要积极向上，要在实践中扬弃，要爱生活。</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2013-05-08 20:41:00</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【天然呆日记】晚上和董成键去红庙附近吃饭</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晚上和董成键去红庙附近吃饭，有一种在市井流浪的感觉。</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我说：董成键，人最好不要去做你的朋友，因为你朋友很多，所以不懂得珍惜。就像人不要去做女神的情人，女神的情人很多，也不懂得珍惜。</w:t>
      </w:r>
    </w:p>
    <w:p w:rsidR="00596283" w:rsidRDefault="00596283"/>
    <w:p w:rsidR="00596283" w:rsidRDefault="00596283"/>
    <w:p w:rsidR="00596283" w:rsidRDefault="00596283"/>
    <w:p w:rsidR="00596283" w:rsidRDefault="00596283"/>
    <w:p w:rsidR="00596283" w:rsidRDefault="00596283">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2013-06-15 13:25:22</w:t>
      </w:r>
    </w:p>
    <w:p w:rsidR="00596283" w:rsidRDefault="00596283" w:rsidP="00596283">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【呓语艺术】如果红庙就是整个宇宙</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有点想董成键了。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他离开前的某个晚上，我们一起去红庙吃晚饭，就是我说很有在市井流浪的感觉的那一次。我还和他说：你走之前，我要送你一句话：承认世界的恶，坚持自己的善，他噗的一下就笑了，说：这样心灵鸡汤式的句子他一向很不屑的。</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那个时间点邻域内的某几天，我都是一个人在宿舍，一个人在实验室，一个人吃饭的，晚上就会溜达到红庙。我也忘了我是怎么发现这样一个地方的，这里是理性的城市中的一个意外。有卖生煎包子的，各种皮肚面，卤菜，仿佛所有下班了的人都会在这里停留一下。很久以前有一次，我在这里还遇到了周蕴琦，她和一个同事，手里还拎着一套正装，和我说她就在前面哪个楼里上班，末了还给了我一张名片。那几天我发现了一家叫米亚的小餐馆，会带一两生煎去那里吃泡菜乌冬面。</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看查尔斯泰勒的书，心情就和看赵璐的论文一样，觉得自己好不容易想到的东西他们都早就弄出来了，我一直觉得凡性论中还缺一个什么比较重要的东西，然后我看了泰勒讲现代性中“对日常生活的肯定”，我觉得就是要这个。现代性中居于轴心的价值观，有别于任何不管是中古的还是工业化大生产背景的传统的道德框架。如果我再丧心病狂一些，我就会和董成键讲凡性论中的两个重要概念，羁绊与面白，和他说这两个概念简单的讲就是承认世界的恶，坚持自己的善，做到这两点很难的，尤其是第二，这句话值得你一生去玩味。不过我最终没有和他说，他从不和人争辩，总是发自内心的用一种肯定和理解的态度对待别人的观点，在这样一个时代让人又珍惜又不忍心。</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果董成键能看到我这样对他的评价，一定会说：这样写的不是他，他没有这样好。我不知道这是他谦虚还是他真的没有这样好。我们有时候珍惜某种品质，而恰好发现周围某人表现出来，就会臆想的他简直就是这种品质的化身了。可能董成键只是懒的和你争</w:t>
      </w:r>
      <w:r>
        <w:rPr>
          <w:rFonts w:ascii="微软雅黑" w:eastAsia="微软雅黑" w:hAnsi="微软雅黑" w:hint="eastAsia"/>
          <w:color w:val="333333"/>
          <w:sz w:val="21"/>
          <w:szCs w:val="21"/>
        </w:rPr>
        <w:lastRenderedPageBreak/>
        <w:t>辩，心里想着这样心灵鸡汤式的句子他一向很不屑的。在你看来就是理解和肯定的化身了。</w:t>
      </w:r>
    </w:p>
    <w:p w:rsidR="00596283" w:rsidRDefault="00596283" w:rsidP="00596283">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在我上高中的时候，心灵鸡汤的人会在自己模拟考试作文的开头加一句纳兰性德的词：“人生若只如初见”，更丧心病狂的会直接把它当做题目。我现在越来越觉得这句话写的好了。凡人的世界里没有永恒，只有轮回。如果世界在时空上真的只有在晚上灯火嘈杂的时候去红庙，心里在想着到哪边吃那一小段倒也蛮好的。这种美好就好比你刚刚喜欢一个女孩子，你还不知道她的心意，这时候她处在一个既不喜欢你也不不喜欢你的量子态，每一个微笑都有无数组解；或者有一个女孩子，只是在她悲伤的时候你给予她快乐，没有别的什么。</w:t>
      </w:r>
    </w:p>
    <w:p w:rsidR="00596283" w:rsidRDefault="00596283"/>
    <w:p w:rsidR="0099332B" w:rsidRDefault="0099332B"/>
    <w:p w:rsidR="0099332B" w:rsidRDefault="0099332B"/>
    <w:p w:rsidR="0099332B" w:rsidRDefault="0099332B"/>
    <w:p w:rsidR="0099332B" w:rsidRDefault="0099332B">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2013-08-05 13:06:31</w:t>
      </w:r>
    </w:p>
    <w:p w:rsidR="0099332B" w:rsidRDefault="0099332B" w:rsidP="0099332B">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【学长列传】序</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很多年以前，曾经有一本博尔赫斯的《恶棍列传》辗转借到了我手里。这本书里都是很二的故事。</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其中一篇是大名鼎鼎的《玫瑰街角凶杀案》，讲的是一个流氓去干一个黑帮老大，黑帮老大那时已经很颓败了，没干过那个流氓，他手下看不下去就偷偷去杀了那个流氓。人们都以为流氓是那个老大杀的，觉得他牛逼。手下深藏功与名。</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还有一篇是一对墨西哥兄弟买了一个女人，从此三个人过上了没羞没臊的日子。后来两兄弟觉得这样有伤风化，就商量了把那个女人卖给了妓院。但他俩还是偷偷去妓院找那</w:t>
      </w:r>
      <w:r>
        <w:rPr>
          <w:rFonts w:ascii="微软雅黑" w:eastAsia="微软雅黑" w:hAnsi="微软雅黑" w:hint="eastAsia"/>
          <w:color w:val="333333"/>
          <w:sz w:val="21"/>
          <w:szCs w:val="21"/>
        </w:rPr>
        <w:lastRenderedPageBreak/>
        <w:t>个女人，直到有一天他们在妓院撞了照面。他们只好又把那个女人赎回来继续过没羞没臊的日子。后来两人实在受不了了，只好把那个女人杀了。</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再有一篇日本的故事，讲大名A故意把大名B气得拿刀砍他，事后大名B不得不切腹谢罪。大名B的家臣发誓报仇，卧薪尝胆好多年终于找到机会暗杀了大名A。</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这本书的所有者是一个幕臣，据说是个文艺青年，他网恋认识了一个内蒙文艺女，去找了她几次带着一圈吻痕回来就分手了，据他说是因为那女的伪文艺，每次和她讲电影她都只会崇拜的看着他，没有心灵的交流。</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纵观这些故事，有以下共同点：</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1 情节简单，篇幅简短</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2 没有节操</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3 传递负能量</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4 不适合全年龄段读者阅读</w:t>
      </w:r>
      <w:r>
        <w:rPr>
          <w:rStyle w:val="apple-converted-space"/>
          <w:rFonts w:ascii="微软雅黑" w:eastAsia="微软雅黑" w:hAnsi="微软雅黑" w:hint="eastAsia"/>
          <w:color w:val="333333"/>
          <w:sz w:val="21"/>
          <w:szCs w:val="21"/>
        </w:rPr>
        <w:t> </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但是写这些故事的博尔赫斯却成了大文豪，说明不单单我喜欢看，阿根廷人民也喜欢看，世界人民也喜欢看。我觉得这是人心中 Entromonad 的一个很好的写照。</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另外据说董成键的新文集也走这个路线。</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所以我也决定开新文集，内容就按以上标准写。为了向经典致敬，所以叫XX列传，其中大多以我和周围男性的对话录为主要形式，因为我们实验室的风潮叫男性都叫学长，所以取名《学长列传》。</w:t>
      </w:r>
    </w:p>
    <w:p w:rsidR="0099332B" w:rsidRDefault="0099332B"/>
    <w:p w:rsidR="0099332B" w:rsidRDefault="0099332B"/>
    <w:p w:rsidR="0099332B" w:rsidRDefault="0099332B"/>
    <w:p w:rsidR="0099332B" w:rsidRDefault="0099332B"/>
    <w:p w:rsidR="0099332B" w:rsidRDefault="0099332B">
      <w:pPr>
        <w:rPr>
          <w:rFonts w:ascii="微软雅黑" w:eastAsia="微软雅黑" w:hAnsi="微软雅黑"/>
          <w:color w:val="AAAAAA"/>
          <w:sz w:val="18"/>
          <w:szCs w:val="18"/>
          <w:shd w:val="clear" w:color="auto" w:fill="FFFFFF"/>
        </w:rPr>
      </w:pPr>
      <w:r>
        <w:rPr>
          <w:rFonts w:ascii="微软雅黑" w:eastAsia="微软雅黑" w:hAnsi="微软雅黑" w:hint="eastAsia"/>
          <w:color w:val="AAAAAA"/>
          <w:sz w:val="18"/>
          <w:szCs w:val="18"/>
          <w:shd w:val="clear" w:color="auto" w:fill="FFFFFF"/>
        </w:rPr>
        <w:t>2013-08-12 13:17:58</w:t>
      </w:r>
    </w:p>
    <w:p w:rsidR="0099332B" w:rsidRDefault="0099332B" w:rsidP="0099332B">
      <w:pPr>
        <w:pStyle w:val="2"/>
        <w:pBdr>
          <w:bottom w:val="single" w:sz="6" w:space="11" w:color="CCCCCC"/>
        </w:pBdr>
        <w:shd w:val="clear" w:color="auto" w:fill="FFFFFF"/>
        <w:spacing w:before="0" w:beforeAutospacing="0" w:after="0" w:afterAutospacing="0" w:line="450"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【学长列传】易之三名</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清华张明明的作品《哲学十二钗》中讲到黑格尔鄙视中文不宜思辨，引用钱钟书的aufheben一例，然后评论：“其实黑格尔这次的批评相当草率且很不负责任，“奥付赫变”一词德文是“aufheben”其在德语中的意思是对旧事物的批判和继承，并把它发展到新的阶段。这一极具思辨意味词语的中文翻译是“扬弃”，想想农民碾麦子扬场的动作，你就会心一笑，这词译得不仅信达雅且形神兼备，并且相当思辨。有舍才有得，先扬才能弃，其实中文里这样讲究思辨的词汇很是丰富，黑格尔这厮估计没通过汉语四六级。”</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我很喜欢扬弃这个词，经常用这个词，但是我觉得它不是汉语最本味。</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钱讲aufheben，是在为讲汉语“反训”。</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他在《论易之三名》开篇讲：“《易纬干凿度》云 ‘易一名而含三义，所谓易也，变易也，不易也。’郑玄依此义作《易赞》及《易论》云：‘易一名而含三义：易简一也，变易二也，不易三也’。”</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易一字能兼具易与不易二意，这就是钱所说背出或歧出分训，古人所谓“反训”。再如“乱”兼训“治”，“废”兼训“置”，《墨子·经》上早曰：“已：成，亡”也是此意。</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钱解释反训说：“两义相违而亦相仇。然此特言其体耳。若用时而只取一义，则亦无所谓虚涵数意也。心理事理，错综交纠：如冰炭相憎，胶漆相爱者，如珠玉辉映、笙磬和谐者，如鸡兔共笼、牛骥同槽者，盖无不有。赅众理而约为一字，并行或歧出之分训得以同时合训焉，使不倍者交协、相反者互成。”</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我觉得他就是想说，汉语天然就含辩证，言及矛盾一方面就已经把矛盾对立面和次要矛盾暗含其中，而无需再赘言。故易有三名。这样的高语境，懂的人自然会心，水平低如黑格尔者读不出来，还以为是汉语表达不清。</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如此说来，扬弃一词就太过啰嗦了，如果说继承，就应该天然的理解为批判性的继承。</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我以前和一个朋友讨论，自负其实和自卑是同根同源，是不是应该要取个新的合成词。现在看来其实只要说：自负，就兼有自负和自卑的意思。</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有人问恋爱中能改变对方吗，一般感情专家都会说：恋爱中你是不可能改变对方的。我觉得这个问题问的就不好，易也，不易也。</w:t>
      </w:r>
    </w:p>
    <w:p w:rsidR="0099332B" w:rsidRDefault="0099332B" w:rsidP="0099332B">
      <w:pPr>
        <w:pStyle w:val="a4"/>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再比如说“爱”一字：爱也，恨也，不爱也。</w:t>
      </w:r>
    </w:p>
    <w:p w:rsidR="0099332B" w:rsidRPr="0099332B" w:rsidRDefault="0099332B"/>
    <w:sectPr w:rsidR="0099332B" w:rsidRPr="009933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楷体_GB2312">
    <w:altName w:val="楷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F7"/>
    <w:rsid w:val="0028529C"/>
    <w:rsid w:val="004A1F11"/>
    <w:rsid w:val="00596283"/>
    <w:rsid w:val="005F1667"/>
    <w:rsid w:val="006B4378"/>
    <w:rsid w:val="00766365"/>
    <w:rsid w:val="00797286"/>
    <w:rsid w:val="0099332B"/>
    <w:rsid w:val="00995543"/>
    <w:rsid w:val="00AD16C4"/>
    <w:rsid w:val="00D14F35"/>
    <w:rsid w:val="00DE3EF7"/>
    <w:rsid w:val="00ED5DD5"/>
    <w:rsid w:val="00FA0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C75FE-3A93-4AF8-8F06-631A6FD0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14F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14F35"/>
    <w:pPr>
      <w:ind w:leftChars="2500" w:left="100"/>
    </w:pPr>
  </w:style>
  <w:style w:type="character" w:customStyle="1" w:styleId="Char">
    <w:name w:val="日期 Char"/>
    <w:basedOn w:val="a0"/>
    <w:link w:val="a3"/>
    <w:uiPriority w:val="99"/>
    <w:semiHidden/>
    <w:rsid w:val="00D14F35"/>
  </w:style>
  <w:style w:type="character" w:customStyle="1" w:styleId="2Char">
    <w:name w:val="标题 2 Char"/>
    <w:basedOn w:val="a0"/>
    <w:link w:val="2"/>
    <w:uiPriority w:val="9"/>
    <w:rsid w:val="00D14F35"/>
    <w:rPr>
      <w:rFonts w:ascii="宋体" w:eastAsia="宋体" w:hAnsi="宋体" w:cs="宋体"/>
      <w:b/>
      <w:bCs/>
      <w:kern w:val="0"/>
      <w:sz w:val="36"/>
      <w:szCs w:val="36"/>
    </w:rPr>
  </w:style>
  <w:style w:type="paragraph" w:styleId="a4">
    <w:name w:val="Normal (Web)"/>
    <w:basedOn w:val="a"/>
    <w:uiPriority w:val="99"/>
    <w:semiHidden/>
    <w:unhideWhenUsed/>
    <w:rsid w:val="00D14F3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14F35"/>
    <w:rPr>
      <w:b/>
      <w:bCs/>
    </w:rPr>
  </w:style>
  <w:style w:type="character" w:customStyle="1" w:styleId="apple-converted-space">
    <w:name w:val="apple-converted-space"/>
    <w:basedOn w:val="a0"/>
    <w:rsid w:val="00D14F35"/>
  </w:style>
  <w:style w:type="character" w:styleId="a6">
    <w:name w:val="Hyperlink"/>
    <w:basedOn w:val="a0"/>
    <w:uiPriority w:val="99"/>
    <w:semiHidden/>
    <w:unhideWhenUsed/>
    <w:rsid w:val="00D14F35"/>
    <w:rPr>
      <w:color w:val="0000FF"/>
      <w:u w:val="single"/>
    </w:rPr>
  </w:style>
  <w:style w:type="character" w:styleId="a7">
    <w:name w:val="Emphasis"/>
    <w:basedOn w:val="a0"/>
    <w:uiPriority w:val="20"/>
    <w:qFormat/>
    <w:rsid w:val="00AD1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393">
      <w:bodyDiv w:val="1"/>
      <w:marLeft w:val="0"/>
      <w:marRight w:val="0"/>
      <w:marTop w:val="0"/>
      <w:marBottom w:val="0"/>
      <w:divBdr>
        <w:top w:val="none" w:sz="0" w:space="0" w:color="auto"/>
        <w:left w:val="none" w:sz="0" w:space="0" w:color="auto"/>
        <w:bottom w:val="none" w:sz="0" w:space="0" w:color="auto"/>
        <w:right w:val="none" w:sz="0" w:space="0" w:color="auto"/>
      </w:divBdr>
      <w:divsChild>
        <w:div w:id="643047052">
          <w:marLeft w:val="0"/>
          <w:marRight w:val="0"/>
          <w:marTop w:val="225"/>
          <w:marBottom w:val="0"/>
          <w:divBdr>
            <w:top w:val="none" w:sz="0" w:space="0" w:color="auto"/>
            <w:left w:val="none" w:sz="0" w:space="0" w:color="auto"/>
            <w:bottom w:val="none" w:sz="0" w:space="0" w:color="auto"/>
            <w:right w:val="none" w:sz="0" w:space="0" w:color="auto"/>
          </w:divBdr>
        </w:div>
      </w:divsChild>
    </w:div>
    <w:div w:id="24446917">
      <w:bodyDiv w:val="1"/>
      <w:marLeft w:val="0"/>
      <w:marRight w:val="0"/>
      <w:marTop w:val="0"/>
      <w:marBottom w:val="0"/>
      <w:divBdr>
        <w:top w:val="none" w:sz="0" w:space="0" w:color="auto"/>
        <w:left w:val="none" w:sz="0" w:space="0" w:color="auto"/>
        <w:bottom w:val="none" w:sz="0" w:space="0" w:color="auto"/>
        <w:right w:val="none" w:sz="0" w:space="0" w:color="auto"/>
      </w:divBdr>
      <w:divsChild>
        <w:div w:id="2087913869">
          <w:marLeft w:val="0"/>
          <w:marRight w:val="0"/>
          <w:marTop w:val="225"/>
          <w:marBottom w:val="0"/>
          <w:divBdr>
            <w:top w:val="none" w:sz="0" w:space="0" w:color="auto"/>
            <w:left w:val="none" w:sz="0" w:space="0" w:color="auto"/>
            <w:bottom w:val="none" w:sz="0" w:space="0" w:color="auto"/>
            <w:right w:val="none" w:sz="0" w:space="0" w:color="auto"/>
          </w:divBdr>
        </w:div>
      </w:divsChild>
    </w:div>
    <w:div w:id="37552917">
      <w:bodyDiv w:val="1"/>
      <w:marLeft w:val="0"/>
      <w:marRight w:val="0"/>
      <w:marTop w:val="0"/>
      <w:marBottom w:val="0"/>
      <w:divBdr>
        <w:top w:val="none" w:sz="0" w:space="0" w:color="auto"/>
        <w:left w:val="none" w:sz="0" w:space="0" w:color="auto"/>
        <w:bottom w:val="none" w:sz="0" w:space="0" w:color="auto"/>
        <w:right w:val="none" w:sz="0" w:space="0" w:color="auto"/>
      </w:divBdr>
      <w:divsChild>
        <w:div w:id="2100592619">
          <w:marLeft w:val="0"/>
          <w:marRight w:val="0"/>
          <w:marTop w:val="225"/>
          <w:marBottom w:val="0"/>
          <w:divBdr>
            <w:top w:val="none" w:sz="0" w:space="0" w:color="auto"/>
            <w:left w:val="none" w:sz="0" w:space="0" w:color="auto"/>
            <w:bottom w:val="none" w:sz="0" w:space="0" w:color="auto"/>
            <w:right w:val="none" w:sz="0" w:space="0" w:color="auto"/>
          </w:divBdr>
        </w:div>
      </w:divsChild>
    </w:div>
    <w:div w:id="65953929">
      <w:bodyDiv w:val="1"/>
      <w:marLeft w:val="0"/>
      <w:marRight w:val="0"/>
      <w:marTop w:val="0"/>
      <w:marBottom w:val="0"/>
      <w:divBdr>
        <w:top w:val="none" w:sz="0" w:space="0" w:color="auto"/>
        <w:left w:val="none" w:sz="0" w:space="0" w:color="auto"/>
        <w:bottom w:val="none" w:sz="0" w:space="0" w:color="auto"/>
        <w:right w:val="none" w:sz="0" w:space="0" w:color="auto"/>
      </w:divBdr>
      <w:divsChild>
        <w:div w:id="1504465606">
          <w:marLeft w:val="0"/>
          <w:marRight w:val="0"/>
          <w:marTop w:val="225"/>
          <w:marBottom w:val="0"/>
          <w:divBdr>
            <w:top w:val="none" w:sz="0" w:space="0" w:color="auto"/>
            <w:left w:val="none" w:sz="0" w:space="0" w:color="auto"/>
            <w:bottom w:val="none" w:sz="0" w:space="0" w:color="auto"/>
            <w:right w:val="none" w:sz="0" w:space="0" w:color="auto"/>
          </w:divBdr>
        </w:div>
      </w:divsChild>
    </w:div>
    <w:div w:id="74670873">
      <w:bodyDiv w:val="1"/>
      <w:marLeft w:val="0"/>
      <w:marRight w:val="0"/>
      <w:marTop w:val="0"/>
      <w:marBottom w:val="0"/>
      <w:divBdr>
        <w:top w:val="none" w:sz="0" w:space="0" w:color="auto"/>
        <w:left w:val="none" w:sz="0" w:space="0" w:color="auto"/>
        <w:bottom w:val="none" w:sz="0" w:space="0" w:color="auto"/>
        <w:right w:val="none" w:sz="0" w:space="0" w:color="auto"/>
      </w:divBdr>
      <w:divsChild>
        <w:div w:id="2020310085">
          <w:marLeft w:val="0"/>
          <w:marRight w:val="0"/>
          <w:marTop w:val="225"/>
          <w:marBottom w:val="0"/>
          <w:divBdr>
            <w:top w:val="none" w:sz="0" w:space="0" w:color="auto"/>
            <w:left w:val="none" w:sz="0" w:space="0" w:color="auto"/>
            <w:bottom w:val="none" w:sz="0" w:space="0" w:color="auto"/>
            <w:right w:val="none" w:sz="0" w:space="0" w:color="auto"/>
          </w:divBdr>
        </w:div>
      </w:divsChild>
    </w:div>
    <w:div w:id="95518063">
      <w:bodyDiv w:val="1"/>
      <w:marLeft w:val="0"/>
      <w:marRight w:val="0"/>
      <w:marTop w:val="0"/>
      <w:marBottom w:val="0"/>
      <w:divBdr>
        <w:top w:val="none" w:sz="0" w:space="0" w:color="auto"/>
        <w:left w:val="none" w:sz="0" w:space="0" w:color="auto"/>
        <w:bottom w:val="none" w:sz="0" w:space="0" w:color="auto"/>
        <w:right w:val="none" w:sz="0" w:space="0" w:color="auto"/>
      </w:divBdr>
      <w:divsChild>
        <w:div w:id="391463707">
          <w:marLeft w:val="0"/>
          <w:marRight w:val="0"/>
          <w:marTop w:val="225"/>
          <w:marBottom w:val="0"/>
          <w:divBdr>
            <w:top w:val="none" w:sz="0" w:space="0" w:color="auto"/>
            <w:left w:val="none" w:sz="0" w:space="0" w:color="auto"/>
            <w:bottom w:val="none" w:sz="0" w:space="0" w:color="auto"/>
            <w:right w:val="none" w:sz="0" w:space="0" w:color="auto"/>
          </w:divBdr>
        </w:div>
      </w:divsChild>
    </w:div>
    <w:div w:id="96609474">
      <w:bodyDiv w:val="1"/>
      <w:marLeft w:val="0"/>
      <w:marRight w:val="0"/>
      <w:marTop w:val="0"/>
      <w:marBottom w:val="0"/>
      <w:divBdr>
        <w:top w:val="none" w:sz="0" w:space="0" w:color="auto"/>
        <w:left w:val="none" w:sz="0" w:space="0" w:color="auto"/>
        <w:bottom w:val="none" w:sz="0" w:space="0" w:color="auto"/>
        <w:right w:val="none" w:sz="0" w:space="0" w:color="auto"/>
      </w:divBdr>
      <w:divsChild>
        <w:div w:id="2121415744">
          <w:marLeft w:val="0"/>
          <w:marRight w:val="0"/>
          <w:marTop w:val="225"/>
          <w:marBottom w:val="0"/>
          <w:divBdr>
            <w:top w:val="none" w:sz="0" w:space="0" w:color="auto"/>
            <w:left w:val="none" w:sz="0" w:space="0" w:color="auto"/>
            <w:bottom w:val="none" w:sz="0" w:space="0" w:color="auto"/>
            <w:right w:val="none" w:sz="0" w:space="0" w:color="auto"/>
          </w:divBdr>
        </w:div>
      </w:divsChild>
    </w:div>
    <w:div w:id="97798480">
      <w:bodyDiv w:val="1"/>
      <w:marLeft w:val="0"/>
      <w:marRight w:val="0"/>
      <w:marTop w:val="0"/>
      <w:marBottom w:val="0"/>
      <w:divBdr>
        <w:top w:val="none" w:sz="0" w:space="0" w:color="auto"/>
        <w:left w:val="none" w:sz="0" w:space="0" w:color="auto"/>
        <w:bottom w:val="none" w:sz="0" w:space="0" w:color="auto"/>
        <w:right w:val="none" w:sz="0" w:space="0" w:color="auto"/>
      </w:divBdr>
      <w:divsChild>
        <w:div w:id="1572277112">
          <w:marLeft w:val="0"/>
          <w:marRight w:val="0"/>
          <w:marTop w:val="225"/>
          <w:marBottom w:val="0"/>
          <w:divBdr>
            <w:top w:val="none" w:sz="0" w:space="0" w:color="auto"/>
            <w:left w:val="none" w:sz="0" w:space="0" w:color="auto"/>
            <w:bottom w:val="none" w:sz="0" w:space="0" w:color="auto"/>
            <w:right w:val="none" w:sz="0" w:space="0" w:color="auto"/>
          </w:divBdr>
        </w:div>
      </w:divsChild>
    </w:div>
    <w:div w:id="108553580">
      <w:bodyDiv w:val="1"/>
      <w:marLeft w:val="0"/>
      <w:marRight w:val="0"/>
      <w:marTop w:val="0"/>
      <w:marBottom w:val="0"/>
      <w:divBdr>
        <w:top w:val="none" w:sz="0" w:space="0" w:color="auto"/>
        <w:left w:val="none" w:sz="0" w:space="0" w:color="auto"/>
        <w:bottom w:val="none" w:sz="0" w:space="0" w:color="auto"/>
        <w:right w:val="none" w:sz="0" w:space="0" w:color="auto"/>
      </w:divBdr>
      <w:divsChild>
        <w:div w:id="427965671">
          <w:marLeft w:val="0"/>
          <w:marRight w:val="0"/>
          <w:marTop w:val="225"/>
          <w:marBottom w:val="0"/>
          <w:divBdr>
            <w:top w:val="none" w:sz="0" w:space="0" w:color="auto"/>
            <w:left w:val="none" w:sz="0" w:space="0" w:color="auto"/>
            <w:bottom w:val="none" w:sz="0" w:space="0" w:color="auto"/>
            <w:right w:val="none" w:sz="0" w:space="0" w:color="auto"/>
          </w:divBdr>
        </w:div>
      </w:divsChild>
    </w:div>
    <w:div w:id="139350452">
      <w:bodyDiv w:val="1"/>
      <w:marLeft w:val="0"/>
      <w:marRight w:val="0"/>
      <w:marTop w:val="0"/>
      <w:marBottom w:val="0"/>
      <w:divBdr>
        <w:top w:val="none" w:sz="0" w:space="0" w:color="auto"/>
        <w:left w:val="none" w:sz="0" w:space="0" w:color="auto"/>
        <w:bottom w:val="none" w:sz="0" w:space="0" w:color="auto"/>
        <w:right w:val="none" w:sz="0" w:space="0" w:color="auto"/>
      </w:divBdr>
      <w:divsChild>
        <w:div w:id="575869450">
          <w:marLeft w:val="0"/>
          <w:marRight w:val="0"/>
          <w:marTop w:val="225"/>
          <w:marBottom w:val="0"/>
          <w:divBdr>
            <w:top w:val="none" w:sz="0" w:space="0" w:color="auto"/>
            <w:left w:val="none" w:sz="0" w:space="0" w:color="auto"/>
            <w:bottom w:val="none" w:sz="0" w:space="0" w:color="auto"/>
            <w:right w:val="none" w:sz="0" w:space="0" w:color="auto"/>
          </w:divBdr>
        </w:div>
      </w:divsChild>
    </w:div>
    <w:div w:id="221797823">
      <w:bodyDiv w:val="1"/>
      <w:marLeft w:val="0"/>
      <w:marRight w:val="0"/>
      <w:marTop w:val="0"/>
      <w:marBottom w:val="0"/>
      <w:divBdr>
        <w:top w:val="none" w:sz="0" w:space="0" w:color="auto"/>
        <w:left w:val="none" w:sz="0" w:space="0" w:color="auto"/>
        <w:bottom w:val="none" w:sz="0" w:space="0" w:color="auto"/>
        <w:right w:val="none" w:sz="0" w:space="0" w:color="auto"/>
      </w:divBdr>
      <w:divsChild>
        <w:div w:id="1893618607">
          <w:marLeft w:val="0"/>
          <w:marRight w:val="0"/>
          <w:marTop w:val="225"/>
          <w:marBottom w:val="0"/>
          <w:divBdr>
            <w:top w:val="none" w:sz="0" w:space="0" w:color="auto"/>
            <w:left w:val="none" w:sz="0" w:space="0" w:color="auto"/>
            <w:bottom w:val="none" w:sz="0" w:space="0" w:color="auto"/>
            <w:right w:val="none" w:sz="0" w:space="0" w:color="auto"/>
          </w:divBdr>
        </w:div>
      </w:divsChild>
    </w:div>
    <w:div w:id="256443405">
      <w:bodyDiv w:val="1"/>
      <w:marLeft w:val="0"/>
      <w:marRight w:val="0"/>
      <w:marTop w:val="0"/>
      <w:marBottom w:val="0"/>
      <w:divBdr>
        <w:top w:val="none" w:sz="0" w:space="0" w:color="auto"/>
        <w:left w:val="none" w:sz="0" w:space="0" w:color="auto"/>
        <w:bottom w:val="none" w:sz="0" w:space="0" w:color="auto"/>
        <w:right w:val="none" w:sz="0" w:space="0" w:color="auto"/>
      </w:divBdr>
      <w:divsChild>
        <w:div w:id="1910115005">
          <w:marLeft w:val="0"/>
          <w:marRight w:val="0"/>
          <w:marTop w:val="225"/>
          <w:marBottom w:val="0"/>
          <w:divBdr>
            <w:top w:val="none" w:sz="0" w:space="0" w:color="auto"/>
            <w:left w:val="none" w:sz="0" w:space="0" w:color="auto"/>
            <w:bottom w:val="none" w:sz="0" w:space="0" w:color="auto"/>
            <w:right w:val="none" w:sz="0" w:space="0" w:color="auto"/>
          </w:divBdr>
        </w:div>
      </w:divsChild>
    </w:div>
    <w:div w:id="275336737">
      <w:bodyDiv w:val="1"/>
      <w:marLeft w:val="0"/>
      <w:marRight w:val="0"/>
      <w:marTop w:val="0"/>
      <w:marBottom w:val="0"/>
      <w:divBdr>
        <w:top w:val="none" w:sz="0" w:space="0" w:color="auto"/>
        <w:left w:val="none" w:sz="0" w:space="0" w:color="auto"/>
        <w:bottom w:val="none" w:sz="0" w:space="0" w:color="auto"/>
        <w:right w:val="none" w:sz="0" w:space="0" w:color="auto"/>
      </w:divBdr>
      <w:divsChild>
        <w:div w:id="2129931818">
          <w:marLeft w:val="0"/>
          <w:marRight w:val="0"/>
          <w:marTop w:val="225"/>
          <w:marBottom w:val="0"/>
          <w:divBdr>
            <w:top w:val="none" w:sz="0" w:space="0" w:color="auto"/>
            <w:left w:val="none" w:sz="0" w:space="0" w:color="auto"/>
            <w:bottom w:val="none" w:sz="0" w:space="0" w:color="auto"/>
            <w:right w:val="none" w:sz="0" w:space="0" w:color="auto"/>
          </w:divBdr>
        </w:div>
      </w:divsChild>
    </w:div>
    <w:div w:id="277418622">
      <w:bodyDiv w:val="1"/>
      <w:marLeft w:val="0"/>
      <w:marRight w:val="0"/>
      <w:marTop w:val="0"/>
      <w:marBottom w:val="0"/>
      <w:divBdr>
        <w:top w:val="none" w:sz="0" w:space="0" w:color="auto"/>
        <w:left w:val="none" w:sz="0" w:space="0" w:color="auto"/>
        <w:bottom w:val="none" w:sz="0" w:space="0" w:color="auto"/>
        <w:right w:val="none" w:sz="0" w:space="0" w:color="auto"/>
      </w:divBdr>
      <w:divsChild>
        <w:div w:id="728576604">
          <w:marLeft w:val="0"/>
          <w:marRight w:val="0"/>
          <w:marTop w:val="225"/>
          <w:marBottom w:val="0"/>
          <w:divBdr>
            <w:top w:val="none" w:sz="0" w:space="0" w:color="auto"/>
            <w:left w:val="none" w:sz="0" w:space="0" w:color="auto"/>
            <w:bottom w:val="none" w:sz="0" w:space="0" w:color="auto"/>
            <w:right w:val="none" w:sz="0" w:space="0" w:color="auto"/>
          </w:divBdr>
        </w:div>
      </w:divsChild>
    </w:div>
    <w:div w:id="324626156">
      <w:bodyDiv w:val="1"/>
      <w:marLeft w:val="0"/>
      <w:marRight w:val="0"/>
      <w:marTop w:val="0"/>
      <w:marBottom w:val="0"/>
      <w:divBdr>
        <w:top w:val="none" w:sz="0" w:space="0" w:color="auto"/>
        <w:left w:val="none" w:sz="0" w:space="0" w:color="auto"/>
        <w:bottom w:val="none" w:sz="0" w:space="0" w:color="auto"/>
        <w:right w:val="none" w:sz="0" w:space="0" w:color="auto"/>
      </w:divBdr>
      <w:divsChild>
        <w:div w:id="260186855">
          <w:marLeft w:val="0"/>
          <w:marRight w:val="0"/>
          <w:marTop w:val="225"/>
          <w:marBottom w:val="0"/>
          <w:divBdr>
            <w:top w:val="none" w:sz="0" w:space="0" w:color="auto"/>
            <w:left w:val="none" w:sz="0" w:space="0" w:color="auto"/>
            <w:bottom w:val="none" w:sz="0" w:space="0" w:color="auto"/>
            <w:right w:val="none" w:sz="0" w:space="0" w:color="auto"/>
          </w:divBdr>
        </w:div>
      </w:divsChild>
    </w:div>
    <w:div w:id="333725457">
      <w:bodyDiv w:val="1"/>
      <w:marLeft w:val="0"/>
      <w:marRight w:val="0"/>
      <w:marTop w:val="0"/>
      <w:marBottom w:val="0"/>
      <w:divBdr>
        <w:top w:val="none" w:sz="0" w:space="0" w:color="auto"/>
        <w:left w:val="none" w:sz="0" w:space="0" w:color="auto"/>
        <w:bottom w:val="none" w:sz="0" w:space="0" w:color="auto"/>
        <w:right w:val="none" w:sz="0" w:space="0" w:color="auto"/>
      </w:divBdr>
      <w:divsChild>
        <w:div w:id="1339118151">
          <w:marLeft w:val="0"/>
          <w:marRight w:val="0"/>
          <w:marTop w:val="225"/>
          <w:marBottom w:val="0"/>
          <w:divBdr>
            <w:top w:val="none" w:sz="0" w:space="0" w:color="auto"/>
            <w:left w:val="none" w:sz="0" w:space="0" w:color="auto"/>
            <w:bottom w:val="none" w:sz="0" w:space="0" w:color="auto"/>
            <w:right w:val="none" w:sz="0" w:space="0" w:color="auto"/>
          </w:divBdr>
        </w:div>
      </w:divsChild>
    </w:div>
    <w:div w:id="345448654">
      <w:bodyDiv w:val="1"/>
      <w:marLeft w:val="0"/>
      <w:marRight w:val="0"/>
      <w:marTop w:val="0"/>
      <w:marBottom w:val="0"/>
      <w:divBdr>
        <w:top w:val="none" w:sz="0" w:space="0" w:color="auto"/>
        <w:left w:val="none" w:sz="0" w:space="0" w:color="auto"/>
        <w:bottom w:val="none" w:sz="0" w:space="0" w:color="auto"/>
        <w:right w:val="none" w:sz="0" w:space="0" w:color="auto"/>
      </w:divBdr>
      <w:divsChild>
        <w:div w:id="2123987920">
          <w:marLeft w:val="0"/>
          <w:marRight w:val="0"/>
          <w:marTop w:val="225"/>
          <w:marBottom w:val="0"/>
          <w:divBdr>
            <w:top w:val="none" w:sz="0" w:space="0" w:color="auto"/>
            <w:left w:val="none" w:sz="0" w:space="0" w:color="auto"/>
            <w:bottom w:val="none" w:sz="0" w:space="0" w:color="auto"/>
            <w:right w:val="none" w:sz="0" w:space="0" w:color="auto"/>
          </w:divBdr>
        </w:div>
      </w:divsChild>
    </w:div>
    <w:div w:id="351302902">
      <w:bodyDiv w:val="1"/>
      <w:marLeft w:val="0"/>
      <w:marRight w:val="0"/>
      <w:marTop w:val="0"/>
      <w:marBottom w:val="0"/>
      <w:divBdr>
        <w:top w:val="none" w:sz="0" w:space="0" w:color="auto"/>
        <w:left w:val="none" w:sz="0" w:space="0" w:color="auto"/>
        <w:bottom w:val="none" w:sz="0" w:space="0" w:color="auto"/>
        <w:right w:val="none" w:sz="0" w:space="0" w:color="auto"/>
      </w:divBdr>
      <w:divsChild>
        <w:div w:id="893933555">
          <w:marLeft w:val="0"/>
          <w:marRight w:val="0"/>
          <w:marTop w:val="150"/>
          <w:marBottom w:val="0"/>
          <w:divBdr>
            <w:top w:val="none" w:sz="0" w:space="0" w:color="auto"/>
            <w:left w:val="none" w:sz="0" w:space="0" w:color="auto"/>
            <w:bottom w:val="none" w:sz="0" w:space="0" w:color="auto"/>
            <w:right w:val="none" w:sz="0" w:space="0" w:color="auto"/>
          </w:divBdr>
          <w:divsChild>
            <w:div w:id="1554807037">
              <w:marLeft w:val="0"/>
              <w:marRight w:val="0"/>
              <w:marTop w:val="0"/>
              <w:marBottom w:val="0"/>
              <w:divBdr>
                <w:top w:val="single" w:sz="6" w:space="0" w:color="727985"/>
                <w:left w:val="single" w:sz="6" w:space="0" w:color="727985"/>
                <w:bottom w:val="single" w:sz="6" w:space="0" w:color="727985"/>
                <w:right w:val="single" w:sz="6" w:space="0" w:color="727985"/>
              </w:divBdr>
              <w:divsChild>
                <w:div w:id="18893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5903">
      <w:bodyDiv w:val="1"/>
      <w:marLeft w:val="0"/>
      <w:marRight w:val="0"/>
      <w:marTop w:val="0"/>
      <w:marBottom w:val="0"/>
      <w:divBdr>
        <w:top w:val="none" w:sz="0" w:space="0" w:color="auto"/>
        <w:left w:val="none" w:sz="0" w:space="0" w:color="auto"/>
        <w:bottom w:val="none" w:sz="0" w:space="0" w:color="auto"/>
        <w:right w:val="none" w:sz="0" w:space="0" w:color="auto"/>
      </w:divBdr>
      <w:divsChild>
        <w:div w:id="743189314">
          <w:marLeft w:val="0"/>
          <w:marRight w:val="0"/>
          <w:marTop w:val="225"/>
          <w:marBottom w:val="0"/>
          <w:divBdr>
            <w:top w:val="none" w:sz="0" w:space="0" w:color="auto"/>
            <w:left w:val="none" w:sz="0" w:space="0" w:color="auto"/>
            <w:bottom w:val="none" w:sz="0" w:space="0" w:color="auto"/>
            <w:right w:val="none" w:sz="0" w:space="0" w:color="auto"/>
          </w:divBdr>
        </w:div>
      </w:divsChild>
    </w:div>
    <w:div w:id="363137199">
      <w:bodyDiv w:val="1"/>
      <w:marLeft w:val="0"/>
      <w:marRight w:val="0"/>
      <w:marTop w:val="0"/>
      <w:marBottom w:val="0"/>
      <w:divBdr>
        <w:top w:val="none" w:sz="0" w:space="0" w:color="auto"/>
        <w:left w:val="none" w:sz="0" w:space="0" w:color="auto"/>
        <w:bottom w:val="none" w:sz="0" w:space="0" w:color="auto"/>
        <w:right w:val="none" w:sz="0" w:space="0" w:color="auto"/>
      </w:divBdr>
    </w:div>
    <w:div w:id="384449546">
      <w:bodyDiv w:val="1"/>
      <w:marLeft w:val="0"/>
      <w:marRight w:val="0"/>
      <w:marTop w:val="0"/>
      <w:marBottom w:val="0"/>
      <w:divBdr>
        <w:top w:val="none" w:sz="0" w:space="0" w:color="auto"/>
        <w:left w:val="none" w:sz="0" w:space="0" w:color="auto"/>
        <w:bottom w:val="none" w:sz="0" w:space="0" w:color="auto"/>
        <w:right w:val="none" w:sz="0" w:space="0" w:color="auto"/>
      </w:divBdr>
      <w:divsChild>
        <w:div w:id="1833835733">
          <w:marLeft w:val="0"/>
          <w:marRight w:val="0"/>
          <w:marTop w:val="225"/>
          <w:marBottom w:val="0"/>
          <w:divBdr>
            <w:top w:val="none" w:sz="0" w:space="0" w:color="auto"/>
            <w:left w:val="none" w:sz="0" w:space="0" w:color="auto"/>
            <w:bottom w:val="none" w:sz="0" w:space="0" w:color="auto"/>
            <w:right w:val="none" w:sz="0" w:space="0" w:color="auto"/>
          </w:divBdr>
        </w:div>
      </w:divsChild>
    </w:div>
    <w:div w:id="425224225">
      <w:bodyDiv w:val="1"/>
      <w:marLeft w:val="0"/>
      <w:marRight w:val="0"/>
      <w:marTop w:val="0"/>
      <w:marBottom w:val="0"/>
      <w:divBdr>
        <w:top w:val="none" w:sz="0" w:space="0" w:color="auto"/>
        <w:left w:val="none" w:sz="0" w:space="0" w:color="auto"/>
        <w:bottom w:val="none" w:sz="0" w:space="0" w:color="auto"/>
        <w:right w:val="none" w:sz="0" w:space="0" w:color="auto"/>
      </w:divBdr>
      <w:divsChild>
        <w:div w:id="808746747">
          <w:marLeft w:val="0"/>
          <w:marRight w:val="0"/>
          <w:marTop w:val="225"/>
          <w:marBottom w:val="0"/>
          <w:divBdr>
            <w:top w:val="none" w:sz="0" w:space="0" w:color="auto"/>
            <w:left w:val="none" w:sz="0" w:space="0" w:color="auto"/>
            <w:bottom w:val="none" w:sz="0" w:space="0" w:color="auto"/>
            <w:right w:val="none" w:sz="0" w:space="0" w:color="auto"/>
          </w:divBdr>
        </w:div>
      </w:divsChild>
    </w:div>
    <w:div w:id="429589253">
      <w:bodyDiv w:val="1"/>
      <w:marLeft w:val="0"/>
      <w:marRight w:val="0"/>
      <w:marTop w:val="0"/>
      <w:marBottom w:val="0"/>
      <w:divBdr>
        <w:top w:val="none" w:sz="0" w:space="0" w:color="auto"/>
        <w:left w:val="none" w:sz="0" w:space="0" w:color="auto"/>
        <w:bottom w:val="none" w:sz="0" w:space="0" w:color="auto"/>
        <w:right w:val="none" w:sz="0" w:space="0" w:color="auto"/>
      </w:divBdr>
      <w:divsChild>
        <w:div w:id="418331299">
          <w:marLeft w:val="0"/>
          <w:marRight w:val="0"/>
          <w:marTop w:val="225"/>
          <w:marBottom w:val="0"/>
          <w:divBdr>
            <w:top w:val="none" w:sz="0" w:space="0" w:color="auto"/>
            <w:left w:val="none" w:sz="0" w:space="0" w:color="auto"/>
            <w:bottom w:val="none" w:sz="0" w:space="0" w:color="auto"/>
            <w:right w:val="none" w:sz="0" w:space="0" w:color="auto"/>
          </w:divBdr>
        </w:div>
      </w:divsChild>
    </w:div>
    <w:div w:id="437026245">
      <w:bodyDiv w:val="1"/>
      <w:marLeft w:val="0"/>
      <w:marRight w:val="0"/>
      <w:marTop w:val="0"/>
      <w:marBottom w:val="0"/>
      <w:divBdr>
        <w:top w:val="none" w:sz="0" w:space="0" w:color="auto"/>
        <w:left w:val="none" w:sz="0" w:space="0" w:color="auto"/>
        <w:bottom w:val="none" w:sz="0" w:space="0" w:color="auto"/>
        <w:right w:val="none" w:sz="0" w:space="0" w:color="auto"/>
      </w:divBdr>
      <w:divsChild>
        <w:div w:id="1911651768">
          <w:marLeft w:val="0"/>
          <w:marRight w:val="0"/>
          <w:marTop w:val="225"/>
          <w:marBottom w:val="0"/>
          <w:divBdr>
            <w:top w:val="none" w:sz="0" w:space="0" w:color="auto"/>
            <w:left w:val="none" w:sz="0" w:space="0" w:color="auto"/>
            <w:bottom w:val="none" w:sz="0" w:space="0" w:color="auto"/>
            <w:right w:val="none" w:sz="0" w:space="0" w:color="auto"/>
          </w:divBdr>
        </w:div>
      </w:divsChild>
    </w:div>
    <w:div w:id="437870098">
      <w:bodyDiv w:val="1"/>
      <w:marLeft w:val="0"/>
      <w:marRight w:val="0"/>
      <w:marTop w:val="0"/>
      <w:marBottom w:val="0"/>
      <w:divBdr>
        <w:top w:val="none" w:sz="0" w:space="0" w:color="auto"/>
        <w:left w:val="none" w:sz="0" w:space="0" w:color="auto"/>
        <w:bottom w:val="none" w:sz="0" w:space="0" w:color="auto"/>
        <w:right w:val="none" w:sz="0" w:space="0" w:color="auto"/>
      </w:divBdr>
      <w:divsChild>
        <w:div w:id="2133590327">
          <w:marLeft w:val="0"/>
          <w:marRight w:val="0"/>
          <w:marTop w:val="225"/>
          <w:marBottom w:val="0"/>
          <w:divBdr>
            <w:top w:val="none" w:sz="0" w:space="0" w:color="auto"/>
            <w:left w:val="none" w:sz="0" w:space="0" w:color="auto"/>
            <w:bottom w:val="none" w:sz="0" w:space="0" w:color="auto"/>
            <w:right w:val="none" w:sz="0" w:space="0" w:color="auto"/>
          </w:divBdr>
        </w:div>
      </w:divsChild>
    </w:div>
    <w:div w:id="472796659">
      <w:bodyDiv w:val="1"/>
      <w:marLeft w:val="0"/>
      <w:marRight w:val="0"/>
      <w:marTop w:val="0"/>
      <w:marBottom w:val="0"/>
      <w:divBdr>
        <w:top w:val="none" w:sz="0" w:space="0" w:color="auto"/>
        <w:left w:val="none" w:sz="0" w:space="0" w:color="auto"/>
        <w:bottom w:val="none" w:sz="0" w:space="0" w:color="auto"/>
        <w:right w:val="none" w:sz="0" w:space="0" w:color="auto"/>
      </w:divBdr>
      <w:divsChild>
        <w:div w:id="1756786396">
          <w:marLeft w:val="0"/>
          <w:marRight w:val="0"/>
          <w:marTop w:val="225"/>
          <w:marBottom w:val="0"/>
          <w:divBdr>
            <w:top w:val="none" w:sz="0" w:space="0" w:color="auto"/>
            <w:left w:val="none" w:sz="0" w:space="0" w:color="auto"/>
            <w:bottom w:val="none" w:sz="0" w:space="0" w:color="auto"/>
            <w:right w:val="none" w:sz="0" w:space="0" w:color="auto"/>
          </w:divBdr>
        </w:div>
      </w:divsChild>
    </w:div>
    <w:div w:id="570122843">
      <w:bodyDiv w:val="1"/>
      <w:marLeft w:val="0"/>
      <w:marRight w:val="0"/>
      <w:marTop w:val="0"/>
      <w:marBottom w:val="0"/>
      <w:divBdr>
        <w:top w:val="none" w:sz="0" w:space="0" w:color="auto"/>
        <w:left w:val="none" w:sz="0" w:space="0" w:color="auto"/>
        <w:bottom w:val="none" w:sz="0" w:space="0" w:color="auto"/>
        <w:right w:val="none" w:sz="0" w:space="0" w:color="auto"/>
      </w:divBdr>
      <w:divsChild>
        <w:div w:id="665478305">
          <w:marLeft w:val="0"/>
          <w:marRight w:val="0"/>
          <w:marTop w:val="225"/>
          <w:marBottom w:val="0"/>
          <w:divBdr>
            <w:top w:val="none" w:sz="0" w:space="0" w:color="auto"/>
            <w:left w:val="none" w:sz="0" w:space="0" w:color="auto"/>
            <w:bottom w:val="none" w:sz="0" w:space="0" w:color="auto"/>
            <w:right w:val="none" w:sz="0" w:space="0" w:color="auto"/>
          </w:divBdr>
        </w:div>
      </w:divsChild>
    </w:div>
    <w:div w:id="620838981">
      <w:bodyDiv w:val="1"/>
      <w:marLeft w:val="0"/>
      <w:marRight w:val="0"/>
      <w:marTop w:val="0"/>
      <w:marBottom w:val="0"/>
      <w:divBdr>
        <w:top w:val="none" w:sz="0" w:space="0" w:color="auto"/>
        <w:left w:val="none" w:sz="0" w:space="0" w:color="auto"/>
        <w:bottom w:val="none" w:sz="0" w:space="0" w:color="auto"/>
        <w:right w:val="none" w:sz="0" w:space="0" w:color="auto"/>
      </w:divBdr>
      <w:divsChild>
        <w:div w:id="331762277">
          <w:marLeft w:val="0"/>
          <w:marRight w:val="0"/>
          <w:marTop w:val="225"/>
          <w:marBottom w:val="0"/>
          <w:divBdr>
            <w:top w:val="none" w:sz="0" w:space="0" w:color="auto"/>
            <w:left w:val="none" w:sz="0" w:space="0" w:color="auto"/>
            <w:bottom w:val="none" w:sz="0" w:space="0" w:color="auto"/>
            <w:right w:val="none" w:sz="0" w:space="0" w:color="auto"/>
          </w:divBdr>
        </w:div>
      </w:divsChild>
    </w:div>
    <w:div w:id="634138248">
      <w:bodyDiv w:val="1"/>
      <w:marLeft w:val="0"/>
      <w:marRight w:val="0"/>
      <w:marTop w:val="0"/>
      <w:marBottom w:val="0"/>
      <w:divBdr>
        <w:top w:val="none" w:sz="0" w:space="0" w:color="auto"/>
        <w:left w:val="none" w:sz="0" w:space="0" w:color="auto"/>
        <w:bottom w:val="none" w:sz="0" w:space="0" w:color="auto"/>
        <w:right w:val="none" w:sz="0" w:space="0" w:color="auto"/>
      </w:divBdr>
      <w:divsChild>
        <w:div w:id="1635405110">
          <w:marLeft w:val="0"/>
          <w:marRight w:val="0"/>
          <w:marTop w:val="225"/>
          <w:marBottom w:val="0"/>
          <w:divBdr>
            <w:top w:val="none" w:sz="0" w:space="0" w:color="auto"/>
            <w:left w:val="none" w:sz="0" w:space="0" w:color="auto"/>
            <w:bottom w:val="none" w:sz="0" w:space="0" w:color="auto"/>
            <w:right w:val="none" w:sz="0" w:space="0" w:color="auto"/>
          </w:divBdr>
        </w:div>
      </w:divsChild>
    </w:div>
    <w:div w:id="635791994">
      <w:bodyDiv w:val="1"/>
      <w:marLeft w:val="0"/>
      <w:marRight w:val="0"/>
      <w:marTop w:val="0"/>
      <w:marBottom w:val="0"/>
      <w:divBdr>
        <w:top w:val="none" w:sz="0" w:space="0" w:color="auto"/>
        <w:left w:val="none" w:sz="0" w:space="0" w:color="auto"/>
        <w:bottom w:val="none" w:sz="0" w:space="0" w:color="auto"/>
        <w:right w:val="none" w:sz="0" w:space="0" w:color="auto"/>
      </w:divBdr>
      <w:divsChild>
        <w:div w:id="2057391954">
          <w:marLeft w:val="0"/>
          <w:marRight w:val="0"/>
          <w:marTop w:val="225"/>
          <w:marBottom w:val="0"/>
          <w:divBdr>
            <w:top w:val="none" w:sz="0" w:space="0" w:color="auto"/>
            <w:left w:val="none" w:sz="0" w:space="0" w:color="auto"/>
            <w:bottom w:val="none" w:sz="0" w:space="0" w:color="auto"/>
            <w:right w:val="none" w:sz="0" w:space="0" w:color="auto"/>
          </w:divBdr>
        </w:div>
      </w:divsChild>
    </w:div>
    <w:div w:id="660164151">
      <w:bodyDiv w:val="1"/>
      <w:marLeft w:val="0"/>
      <w:marRight w:val="0"/>
      <w:marTop w:val="0"/>
      <w:marBottom w:val="0"/>
      <w:divBdr>
        <w:top w:val="none" w:sz="0" w:space="0" w:color="auto"/>
        <w:left w:val="none" w:sz="0" w:space="0" w:color="auto"/>
        <w:bottom w:val="none" w:sz="0" w:space="0" w:color="auto"/>
        <w:right w:val="none" w:sz="0" w:space="0" w:color="auto"/>
      </w:divBdr>
      <w:divsChild>
        <w:div w:id="920137862">
          <w:marLeft w:val="0"/>
          <w:marRight w:val="0"/>
          <w:marTop w:val="225"/>
          <w:marBottom w:val="0"/>
          <w:divBdr>
            <w:top w:val="none" w:sz="0" w:space="0" w:color="auto"/>
            <w:left w:val="none" w:sz="0" w:space="0" w:color="auto"/>
            <w:bottom w:val="none" w:sz="0" w:space="0" w:color="auto"/>
            <w:right w:val="none" w:sz="0" w:space="0" w:color="auto"/>
          </w:divBdr>
        </w:div>
      </w:divsChild>
    </w:div>
    <w:div w:id="666638588">
      <w:bodyDiv w:val="1"/>
      <w:marLeft w:val="0"/>
      <w:marRight w:val="0"/>
      <w:marTop w:val="0"/>
      <w:marBottom w:val="0"/>
      <w:divBdr>
        <w:top w:val="none" w:sz="0" w:space="0" w:color="auto"/>
        <w:left w:val="none" w:sz="0" w:space="0" w:color="auto"/>
        <w:bottom w:val="none" w:sz="0" w:space="0" w:color="auto"/>
        <w:right w:val="none" w:sz="0" w:space="0" w:color="auto"/>
      </w:divBdr>
      <w:divsChild>
        <w:div w:id="1807577674">
          <w:marLeft w:val="0"/>
          <w:marRight w:val="0"/>
          <w:marTop w:val="225"/>
          <w:marBottom w:val="0"/>
          <w:divBdr>
            <w:top w:val="none" w:sz="0" w:space="0" w:color="auto"/>
            <w:left w:val="none" w:sz="0" w:space="0" w:color="auto"/>
            <w:bottom w:val="none" w:sz="0" w:space="0" w:color="auto"/>
            <w:right w:val="none" w:sz="0" w:space="0" w:color="auto"/>
          </w:divBdr>
        </w:div>
      </w:divsChild>
    </w:div>
    <w:div w:id="696004008">
      <w:bodyDiv w:val="1"/>
      <w:marLeft w:val="0"/>
      <w:marRight w:val="0"/>
      <w:marTop w:val="0"/>
      <w:marBottom w:val="0"/>
      <w:divBdr>
        <w:top w:val="none" w:sz="0" w:space="0" w:color="auto"/>
        <w:left w:val="none" w:sz="0" w:space="0" w:color="auto"/>
        <w:bottom w:val="none" w:sz="0" w:space="0" w:color="auto"/>
        <w:right w:val="none" w:sz="0" w:space="0" w:color="auto"/>
      </w:divBdr>
      <w:divsChild>
        <w:div w:id="1071384918">
          <w:marLeft w:val="0"/>
          <w:marRight w:val="0"/>
          <w:marTop w:val="225"/>
          <w:marBottom w:val="0"/>
          <w:divBdr>
            <w:top w:val="none" w:sz="0" w:space="0" w:color="auto"/>
            <w:left w:val="none" w:sz="0" w:space="0" w:color="auto"/>
            <w:bottom w:val="none" w:sz="0" w:space="0" w:color="auto"/>
            <w:right w:val="none" w:sz="0" w:space="0" w:color="auto"/>
          </w:divBdr>
        </w:div>
      </w:divsChild>
    </w:div>
    <w:div w:id="696387875">
      <w:bodyDiv w:val="1"/>
      <w:marLeft w:val="0"/>
      <w:marRight w:val="0"/>
      <w:marTop w:val="0"/>
      <w:marBottom w:val="0"/>
      <w:divBdr>
        <w:top w:val="none" w:sz="0" w:space="0" w:color="auto"/>
        <w:left w:val="none" w:sz="0" w:space="0" w:color="auto"/>
        <w:bottom w:val="none" w:sz="0" w:space="0" w:color="auto"/>
        <w:right w:val="none" w:sz="0" w:space="0" w:color="auto"/>
      </w:divBdr>
      <w:divsChild>
        <w:div w:id="182716951">
          <w:marLeft w:val="0"/>
          <w:marRight w:val="0"/>
          <w:marTop w:val="225"/>
          <w:marBottom w:val="0"/>
          <w:divBdr>
            <w:top w:val="none" w:sz="0" w:space="0" w:color="auto"/>
            <w:left w:val="none" w:sz="0" w:space="0" w:color="auto"/>
            <w:bottom w:val="none" w:sz="0" w:space="0" w:color="auto"/>
            <w:right w:val="none" w:sz="0" w:space="0" w:color="auto"/>
          </w:divBdr>
        </w:div>
      </w:divsChild>
    </w:div>
    <w:div w:id="712849027">
      <w:bodyDiv w:val="1"/>
      <w:marLeft w:val="0"/>
      <w:marRight w:val="0"/>
      <w:marTop w:val="0"/>
      <w:marBottom w:val="0"/>
      <w:divBdr>
        <w:top w:val="none" w:sz="0" w:space="0" w:color="auto"/>
        <w:left w:val="none" w:sz="0" w:space="0" w:color="auto"/>
        <w:bottom w:val="none" w:sz="0" w:space="0" w:color="auto"/>
        <w:right w:val="none" w:sz="0" w:space="0" w:color="auto"/>
      </w:divBdr>
      <w:divsChild>
        <w:div w:id="234440246">
          <w:marLeft w:val="0"/>
          <w:marRight w:val="0"/>
          <w:marTop w:val="225"/>
          <w:marBottom w:val="0"/>
          <w:divBdr>
            <w:top w:val="none" w:sz="0" w:space="0" w:color="auto"/>
            <w:left w:val="none" w:sz="0" w:space="0" w:color="auto"/>
            <w:bottom w:val="none" w:sz="0" w:space="0" w:color="auto"/>
            <w:right w:val="none" w:sz="0" w:space="0" w:color="auto"/>
          </w:divBdr>
        </w:div>
      </w:divsChild>
    </w:div>
    <w:div w:id="722021404">
      <w:bodyDiv w:val="1"/>
      <w:marLeft w:val="0"/>
      <w:marRight w:val="0"/>
      <w:marTop w:val="0"/>
      <w:marBottom w:val="0"/>
      <w:divBdr>
        <w:top w:val="none" w:sz="0" w:space="0" w:color="auto"/>
        <w:left w:val="none" w:sz="0" w:space="0" w:color="auto"/>
        <w:bottom w:val="none" w:sz="0" w:space="0" w:color="auto"/>
        <w:right w:val="none" w:sz="0" w:space="0" w:color="auto"/>
      </w:divBdr>
      <w:divsChild>
        <w:div w:id="555820479">
          <w:marLeft w:val="0"/>
          <w:marRight w:val="0"/>
          <w:marTop w:val="225"/>
          <w:marBottom w:val="0"/>
          <w:divBdr>
            <w:top w:val="none" w:sz="0" w:space="0" w:color="auto"/>
            <w:left w:val="none" w:sz="0" w:space="0" w:color="auto"/>
            <w:bottom w:val="none" w:sz="0" w:space="0" w:color="auto"/>
            <w:right w:val="none" w:sz="0" w:space="0" w:color="auto"/>
          </w:divBdr>
        </w:div>
      </w:divsChild>
    </w:div>
    <w:div w:id="726538461">
      <w:bodyDiv w:val="1"/>
      <w:marLeft w:val="0"/>
      <w:marRight w:val="0"/>
      <w:marTop w:val="0"/>
      <w:marBottom w:val="0"/>
      <w:divBdr>
        <w:top w:val="none" w:sz="0" w:space="0" w:color="auto"/>
        <w:left w:val="none" w:sz="0" w:space="0" w:color="auto"/>
        <w:bottom w:val="none" w:sz="0" w:space="0" w:color="auto"/>
        <w:right w:val="none" w:sz="0" w:space="0" w:color="auto"/>
      </w:divBdr>
      <w:divsChild>
        <w:div w:id="329910277">
          <w:marLeft w:val="0"/>
          <w:marRight w:val="0"/>
          <w:marTop w:val="225"/>
          <w:marBottom w:val="0"/>
          <w:divBdr>
            <w:top w:val="none" w:sz="0" w:space="0" w:color="auto"/>
            <w:left w:val="none" w:sz="0" w:space="0" w:color="auto"/>
            <w:bottom w:val="none" w:sz="0" w:space="0" w:color="auto"/>
            <w:right w:val="none" w:sz="0" w:space="0" w:color="auto"/>
          </w:divBdr>
        </w:div>
      </w:divsChild>
    </w:div>
    <w:div w:id="757140948">
      <w:bodyDiv w:val="1"/>
      <w:marLeft w:val="0"/>
      <w:marRight w:val="0"/>
      <w:marTop w:val="0"/>
      <w:marBottom w:val="0"/>
      <w:divBdr>
        <w:top w:val="none" w:sz="0" w:space="0" w:color="auto"/>
        <w:left w:val="none" w:sz="0" w:space="0" w:color="auto"/>
        <w:bottom w:val="none" w:sz="0" w:space="0" w:color="auto"/>
        <w:right w:val="none" w:sz="0" w:space="0" w:color="auto"/>
      </w:divBdr>
      <w:divsChild>
        <w:div w:id="290331257">
          <w:marLeft w:val="0"/>
          <w:marRight w:val="0"/>
          <w:marTop w:val="225"/>
          <w:marBottom w:val="0"/>
          <w:divBdr>
            <w:top w:val="none" w:sz="0" w:space="0" w:color="auto"/>
            <w:left w:val="none" w:sz="0" w:space="0" w:color="auto"/>
            <w:bottom w:val="none" w:sz="0" w:space="0" w:color="auto"/>
            <w:right w:val="none" w:sz="0" w:space="0" w:color="auto"/>
          </w:divBdr>
        </w:div>
      </w:divsChild>
    </w:div>
    <w:div w:id="763651299">
      <w:bodyDiv w:val="1"/>
      <w:marLeft w:val="0"/>
      <w:marRight w:val="0"/>
      <w:marTop w:val="0"/>
      <w:marBottom w:val="0"/>
      <w:divBdr>
        <w:top w:val="none" w:sz="0" w:space="0" w:color="auto"/>
        <w:left w:val="none" w:sz="0" w:space="0" w:color="auto"/>
        <w:bottom w:val="none" w:sz="0" w:space="0" w:color="auto"/>
        <w:right w:val="none" w:sz="0" w:space="0" w:color="auto"/>
      </w:divBdr>
      <w:divsChild>
        <w:div w:id="700474873">
          <w:marLeft w:val="0"/>
          <w:marRight w:val="0"/>
          <w:marTop w:val="225"/>
          <w:marBottom w:val="0"/>
          <w:divBdr>
            <w:top w:val="none" w:sz="0" w:space="0" w:color="auto"/>
            <w:left w:val="none" w:sz="0" w:space="0" w:color="auto"/>
            <w:bottom w:val="none" w:sz="0" w:space="0" w:color="auto"/>
            <w:right w:val="none" w:sz="0" w:space="0" w:color="auto"/>
          </w:divBdr>
        </w:div>
      </w:divsChild>
    </w:div>
    <w:div w:id="768935817">
      <w:bodyDiv w:val="1"/>
      <w:marLeft w:val="0"/>
      <w:marRight w:val="0"/>
      <w:marTop w:val="0"/>
      <w:marBottom w:val="0"/>
      <w:divBdr>
        <w:top w:val="none" w:sz="0" w:space="0" w:color="auto"/>
        <w:left w:val="none" w:sz="0" w:space="0" w:color="auto"/>
        <w:bottom w:val="none" w:sz="0" w:space="0" w:color="auto"/>
        <w:right w:val="none" w:sz="0" w:space="0" w:color="auto"/>
      </w:divBdr>
      <w:divsChild>
        <w:div w:id="583799310">
          <w:marLeft w:val="0"/>
          <w:marRight w:val="0"/>
          <w:marTop w:val="225"/>
          <w:marBottom w:val="0"/>
          <w:divBdr>
            <w:top w:val="none" w:sz="0" w:space="0" w:color="auto"/>
            <w:left w:val="none" w:sz="0" w:space="0" w:color="auto"/>
            <w:bottom w:val="none" w:sz="0" w:space="0" w:color="auto"/>
            <w:right w:val="none" w:sz="0" w:space="0" w:color="auto"/>
          </w:divBdr>
        </w:div>
      </w:divsChild>
    </w:div>
    <w:div w:id="796948515">
      <w:bodyDiv w:val="1"/>
      <w:marLeft w:val="0"/>
      <w:marRight w:val="0"/>
      <w:marTop w:val="0"/>
      <w:marBottom w:val="0"/>
      <w:divBdr>
        <w:top w:val="none" w:sz="0" w:space="0" w:color="auto"/>
        <w:left w:val="none" w:sz="0" w:space="0" w:color="auto"/>
        <w:bottom w:val="none" w:sz="0" w:space="0" w:color="auto"/>
        <w:right w:val="none" w:sz="0" w:space="0" w:color="auto"/>
      </w:divBdr>
      <w:divsChild>
        <w:div w:id="2033996377">
          <w:marLeft w:val="0"/>
          <w:marRight w:val="0"/>
          <w:marTop w:val="225"/>
          <w:marBottom w:val="0"/>
          <w:divBdr>
            <w:top w:val="none" w:sz="0" w:space="0" w:color="auto"/>
            <w:left w:val="none" w:sz="0" w:space="0" w:color="auto"/>
            <w:bottom w:val="none" w:sz="0" w:space="0" w:color="auto"/>
            <w:right w:val="none" w:sz="0" w:space="0" w:color="auto"/>
          </w:divBdr>
        </w:div>
      </w:divsChild>
    </w:div>
    <w:div w:id="835455508">
      <w:bodyDiv w:val="1"/>
      <w:marLeft w:val="0"/>
      <w:marRight w:val="0"/>
      <w:marTop w:val="0"/>
      <w:marBottom w:val="0"/>
      <w:divBdr>
        <w:top w:val="none" w:sz="0" w:space="0" w:color="auto"/>
        <w:left w:val="none" w:sz="0" w:space="0" w:color="auto"/>
        <w:bottom w:val="none" w:sz="0" w:space="0" w:color="auto"/>
        <w:right w:val="none" w:sz="0" w:space="0" w:color="auto"/>
      </w:divBdr>
      <w:divsChild>
        <w:div w:id="711810479">
          <w:marLeft w:val="0"/>
          <w:marRight w:val="0"/>
          <w:marTop w:val="225"/>
          <w:marBottom w:val="0"/>
          <w:divBdr>
            <w:top w:val="none" w:sz="0" w:space="0" w:color="auto"/>
            <w:left w:val="none" w:sz="0" w:space="0" w:color="auto"/>
            <w:bottom w:val="none" w:sz="0" w:space="0" w:color="auto"/>
            <w:right w:val="none" w:sz="0" w:space="0" w:color="auto"/>
          </w:divBdr>
        </w:div>
      </w:divsChild>
    </w:div>
    <w:div w:id="854077739">
      <w:bodyDiv w:val="1"/>
      <w:marLeft w:val="0"/>
      <w:marRight w:val="0"/>
      <w:marTop w:val="0"/>
      <w:marBottom w:val="0"/>
      <w:divBdr>
        <w:top w:val="none" w:sz="0" w:space="0" w:color="auto"/>
        <w:left w:val="none" w:sz="0" w:space="0" w:color="auto"/>
        <w:bottom w:val="none" w:sz="0" w:space="0" w:color="auto"/>
        <w:right w:val="none" w:sz="0" w:space="0" w:color="auto"/>
      </w:divBdr>
      <w:divsChild>
        <w:div w:id="308242827">
          <w:marLeft w:val="0"/>
          <w:marRight w:val="0"/>
          <w:marTop w:val="225"/>
          <w:marBottom w:val="0"/>
          <w:divBdr>
            <w:top w:val="none" w:sz="0" w:space="0" w:color="auto"/>
            <w:left w:val="none" w:sz="0" w:space="0" w:color="auto"/>
            <w:bottom w:val="none" w:sz="0" w:space="0" w:color="auto"/>
            <w:right w:val="none" w:sz="0" w:space="0" w:color="auto"/>
          </w:divBdr>
        </w:div>
      </w:divsChild>
    </w:div>
    <w:div w:id="879517936">
      <w:bodyDiv w:val="1"/>
      <w:marLeft w:val="0"/>
      <w:marRight w:val="0"/>
      <w:marTop w:val="0"/>
      <w:marBottom w:val="0"/>
      <w:divBdr>
        <w:top w:val="none" w:sz="0" w:space="0" w:color="auto"/>
        <w:left w:val="none" w:sz="0" w:space="0" w:color="auto"/>
        <w:bottom w:val="none" w:sz="0" w:space="0" w:color="auto"/>
        <w:right w:val="none" w:sz="0" w:space="0" w:color="auto"/>
      </w:divBdr>
      <w:divsChild>
        <w:div w:id="1247570976">
          <w:marLeft w:val="0"/>
          <w:marRight w:val="0"/>
          <w:marTop w:val="225"/>
          <w:marBottom w:val="0"/>
          <w:divBdr>
            <w:top w:val="none" w:sz="0" w:space="0" w:color="auto"/>
            <w:left w:val="none" w:sz="0" w:space="0" w:color="auto"/>
            <w:bottom w:val="none" w:sz="0" w:space="0" w:color="auto"/>
            <w:right w:val="none" w:sz="0" w:space="0" w:color="auto"/>
          </w:divBdr>
        </w:div>
      </w:divsChild>
    </w:div>
    <w:div w:id="911814379">
      <w:bodyDiv w:val="1"/>
      <w:marLeft w:val="0"/>
      <w:marRight w:val="0"/>
      <w:marTop w:val="0"/>
      <w:marBottom w:val="0"/>
      <w:divBdr>
        <w:top w:val="none" w:sz="0" w:space="0" w:color="auto"/>
        <w:left w:val="none" w:sz="0" w:space="0" w:color="auto"/>
        <w:bottom w:val="none" w:sz="0" w:space="0" w:color="auto"/>
        <w:right w:val="none" w:sz="0" w:space="0" w:color="auto"/>
      </w:divBdr>
      <w:divsChild>
        <w:div w:id="1341464089">
          <w:marLeft w:val="0"/>
          <w:marRight w:val="0"/>
          <w:marTop w:val="225"/>
          <w:marBottom w:val="0"/>
          <w:divBdr>
            <w:top w:val="none" w:sz="0" w:space="0" w:color="auto"/>
            <w:left w:val="none" w:sz="0" w:space="0" w:color="auto"/>
            <w:bottom w:val="none" w:sz="0" w:space="0" w:color="auto"/>
            <w:right w:val="none" w:sz="0" w:space="0" w:color="auto"/>
          </w:divBdr>
        </w:div>
      </w:divsChild>
    </w:div>
    <w:div w:id="919681007">
      <w:bodyDiv w:val="1"/>
      <w:marLeft w:val="0"/>
      <w:marRight w:val="0"/>
      <w:marTop w:val="0"/>
      <w:marBottom w:val="0"/>
      <w:divBdr>
        <w:top w:val="none" w:sz="0" w:space="0" w:color="auto"/>
        <w:left w:val="none" w:sz="0" w:space="0" w:color="auto"/>
        <w:bottom w:val="none" w:sz="0" w:space="0" w:color="auto"/>
        <w:right w:val="none" w:sz="0" w:space="0" w:color="auto"/>
      </w:divBdr>
      <w:divsChild>
        <w:div w:id="1574195310">
          <w:marLeft w:val="0"/>
          <w:marRight w:val="0"/>
          <w:marTop w:val="225"/>
          <w:marBottom w:val="0"/>
          <w:divBdr>
            <w:top w:val="none" w:sz="0" w:space="0" w:color="auto"/>
            <w:left w:val="none" w:sz="0" w:space="0" w:color="auto"/>
            <w:bottom w:val="none" w:sz="0" w:space="0" w:color="auto"/>
            <w:right w:val="none" w:sz="0" w:space="0" w:color="auto"/>
          </w:divBdr>
        </w:div>
      </w:divsChild>
    </w:div>
    <w:div w:id="923101404">
      <w:bodyDiv w:val="1"/>
      <w:marLeft w:val="0"/>
      <w:marRight w:val="0"/>
      <w:marTop w:val="0"/>
      <w:marBottom w:val="0"/>
      <w:divBdr>
        <w:top w:val="none" w:sz="0" w:space="0" w:color="auto"/>
        <w:left w:val="none" w:sz="0" w:space="0" w:color="auto"/>
        <w:bottom w:val="none" w:sz="0" w:space="0" w:color="auto"/>
        <w:right w:val="none" w:sz="0" w:space="0" w:color="auto"/>
      </w:divBdr>
      <w:divsChild>
        <w:div w:id="696780805">
          <w:marLeft w:val="0"/>
          <w:marRight w:val="0"/>
          <w:marTop w:val="225"/>
          <w:marBottom w:val="0"/>
          <w:divBdr>
            <w:top w:val="none" w:sz="0" w:space="0" w:color="auto"/>
            <w:left w:val="none" w:sz="0" w:space="0" w:color="auto"/>
            <w:bottom w:val="none" w:sz="0" w:space="0" w:color="auto"/>
            <w:right w:val="none" w:sz="0" w:space="0" w:color="auto"/>
          </w:divBdr>
        </w:div>
      </w:divsChild>
    </w:div>
    <w:div w:id="923687751">
      <w:bodyDiv w:val="1"/>
      <w:marLeft w:val="0"/>
      <w:marRight w:val="0"/>
      <w:marTop w:val="0"/>
      <w:marBottom w:val="0"/>
      <w:divBdr>
        <w:top w:val="none" w:sz="0" w:space="0" w:color="auto"/>
        <w:left w:val="none" w:sz="0" w:space="0" w:color="auto"/>
        <w:bottom w:val="none" w:sz="0" w:space="0" w:color="auto"/>
        <w:right w:val="none" w:sz="0" w:space="0" w:color="auto"/>
      </w:divBdr>
      <w:divsChild>
        <w:div w:id="1989548082">
          <w:marLeft w:val="0"/>
          <w:marRight w:val="0"/>
          <w:marTop w:val="225"/>
          <w:marBottom w:val="0"/>
          <w:divBdr>
            <w:top w:val="none" w:sz="0" w:space="0" w:color="auto"/>
            <w:left w:val="none" w:sz="0" w:space="0" w:color="auto"/>
            <w:bottom w:val="none" w:sz="0" w:space="0" w:color="auto"/>
            <w:right w:val="none" w:sz="0" w:space="0" w:color="auto"/>
          </w:divBdr>
        </w:div>
      </w:divsChild>
    </w:div>
    <w:div w:id="924918425">
      <w:bodyDiv w:val="1"/>
      <w:marLeft w:val="0"/>
      <w:marRight w:val="0"/>
      <w:marTop w:val="0"/>
      <w:marBottom w:val="0"/>
      <w:divBdr>
        <w:top w:val="none" w:sz="0" w:space="0" w:color="auto"/>
        <w:left w:val="none" w:sz="0" w:space="0" w:color="auto"/>
        <w:bottom w:val="none" w:sz="0" w:space="0" w:color="auto"/>
        <w:right w:val="none" w:sz="0" w:space="0" w:color="auto"/>
      </w:divBdr>
      <w:divsChild>
        <w:div w:id="1657950348">
          <w:marLeft w:val="0"/>
          <w:marRight w:val="0"/>
          <w:marTop w:val="225"/>
          <w:marBottom w:val="0"/>
          <w:divBdr>
            <w:top w:val="none" w:sz="0" w:space="0" w:color="auto"/>
            <w:left w:val="none" w:sz="0" w:space="0" w:color="auto"/>
            <w:bottom w:val="none" w:sz="0" w:space="0" w:color="auto"/>
            <w:right w:val="none" w:sz="0" w:space="0" w:color="auto"/>
          </w:divBdr>
        </w:div>
      </w:divsChild>
    </w:div>
    <w:div w:id="939217059">
      <w:bodyDiv w:val="1"/>
      <w:marLeft w:val="0"/>
      <w:marRight w:val="0"/>
      <w:marTop w:val="0"/>
      <w:marBottom w:val="0"/>
      <w:divBdr>
        <w:top w:val="none" w:sz="0" w:space="0" w:color="auto"/>
        <w:left w:val="none" w:sz="0" w:space="0" w:color="auto"/>
        <w:bottom w:val="none" w:sz="0" w:space="0" w:color="auto"/>
        <w:right w:val="none" w:sz="0" w:space="0" w:color="auto"/>
      </w:divBdr>
      <w:divsChild>
        <w:div w:id="944924864">
          <w:marLeft w:val="0"/>
          <w:marRight w:val="0"/>
          <w:marTop w:val="225"/>
          <w:marBottom w:val="0"/>
          <w:divBdr>
            <w:top w:val="none" w:sz="0" w:space="0" w:color="auto"/>
            <w:left w:val="none" w:sz="0" w:space="0" w:color="auto"/>
            <w:bottom w:val="none" w:sz="0" w:space="0" w:color="auto"/>
            <w:right w:val="none" w:sz="0" w:space="0" w:color="auto"/>
          </w:divBdr>
        </w:div>
      </w:divsChild>
    </w:div>
    <w:div w:id="951327270">
      <w:bodyDiv w:val="1"/>
      <w:marLeft w:val="0"/>
      <w:marRight w:val="0"/>
      <w:marTop w:val="0"/>
      <w:marBottom w:val="0"/>
      <w:divBdr>
        <w:top w:val="none" w:sz="0" w:space="0" w:color="auto"/>
        <w:left w:val="none" w:sz="0" w:space="0" w:color="auto"/>
        <w:bottom w:val="none" w:sz="0" w:space="0" w:color="auto"/>
        <w:right w:val="none" w:sz="0" w:space="0" w:color="auto"/>
      </w:divBdr>
      <w:divsChild>
        <w:div w:id="94398429">
          <w:marLeft w:val="0"/>
          <w:marRight w:val="0"/>
          <w:marTop w:val="225"/>
          <w:marBottom w:val="0"/>
          <w:divBdr>
            <w:top w:val="none" w:sz="0" w:space="0" w:color="auto"/>
            <w:left w:val="none" w:sz="0" w:space="0" w:color="auto"/>
            <w:bottom w:val="none" w:sz="0" w:space="0" w:color="auto"/>
            <w:right w:val="none" w:sz="0" w:space="0" w:color="auto"/>
          </w:divBdr>
        </w:div>
      </w:divsChild>
    </w:div>
    <w:div w:id="969627342">
      <w:bodyDiv w:val="1"/>
      <w:marLeft w:val="0"/>
      <w:marRight w:val="0"/>
      <w:marTop w:val="0"/>
      <w:marBottom w:val="0"/>
      <w:divBdr>
        <w:top w:val="none" w:sz="0" w:space="0" w:color="auto"/>
        <w:left w:val="none" w:sz="0" w:space="0" w:color="auto"/>
        <w:bottom w:val="none" w:sz="0" w:space="0" w:color="auto"/>
        <w:right w:val="none" w:sz="0" w:space="0" w:color="auto"/>
      </w:divBdr>
      <w:divsChild>
        <w:div w:id="2026399422">
          <w:marLeft w:val="0"/>
          <w:marRight w:val="0"/>
          <w:marTop w:val="225"/>
          <w:marBottom w:val="0"/>
          <w:divBdr>
            <w:top w:val="none" w:sz="0" w:space="0" w:color="auto"/>
            <w:left w:val="none" w:sz="0" w:space="0" w:color="auto"/>
            <w:bottom w:val="none" w:sz="0" w:space="0" w:color="auto"/>
            <w:right w:val="none" w:sz="0" w:space="0" w:color="auto"/>
          </w:divBdr>
        </w:div>
      </w:divsChild>
    </w:div>
    <w:div w:id="970286614">
      <w:bodyDiv w:val="1"/>
      <w:marLeft w:val="0"/>
      <w:marRight w:val="0"/>
      <w:marTop w:val="0"/>
      <w:marBottom w:val="0"/>
      <w:divBdr>
        <w:top w:val="none" w:sz="0" w:space="0" w:color="auto"/>
        <w:left w:val="none" w:sz="0" w:space="0" w:color="auto"/>
        <w:bottom w:val="none" w:sz="0" w:space="0" w:color="auto"/>
        <w:right w:val="none" w:sz="0" w:space="0" w:color="auto"/>
      </w:divBdr>
      <w:divsChild>
        <w:div w:id="629631285">
          <w:marLeft w:val="0"/>
          <w:marRight w:val="0"/>
          <w:marTop w:val="225"/>
          <w:marBottom w:val="0"/>
          <w:divBdr>
            <w:top w:val="none" w:sz="0" w:space="0" w:color="auto"/>
            <w:left w:val="none" w:sz="0" w:space="0" w:color="auto"/>
            <w:bottom w:val="none" w:sz="0" w:space="0" w:color="auto"/>
            <w:right w:val="none" w:sz="0" w:space="0" w:color="auto"/>
          </w:divBdr>
        </w:div>
      </w:divsChild>
    </w:div>
    <w:div w:id="982809181">
      <w:bodyDiv w:val="1"/>
      <w:marLeft w:val="0"/>
      <w:marRight w:val="0"/>
      <w:marTop w:val="0"/>
      <w:marBottom w:val="0"/>
      <w:divBdr>
        <w:top w:val="none" w:sz="0" w:space="0" w:color="auto"/>
        <w:left w:val="none" w:sz="0" w:space="0" w:color="auto"/>
        <w:bottom w:val="none" w:sz="0" w:space="0" w:color="auto"/>
        <w:right w:val="none" w:sz="0" w:space="0" w:color="auto"/>
      </w:divBdr>
      <w:divsChild>
        <w:div w:id="647629289">
          <w:marLeft w:val="0"/>
          <w:marRight w:val="0"/>
          <w:marTop w:val="225"/>
          <w:marBottom w:val="0"/>
          <w:divBdr>
            <w:top w:val="none" w:sz="0" w:space="0" w:color="auto"/>
            <w:left w:val="none" w:sz="0" w:space="0" w:color="auto"/>
            <w:bottom w:val="none" w:sz="0" w:space="0" w:color="auto"/>
            <w:right w:val="none" w:sz="0" w:space="0" w:color="auto"/>
          </w:divBdr>
        </w:div>
      </w:divsChild>
    </w:div>
    <w:div w:id="993530577">
      <w:bodyDiv w:val="1"/>
      <w:marLeft w:val="0"/>
      <w:marRight w:val="0"/>
      <w:marTop w:val="0"/>
      <w:marBottom w:val="0"/>
      <w:divBdr>
        <w:top w:val="none" w:sz="0" w:space="0" w:color="auto"/>
        <w:left w:val="none" w:sz="0" w:space="0" w:color="auto"/>
        <w:bottom w:val="none" w:sz="0" w:space="0" w:color="auto"/>
        <w:right w:val="none" w:sz="0" w:space="0" w:color="auto"/>
      </w:divBdr>
      <w:divsChild>
        <w:div w:id="1548027155">
          <w:marLeft w:val="0"/>
          <w:marRight w:val="0"/>
          <w:marTop w:val="225"/>
          <w:marBottom w:val="0"/>
          <w:divBdr>
            <w:top w:val="none" w:sz="0" w:space="0" w:color="auto"/>
            <w:left w:val="none" w:sz="0" w:space="0" w:color="auto"/>
            <w:bottom w:val="none" w:sz="0" w:space="0" w:color="auto"/>
            <w:right w:val="none" w:sz="0" w:space="0" w:color="auto"/>
          </w:divBdr>
        </w:div>
      </w:divsChild>
    </w:div>
    <w:div w:id="1002008160">
      <w:bodyDiv w:val="1"/>
      <w:marLeft w:val="0"/>
      <w:marRight w:val="0"/>
      <w:marTop w:val="0"/>
      <w:marBottom w:val="0"/>
      <w:divBdr>
        <w:top w:val="none" w:sz="0" w:space="0" w:color="auto"/>
        <w:left w:val="none" w:sz="0" w:space="0" w:color="auto"/>
        <w:bottom w:val="none" w:sz="0" w:space="0" w:color="auto"/>
        <w:right w:val="none" w:sz="0" w:space="0" w:color="auto"/>
      </w:divBdr>
      <w:divsChild>
        <w:div w:id="1145664258">
          <w:marLeft w:val="0"/>
          <w:marRight w:val="0"/>
          <w:marTop w:val="225"/>
          <w:marBottom w:val="0"/>
          <w:divBdr>
            <w:top w:val="none" w:sz="0" w:space="0" w:color="auto"/>
            <w:left w:val="none" w:sz="0" w:space="0" w:color="auto"/>
            <w:bottom w:val="none" w:sz="0" w:space="0" w:color="auto"/>
            <w:right w:val="none" w:sz="0" w:space="0" w:color="auto"/>
          </w:divBdr>
        </w:div>
      </w:divsChild>
    </w:div>
    <w:div w:id="1011376488">
      <w:bodyDiv w:val="1"/>
      <w:marLeft w:val="0"/>
      <w:marRight w:val="0"/>
      <w:marTop w:val="0"/>
      <w:marBottom w:val="0"/>
      <w:divBdr>
        <w:top w:val="none" w:sz="0" w:space="0" w:color="auto"/>
        <w:left w:val="none" w:sz="0" w:space="0" w:color="auto"/>
        <w:bottom w:val="none" w:sz="0" w:space="0" w:color="auto"/>
        <w:right w:val="none" w:sz="0" w:space="0" w:color="auto"/>
      </w:divBdr>
      <w:divsChild>
        <w:div w:id="1189875941">
          <w:marLeft w:val="0"/>
          <w:marRight w:val="0"/>
          <w:marTop w:val="225"/>
          <w:marBottom w:val="0"/>
          <w:divBdr>
            <w:top w:val="none" w:sz="0" w:space="0" w:color="auto"/>
            <w:left w:val="none" w:sz="0" w:space="0" w:color="auto"/>
            <w:bottom w:val="none" w:sz="0" w:space="0" w:color="auto"/>
            <w:right w:val="none" w:sz="0" w:space="0" w:color="auto"/>
          </w:divBdr>
        </w:div>
      </w:divsChild>
    </w:div>
    <w:div w:id="1032148948">
      <w:bodyDiv w:val="1"/>
      <w:marLeft w:val="0"/>
      <w:marRight w:val="0"/>
      <w:marTop w:val="0"/>
      <w:marBottom w:val="0"/>
      <w:divBdr>
        <w:top w:val="none" w:sz="0" w:space="0" w:color="auto"/>
        <w:left w:val="none" w:sz="0" w:space="0" w:color="auto"/>
        <w:bottom w:val="none" w:sz="0" w:space="0" w:color="auto"/>
        <w:right w:val="none" w:sz="0" w:space="0" w:color="auto"/>
      </w:divBdr>
      <w:divsChild>
        <w:div w:id="526722342">
          <w:marLeft w:val="0"/>
          <w:marRight w:val="0"/>
          <w:marTop w:val="225"/>
          <w:marBottom w:val="0"/>
          <w:divBdr>
            <w:top w:val="none" w:sz="0" w:space="0" w:color="auto"/>
            <w:left w:val="none" w:sz="0" w:space="0" w:color="auto"/>
            <w:bottom w:val="none" w:sz="0" w:space="0" w:color="auto"/>
            <w:right w:val="none" w:sz="0" w:space="0" w:color="auto"/>
          </w:divBdr>
        </w:div>
      </w:divsChild>
    </w:div>
    <w:div w:id="1040594587">
      <w:bodyDiv w:val="1"/>
      <w:marLeft w:val="0"/>
      <w:marRight w:val="0"/>
      <w:marTop w:val="0"/>
      <w:marBottom w:val="0"/>
      <w:divBdr>
        <w:top w:val="none" w:sz="0" w:space="0" w:color="auto"/>
        <w:left w:val="none" w:sz="0" w:space="0" w:color="auto"/>
        <w:bottom w:val="none" w:sz="0" w:space="0" w:color="auto"/>
        <w:right w:val="none" w:sz="0" w:space="0" w:color="auto"/>
      </w:divBdr>
      <w:divsChild>
        <w:div w:id="559557707">
          <w:marLeft w:val="0"/>
          <w:marRight w:val="0"/>
          <w:marTop w:val="225"/>
          <w:marBottom w:val="0"/>
          <w:divBdr>
            <w:top w:val="none" w:sz="0" w:space="0" w:color="auto"/>
            <w:left w:val="none" w:sz="0" w:space="0" w:color="auto"/>
            <w:bottom w:val="none" w:sz="0" w:space="0" w:color="auto"/>
            <w:right w:val="none" w:sz="0" w:space="0" w:color="auto"/>
          </w:divBdr>
        </w:div>
      </w:divsChild>
    </w:div>
    <w:div w:id="1065371604">
      <w:bodyDiv w:val="1"/>
      <w:marLeft w:val="0"/>
      <w:marRight w:val="0"/>
      <w:marTop w:val="0"/>
      <w:marBottom w:val="0"/>
      <w:divBdr>
        <w:top w:val="none" w:sz="0" w:space="0" w:color="auto"/>
        <w:left w:val="none" w:sz="0" w:space="0" w:color="auto"/>
        <w:bottom w:val="none" w:sz="0" w:space="0" w:color="auto"/>
        <w:right w:val="none" w:sz="0" w:space="0" w:color="auto"/>
      </w:divBdr>
      <w:divsChild>
        <w:div w:id="1855337661">
          <w:marLeft w:val="0"/>
          <w:marRight w:val="0"/>
          <w:marTop w:val="225"/>
          <w:marBottom w:val="0"/>
          <w:divBdr>
            <w:top w:val="none" w:sz="0" w:space="0" w:color="auto"/>
            <w:left w:val="none" w:sz="0" w:space="0" w:color="auto"/>
            <w:bottom w:val="none" w:sz="0" w:space="0" w:color="auto"/>
            <w:right w:val="none" w:sz="0" w:space="0" w:color="auto"/>
          </w:divBdr>
        </w:div>
      </w:divsChild>
    </w:div>
    <w:div w:id="1073233844">
      <w:bodyDiv w:val="1"/>
      <w:marLeft w:val="0"/>
      <w:marRight w:val="0"/>
      <w:marTop w:val="0"/>
      <w:marBottom w:val="0"/>
      <w:divBdr>
        <w:top w:val="none" w:sz="0" w:space="0" w:color="auto"/>
        <w:left w:val="none" w:sz="0" w:space="0" w:color="auto"/>
        <w:bottom w:val="none" w:sz="0" w:space="0" w:color="auto"/>
        <w:right w:val="none" w:sz="0" w:space="0" w:color="auto"/>
      </w:divBdr>
      <w:divsChild>
        <w:div w:id="143549242">
          <w:marLeft w:val="0"/>
          <w:marRight w:val="0"/>
          <w:marTop w:val="225"/>
          <w:marBottom w:val="0"/>
          <w:divBdr>
            <w:top w:val="none" w:sz="0" w:space="0" w:color="auto"/>
            <w:left w:val="none" w:sz="0" w:space="0" w:color="auto"/>
            <w:bottom w:val="none" w:sz="0" w:space="0" w:color="auto"/>
            <w:right w:val="none" w:sz="0" w:space="0" w:color="auto"/>
          </w:divBdr>
        </w:div>
      </w:divsChild>
    </w:div>
    <w:div w:id="1099372508">
      <w:bodyDiv w:val="1"/>
      <w:marLeft w:val="0"/>
      <w:marRight w:val="0"/>
      <w:marTop w:val="0"/>
      <w:marBottom w:val="0"/>
      <w:divBdr>
        <w:top w:val="none" w:sz="0" w:space="0" w:color="auto"/>
        <w:left w:val="none" w:sz="0" w:space="0" w:color="auto"/>
        <w:bottom w:val="none" w:sz="0" w:space="0" w:color="auto"/>
        <w:right w:val="none" w:sz="0" w:space="0" w:color="auto"/>
      </w:divBdr>
      <w:divsChild>
        <w:div w:id="172691178">
          <w:marLeft w:val="0"/>
          <w:marRight w:val="0"/>
          <w:marTop w:val="225"/>
          <w:marBottom w:val="0"/>
          <w:divBdr>
            <w:top w:val="none" w:sz="0" w:space="0" w:color="auto"/>
            <w:left w:val="none" w:sz="0" w:space="0" w:color="auto"/>
            <w:bottom w:val="none" w:sz="0" w:space="0" w:color="auto"/>
            <w:right w:val="none" w:sz="0" w:space="0" w:color="auto"/>
          </w:divBdr>
        </w:div>
      </w:divsChild>
    </w:div>
    <w:div w:id="1101991184">
      <w:bodyDiv w:val="1"/>
      <w:marLeft w:val="0"/>
      <w:marRight w:val="0"/>
      <w:marTop w:val="0"/>
      <w:marBottom w:val="0"/>
      <w:divBdr>
        <w:top w:val="none" w:sz="0" w:space="0" w:color="auto"/>
        <w:left w:val="none" w:sz="0" w:space="0" w:color="auto"/>
        <w:bottom w:val="none" w:sz="0" w:space="0" w:color="auto"/>
        <w:right w:val="none" w:sz="0" w:space="0" w:color="auto"/>
      </w:divBdr>
      <w:divsChild>
        <w:div w:id="494876844">
          <w:marLeft w:val="0"/>
          <w:marRight w:val="0"/>
          <w:marTop w:val="225"/>
          <w:marBottom w:val="0"/>
          <w:divBdr>
            <w:top w:val="none" w:sz="0" w:space="0" w:color="auto"/>
            <w:left w:val="none" w:sz="0" w:space="0" w:color="auto"/>
            <w:bottom w:val="none" w:sz="0" w:space="0" w:color="auto"/>
            <w:right w:val="none" w:sz="0" w:space="0" w:color="auto"/>
          </w:divBdr>
        </w:div>
      </w:divsChild>
    </w:div>
    <w:div w:id="1106117585">
      <w:bodyDiv w:val="1"/>
      <w:marLeft w:val="0"/>
      <w:marRight w:val="0"/>
      <w:marTop w:val="0"/>
      <w:marBottom w:val="0"/>
      <w:divBdr>
        <w:top w:val="none" w:sz="0" w:space="0" w:color="auto"/>
        <w:left w:val="none" w:sz="0" w:space="0" w:color="auto"/>
        <w:bottom w:val="none" w:sz="0" w:space="0" w:color="auto"/>
        <w:right w:val="none" w:sz="0" w:space="0" w:color="auto"/>
      </w:divBdr>
      <w:divsChild>
        <w:div w:id="85077267">
          <w:marLeft w:val="0"/>
          <w:marRight w:val="0"/>
          <w:marTop w:val="225"/>
          <w:marBottom w:val="0"/>
          <w:divBdr>
            <w:top w:val="none" w:sz="0" w:space="0" w:color="auto"/>
            <w:left w:val="none" w:sz="0" w:space="0" w:color="auto"/>
            <w:bottom w:val="none" w:sz="0" w:space="0" w:color="auto"/>
            <w:right w:val="none" w:sz="0" w:space="0" w:color="auto"/>
          </w:divBdr>
        </w:div>
      </w:divsChild>
    </w:div>
    <w:div w:id="1124809132">
      <w:bodyDiv w:val="1"/>
      <w:marLeft w:val="0"/>
      <w:marRight w:val="0"/>
      <w:marTop w:val="0"/>
      <w:marBottom w:val="0"/>
      <w:divBdr>
        <w:top w:val="none" w:sz="0" w:space="0" w:color="auto"/>
        <w:left w:val="none" w:sz="0" w:space="0" w:color="auto"/>
        <w:bottom w:val="none" w:sz="0" w:space="0" w:color="auto"/>
        <w:right w:val="none" w:sz="0" w:space="0" w:color="auto"/>
      </w:divBdr>
      <w:divsChild>
        <w:div w:id="825784927">
          <w:marLeft w:val="0"/>
          <w:marRight w:val="0"/>
          <w:marTop w:val="225"/>
          <w:marBottom w:val="0"/>
          <w:divBdr>
            <w:top w:val="none" w:sz="0" w:space="0" w:color="auto"/>
            <w:left w:val="none" w:sz="0" w:space="0" w:color="auto"/>
            <w:bottom w:val="none" w:sz="0" w:space="0" w:color="auto"/>
            <w:right w:val="none" w:sz="0" w:space="0" w:color="auto"/>
          </w:divBdr>
        </w:div>
      </w:divsChild>
    </w:div>
    <w:div w:id="1146972911">
      <w:bodyDiv w:val="1"/>
      <w:marLeft w:val="0"/>
      <w:marRight w:val="0"/>
      <w:marTop w:val="0"/>
      <w:marBottom w:val="0"/>
      <w:divBdr>
        <w:top w:val="none" w:sz="0" w:space="0" w:color="auto"/>
        <w:left w:val="none" w:sz="0" w:space="0" w:color="auto"/>
        <w:bottom w:val="none" w:sz="0" w:space="0" w:color="auto"/>
        <w:right w:val="none" w:sz="0" w:space="0" w:color="auto"/>
      </w:divBdr>
      <w:divsChild>
        <w:div w:id="2116820989">
          <w:marLeft w:val="0"/>
          <w:marRight w:val="0"/>
          <w:marTop w:val="225"/>
          <w:marBottom w:val="0"/>
          <w:divBdr>
            <w:top w:val="none" w:sz="0" w:space="0" w:color="auto"/>
            <w:left w:val="none" w:sz="0" w:space="0" w:color="auto"/>
            <w:bottom w:val="none" w:sz="0" w:space="0" w:color="auto"/>
            <w:right w:val="none" w:sz="0" w:space="0" w:color="auto"/>
          </w:divBdr>
        </w:div>
      </w:divsChild>
    </w:div>
    <w:div w:id="1166940121">
      <w:bodyDiv w:val="1"/>
      <w:marLeft w:val="0"/>
      <w:marRight w:val="0"/>
      <w:marTop w:val="0"/>
      <w:marBottom w:val="0"/>
      <w:divBdr>
        <w:top w:val="none" w:sz="0" w:space="0" w:color="auto"/>
        <w:left w:val="none" w:sz="0" w:space="0" w:color="auto"/>
        <w:bottom w:val="none" w:sz="0" w:space="0" w:color="auto"/>
        <w:right w:val="none" w:sz="0" w:space="0" w:color="auto"/>
      </w:divBdr>
      <w:divsChild>
        <w:div w:id="1023823099">
          <w:marLeft w:val="0"/>
          <w:marRight w:val="0"/>
          <w:marTop w:val="225"/>
          <w:marBottom w:val="0"/>
          <w:divBdr>
            <w:top w:val="none" w:sz="0" w:space="0" w:color="auto"/>
            <w:left w:val="none" w:sz="0" w:space="0" w:color="auto"/>
            <w:bottom w:val="none" w:sz="0" w:space="0" w:color="auto"/>
            <w:right w:val="none" w:sz="0" w:space="0" w:color="auto"/>
          </w:divBdr>
        </w:div>
      </w:divsChild>
    </w:div>
    <w:div w:id="1168398790">
      <w:bodyDiv w:val="1"/>
      <w:marLeft w:val="0"/>
      <w:marRight w:val="0"/>
      <w:marTop w:val="0"/>
      <w:marBottom w:val="0"/>
      <w:divBdr>
        <w:top w:val="none" w:sz="0" w:space="0" w:color="auto"/>
        <w:left w:val="none" w:sz="0" w:space="0" w:color="auto"/>
        <w:bottom w:val="none" w:sz="0" w:space="0" w:color="auto"/>
        <w:right w:val="none" w:sz="0" w:space="0" w:color="auto"/>
      </w:divBdr>
      <w:divsChild>
        <w:div w:id="1534809049">
          <w:marLeft w:val="0"/>
          <w:marRight w:val="0"/>
          <w:marTop w:val="225"/>
          <w:marBottom w:val="0"/>
          <w:divBdr>
            <w:top w:val="none" w:sz="0" w:space="0" w:color="auto"/>
            <w:left w:val="none" w:sz="0" w:space="0" w:color="auto"/>
            <w:bottom w:val="none" w:sz="0" w:space="0" w:color="auto"/>
            <w:right w:val="none" w:sz="0" w:space="0" w:color="auto"/>
          </w:divBdr>
        </w:div>
      </w:divsChild>
    </w:div>
    <w:div w:id="1180237946">
      <w:bodyDiv w:val="1"/>
      <w:marLeft w:val="0"/>
      <w:marRight w:val="0"/>
      <w:marTop w:val="0"/>
      <w:marBottom w:val="0"/>
      <w:divBdr>
        <w:top w:val="none" w:sz="0" w:space="0" w:color="auto"/>
        <w:left w:val="none" w:sz="0" w:space="0" w:color="auto"/>
        <w:bottom w:val="none" w:sz="0" w:space="0" w:color="auto"/>
        <w:right w:val="none" w:sz="0" w:space="0" w:color="auto"/>
      </w:divBdr>
      <w:divsChild>
        <w:div w:id="1131555137">
          <w:marLeft w:val="0"/>
          <w:marRight w:val="0"/>
          <w:marTop w:val="225"/>
          <w:marBottom w:val="0"/>
          <w:divBdr>
            <w:top w:val="none" w:sz="0" w:space="0" w:color="auto"/>
            <w:left w:val="none" w:sz="0" w:space="0" w:color="auto"/>
            <w:bottom w:val="none" w:sz="0" w:space="0" w:color="auto"/>
            <w:right w:val="none" w:sz="0" w:space="0" w:color="auto"/>
          </w:divBdr>
        </w:div>
      </w:divsChild>
    </w:div>
    <w:div w:id="1180578943">
      <w:bodyDiv w:val="1"/>
      <w:marLeft w:val="0"/>
      <w:marRight w:val="0"/>
      <w:marTop w:val="0"/>
      <w:marBottom w:val="0"/>
      <w:divBdr>
        <w:top w:val="none" w:sz="0" w:space="0" w:color="auto"/>
        <w:left w:val="none" w:sz="0" w:space="0" w:color="auto"/>
        <w:bottom w:val="none" w:sz="0" w:space="0" w:color="auto"/>
        <w:right w:val="none" w:sz="0" w:space="0" w:color="auto"/>
      </w:divBdr>
    </w:div>
    <w:div w:id="1198085713">
      <w:bodyDiv w:val="1"/>
      <w:marLeft w:val="0"/>
      <w:marRight w:val="0"/>
      <w:marTop w:val="0"/>
      <w:marBottom w:val="0"/>
      <w:divBdr>
        <w:top w:val="none" w:sz="0" w:space="0" w:color="auto"/>
        <w:left w:val="none" w:sz="0" w:space="0" w:color="auto"/>
        <w:bottom w:val="none" w:sz="0" w:space="0" w:color="auto"/>
        <w:right w:val="none" w:sz="0" w:space="0" w:color="auto"/>
      </w:divBdr>
      <w:divsChild>
        <w:div w:id="473790437">
          <w:marLeft w:val="0"/>
          <w:marRight w:val="0"/>
          <w:marTop w:val="225"/>
          <w:marBottom w:val="0"/>
          <w:divBdr>
            <w:top w:val="none" w:sz="0" w:space="0" w:color="auto"/>
            <w:left w:val="none" w:sz="0" w:space="0" w:color="auto"/>
            <w:bottom w:val="none" w:sz="0" w:space="0" w:color="auto"/>
            <w:right w:val="none" w:sz="0" w:space="0" w:color="auto"/>
          </w:divBdr>
        </w:div>
      </w:divsChild>
    </w:div>
    <w:div w:id="1272011100">
      <w:bodyDiv w:val="1"/>
      <w:marLeft w:val="0"/>
      <w:marRight w:val="0"/>
      <w:marTop w:val="0"/>
      <w:marBottom w:val="0"/>
      <w:divBdr>
        <w:top w:val="none" w:sz="0" w:space="0" w:color="auto"/>
        <w:left w:val="none" w:sz="0" w:space="0" w:color="auto"/>
        <w:bottom w:val="none" w:sz="0" w:space="0" w:color="auto"/>
        <w:right w:val="none" w:sz="0" w:space="0" w:color="auto"/>
      </w:divBdr>
      <w:divsChild>
        <w:div w:id="504638749">
          <w:marLeft w:val="0"/>
          <w:marRight w:val="0"/>
          <w:marTop w:val="225"/>
          <w:marBottom w:val="0"/>
          <w:divBdr>
            <w:top w:val="none" w:sz="0" w:space="0" w:color="auto"/>
            <w:left w:val="none" w:sz="0" w:space="0" w:color="auto"/>
            <w:bottom w:val="none" w:sz="0" w:space="0" w:color="auto"/>
            <w:right w:val="none" w:sz="0" w:space="0" w:color="auto"/>
          </w:divBdr>
        </w:div>
      </w:divsChild>
    </w:div>
    <w:div w:id="1274047408">
      <w:bodyDiv w:val="1"/>
      <w:marLeft w:val="0"/>
      <w:marRight w:val="0"/>
      <w:marTop w:val="0"/>
      <w:marBottom w:val="0"/>
      <w:divBdr>
        <w:top w:val="none" w:sz="0" w:space="0" w:color="auto"/>
        <w:left w:val="none" w:sz="0" w:space="0" w:color="auto"/>
        <w:bottom w:val="none" w:sz="0" w:space="0" w:color="auto"/>
        <w:right w:val="none" w:sz="0" w:space="0" w:color="auto"/>
      </w:divBdr>
      <w:divsChild>
        <w:div w:id="1803964337">
          <w:marLeft w:val="0"/>
          <w:marRight w:val="0"/>
          <w:marTop w:val="225"/>
          <w:marBottom w:val="0"/>
          <w:divBdr>
            <w:top w:val="none" w:sz="0" w:space="0" w:color="auto"/>
            <w:left w:val="none" w:sz="0" w:space="0" w:color="auto"/>
            <w:bottom w:val="none" w:sz="0" w:space="0" w:color="auto"/>
            <w:right w:val="none" w:sz="0" w:space="0" w:color="auto"/>
          </w:divBdr>
        </w:div>
      </w:divsChild>
    </w:div>
    <w:div w:id="1275283691">
      <w:bodyDiv w:val="1"/>
      <w:marLeft w:val="0"/>
      <w:marRight w:val="0"/>
      <w:marTop w:val="0"/>
      <w:marBottom w:val="0"/>
      <w:divBdr>
        <w:top w:val="none" w:sz="0" w:space="0" w:color="auto"/>
        <w:left w:val="none" w:sz="0" w:space="0" w:color="auto"/>
        <w:bottom w:val="none" w:sz="0" w:space="0" w:color="auto"/>
        <w:right w:val="none" w:sz="0" w:space="0" w:color="auto"/>
      </w:divBdr>
      <w:divsChild>
        <w:div w:id="144785364">
          <w:marLeft w:val="0"/>
          <w:marRight w:val="0"/>
          <w:marTop w:val="225"/>
          <w:marBottom w:val="0"/>
          <w:divBdr>
            <w:top w:val="none" w:sz="0" w:space="0" w:color="auto"/>
            <w:left w:val="none" w:sz="0" w:space="0" w:color="auto"/>
            <w:bottom w:val="none" w:sz="0" w:space="0" w:color="auto"/>
            <w:right w:val="none" w:sz="0" w:space="0" w:color="auto"/>
          </w:divBdr>
        </w:div>
      </w:divsChild>
    </w:div>
    <w:div w:id="1289361510">
      <w:bodyDiv w:val="1"/>
      <w:marLeft w:val="0"/>
      <w:marRight w:val="0"/>
      <w:marTop w:val="0"/>
      <w:marBottom w:val="0"/>
      <w:divBdr>
        <w:top w:val="none" w:sz="0" w:space="0" w:color="auto"/>
        <w:left w:val="none" w:sz="0" w:space="0" w:color="auto"/>
        <w:bottom w:val="none" w:sz="0" w:space="0" w:color="auto"/>
        <w:right w:val="none" w:sz="0" w:space="0" w:color="auto"/>
      </w:divBdr>
      <w:divsChild>
        <w:div w:id="990259215">
          <w:marLeft w:val="0"/>
          <w:marRight w:val="0"/>
          <w:marTop w:val="225"/>
          <w:marBottom w:val="0"/>
          <w:divBdr>
            <w:top w:val="none" w:sz="0" w:space="0" w:color="auto"/>
            <w:left w:val="none" w:sz="0" w:space="0" w:color="auto"/>
            <w:bottom w:val="none" w:sz="0" w:space="0" w:color="auto"/>
            <w:right w:val="none" w:sz="0" w:space="0" w:color="auto"/>
          </w:divBdr>
        </w:div>
      </w:divsChild>
    </w:div>
    <w:div w:id="1303076133">
      <w:bodyDiv w:val="1"/>
      <w:marLeft w:val="0"/>
      <w:marRight w:val="0"/>
      <w:marTop w:val="0"/>
      <w:marBottom w:val="0"/>
      <w:divBdr>
        <w:top w:val="none" w:sz="0" w:space="0" w:color="auto"/>
        <w:left w:val="none" w:sz="0" w:space="0" w:color="auto"/>
        <w:bottom w:val="none" w:sz="0" w:space="0" w:color="auto"/>
        <w:right w:val="none" w:sz="0" w:space="0" w:color="auto"/>
      </w:divBdr>
      <w:divsChild>
        <w:div w:id="1415585753">
          <w:marLeft w:val="0"/>
          <w:marRight w:val="0"/>
          <w:marTop w:val="225"/>
          <w:marBottom w:val="0"/>
          <w:divBdr>
            <w:top w:val="none" w:sz="0" w:space="0" w:color="auto"/>
            <w:left w:val="none" w:sz="0" w:space="0" w:color="auto"/>
            <w:bottom w:val="none" w:sz="0" w:space="0" w:color="auto"/>
            <w:right w:val="none" w:sz="0" w:space="0" w:color="auto"/>
          </w:divBdr>
        </w:div>
      </w:divsChild>
    </w:div>
    <w:div w:id="1318801132">
      <w:bodyDiv w:val="1"/>
      <w:marLeft w:val="0"/>
      <w:marRight w:val="0"/>
      <w:marTop w:val="0"/>
      <w:marBottom w:val="0"/>
      <w:divBdr>
        <w:top w:val="none" w:sz="0" w:space="0" w:color="auto"/>
        <w:left w:val="none" w:sz="0" w:space="0" w:color="auto"/>
        <w:bottom w:val="none" w:sz="0" w:space="0" w:color="auto"/>
        <w:right w:val="none" w:sz="0" w:space="0" w:color="auto"/>
      </w:divBdr>
      <w:divsChild>
        <w:div w:id="2119988334">
          <w:marLeft w:val="0"/>
          <w:marRight w:val="0"/>
          <w:marTop w:val="225"/>
          <w:marBottom w:val="0"/>
          <w:divBdr>
            <w:top w:val="none" w:sz="0" w:space="0" w:color="auto"/>
            <w:left w:val="none" w:sz="0" w:space="0" w:color="auto"/>
            <w:bottom w:val="none" w:sz="0" w:space="0" w:color="auto"/>
            <w:right w:val="none" w:sz="0" w:space="0" w:color="auto"/>
          </w:divBdr>
        </w:div>
      </w:divsChild>
    </w:div>
    <w:div w:id="1329823219">
      <w:bodyDiv w:val="1"/>
      <w:marLeft w:val="0"/>
      <w:marRight w:val="0"/>
      <w:marTop w:val="0"/>
      <w:marBottom w:val="0"/>
      <w:divBdr>
        <w:top w:val="none" w:sz="0" w:space="0" w:color="auto"/>
        <w:left w:val="none" w:sz="0" w:space="0" w:color="auto"/>
        <w:bottom w:val="none" w:sz="0" w:space="0" w:color="auto"/>
        <w:right w:val="none" w:sz="0" w:space="0" w:color="auto"/>
      </w:divBdr>
      <w:divsChild>
        <w:div w:id="1288118950">
          <w:marLeft w:val="0"/>
          <w:marRight w:val="0"/>
          <w:marTop w:val="225"/>
          <w:marBottom w:val="0"/>
          <w:divBdr>
            <w:top w:val="none" w:sz="0" w:space="0" w:color="auto"/>
            <w:left w:val="none" w:sz="0" w:space="0" w:color="auto"/>
            <w:bottom w:val="none" w:sz="0" w:space="0" w:color="auto"/>
            <w:right w:val="none" w:sz="0" w:space="0" w:color="auto"/>
          </w:divBdr>
        </w:div>
      </w:divsChild>
    </w:div>
    <w:div w:id="1340156684">
      <w:bodyDiv w:val="1"/>
      <w:marLeft w:val="0"/>
      <w:marRight w:val="0"/>
      <w:marTop w:val="0"/>
      <w:marBottom w:val="0"/>
      <w:divBdr>
        <w:top w:val="none" w:sz="0" w:space="0" w:color="auto"/>
        <w:left w:val="none" w:sz="0" w:space="0" w:color="auto"/>
        <w:bottom w:val="none" w:sz="0" w:space="0" w:color="auto"/>
        <w:right w:val="none" w:sz="0" w:space="0" w:color="auto"/>
      </w:divBdr>
      <w:divsChild>
        <w:div w:id="763497768">
          <w:marLeft w:val="0"/>
          <w:marRight w:val="0"/>
          <w:marTop w:val="225"/>
          <w:marBottom w:val="0"/>
          <w:divBdr>
            <w:top w:val="none" w:sz="0" w:space="0" w:color="auto"/>
            <w:left w:val="none" w:sz="0" w:space="0" w:color="auto"/>
            <w:bottom w:val="none" w:sz="0" w:space="0" w:color="auto"/>
            <w:right w:val="none" w:sz="0" w:space="0" w:color="auto"/>
          </w:divBdr>
        </w:div>
      </w:divsChild>
    </w:div>
    <w:div w:id="1340766917">
      <w:bodyDiv w:val="1"/>
      <w:marLeft w:val="0"/>
      <w:marRight w:val="0"/>
      <w:marTop w:val="0"/>
      <w:marBottom w:val="0"/>
      <w:divBdr>
        <w:top w:val="none" w:sz="0" w:space="0" w:color="auto"/>
        <w:left w:val="none" w:sz="0" w:space="0" w:color="auto"/>
        <w:bottom w:val="none" w:sz="0" w:space="0" w:color="auto"/>
        <w:right w:val="none" w:sz="0" w:space="0" w:color="auto"/>
      </w:divBdr>
      <w:divsChild>
        <w:div w:id="1950090703">
          <w:marLeft w:val="0"/>
          <w:marRight w:val="0"/>
          <w:marTop w:val="225"/>
          <w:marBottom w:val="0"/>
          <w:divBdr>
            <w:top w:val="none" w:sz="0" w:space="0" w:color="auto"/>
            <w:left w:val="none" w:sz="0" w:space="0" w:color="auto"/>
            <w:bottom w:val="none" w:sz="0" w:space="0" w:color="auto"/>
            <w:right w:val="none" w:sz="0" w:space="0" w:color="auto"/>
          </w:divBdr>
        </w:div>
      </w:divsChild>
    </w:div>
    <w:div w:id="1363554172">
      <w:bodyDiv w:val="1"/>
      <w:marLeft w:val="0"/>
      <w:marRight w:val="0"/>
      <w:marTop w:val="0"/>
      <w:marBottom w:val="0"/>
      <w:divBdr>
        <w:top w:val="none" w:sz="0" w:space="0" w:color="auto"/>
        <w:left w:val="none" w:sz="0" w:space="0" w:color="auto"/>
        <w:bottom w:val="none" w:sz="0" w:space="0" w:color="auto"/>
        <w:right w:val="none" w:sz="0" w:space="0" w:color="auto"/>
      </w:divBdr>
      <w:divsChild>
        <w:div w:id="1104691857">
          <w:marLeft w:val="0"/>
          <w:marRight w:val="0"/>
          <w:marTop w:val="225"/>
          <w:marBottom w:val="0"/>
          <w:divBdr>
            <w:top w:val="none" w:sz="0" w:space="0" w:color="auto"/>
            <w:left w:val="none" w:sz="0" w:space="0" w:color="auto"/>
            <w:bottom w:val="none" w:sz="0" w:space="0" w:color="auto"/>
            <w:right w:val="none" w:sz="0" w:space="0" w:color="auto"/>
          </w:divBdr>
        </w:div>
      </w:divsChild>
    </w:div>
    <w:div w:id="1381006492">
      <w:bodyDiv w:val="1"/>
      <w:marLeft w:val="0"/>
      <w:marRight w:val="0"/>
      <w:marTop w:val="0"/>
      <w:marBottom w:val="0"/>
      <w:divBdr>
        <w:top w:val="none" w:sz="0" w:space="0" w:color="auto"/>
        <w:left w:val="none" w:sz="0" w:space="0" w:color="auto"/>
        <w:bottom w:val="none" w:sz="0" w:space="0" w:color="auto"/>
        <w:right w:val="none" w:sz="0" w:space="0" w:color="auto"/>
      </w:divBdr>
      <w:divsChild>
        <w:div w:id="1401832138">
          <w:marLeft w:val="0"/>
          <w:marRight w:val="0"/>
          <w:marTop w:val="225"/>
          <w:marBottom w:val="0"/>
          <w:divBdr>
            <w:top w:val="none" w:sz="0" w:space="0" w:color="auto"/>
            <w:left w:val="none" w:sz="0" w:space="0" w:color="auto"/>
            <w:bottom w:val="none" w:sz="0" w:space="0" w:color="auto"/>
            <w:right w:val="none" w:sz="0" w:space="0" w:color="auto"/>
          </w:divBdr>
        </w:div>
      </w:divsChild>
    </w:div>
    <w:div w:id="1381201500">
      <w:bodyDiv w:val="1"/>
      <w:marLeft w:val="0"/>
      <w:marRight w:val="0"/>
      <w:marTop w:val="0"/>
      <w:marBottom w:val="0"/>
      <w:divBdr>
        <w:top w:val="none" w:sz="0" w:space="0" w:color="auto"/>
        <w:left w:val="none" w:sz="0" w:space="0" w:color="auto"/>
        <w:bottom w:val="none" w:sz="0" w:space="0" w:color="auto"/>
        <w:right w:val="none" w:sz="0" w:space="0" w:color="auto"/>
      </w:divBdr>
      <w:divsChild>
        <w:div w:id="49109691">
          <w:marLeft w:val="0"/>
          <w:marRight w:val="0"/>
          <w:marTop w:val="225"/>
          <w:marBottom w:val="0"/>
          <w:divBdr>
            <w:top w:val="none" w:sz="0" w:space="0" w:color="auto"/>
            <w:left w:val="none" w:sz="0" w:space="0" w:color="auto"/>
            <w:bottom w:val="none" w:sz="0" w:space="0" w:color="auto"/>
            <w:right w:val="none" w:sz="0" w:space="0" w:color="auto"/>
          </w:divBdr>
        </w:div>
      </w:divsChild>
    </w:div>
    <w:div w:id="1391154305">
      <w:bodyDiv w:val="1"/>
      <w:marLeft w:val="0"/>
      <w:marRight w:val="0"/>
      <w:marTop w:val="0"/>
      <w:marBottom w:val="0"/>
      <w:divBdr>
        <w:top w:val="none" w:sz="0" w:space="0" w:color="auto"/>
        <w:left w:val="none" w:sz="0" w:space="0" w:color="auto"/>
        <w:bottom w:val="none" w:sz="0" w:space="0" w:color="auto"/>
        <w:right w:val="none" w:sz="0" w:space="0" w:color="auto"/>
      </w:divBdr>
      <w:divsChild>
        <w:div w:id="2111004534">
          <w:marLeft w:val="0"/>
          <w:marRight w:val="0"/>
          <w:marTop w:val="225"/>
          <w:marBottom w:val="0"/>
          <w:divBdr>
            <w:top w:val="none" w:sz="0" w:space="0" w:color="auto"/>
            <w:left w:val="none" w:sz="0" w:space="0" w:color="auto"/>
            <w:bottom w:val="none" w:sz="0" w:space="0" w:color="auto"/>
            <w:right w:val="none" w:sz="0" w:space="0" w:color="auto"/>
          </w:divBdr>
        </w:div>
      </w:divsChild>
    </w:div>
    <w:div w:id="1393499569">
      <w:bodyDiv w:val="1"/>
      <w:marLeft w:val="0"/>
      <w:marRight w:val="0"/>
      <w:marTop w:val="0"/>
      <w:marBottom w:val="0"/>
      <w:divBdr>
        <w:top w:val="none" w:sz="0" w:space="0" w:color="auto"/>
        <w:left w:val="none" w:sz="0" w:space="0" w:color="auto"/>
        <w:bottom w:val="none" w:sz="0" w:space="0" w:color="auto"/>
        <w:right w:val="none" w:sz="0" w:space="0" w:color="auto"/>
      </w:divBdr>
      <w:divsChild>
        <w:div w:id="1463697645">
          <w:marLeft w:val="0"/>
          <w:marRight w:val="0"/>
          <w:marTop w:val="225"/>
          <w:marBottom w:val="0"/>
          <w:divBdr>
            <w:top w:val="none" w:sz="0" w:space="0" w:color="auto"/>
            <w:left w:val="none" w:sz="0" w:space="0" w:color="auto"/>
            <w:bottom w:val="none" w:sz="0" w:space="0" w:color="auto"/>
            <w:right w:val="none" w:sz="0" w:space="0" w:color="auto"/>
          </w:divBdr>
        </w:div>
      </w:divsChild>
    </w:div>
    <w:div w:id="1393696668">
      <w:bodyDiv w:val="1"/>
      <w:marLeft w:val="0"/>
      <w:marRight w:val="0"/>
      <w:marTop w:val="0"/>
      <w:marBottom w:val="0"/>
      <w:divBdr>
        <w:top w:val="none" w:sz="0" w:space="0" w:color="auto"/>
        <w:left w:val="none" w:sz="0" w:space="0" w:color="auto"/>
        <w:bottom w:val="none" w:sz="0" w:space="0" w:color="auto"/>
        <w:right w:val="none" w:sz="0" w:space="0" w:color="auto"/>
      </w:divBdr>
      <w:divsChild>
        <w:div w:id="495264619">
          <w:marLeft w:val="0"/>
          <w:marRight w:val="0"/>
          <w:marTop w:val="225"/>
          <w:marBottom w:val="0"/>
          <w:divBdr>
            <w:top w:val="none" w:sz="0" w:space="0" w:color="auto"/>
            <w:left w:val="none" w:sz="0" w:space="0" w:color="auto"/>
            <w:bottom w:val="none" w:sz="0" w:space="0" w:color="auto"/>
            <w:right w:val="none" w:sz="0" w:space="0" w:color="auto"/>
          </w:divBdr>
        </w:div>
      </w:divsChild>
    </w:div>
    <w:div w:id="1393772193">
      <w:bodyDiv w:val="1"/>
      <w:marLeft w:val="0"/>
      <w:marRight w:val="0"/>
      <w:marTop w:val="0"/>
      <w:marBottom w:val="0"/>
      <w:divBdr>
        <w:top w:val="none" w:sz="0" w:space="0" w:color="auto"/>
        <w:left w:val="none" w:sz="0" w:space="0" w:color="auto"/>
        <w:bottom w:val="none" w:sz="0" w:space="0" w:color="auto"/>
        <w:right w:val="none" w:sz="0" w:space="0" w:color="auto"/>
      </w:divBdr>
      <w:divsChild>
        <w:div w:id="21369312">
          <w:marLeft w:val="0"/>
          <w:marRight w:val="0"/>
          <w:marTop w:val="225"/>
          <w:marBottom w:val="0"/>
          <w:divBdr>
            <w:top w:val="none" w:sz="0" w:space="0" w:color="auto"/>
            <w:left w:val="none" w:sz="0" w:space="0" w:color="auto"/>
            <w:bottom w:val="none" w:sz="0" w:space="0" w:color="auto"/>
            <w:right w:val="none" w:sz="0" w:space="0" w:color="auto"/>
          </w:divBdr>
        </w:div>
      </w:divsChild>
    </w:div>
    <w:div w:id="1405836777">
      <w:bodyDiv w:val="1"/>
      <w:marLeft w:val="0"/>
      <w:marRight w:val="0"/>
      <w:marTop w:val="0"/>
      <w:marBottom w:val="0"/>
      <w:divBdr>
        <w:top w:val="none" w:sz="0" w:space="0" w:color="auto"/>
        <w:left w:val="none" w:sz="0" w:space="0" w:color="auto"/>
        <w:bottom w:val="none" w:sz="0" w:space="0" w:color="auto"/>
        <w:right w:val="none" w:sz="0" w:space="0" w:color="auto"/>
      </w:divBdr>
      <w:divsChild>
        <w:div w:id="1578635798">
          <w:marLeft w:val="0"/>
          <w:marRight w:val="0"/>
          <w:marTop w:val="225"/>
          <w:marBottom w:val="0"/>
          <w:divBdr>
            <w:top w:val="none" w:sz="0" w:space="0" w:color="auto"/>
            <w:left w:val="none" w:sz="0" w:space="0" w:color="auto"/>
            <w:bottom w:val="none" w:sz="0" w:space="0" w:color="auto"/>
            <w:right w:val="none" w:sz="0" w:space="0" w:color="auto"/>
          </w:divBdr>
        </w:div>
      </w:divsChild>
    </w:div>
    <w:div w:id="1442728156">
      <w:bodyDiv w:val="1"/>
      <w:marLeft w:val="0"/>
      <w:marRight w:val="0"/>
      <w:marTop w:val="0"/>
      <w:marBottom w:val="0"/>
      <w:divBdr>
        <w:top w:val="none" w:sz="0" w:space="0" w:color="auto"/>
        <w:left w:val="none" w:sz="0" w:space="0" w:color="auto"/>
        <w:bottom w:val="none" w:sz="0" w:space="0" w:color="auto"/>
        <w:right w:val="none" w:sz="0" w:space="0" w:color="auto"/>
      </w:divBdr>
      <w:divsChild>
        <w:div w:id="1605461859">
          <w:marLeft w:val="0"/>
          <w:marRight w:val="0"/>
          <w:marTop w:val="225"/>
          <w:marBottom w:val="0"/>
          <w:divBdr>
            <w:top w:val="none" w:sz="0" w:space="0" w:color="auto"/>
            <w:left w:val="none" w:sz="0" w:space="0" w:color="auto"/>
            <w:bottom w:val="none" w:sz="0" w:space="0" w:color="auto"/>
            <w:right w:val="none" w:sz="0" w:space="0" w:color="auto"/>
          </w:divBdr>
        </w:div>
      </w:divsChild>
    </w:div>
    <w:div w:id="1489857869">
      <w:bodyDiv w:val="1"/>
      <w:marLeft w:val="0"/>
      <w:marRight w:val="0"/>
      <w:marTop w:val="0"/>
      <w:marBottom w:val="0"/>
      <w:divBdr>
        <w:top w:val="none" w:sz="0" w:space="0" w:color="auto"/>
        <w:left w:val="none" w:sz="0" w:space="0" w:color="auto"/>
        <w:bottom w:val="none" w:sz="0" w:space="0" w:color="auto"/>
        <w:right w:val="none" w:sz="0" w:space="0" w:color="auto"/>
      </w:divBdr>
      <w:divsChild>
        <w:div w:id="1838642753">
          <w:marLeft w:val="0"/>
          <w:marRight w:val="0"/>
          <w:marTop w:val="225"/>
          <w:marBottom w:val="0"/>
          <w:divBdr>
            <w:top w:val="none" w:sz="0" w:space="0" w:color="auto"/>
            <w:left w:val="none" w:sz="0" w:space="0" w:color="auto"/>
            <w:bottom w:val="none" w:sz="0" w:space="0" w:color="auto"/>
            <w:right w:val="none" w:sz="0" w:space="0" w:color="auto"/>
          </w:divBdr>
        </w:div>
      </w:divsChild>
    </w:div>
    <w:div w:id="1500804492">
      <w:bodyDiv w:val="1"/>
      <w:marLeft w:val="0"/>
      <w:marRight w:val="0"/>
      <w:marTop w:val="0"/>
      <w:marBottom w:val="0"/>
      <w:divBdr>
        <w:top w:val="none" w:sz="0" w:space="0" w:color="auto"/>
        <w:left w:val="none" w:sz="0" w:space="0" w:color="auto"/>
        <w:bottom w:val="none" w:sz="0" w:space="0" w:color="auto"/>
        <w:right w:val="none" w:sz="0" w:space="0" w:color="auto"/>
      </w:divBdr>
      <w:divsChild>
        <w:div w:id="1522813756">
          <w:marLeft w:val="0"/>
          <w:marRight w:val="0"/>
          <w:marTop w:val="225"/>
          <w:marBottom w:val="0"/>
          <w:divBdr>
            <w:top w:val="none" w:sz="0" w:space="0" w:color="auto"/>
            <w:left w:val="none" w:sz="0" w:space="0" w:color="auto"/>
            <w:bottom w:val="none" w:sz="0" w:space="0" w:color="auto"/>
            <w:right w:val="none" w:sz="0" w:space="0" w:color="auto"/>
          </w:divBdr>
        </w:div>
      </w:divsChild>
    </w:div>
    <w:div w:id="1546794654">
      <w:bodyDiv w:val="1"/>
      <w:marLeft w:val="0"/>
      <w:marRight w:val="0"/>
      <w:marTop w:val="0"/>
      <w:marBottom w:val="0"/>
      <w:divBdr>
        <w:top w:val="none" w:sz="0" w:space="0" w:color="auto"/>
        <w:left w:val="none" w:sz="0" w:space="0" w:color="auto"/>
        <w:bottom w:val="none" w:sz="0" w:space="0" w:color="auto"/>
        <w:right w:val="none" w:sz="0" w:space="0" w:color="auto"/>
      </w:divBdr>
      <w:divsChild>
        <w:div w:id="954948009">
          <w:marLeft w:val="0"/>
          <w:marRight w:val="0"/>
          <w:marTop w:val="225"/>
          <w:marBottom w:val="0"/>
          <w:divBdr>
            <w:top w:val="none" w:sz="0" w:space="0" w:color="auto"/>
            <w:left w:val="none" w:sz="0" w:space="0" w:color="auto"/>
            <w:bottom w:val="none" w:sz="0" w:space="0" w:color="auto"/>
            <w:right w:val="none" w:sz="0" w:space="0" w:color="auto"/>
          </w:divBdr>
        </w:div>
      </w:divsChild>
    </w:div>
    <w:div w:id="1559513239">
      <w:bodyDiv w:val="1"/>
      <w:marLeft w:val="0"/>
      <w:marRight w:val="0"/>
      <w:marTop w:val="0"/>
      <w:marBottom w:val="0"/>
      <w:divBdr>
        <w:top w:val="none" w:sz="0" w:space="0" w:color="auto"/>
        <w:left w:val="none" w:sz="0" w:space="0" w:color="auto"/>
        <w:bottom w:val="none" w:sz="0" w:space="0" w:color="auto"/>
        <w:right w:val="none" w:sz="0" w:space="0" w:color="auto"/>
      </w:divBdr>
      <w:divsChild>
        <w:div w:id="961115623">
          <w:marLeft w:val="0"/>
          <w:marRight w:val="0"/>
          <w:marTop w:val="225"/>
          <w:marBottom w:val="0"/>
          <w:divBdr>
            <w:top w:val="none" w:sz="0" w:space="0" w:color="auto"/>
            <w:left w:val="none" w:sz="0" w:space="0" w:color="auto"/>
            <w:bottom w:val="none" w:sz="0" w:space="0" w:color="auto"/>
            <w:right w:val="none" w:sz="0" w:space="0" w:color="auto"/>
          </w:divBdr>
        </w:div>
      </w:divsChild>
    </w:div>
    <w:div w:id="1570073432">
      <w:bodyDiv w:val="1"/>
      <w:marLeft w:val="0"/>
      <w:marRight w:val="0"/>
      <w:marTop w:val="0"/>
      <w:marBottom w:val="0"/>
      <w:divBdr>
        <w:top w:val="none" w:sz="0" w:space="0" w:color="auto"/>
        <w:left w:val="none" w:sz="0" w:space="0" w:color="auto"/>
        <w:bottom w:val="none" w:sz="0" w:space="0" w:color="auto"/>
        <w:right w:val="none" w:sz="0" w:space="0" w:color="auto"/>
      </w:divBdr>
      <w:divsChild>
        <w:div w:id="1459028618">
          <w:marLeft w:val="0"/>
          <w:marRight w:val="0"/>
          <w:marTop w:val="225"/>
          <w:marBottom w:val="0"/>
          <w:divBdr>
            <w:top w:val="none" w:sz="0" w:space="0" w:color="auto"/>
            <w:left w:val="none" w:sz="0" w:space="0" w:color="auto"/>
            <w:bottom w:val="none" w:sz="0" w:space="0" w:color="auto"/>
            <w:right w:val="none" w:sz="0" w:space="0" w:color="auto"/>
          </w:divBdr>
        </w:div>
      </w:divsChild>
    </w:div>
    <w:div w:id="1586452479">
      <w:bodyDiv w:val="1"/>
      <w:marLeft w:val="0"/>
      <w:marRight w:val="0"/>
      <w:marTop w:val="0"/>
      <w:marBottom w:val="0"/>
      <w:divBdr>
        <w:top w:val="none" w:sz="0" w:space="0" w:color="auto"/>
        <w:left w:val="none" w:sz="0" w:space="0" w:color="auto"/>
        <w:bottom w:val="none" w:sz="0" w:space="0" w:color="auto"/>
        <w:right w:val="none" w:sz="0" w:space="0" w:color="auto"/>
      </w:divBdr>
      <w:divsChild>
        <w:div w:id="1389304109">
          <w:marLeft w:val="0"/>
          <w:marRight w:val="0"/>
          <w:marTop w:val="225"/>
          <w:marBottom w:val="0"/>
          <w:divBdr>
            <w:top w:val="none" w:sz="0" w:space="0" w:color="auto"/>
            <w:left w:val="none" w:sz="0" w:space="0" w:color="auto"/>
            <w:bottom w:val="none" w:sz="0" w:space="0" w:color="auto"/>
            <w:right w:val="none" w:sz="0" w:space="0" w:color="auto"/>
          </w:divBdr>
        </w:div>
      </w:divsChild>
    </w:div>
    <w:div w:id="1592816640">
      <w:bodyDiv w:val="1"/>
      <w:marLeft w:val="0"/>
      <w:marRight w:val="0"/>
      <w:marTop w:val="0"/>
      <w:marBottom w:val="0"/>
      <w:divBdr>
        <w:top w:val="none" w:sz="0" w:space="0" w:color="auto"/>
        <w:left w:val="none" w:sz="0" w:space="0" w:color="auto"/>
        <w:bottom w:val="none" w:sz="0" w:space="0" w:color="auto"/>
        <w:right w:val="none" w:sz="0" w:space="0" w:color="auto"/>
      </w:divBdr>
      <w:divsChild>
        <w:div w:id="571889322">
          <w:marLeft w:val="0"/>
          <w:marRight w:val="0"/>
          <w:marTop w:val="225"/>
          <w:marBottom w:val="0"/>
          <w:divBdr>
            <w:top w:val="none" w:sz="0" w:space="0" w:color="auto"/>
            <w:left w:val="none" w:sz="0" w:space="0" w:color="auto"/>
            <w:bottom w:val="none" w:sz="0" w:space="0" w:color="auto"/>
            <w:right w:val="none" w:sz="0" w:space="0" w:color="auto"/>
          </w:divBdr>
        </w:div>
      </w:divsChild>
    </w:div>
    <w:div w:id="1604723621">
      <w:bodyDiv w:val="1"/>
      <w:marLeft w:val="0"/>
      <w:marRight w:val="0"/>
      <w:marTop w:val="0"/>
      <w:marBottom w:val="0"/>
      <w:divBdr>
        <w:top w:val="none" w:sz="0" w:space="0" w:color="auto"/>
        <w:left w:val="none" w:sz="0" w:space="0" w:color="auto"/>
        <w:bottom w:val="none" w:sz="0" w:space="0" w:color="auto"/>
        <w:right w:val="none" w:sz="0" w:space="0" w:color="auto"/>
      </w:divBdr>
      <w:divsChild>
        <w:div w:id="1153450845">
          <w:marLeft w:val="0"/>
          <w:marRight w:val="0"/>
          <w:marTop w:val="225"/>
          <w:marBottom w:val="0"/>
          <w:divBdr>
            <w:top w:val="none" w:sz="0" w:space="0" w:color="auto"/>
            <w:left w:val="none" w:sz="0" w:space="0" w:color="auto"/>
            <w:bottom w:val="none" w:sz="0" w:space="0" w:color="auto"/>
            <w:right w:val="none" w:sz="0" w:space="0" w:color="auto"/>
          </w:divBdr>
        </w:div>
      </w:divsChild>
    </w:div>
    <w:div w:id="1607542948">
      <w:bodyDiv w:val="1"/>
      <w:marLeft w:val="0"/>
      <w:marRight w:val="0"/>
      <w:marTop w:val="0"/>
      <w:marBottom w:val="0"/>
      <w:divBdr>
        <w:top w:val="none" w:sz="0" w:space="0" w:color="auto"/>
        <w:left w:val="none" w:sz="0" w:space="0" w:color="auto"/>
        <w:bottom w:val="none" w:sz="0" w:space="0" w:color="auto"/>
        <w:right w:val="none" w:sz="0" w:space="0" w:color="auto"/>
      </w:divBdr>
      <w:divsChild>
        <w:div w:id="827287748">
          <w:marLeft w:val="0"/>
          <w:marRight w:val="0"/>
          <w:marTop w:val="225"/>
          <w:marBottom w:val="0"/>
          <w:divBdr>
            <w:top w:val="none" w:sz="0" w:space="0" w:color="auto"/>
            <w:left w:val="none" w:sz="0" w:space="0" w:color="auto"/>
            <w:bottom w:val="none" w:sz="0" w:space="0" w:color="auto"/>
            <w:right w:val="none" w:sz="0" w:space="0" w:color="auto"/>
          </w:divBdr>
        </w:div>
      </w:divsChild>
    </w:div>
    <w:div w:id="1620602912">
      <w:bodyDiv w:val="1"/>
      <w:marLeft w:val="0"/>
      <w:marRight w:val="0"/>
      <w:marTop w:val="0"/>
      <w:marBottom w:val="0"/>
      <w:divBdr>
        <w:top w:val="none" w:sz="0" w:space="0" w:color="auto"/>
        <w:left w:val="none" w:sz="0" w:space="0" w:color="auto"/>
        <w:bottom w:val="none" w:sz="0" w:space="0" w:color="auto"/>
        <w:right w:val="none" w:sz="0" w:space="0" w:color="auto"/>
      </w:divBdr>
      <w:divsChild>
        <w:div w:id="277302600">
          <w:marLeft w:val="0"/>
          <w:marRight w:val="0"/>
          <w:marTop w:val="225"/>
          <w:marBottom w:val="0"/>
          <w:divBdr>
            <w:top w:val="none" w:sz="0" w:space="0" w:color="auto"/>
            <w:left w:val="none" w:sz="0" w:space="0" w:color="auto"/>
            <w:bottom w:val="none" w:sz="0" w:space="0" w:color="auto"/>
            <w:right w:val="none" w:sz="0" w:space="0" w:color="auto"/>
          </w:divBdr>
        </w:div>
      </w:divsChild>
    </w:div>
    <w:div w:id="1623683452">
      <w:bodyDiv w:val="1"/>
      <w:marLeft w:val="0"/>
      <w:marRight w:val="0"/>
      <w:marTop w:val="0"/>
      <w:marBottom w:val="0"/>
      <w:divBdr>
        <w:top w:val="none" w:sz="0" w:space="0" w:color="auto"/>
        <w:left w:val="none" w:sz="0" w:space="0" w:color="auto"/>
        <w:bottom w:val="none" w:sz="0" w:space="0" w:color="auto"/>
        <w:right w:val="none" w:sz="0" w:space="0" w:color="auto"/>
      </w:divBdr>
      <w:divsChild>
        <w:div w:id="1117065950">
          <w:marLeft w:val="0"/>
          <w:marRight w:val="0"/>
          <w:marTop w:val="225"/>
          <w:marBottom w:val="0"/>
          <w:divBdr>
            <w:top w:val="none" w:sz="0" w:space="0" w:color="auto"/>
            <w:left w:val="none" w:sz="0" w:space="0" w:color="auto"/>
            <w:bottom w:val="none" w:sz="0" w:space="0" w:color="auto"/>
            <w:right w:val="none" w:sz="0" w:space="0" w:color="auto"/>
          </w:divBdr>
        </w:div>
      </w:divsChild>
    </w:div>
    <w:div w:id="1628465623">
      <w:bodyDiv w:val="1"/>
      <w:marLeft w:val="0"/>
      <w:marRight w:val="0"/>
      <w:marTop w:val="0"/>
      <w:marBottom w:val="0"/>
      <w:divBdr>
        <w:top w:val="none" w:sz="0" w:space="0" w:color="auto"/>
        <w:left w:val="none" w:sz="0" w:space="0" w:color="auto"/>
        <w:bottom w:val="none" w:sz="0" w:space="0" w:color="auto"/>
        <w:right w:val="none" w:sz="0" w:space="0" w:color="auto"/>
      </w:divBdr>
      <w:divsChild>
        <w:div w:id="812285676">
          <w:marLeft w:val="0"/>
          <w:marRight w:val="0"/>
          <w:marTop w:val="225"/>
          <w:marBottom w:val="0"/>
          <w:divBdr>
            <w:top w:val="none" w:sz="0" w:space="0" w:color="auto"/>
            <w:left w:val="none" w:sz="0" w:space="0" w:color="auto"/>
            <w:bottom w:val="none" w:sz="0" w:space="0" w:color="auto"/>
            <w:right w:val="none" w:sz="0" w:space="0" w:color="auto"/>
          </w:divBdr>
        </w:div>
      </w:divsChild>
    </w:div>
    <w:div w:id="1644893727">
      <w:bodyDiv w:val="1"/>
      <w:marLeft w:val="0"/>
      <w:marRight w:val="0"/>
      <w:marTop w:val="0"/>
      <w:marBottom w:val="0"/>
      <w:divBdr>
        <w:top w:val="none" w:sz="0" w:space="0" w:color="auto"/>
        <w:left w:val="none" w:sz="0" w:space="0" w:color="auto"/>
        <w:bottom w:val="none" w:sz="0" w:space="0" w:color="auto"/>
        <w:right w:val="none" w:sz="0" w:space="0" w:color="auto"/>
      </w:divBdr>
      <w:divsChild>
        <w:div w:id="1786121429">
          <w:marLeft w:val="0"/>
          <w:marRight w:val="0"/>
          <w:marTop w:val="225"/>
          <w:marBottom w:val="0"/>
          <w:divBdr>
            <w:top w:val="none" w:sz="0" w:space="0" w:color="auto"/>
            <w:left w:val="none" w:sz="0" w:space="0" w:color="auto"/>
            <w:bottom w:val="none" w:sz="0" w:space="0" w:color="auto"/>
            <w:right w:val="none" w:sz="0" w:space="0" w:color="auto"/>
          </w:divBdr>
        </w:div>
      </w:divsChild>
    </w:div>
    <w:div w:id="1674455750">
      <w:bodyDiv w:val="1"/>
      <w:marLeft w:val="0"/>
      <w:marRight w:val="0"/>
      <w:marTop w:val="0"/>
      <w:marBottom w:val="0"/>
      <w:divBdr>
        <w:top w:val="none" w:sz="0" w:space="0" w:color="auto"/>
        <w:left w:val="none" w:sz="0" w:space="0" w:color="auto"/>
        <w:bottom w:val="none" w:sz="0" w:space="0" w:color="auto"/>
        <w:right w:val="none" w:sz="0" w:space="0" w:color="auto"/>
      </w:divBdr>
      <w:divsChild>
        <w:div w:id="464734869">
          <w:marLeft w:val="0"/>
          <w:marRight w:val="0"/>
          <w:marTop w:val="225"/>
          <w:marBottom w:val="0"/>
          <w:divBdr>
            <w:top w:val="none" w:sz="0" w:space="0" w:color="auto"/>
            <w:left w:val="none" w:sz="0" w:space="0" w:color="auto"/>
            <w:bottom w:val="none" w:sz="0" w:space="0" w:color="auto"/>
            <w:right w:val="none" w:sz="0" w:space="0" w:color="auto"/>
          </w:divBdr>
        </w:div>
      </w:divsChild>
    </w:div>
    <w:div w:id="1689790494">
      <w:bodyDiv w:val="1"/>
      <w:marLeft w:val="0"/>
      <w:marRight w:val="0"/>
      <w:marTop w:val="0"/>
      <w:marBottom w:val="0"/>
      <w:divBdr>
        <w:top w:val="none" w:sz="0" w:space="0" w:color="auto"/>
        <w:left w:val="none" w:sz="0" w:space="0" w:color="auto"/>
        <w:bottom w:val="none" w:sz="0" w:space="0" w:color="auto"/>
        <w:right w:val="none" w:sz="0" w:space="0" w:color="auto"/>
      </w:divBdr>
      <w:divsChild>
        <w:div w:id="1028260346">
          <w:marLeft w:val="0"/>
          <w:marRight w:val="0"/>
          <w:marTop w:val="225"/>
          <w:marBottom w:val="0"/>
          <w:divBdr>
            <w:top w:val="none" w:sz="0" w:space="0" w:color="auto"/>
            <w:left w:val="none" w:sz="0" w:space="0" w:color="auto"/>
            <w:bottom w:val="none" w:sz="0" w:space="0" w:color="auto"/>
            <w:right w:val="none" w:sz="0" w:space="0" w:color="auto"/>
          </w:divBdr>
        </w:div>
      </w:divsChild>
    </w:div>
    <w:div w:id="1694265688">
      <w:bodyDiv w:val="1"/>
      <w:marLeft w:val="0"/>
      <w:marRight w:val="0"/>
      <w:marTop w:val="0"/>
      <w:marBottom w:val="0"/>
      <w:divBdr>
        <w:top w:val="none" w:sz="0" w:space="0" w:color="auto"/>
        <w:left w:val="none" w:sz="0" w:space="0" w:color="auto"/>
        <w:bottom w:val="none" w:sz="0" w:space="0" w:color="auto"/>
        <w:right w:val="none" w:sz="0" w:space="0" w:color="auto"/>
      </w:divBdr>
      <w:divsChild>
        <w:div w:id="2066179939">
          <w:marLeft w:val="0"/>
          <w:marRight w:val="0"/>
          <w:marTop w:val="225"/>
          <w:marBottom w:val="0"/>
          <w:divBdr>
            <w:top w:val="none" w:sz="0" w:space="0" w:color="auto"/>
            <w:left w:val="none" w:sz="0" w:space="0" w:color="auto"/>
            <w:bottom w:val="none" w:sz="0" w:space="0" w:color="auto"/>
            <w:right w:val="none" w:sz="0" w:space="0" w:color="auto"/>
          </w:divBdr>
        </w:div>
      </w:divsChild>
    </w:div>
    <w:div w:id="1696616410">
      <w:bodyDiv w:val="1"/>
      <w:marLeft w:val="0"/>
      <w:marRight w:val="0"/>
      <w:marTop w:val="0"/>
      <w:marBottom w:val="0"/>
      <w:divBdr>
        <w:top w:val="none" w:sz="0" w:space="0" w:color="auto"/>
        <w:left w:val="none" w:sz="0" w:space="0" w:color="auto"/>
        <w:bottom w:val="none" w:sz="0" w:space="0" w:color="auto"/>
        <w:right w:val="none" w:sz="0" w:space="0" w:color="auto"/>
      </w:divBdr>
      <w:divsChild>
        <w:div w:id="799807876">
          <w:marLeft w:val="0"/>
          <w:marRight w:val="0"/>
          <w:marTop w:val="225"/>
          <w:marBottom w:val="0"/>
          <w:divBdr>
            <w:top w:val="none" w:sz="0" w:space="0" w:color="auto"/>
            <w:left w:val="none" w:sz="0" w:space="0" w:color="auto"/>
            <w:bottom w:val="none" w:sz="0" w:space="0" w:color="auto"/>
            <w:right w:val="none" w:sz="0" w:space="0" w:color="auto"/>
          </w:divBdr>
        </w:div>
      </w:divsChild>
    </w:div>
    <w:div w:id="1699429200">
      <w:bodyDiv w:val="1"/>
      <w:marLeft w:val="0"/>
      <w:marRight w:val="0"/>
      <w:marTop w:val="0"/>
      <w:marBottom w:val="0"/>
      <w:divBdr>
        <w:top w:val="none" w:sz="0" w:space="0" w:color="auto"/>
        <w:left w:val="none" w:sz="0" w:space="0" w:color="auto"/>
        <w:bottom w:val="none" w:sz="0" w:space="0" w:color="auto"/>
        <w:right w:val="none" w:sz="0" w:space="0" w:color="auto"/>
      </w:divBdr>
      <w:divsChild>
        <w:div w:id="2105101530">
          <w:marLeft w:val="0"/>
          <w:marRight w:val="0"/>
          <w:marTop w:val="225"/>
          <w:marBottom w:val="0"/>
          <w:divBdr>
            <w:top w:val="none" w:sz="0" w:space="0" w:color="auto"/>
            <w:left w:val="none" w:sz="0" w:space="0" w:color="auto"/>
            <w:bottom w:val="none" w:sz="0" w:space="0" w:color="auto"/>
            <w:right w:val="none" w:sz="0" w:space="0" w:color="auto"/>
          </w:divBdr>
        </w:div>
      </w:divsChild>
    </w:div>
    <w:div w:id="1700080044">
      <w:bodyDiv w:val="1"/>
      <w:marLeft w:val="0"/>
      <w:marRight w:val="0"/>
      <w:marTop w:val="0"/>
      <w:marBottom w:val="0"/>
      <w:divBdr>
        <w:top w:val="none" w:sz="0" w:space="0" w:color="auto"/>
        <w:left w:val="none" w:sz="0" w:space="0" w:color="auto"/>
        <w:bottom w:val="none" w:sz="0" w:space="0" w:color="auto"/>
        <w:right w:val="none" w:sz="0" w:space="0" w:color="auto"/>
      </w:divBdr>
      <w:divsChild>
        <w:div w:id="799693729">
          <w:marLeft w:val="0"/>
          <w:marRight w:val="0"/>
          <w:marTop w:val="225"/>
          <w:marBottom w:val="0"/>
          <w:divBdr>
            <w:top w:val="none" w:sz="0" w:space="0" w:color="auto"/>
            <w:left w:val="none" w:sz="0" w:space="0" w:color="auto"/>
            <w:bottom w:val="none" w:sz="0" w:space="0" w:color="auto"/>
            <w:right w:val="none" w:sz="0" w:space="0" w:color="auto"/>
          </w:divBdr>
        </w:div>
      </w:divsChild>
    </w:div>
    <w:div w:id="1716194552">
      <w:bodyDiv w:val="1"/>
      <w:marLeft w:val="0"/>
      <w:marRight w:val="0"/>
      <w:marTop w:val="0"/>
      <w:marBottom w:val="0"/>
      <w:divBdr>
        <w:top w:val="none" w:sz="0" w:space="0" w:color="auto"/>
        <w:left w:val="none" w:sz="0" w:space="0" w:color="auto"/>
        <w:bottom w:val="none" w:sz="0" w:space="0" w:color="auto"/>
        <w:right w:val="none" w:sz="0" w:space="0" w:color="auto"/>
      </w:divBdr>
      <w:divsChild>
        <w:div w:id="815343348">
          <w:marLeft w:val="0"/>
          <w:marRight w:val="0"/>
          <w:marTop w:val="225"/>
          <w:marBottom w:val="0"/>
          <w:divBdr>
            <w:top w:val="none" w:sz="0" w:space="0" w:color="auto"/>
            <w:left w:val="none" w:sz="0" w:space="0" w:color="auto"/>
            <w:bottom w:val="none" w:sz="0" w:space="0" w:color="auto"/>
            <w:right w:val="none" w:sz="0" w:space="0" w:color="auto"/>
          </w:divBdr>
        </w:div>
      </w:divsChild>
    </w:div>
    <w:div w:id="1719737585">
      <w:bodyDiv w:val="1"/>
      <w:marLeft w:val="0"/>
      <w:marRight w:val="0"/>
      <w:marTop w:val="0"/>
      <w:marBottom w:val="0"/>
      <w:divBdr>
        <w:top w:val="none" w:sz="0" w:space="0" w:color="auto"/>
        <w:left w:val="none" w:sz="0" w:space="0" w:color="auto"/>
        <w:bottom w:val="none" w:sz="0" w:space="0" w:color="auto"/>
        <w:right w:val="none" w:sz="0" w:space="0" w:color="auto"/>
      </w:divBdr>
      <w:divsChild>
        <w:div w:id="1110927173">
          <w:marLeft w:val="0"/>
          <w:marRight w:val="0"/>
          <w:marTop w:val="225"/>
          <w:marBottom w:val="0"/>
          <w:divBdr>
            <w:top w:val="none" w:sz="0" w:space="0" w:color="auto"/>
            <w:left w:val="none" w:sz="0" w:space="0" w:color="auto"/>
            <w:bottom w:val="none" w:sz="0" w:space="0" w:color="auto"/>
            <w:right w:val="none" w:sz="0" w:space="0" w:color="auto"/>
          </w:divBdr>
        </w:div>
      </w:divsChild>
    </w:div>
    <w:div w:id="1722746640">
      <w:bodyDiv w:val="1"/>
      <w:marLeft w:val="0"/>
      <w:marRight w:val="0"/>
      <w:marTop w:val="0"/>
      <w:marBottom w:val="0"/>
      <w:divBdr>
        <w:top w:val="none" w:sz="0" w:space="0" w:color="auto"/>
        <w:left w:val="none" w:sz="0" w:space="0" w:color="auto"/>
        <w:bottom w:val="none" w:sz="0" w:space="0" w:color="auto"/>
        <w:right w:val="none" w:sz="0" w:space="0" w:color="auto"/>
      </w:divBdr>
      <w:divsChild>
        <w:div w:id="160857713">
          <w:marLeft w:val="0"/>
          <w:marRight w:val="0"/>
          <w:marTop w:val="225"/>
          <w:marBottom w:val="0"/>
          <w:divBdr>
            <w:top w:val="none" w:sz="0" w:space="0" w:color="auto"/>
            <w:left w:val="none" w:sz="0" w:space="0" w:color="auto"/>
            <w:bottom w:val="none" w:sz="0" w:space="0" w:color="auto"/>
            <w:right w:val="none" w:sz="0" w:space="0" w:color="auto"/>
          </w:divBdr>
        </w:div>
      </w:divsChild>
    </w:div>
    <w:div w:id="1733427575">
      <w:bodyDiv w:val="1"/>
      <w:marLeft w:val="0"/>
      <w:marRight w:val="0"/>
      <w:marTop w:val="0"/>
      <w:marBottom w:val="0"/>
      <w:divBdr>
        <w:top w:val="none" w:sz="0" w:space="0" w:color="auto"/>
        <w:left w:val="none" w:sz="0" w:space="0" w:color="auto"/>
        <w:bottom w:val="none" w:sz="0" w:space="0" w:color="auto"/>
        <w:right w:val="none" w:sz="0" w:space="0" w:color="auto"/>
      </w:divBdr>
      <w:divsChild>
        <w:div w:id="1139609544">
          <w:marLeft w:val="0"/>
          <w:marRight w:val="0"/>
          <w:marTop w:val="225"/>
          <w:marBottom w:val="0"/>
          <w:divBdr>
            <w:top w:val="none" w:sz="0" w:space="0" w:color="auto"/>
            <w:left w:val="none" w:sz="0" w:space="0" w:color="auto"/>
            <w:bottom w:val="none" w:sz="0" w:space="0" w:color="auto"/>
            <w:right w:val="none" w:sz="0" w:space="0" w:color="auto"/>
          </w:divBdr>
        </w:div>
      </w:divsChild>
    </w:div>
    <w:div w:id="1750033682">
      <w:bodyDiv w:val="1"/>
      <w:marLeft w:val="0"/>
      <w:marRight w:val="0"/>
      <w:marTop w:val="0"/>
      <w:marBottom w:val="0"/>
      <w:divBdr>
        <w:top w:val="none" w:sz="0" w:space="0" w:color="auto"/>
        <w:left w:val="none" w:sz="0" w:space="0" w:color="auto"/>
        <w:bottom w:val="none" w:sz="0" w:space="0" w:color="auto"/>
        <w:right w:val="none" w:sz="0" w:space="0" w:color="auto"/>
      </w:divBdr>
      <w:divsChild>
        <w:div w:id="780147690">
          <w:marLeft w:val="0"/>
          <w:marRight w:val="0"/>
          <w:marTop w:val="225"/>
          <w:marBottom w:val="0"/>
          <w:divBdr>
            <w:top w:val="none" w:sz="0" w:space="0" w:color="auto"/>
            <w:left w:val="none" w:sz="0" w:space="0" w:color="auto"/>
            <w:bottom w:val="none" w:sz="0" w:space="0" w:color="auto"/>
            <w:right w:val="none" w:sz="0" w:space="0" w:color="auto"/>
          </w:divBdr>
        </w:div>
      </w:divsChild>
    </w:div>
    <w:div w:id="1750343381">
      <w:bodyDiv w:val="1"/>
      <w:marLeft w:val="0"/>
      <w:marRight w:val="0"/>
      <w:marTop w:val="0"/>
      <w:marBottom w:val="0"/>
      <w:divBdr>
        <w:top w:val="none" w:sz="0" w:space="0" w:color="auto"/>
        <w:left w:val="none" w:sz="0" w:space="0" w:color="auto"/>
        <w:bottom w:val="none" w:sz="0" w:space="0" w:color="auto"/>
        <w:right w:val="none" w:sz="0" w:space="0" w:color="auto"/>
      </w:divBdr>
      <w:divsChild>
        <w:div w:id="1484852908">
          <w:marLeft w:val="0"/>
          <w:marRight w:val="0"/>
          <w:marTop w:val="225"/>
          <w:marBottom w:val="0"/>
          <w:divBdr>
            <w:top w:val="none" w:sz="0" w:space="0" w:color="auto"/>
            <w:left w:val="none" w:sz="0" w:space="0" w:color="auto"/>
            <w:bottom w:val="none" w:sz="0" w:space="0" w:color="auto"/>
            <w:right w:val="none" w:sz="0" w:space="0" w:color="auto"/>
          </w:divBdr>
        </w:div>
      </w:divsChild>
    </w:div>
    <w:div w:id="1751350364">
      <w:bodyDiv w:val="1"/>
      <w:marLeft w:val="0"/>
      <w:marRight w:val="0"/>
      <w:marTop w:val="0"/>
      <w:marBottom w:val="0"/>
      <w:divBdr>
        <w:top w:val="none" w:sz="0" w:space="0" w:color="auto"/>
        <w:left w:val="none" w:sz="0" w:space="0" w:color="auto"/>
        <w:bottom w:val="none" w:sz="0" w:space="0" w:color="auto"/>
        <w:right w:val="none" w:sz="0" w:space="0" w:color="auto"/>
      </w:divBdr>
      <w:divsChild>
        <w:div w:id="1797262213">
          <w:marLeft w:val="0"/>
          <w:marRight w:val="0"/>
          <w:marTop w:val="225"/>
          <w:marBottom w:val="0"/>
          <w:divBdr>
            <w:top w:val="none" w:sz="0" w:space="0" w:color="auto"/>
            <w:left w:val="none" w:sz="0" w:space="0" w:color="auto"/>
            <w:bottom w:val="none" w:sz="0" w:space="0" w:color="auto"/>
            <w:right w:val="none" w:sz="0" w:space="0" w:color="auto"/>
          </w:divBdr>
        </w:div>
      </w:divsChild>
    </w:div>
    <w:div w:id="1753701133">
      <w:bodyDiv w:val="1"/>
      <w:marLeft w:val="0"/>
      <w:marRight w:val="0"/>
      <w:marTop w:val="0"/>
      <w:marBottom w:val="0"/>
      <w:divBdr>
        <w:top w:val="none" w:sz="0" w:space="0" w:color="auto"/>
        <w:left w:val="none" w:sz="0" w:space="0" w:color="auto"/>
        <w:bottom w:val="none" w:sz="0" w:space="0" w:color="auto"/>
        <w:right w:val="none" w:sz="0" w:space="0" w:color="auto"/>
      </w:divBdr>
      <w:divsChild>
        <w:div w:id="1658415454">
          <w:marLeft w:val="0"/>
          <w:marRight w:val="0"/>
          <w:marTop w:val="225"/>
          <w:marBottom w:val="0"/>
          <w:divBdr>
            <w:top w:val="none" w:sz="0" w:space="0" w:color="auto"/>
            <w:left w:val="none" w:sz="0" w:space="0" w:color="auto"/>
            <w:bottom w:val="none" w:sz="0" w:space="0" w:color="auto"/>
            <w:right w:val="none" w:sz="0" w:space="0" w:color="auto"/>
          </w:divBdr>
        </w:div>
      </w:divsChild>
    </w:div>
    <w:div w:id="1780753079">
      <w:bodyDiv w:val="1"/>
      <w:marLeft w:val="0"/>
      <w:marRight w:val="0"/>
      <w:marTop w:val="0"/>
      <w:marBottom w:val="0"/>
      <w:divBdr>
        <w:top w:val="none" w:sz="0" w:space="0" w:color="auto"/>
        <w:left w:val="none" w:sz="0" w:space="0" w:color="auto"/>
        <w:bottom w:val="none" w:sz="0" w:space="0" w:color="auto"/>
        <w:right w:val="none" w:sz="0" w:space="0" w:color="auto"/>
      </w:divBdr>
      <w:divsChild>
        <w:div w:id="1935750107">
          <w:marLeft w:val="0"/>
          <w:marRight w:val="0"/>
          <w:marTop w:val="225"/>
          <w:marBottom w:val="0"/>
          <w:divBdr>
            <w:top w:val="none" w:sz="0" w:space="0" w:color="auto"/>
            <w:left w:val="none" w:sz="0" w:space="0" w:color="auto"/>
            <w:bottom w:val="none" w:sz="0" w:space="0" w:color="auto"/>
            <w:right w:val="none" w:sz="0" w:space="0" w:color="auto"/>
          </w:divBdr>
        </w:div>
      </w:divsChild>
    </w:div>
    <w:div w:id="1786000988">
      <w:bodyDiv w:val="1"/>
      <w:marLeft w:val="0"/>
      <w:marRight w:val="0"/>
      <w:marTop w:val="0"/>
      <w:marBottom w:val="0"/>
      <w:divBdr>
        <w:top w:val="none" w:sz="0" w:space="0" w:color="auto"/>
        <w:left w:val="none" w:sz="0" w:space="0" w:color="auto"/>
        <w:bottom w:val="none" w:sz="0" w:space="0" w:color="auto"/>
        <w:right w:val="none" w:sz="0" w:space="0" w:color="auto"/>
      </w:divBdr>
      <w:divsChild>
        <w:div w:id="1991790156">
          <w:marLeft w:val="0"/>
          <w:marRight w:val="0"/>
          <w:marTop w:val="225"/>
          <w:marBottom w:val="0"/>
          <w:divBdr>
            <w:top w:val="none" w:sz="0" w:space="0" w:color="auto"/>
            <w:left w:val="none" w:sz="0" w:space="0" w:color="auto"/>
            <w:bottom w:val="none" w:sz="0" w:space="0" w:color="auto"/>
            <w:right w:val="none" w:sz="0" w:space="0" w:color="auto"/>
          </w:divBdr>
        </w:div>
      </w:divsChild>
    </w:div>
    <w:div w:id="1788885698">
      <w:bodyDiv w:val="1"/>
      <w:marLeft w:val="0"/>
      <w:marRight w:val="0"/>
      <w:marTop w:val="0"/>
      <w:marBottom w:val="0"/>
      <w:divBdr>
        <w:top w:val="none" w:sz="0" w:space="0" w:color="auto"/>
        <w:left w:val="none" w:sz="0" w:space="0" w:color="auto"/>
        <w:bottom w:val="none" w:sz="0" w:space="0" w:color="auto"/>
        <w:right w:val="none" w:sz="0" w:space="0" w:color="auto"/>
      </w:divBdr>
      <w:divsChild>
        <w:div w:id="526987410">
          <w:marLeft w:val="0"/>
          <w:marRight w:val="0"/>
          <w:marTop w:val="225"/>
          <w:marBottom w:val="0"/>
          <w:divBdr>
            <w:top w:val="none" w:sz="0" w:space="0" w:color="auto"/>
            <w:left w:val="none" w:sz="0" w:space="0" w:color="auto"/>
            <w:bottom w:val="none" w:sz="0" w:space="0" w:color="auto"/>
            <w:right w:val="none" w:sz="0" w:space="0" w:color="auto"/>
          </w:divBdr>
        </w:div>
      </w:divsChild>
    </w:div>
    <w:div w:id="1812795118">
      <w:bodyDiv w:val="1"/>
      <w:marLeft w:val="0"/>
      <w:marRight w:val="0"/>
      <w:marTop w:val="0"/>
      <w:marBottom w:val="0"/>
      <w:divBdr>
        <w:top w:val="none" w:sz="0" w:space="0" w:color="auto"/>
        <w:left w:val="none" w:sz="0" w:space="0" w:color="auto"/>
        <w:bottom w:val="none" w:sz="0" w:space="0" w:color="auto"/>
        <w:right w:val="none" w:sz="0" w:space="0" w:color="auto"/>
      </w:divBdr>
      <w:divsChild>
        <w:div w:id="630013999">
          <w:marLeft w:val="0"/>
          <w:marRight w:val="0"/>
          <w:marTop w:val="225"/>
          <w:marBottom w:val="0"/>
          <w:divBdr>
            <w:top w:val="none" w:sz="0" w:space="0" w:color="auto"/>
            <w:left w:val="none" w:sz="0" w:space="0" w:color="auto"/>
            <w:bottom w:val="none" w:sz="0" w:space="0" w:color="auto"/>
            <w:right w:val="none" w:sz="0" w:space="0" w:color="auto"/>
          </w:divBdr>
        </w:div>
      </w:divsChild>
    </w:div>
    <w:div w:id="1818833969">
      <w:bodyDiv w:val="1"/>
      <w:marLeft w:val="0"/>
      <w:marRight w:val="0"/>
      <w:marTop w:val="0"/>
      <w:marBottom w:val="0"/>
      <w:divBdr>
        <w:top w:val="none" w:sz="0" w:space="0" w:color="auto"/>
        <w:left w:val="none" w:sz="0" w:space="0" w:color="auto"/>
        <w:bottom w:val="none" w:sz="0" w:space="0" w:color="auto"/>
        <w:right w:val="none" w:sz="0" w:space="0" w:color="auto"/>
      </w:divBdr>
      <w:divsChild>
        <w:div w:id="1126581756">
          <w:marLeft w:val="0"/>
          <w:marRight w:val="0"/>
          <w:marTop w:val="225"/>
          <w:marBottom w:val="0"/>
          <w:divBdr>
            <w:top w:val="none" w:sz="0" w:space="0" w:color="auto"/>
            <w:left w:val="none" w:sz="0" w:space="0" w:color="auto"/>
            <w:bottom w:val="none" w:sz="0" w:space="0" w:color="auto"/>
            <w:right w:val="none" w:sz="0" w:space="0" w:color="auto"/>
          </w:divBdr>
        </w:div>
      </w:divsChild>
    </w:div>
    <w:div w:id="1849560576">
      <w:bodyDiv w:val="1"/>
      <w:marLeft w:val="0"/>
      <w:marRight w:val="0"/>
      <w:marTop w:val="0"/>
      <w:marBottom w:val="0"/>
      <w:divBdr>
        <w:top w:val="none" w:sz="0" w:space="0" w:color="auto"/>
        <w:left w:val="none" w:sz="0" w:space="0" w:color="auto"/>
        <w:bottom w:val="none" w:sz="0" w:space="0" w:color="auto"/>
        <w:right w:val="none" w:sz="0" w:space="0" w:color="auto"/>
      </w:divBdr>
      <w:divsChild>
        <w:div w:id="1963028140">
          <w:marLeft w:val="0"/>
          <w:marRight w:val="0"/>
          <w:marTop w:val="225"/>
          <w:marBottom w:val="0"/>
          <w:divBdr>
            <w:top w:val="none" w:sz="0" w:space="0" w:color="auto"/>
            <w:left w:val="none" w:sz="0" w:space="0" w:color="auto"/>
            <w:bottom w:val="none" w:sz="0" w:space="0" w:color="auto"/>
            <w:right w:val="none" w:sz="0" w:space="0" w:color="auto"/>
          </w:divBdr>
        </w:div>
      </w:divsChild>
    </w:div>
    <w:div w:id="1879582889">
      <w:bodyDiv w:val="1"/>
      <w:marLeft w:val="0"/>
      <w:marRight w:val="0"/>
      <w:marTop w:val="0"/>
      <w:marBottom w:val="0"/>
      <w:divBdr>
        <w:top w:val="none" w:sz="0" w:space="0" w:color="auto"/>
        <w:left w:val="none" w:sz="0" w:space="0" w:color="auto"/>
        <w:bottom w:val="none" w:sz="0" w:space="0" w:color="auto"/>
        <w:right w:val="none" w:sz="0" w:space="0" w:color="auto"/>
      </w:divBdr>
      <w:divsChild>
        <w:div w:id="1661346978">
          <w:marLeft w:val="0"/>
          <w:marRight w:val="0"/>
          <w:marTop w:val="225"/>
          <w:marBottom w:val="0"/>
          <w:divBdr>
            <w:top w:val="none" w:sz="0" w:space="0" w:color="auto"/>
            <w:left w:val="none" w:sz="0" w:space="0" w:color="auto"/>
            <w:bottom w:val="none" w:sz="0" w:space="0" w:color="auto"/>
            <w:right w:val="none" w:sz="0" w:space="0" w:color="auto"/>
          </w:divBdr>
        </w:div>
      </w:divsChild>
    </w:div>
    <w:div w:id="1896695682">
      <w:bodyDiv w:val="1"/>
      <w:marLeft w:val="0"/>
      <w:marRight w:val="0"/>
      <w:marTop w:val="0"/>
      <w:marBottom w:val="0"/>
      <w:divBdr>
        <w:top w:val="none" w:sz="0" w:space="0" w:color="auto"/>
        <w:left w:val="none" w:sz="0" w:space="0" w:color="auto"/>
        <w:bottom w:val="none" w:sz="0" w:space="0" w:color="auto"/>
        <w:right w:val="none" w:sz="0" w:space="0" w:color="auto"/>
      </w:divBdr>
      <w:divsChild>
        <w:div w:id="210465383">
          <w:marLeft w:val="0"/>
          <w:marRight w:val="0"/>
          <w:marTop w:val="225"/>
          <w:marBottom w:val="0"/>
          <w:divBdr>
            <w:top w:val="none" w:sz="0" w:space="0" w:color="auto"/>
            <w:left w:val="none" w:sz="0" w:space="0" w:color="auto"/>
            <w:bottom w:val="none" w:sz="0" w:space="0" w:color="auto"/>
            <w:right w:val="none" w:sz="0" w:space="0" w:color="auto"/>
          </w:divBdr>
        </w:div>
      </w:divsChild>
    </w:div>
    <w:div w:id="1897622940">
      <w:bodyDiv w:val="1"/>
      <w:marLeft w:val="0"/>
      <w:marRight w:val="0"/>
      <w:marTop w:val="0"/>
      <w:marBottom w:val="0"/>
      <w:divBdr>
        <w:top w:val="none" w:sz="0" w:space="0" w:color="auto"/>
        <w:left w:val="none" w:sz="0" w:space="0" w:color="auto"/>
        <w:bottom w:val="none" w:sz="0" w:space="0" w:color="auto"/>
        <w:right w:val="none" w:sz="0" w:space="0" w:color="auto"/>
      </w:divBdr>
      <w:divsChild>
        <w:div w:id="802769438">
          <w:marLeft w:val="0"/>
          <w:marRight w:val="0"/>
          <w:marTop w:val="225"/>
          <w:marBottom w:val="0"/>
          <w:divBdr>
            <w:top w:val="none" w:sz="0" w:space="0" w:color="auto"/>
            <w:left w:val="none" w:sz="0" w:space="0" w:color="auto"/>
            <w:bottom w:val="none" w:sz="0" w:space="0" w:color="auto"/>
            <w:right w:val="none" w:sz="0" w:space="0" w:color="auto"/>
          </w:divBdr>
        </w:div>
      </w:divsChild>
    </w:div>
    <w:div w:id="1907645205">
      <w:bodyDiv w:val="1"/>
      <w:marLeft w:val="0"/>
      <w:marRight w:val="0"/>
      <w:marTop w:val="0"/>
      <w:marBottom w:val="0"/>
      <w:divBdr>
        <w:top w:val="none" w:sz="0" w:space="0" w:color="auto"/>
        <w:left w:val="none" w:sz="0" w:space="0" w:color="auto"/>
        <w:bottom w:val="none" w:sz="0" w:space="0" w:color="auto"/>
        <w:right w:val="none" w:sz="0" w:space="0" w:color="auto"/>
      </w:divBdr>
      <w:divsChild>
        <w:div w:id="1766153402">
          <w:marLeft w:val="0"/>
          <w:marRight w:val="0"/>
          <w:marTop w:val="225"/>
          <w:marBottom w:val="0"/>
          <w:divBdr>
            <w:top w:val="none" w:sz="0" w:space="0" w:color="auto"/>
            <w:left w:val="none" w:sz="0" w:space="0" w:color="auto"/>
            <w:bottom w:val="none" w:sz="0" w:space="0" w:color="auto"/>
            <w:right w:val="none" w:sz="0" w:space="0" w:color="auto"/>
          </w:divBdr>
        </w:div>
      </w:divsChild>
    </w:div>
    <w:div w:id="1916281595">
      <w:bodyDiv w:val="1"/>
      <w:marLeft w:val="0"/>
      <w:marRight w:val="0"/>
      <w:marTop w:val="0"/>
      <w:marBottom w:val="0"/>
      <w:divBdr>
        <w:top w:val="none" w:sz="0" w:space="0" w:color="auto"/>
        <w:left w:val="none" w:sz="0" w:space="0" w:color="auto"/>
        <w:bottom w:val="none" w:sz="0" w:space="0" w:color="auto"/>
        <w:right w:val="none" w:sz="0" w:space="0" w:color="auto"/>
      </w:divBdr>
      <w:divsChild>
        <w:div w:id="1316035068">
          <w:marLeft w:val="0"/>
          <w:marRight w:val="0"/>
          <w:marTop w:val="225"/>
          <w:marBottom w:val="0"/>
          <w:divBdr>
            <w:top w:val="none" w:sz="0" w:space="0" w:color="auto"/>
            <w:left w:val="none" w:sz="0" w:space="0" w:color="auto"/>
            <w:bottom w:val="none" w:sz="0" w:space="0" w:color="auto"/>
            <w:right w:val="none" w:sz="0" w:space="0" w:color="auto"/>
          </w:divBdr>
        </w:div>
      </w:divsChild>
    </w:div>
    <w:div w:id="1916351425">
      <w:bodyDiv w:val="1"/>
      <w:marLeft w:val="0"/>
      <w:marRight w:val="0"/>
      <w:marTop w:val="0"/>
      <w:marBottom w:val="0"/>
      <w:divBdr>
        <w:top w:val="none" w:sz="0" w:space="0" w:color="auto"/>
        <w:left w:val="none" w:sz="0" w:space="0" w:color="auto"/>
        <w:bottom w:val="none" w:sz="0" w:space="0" w:color="auto"/>
        <w:right w:val="none" w:sz="0" w:space="0" w:color="auto"/>
      </w:divBdr>
      <w:divsChild>
        <w:div w:id="774984739">
          <w:marLeft w:val="0"/>
          <w:marRight w:val="0"/>
          <w:marTop w:val="225"/>
          <w:marBottom w:val="0"/>
          <w:divBdr>
            <w:top w:val="none" w:sz="0" w:space="0" w:color="auto"/>
            <w:left w:val="none" w:sz="0" w:space="0" w:color="auto"/>
            <w:bottom w:val="none" w:sz="0" w:space="0" w:color="auto"/>
            <w:right w:val="none" w:sz="0" w:space="0" w:color="auto"/>
          </w:divBdr>
        </w:div>
      </w:divsChild>
    </w:div>
    <w:div w:id="1933122733">
      <w:bodyDiv w:val="1"/>
      <w:marLeft w:val="0"/>
      <w:marRight w:val="0"/>
      <w:marTop w:val="0"/>
      <w:marBottom w:val="0"/>
      <w:divBdr>
        <w:top w:val="none" w:sz="0" w:space="0" w:color="auto"/>
        <w:left w:val="none" w:sz="0" w:space="0" w:color="auto"/>
        <w:bottom w:val="none" w:sz="0" w:space="0" w:color="auto"/>
        <w:right w:val="none" w:sz="0" w:space="0" w:color="auto"/>
      </w:divBdr>
      <w:divsChild>
        <w:div w:id="1300572453">
          <w:marLeft w:val="0"/>
          <w:marRight w:val="0"/>
          <w:marTop w:val="225"/>
          <w:marBottom w:val="0"/>
          <w:divBdr>
            <w:top w:val="none" w:sz="0" w:space="0" w:color="auto"/>
            <w:left w:val="none" w:sz="0" w:space="0" w:color="auto"/>
            <w:bottom w:val="none" w:sz="0" w:space="0" w:color="auto"/>
            <w:right w:val="none" w:sz="0" w:space="0" w:color="auto"/>
          </w:divBdr>
        </w:div>
      </w:divsChild>
    </w:div>
    <w:div w:id="1962225023">
      <w:bodyDiv w:val="1"/>
      <w:marLeft w:val="0"/>
      <w:marRight w:val="0"/>
      <w:marTop w:val="0"/>
      <w:marBottom w:val="0"/>
      <w:divBdr>
        <w:top w:val="none" w:sz="0" w:space="0" w:color="auto"/>
        <w:left w:val="none" w:sz="0" w:space="0" w:color="auto"/>
        <w:bottom w:val="none" w:sz="0" w:space="0" w:color="auto"/>
        <w:right w:val="none" w:sz="0" w:space="0" w:color="auto"/>
      </w:divBdr>
      <w:divsChild>
        <w:div w:id="1767843148">
          <w:marLeft w:val="0"/>
          <w:marRight w:val="0"/>
          <w:marTop w:val="225"/>
          <w:marBottom w:val="0"/>
          <w:divBdr>
            <w:top w:val="none" w:sz="0" w:space="0" w:color="auto"/>
            <w:left w:val="none" w:sz="0" w:space="0" w:color="auto"/>
            <w:bottom w:val="none" w:sz="0" w:space="0" w:color="auto"/>
            <w:right w:val="none" w:sz="0" w:space="0" w:color="auto"/>
          </w:divBdr>
        </w:div>
      </w:divsChild>
    </w:div>
    <w:div w:id="1982148923">
      <w:bodyDiv w:val="1"/>
      <w:marLeft w:val="0"/>
      <w:marRight w:val="0"/>
      <w:marTop w:val="0"/>
      <w:marBottom w:val="0"/>
      <w:divBdr>
        <w:top w:val="none" w:sz="0" w:space="0" w:color="auto"/>
        <w:left w:val="none" w:sz="0" w:space="0" w:color="auto"/>
        <w:bottom w:val="none" w:sz="0" w:space="0" w:color="auto"/>
        <w:right w:val="none" w:sz="0" w:space="0" w:color="auto"/>
      </w:divBdr>
      <w:divsChild>
        <w:div w:id="764306779">
          <w:marLeft w:val="0"/>
          <w:marRight w:val="0"/>
          <w:marTop w:val="225"/>
          <w:marBottom w:val="0"/>
          <w:divBdr>
            <w:top w:val="none" w:sz="0" w:space="0" w:color="auto"/>
            <w:left w:val="none" w:sz="0" w:space="0" w:color="auto"/>
            <w:bottom w:val="none" w:sz="0" w:space="0" w:color="auto"/>
            <w:right w:val="none" w:sz="0" w:space="0" w:color="auto"/>
          </w:divBdr>
        </w:div>
      </w:divsChild>
    </w:div>
    <w:div w:id="1985550364">
      <w:bodyDiv w:val="1"/>
      <w:marLeft w:val="0"/>
      <w:marRight w:val="0"/>
      <w:marTop w:val="0"/>
      <w:marBottom w:val="0"/>
      <w:divBdr>
        <w:top w:val="none" w:sz="0" w:space="0" w:color="auto"/>
        <w:left w:val="none" w:sz="0" w:space="0" w:color="auto"/>
        <w:bottom w:val="none" w:sz="0" w:space="0" w:color="auto"/>
        <w:right w:val="none" w:sz="0" w:space="0" w:color="auto"/>
      </w:divBdr>
      <w:divsChild>
        <w:div w:id="1932816378">
          <w:marLeft w:val="0"/>
          <w:marRight w:val="0"/>
          <w:marTop w:val="225"/>
          <w:marBottom w:val="0"/>
          <w:divBdr>
            <w:top w:val="none" w:sz="0" w:space="0" w:color="auto"/>
            <w:left w:val="none" w:sz="0" w:space="0" w:color="auto"/>
            <w:bottom w:val="none" w:sz="0" w:space="0" w:color="auto"/>
            <w:right w:val="none" w:sz="0" w:space="0" w:color="auto"/>
          </w:divBdr>
        </w:div>
      </w:divsChild>
    </w:div>
    <w:div w:id="1989547935">
      <w:bodyDiv w:val="1"/>
      <w:marLeft w:val="0"/>
      <w:marRight w:val="0"/>
      <w:marTop w:val="0"/>
      <w:marBottom w:val="0"/>
      <w:divBdr>
        <w:top w:val="none" w:sz="0" w:space="0" w:color="auto"/>
        <w:left w:val="none" w:sz="0" w:space="0" w:color="auto"/>
        <w:bottom w:val="none" w:sz="0" w:space="0" w:color="auto"/>
        <w:right w:val="none" w:sz="0" w:space="0" w:color="auto"/>
      </w:divBdr>
      <w:divsChild>
        <w:div w:id="178783249">
          <w:marLeft w:val="0"/>
          <w:marRight w:val="0"/>
          <w:marTop w:val="225"/>
          <w:marBottom w:val="0"/>
          <w:divBdr>
            <w:top w:val="none" w:sz="0" w:space="0" w:color="auto"/>
            <w:left w:val="none" w:sz="0" w:space="0" w:color="auto"/>
            <w:bottom w:val="none" w:sz="0" w:space="0" w:color="auto"/>
            <w:right w:val="none" w:sz="0" w:space="0" w:color="auto"/>
          </w:divBdr>
        </w:div>
      </w:divsChild>
    </w:div>
    <w:div w:id="1998340085">
      <w:bodyDiv w:val="1"/>
      <w:marLeft w:val="0"/>
      <w:marRight w:val="0"/>
      <w:marTop w:val="0"/>
      <w:marBottom w:val="0"/>
      <w:divBdr>
        <w:top w:val="none" w:sz="0" w:space="0" w:color="auto"/>
        <w:left w:val="none" w:sz="0" w:space="0" w:color="auto"/>
        <w:bottom w:val="none" w:sz="0" w:space="0" w:color="auto"/>
        <w:right w:val="none" w:sz="0" w:space="0" w:color="auto"/>
      </w:divBdr>
      <w:divsChild>
        <w:div w:id="539515670">
          <w:marLeft w:val="0"/>
          <w:marRight w:val="0"/>
          <w:marTop w:val="225"/>
          <w:marBottom w:val="0"/>
          <w:divBdr>
            <w:top w:val="none" w:sz="0" w:space="0" w:color="auto"/>
            <w:left w:val="none" w:sz="0" w:space="0" w:color="auto"/>
            <w:bottom w:val="none" w:sz="0" w:space="0" w:color="auto"/>
            <w:right w:val="none" w:sz="0" w:space="0" w:color="auto"/>
          </w:divBdr>
        </w:div>
      </w:divsChild>
    </w:div>
    <w:div w:id="2001234233">
      <w:bodyDiv w:val="1"/>
      <w:marLeft w:val="0"/>
      <w:marRight w:val="0"/>
      <w:marTop w:val="0"/>
      <w:marBottom w:val="0"/>
      <w:divBdr>
        <w:top w:val="none" w:sz="0" w:space="0" w:color="auto"/>
        <w:left w:val="none" w:sz="0" w:space="0" w:color="auto"/>
        <w:bottom w:val="none" w:sz="0" w:space="0" w:color="auto"/>
        <w:right w:val="none" w:sz="0" w:space="0" w:color="auto"/>
      </w:divBdr>
      <w:divsChild>
        <w:div w:id="10105973">
          <w:marLeft w:val="0"/>
          <w:marRight w:val="0"/>
          <w:marTop w:val="225"/>
          <w:marBottom w:val="0"/>
          <w:divBdr>
            <w:top w:val="none" w:sz="0" w:space="0" w:color="auto"/>
            <w:left w:val="none" w:sz="0" w:space="0" w:color="auto"/>
            <w:bottom w:val="none" w:sz="0" w:space="0" w:color="auto"/>
            <w:right w:val="none" w:sz="0" w:space="0" w:color="auto"/>
          </w:divBdr>
        </w:div>
      </w:divsChild>
    </w:div>
    <w:div w:id="2001611569">
      <w:bodyDiv w:val="1"/>
      <w:marLeft w:val="0"/>
      <w:marRight w:val="0"/>
      <w:marTop w:val="0"/>
      <w:marBottom w:val="0"/>
      <w:divBdr>
        <w:top w:val="none" w:sz="0" w:space="0" w:color="auto"/>
        <w:left w:val="none" w:sz="0" w:space="0" w:color="auto"/>
        <w:bottom w:val="none" w:sz="0" w:space="0" w:color="auto"/>
        <w:right w:val="none" w:sz="0" w:space="0" w:color="auto"/>
      </w:divBdr>
      <w:divsChild>
        <w:div w:id="902714657">
          <w:marLeft w:val="0"/>
          <w:marRight w:val="0"/>
          <w:marTop w:val="225"/>
          <w:marBottom w:val="0"/>
          <w:divBdr>
            <w:top w:val="none" w:sz="0" w:space="0" w:color="auto"/>
            <w:left w:val="none" w:sz="0" w:space="0" w:color="auto"/>
            <w:bottom w:val="none" w:sz="0" w:space="0" w:color="auto"/>
            <w:right w:val="none" w:sz="0" w:space="0" w:color="auto"/>
          </w:divBdr>
        </w:div>
      </w:divsChild>
    </w:div>
    <w:div w:id="2055545591">
      <w:bodyDiv w:val="1"/>
      <w:marLeft w:val="0"/>
      <w:marRight w:val="0"/>
      <w:marTop w:val="0"/>
      <w:marBottom w:val="0"/>
      <w:divBdr>
        <w:top w:val="none" w:sz="0" w:space="0" w:color="auto"/>
        <w:left w:val="none" w:sz="0" w:space="0" w:color="auto"/>
        <w:bottom w:val="none" w:sz="0" w:space="0" w:color="auto"/>
        <w:right w:val="none" w:sz="0" w:space="0" w:color="auto"/>
      </w:divBdr>
      <w:divsChild>
        <w:div w:id="379015904">
          <w:marLeft w:val="0"/>
          <w:marRight w:val="0"/>
          <w:marTop w:val="225"/>
          <w:marBottom w:val="0"/>
          <w:divBdr>
            <w:top w:val="none" w:sz="0" w:space="0" w:color="auto"/>
            <w:left w:val="none" w:sz="0" w:space="0" w:color="auto"/>
            <w:bottom w:val="none" w:sz="0" w:space="0" w:color="auto"/>
            <w:right w:val="none" w:sz="0" w:space="0" w:color="auto"/>
          </w:divBdr>
        </w:div>
      </w:divsChild>
    </w:div>
    <w:div w:id="2079017551">
      <w:bodyDiv w:val="1"/>
      <w:marLeft w:val="0"/>
      <w:marRight w:val="0"/>
      <w:marTop w:val="0"/>
      <w:marBottom w:val="0"/>
      <w:divBdr>
        <w:top w:val="none" w:sz="0" w:space="0" w:color="auto"/>
        <w:left w:val="none" w:sz="0" w:space="0" w:color="auto"/>
        <w:bottom w:val="none" w:sz="0" w:space="0" w:color="auto"/>
        <w:right w:val="none" w:sz="0" w:space="0" w:color="auto"/>
      </w:divBdr>
      <w:divsChild>
        <w:div w:id="1189566250">
          <w:marLeft w:val="0"/>
          <w:marRight w:val="0"/>
          <w:marTop w:val="225"/>
          <w:marBottom w:val="0"/>
          <w:divBdr>
            <w:top w:val="none" w:sz="0" w:space="0" w:color="auto"/>
            <w:left w:val="none" w:sz="0" w:space="0" w:color="auto"/>
            <w:bottom w:val="none" w:sz="0" w:space="0" w:color="auto"/>
            <w:right w:val="none" w:sz="0" w:space="0" w:color="auto"/>
          </w:divBdr>
        </w:div>
      </w:divsChild>
    </w:div>
    <w:div w:id="2084641316">
      <w:bodyDiv w:val="1"/>
      <w:marLeft w:val="0"/>
      <w:marRight w:val="0"/>
      <w:marTop w:val="0"/>
      <w:marBottom w:val="0"/>
      <w:divBdr>
        <w:top w:val="none" w:sz="0" w:space="0" w:color="auto"/>
        <w:left w:val="none" w:sz="0" w:space="0" w:color="auto"/>
        <w:bottom w:val="none" w:sz="0" w:space="0" w:color="auto"/>
        <w:right w:val="none" w:sz="0" w:space="0" w:color="auto"/>
      </w:divBdr>
      <w:divsChild>
        <w:div w:id="578297307">
          <w:marLeft w:val="0"/>
          <w:marRight w:val="0"/>
          <w:marTop w:val="225"/>
          <w:marBottom w:val="0"/>
          <w:divBdr>
            <w:top w:val="none" w:sz="0" w:space="0" w:color="auto"/>
            <w:left w:val="none" w:sz="0" w:space="0" w:color="auto"/>
            <w:bottom w:val="none" w:sz="0" w:space="0" w:color="auto"/>
            <w:right w:val="none" w:sz="0" w:space="0" w:color="auto"/>
          </w:divBdr>
        </w:div>
      </w:divsChild>
    </w:div>
    <w:div w:id="2093964701">
      <w:bodyDiv w:val="1"/>
      <w:marLeft w:val="0"/>
      <w:marRight w:val="0"/>
      <w:marTop w:val="0"/>
      <w:marBottom w:val="0"/>
      <w:divBdr>
        <w:top w:val="none" w:sz="0" w:space="0" w:color="auto"/>
        <w:left w:val="none" w:sz="0" w:space="0" w:color="auto"/>
        <w:bottom w:val="none" w:sz="0" w:space="0" w:color="auto"/>
        <w:right w:val="none" w:sz="0" w:space="0" w:color="auto"/>
      </w:divBdr>
      <w:divsChild>
        <w:div w:id="366180417">
          <w:marLeft w:val="0"/>
          <w:marRight w:val="0"/>
          <w:marTop w:val="225"/>
          <w:marBottom w:val="0"/>
          <w:divBdr>
            <w:top w:val="none" w:sz="0" w:space="0" w:color="auto"/>
            <w:left w:val="none" w:sz="0" w:space="0" w:color="auto"/>
            <w:bottom w:val="none" w:sz="0" w:space="0" w:color="auto"/>
            <w:right w:val="none" w:sz="0" w:space="0" w:color="auto"/>
          </w:divBdr>
        </w:div>
      </w:divsChild>
    </w:div>
    <w:div w:id="2124306083">
      <w:bodyDiv w:val="1"/>
      <w:marLeft w:val="0"/>
      <w:marRight w:val="0"/>
      <w:marTop w:val="0"/>
      <w:marBottom w:val="0"/>
      <w:divBdr>
        <w:top w:val="none" w:sz="0" w:space="0" w:color="auto"/>
        <w:left w:val="none" w:sz="0" w:space="0" w:color="auto"/>
        <w:bottom w:val="none" w:sz="0" w:space="0" w:color="auto"/>
        <w:right w:val="none" w:sz="0" w:space="0" w:color="auto"/>
      </w:divBdr>
      <w:divsChild>
        <w:div w:id="373576620">
          <w:marLeft w:val="0"/>
          <w:marRight w:val="0"/>
          <w:marTop w:val="225"/>
          <w:marBottom w:val="0"/>
          <w:divBdr>
            <w:top w:val="none" w:sz="0" w:space="0" w:color="auto"/>
            <w:left w:val="none" w:sz="0" w:space="0" w:color="auto"/>
            <w:bottom w:val="none" w:sz="0" w:space="0" w:color="auto"/>
            <w:right w:val="none" w:sz="0" w:space="0" w:color="auto"/>
          </w:divBdr>
        </w:div>
      </w:divsChild>
    </w:div>
    <w:div w:id="2124839669">
      <w:bodyDiv w:val="1"/>
      <w:marLeft w:val="0"/>
      <w:marRight w:val="0"/>
      <w:marTop w:val="0"/>
      <w:marBottom w:val="0"/>
      <w:divBdr>
        <w:top w:val="none" w:sz="0" w:space="0" w:color="auto"/>
        <w:left w:val="none" w:sz="0" w:space="0" w:color="auto"/>
        <w:bottom w:val="none" w:sz="0" w:space="0" w:color="auto"/>
        <w:right w:val="none" w:sz="0" w:space="0" w:color="auto"/>
      </w:divBdr>
      <w:divsChild>
        <w:div w:id="1389719523">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xiaonei.com/GetEntry.do?id=352815475&amp;owner=232247585" TargetMode="External"/><Relationship Id="rId18" Type="http://schemas.openxmlformats.org/officeDocument/2006/relationships/hyperlink" Target="http://www.google.com/prc/report.html" TargetMode="External"/><Relationship Id="rId26" Type="http://schemas.openxmlformats.org/officeDocument/2006/relationships/hyperlink" Target="http://blog.renren.com/blog/232247585/405108103?from=fanyeOld" TargetMode="External"/><Relationship Id="rId39" Type="http://schemas.openxmlformats.org/officeDocument/2006/relationships/image" Target="media/image3.jpeg"/><Relationship Id="rId21" Type="http://schemas.openxmlformats.org/officeDocument/2006/relationships/hyperlink" Target="http://blog.renren.com/blog/232247585/442373556?from=fanyeOld" TargetMode="External"/><Relationship Id="rId34" Type="http://schemas.openxmlformats.org/officeDocument/2006/relationships/hyperlink" Target="http://bbs.ngacn.cc/read.php?tid=3392191&amp;_fp=3" TargetMode="External"/><Relationship Id="rId42" Type="http://schemas.openxmlformats.org/officeDocument/2006/relationships/image" Target="media/image6.jpeg"/><Relationship Id="rId47" Type="http://schemas.openxmlformats.org/officeDocument/2006/relationships/fontTable" Target="fontTable.xml"/><Relationship Id="rId7" Type="http://schemas.openxmlformats.org/officeDocument/2006/relationships/hyperlink" Target="http://www.blizzard.com/us/jobopp/china.xml" TargetMode="External"/><Relationship Id="rId2" Type="http://schemas.openxmlformats.org/officeDocument/2006/relationships/settings" Target="settings.xml"/><Relationship Id="rId16" Type="http://schemas.openxmlformats.org/officeDocument/2006/relationships/hyperlink" Target="http://xiaonei.com/profile.do?id=221316416" TargetMode="External"/><Relationship Id="rId29" Type="http://schemas.openxmlformats.org/officeDocument/2006/relationships/hyperlink" Target="http://blog.renren.com/blog/232247585/390213438?from=fanyeOld" TargetMode="External"/><Relationship Id="rId1" Type="http://schemas.openxmlformats.org/officeDocument/2006/relationships/styles" Target="styles.xml"/><Relationship Id="rId6" Type="http://schemas.openxmlformats.org/officeDocument/2006/relationships/hyperlink" Target="http://blog.xiaonei.com/GetEntry.do?id=355569238&amp;owner=232247585" TargetMode="External"/><Relationship Id="rId11" Type="http://schemas.openxmlformats.org/officeDocument/2006/relationships/hyperlink" Target="http://wow.163.com/" TargetMode="External"/><Relationship Id="rId24" Type="http://schemas.openxmlformats.org/officeDocument/2006/relationships/hyperlink" Target="http://blog.renren.com/blog/232247585/406856453?from=fanyeOld" TargetMode="External"/><Relationship Id="rId32" Type="http://schemas.openxmlformats.org/officeDocument/2006/relationships/hyperlink" Target="http://blog.renren.com/blog/232247585/373755484?from=fanyeOld" TargetMode="External"/><Relationship Id="rId37" Type="http://schemas.openxmlformats.org/officeDocument/2006/relationships/image" Target="media/image1.jpeg"/><Relationship Id="rId40" Type="http://schemas.openxmlformats.org/officeDocument/2006/relationships/image" Target="media/image4.jpeg"/><Relationship Id="rId45" Type="http://schemas.openxmlformats.org/officeDocument/2006/relationships/image" Target="media/image7.jpeg"/><Relationship Id="rId5" Type="http://schemas.openxmlformats.org/officeDocument/2006/relationships/hyperlink" Target="http://blog.xiaonei.com/GetEntry.do?id=353684938&amp;owner=232247585" TargetMode="External"/><Relationship Id="rId15" Type="http://schemas.openxmlformats.org/officeDocument/2006/relationships/hyperlink" Target="http://wow.178.com/200907/41823696212.html" TargetMode="External"/><Relationship Id="rId23" Type="http://schemas.openxmlformats.org/officeDocument/2006/relationships/hyperlink" Target="http://blog.renren.com/blog/232247585/430882940?from=fanyeOld" TargetMode="External"/><Relationship Id="rId28" Type="http://schemas.openxmlformats.org/officeDocument/2006/relationships/hyperlink" Target="http://blog.renren.com/blog/232247585/398526212?from=fanyeOld" TargetMode="External"/><Relationship Id="rId36" Type="http://schemas.openxmlformats.org/officeDocument/2006/relationships/hyperlink" Target="http://blog.renren.com/blog/232247585/429800643?frommyblog" TargetMode="External"/><Relationship Id="rId10" Type="http://schemas.openxmlformats.org/officeDocument/2006/relationships/hyperlink" Target="http://www.163.com/" TargetMode="External"/><Relationship Id="rId19" Type="http://schemas.openxmlformats.org/officeDocument/2006/relationships/hyperlink" Target="http://blog.renren.com/blog/232247585/451759598" TargetMode="External"/><Relationship Id="rId31" Type="http://schemas.openxmlformats.org/officeDocument/2006/relationships/hyperlink" Target="http://blog.renren.com/blog/232247585/378737604?from=fanyeOld" TargetMode="External"/><Relationship Id="rId44" Type="http://schemas.openxmlformats.org/officeDocument/2006/relationships/hyperlink" Target="http://blog.renren.com/blog/243587592/802310618" TargetMode="External"/><Relationship Id="rId4" Type="http://schemas.openxmlformats.org/officeDocument/2006/relationships/hyperlink" Target="http://www.starcraft2.com/features/protoss/darktemplar-vote.xml" TargetMode="External"/><Relationship Id="rId9" Type="http://schemas.openxmlformats.org/officeDocument/2006/relationships/hyperlink" Target="http://www.chinacourt.org/html/article/200902/13/344450.shtml" TargetMode="External"/><Relationship Id="rId14" Type="http://schemas.openxmlformats.org/officeDocument/2006/relationships/hyperlink" Target="http://bbs.ngacn.cc/read.php?tid=2388480&amp;fpage=1" TargetMode="External"/><Relationship Id="rId22" Type="http://schemas.openxmlformats.org/officeDocument/2006/relationships/hyperlink" Target="http://blog.renren.com/blog/232247585/435860298?from=fanyeOld" TargetMode="External"/><Relationship Id="rId27" Type="http://schemas.openxmlformats.org/officeDocument/2006/relationships/hyperlink" Target="http://blog.renren.com/blog/232247585/403945858?from=fanyeOld" TargetMode="External"/><Relationship Id="rId30" Type="http://schemas.openxmlformats.org/officeDocument/2006/relationships/hyperlink" Target="http://blog.renren.com/blog/232247585/382417206?from=fanyeOld" TargetMode="External"/><Relationship Id="rId35" Type="http://schemas.openxmlformats.org/officeDocument/2006/relationships/hyperlink" Target="http://rrurl.cn/jQVDjl" TargetMode="External"/><Relationship Id="rId43" Type="http://schemas.openxmlformats.org/officeDocument/2006/relationships/hyperlink" Target="http://blog.renren.com/blog/232247585/479617231?frommyblog" TargetMode="External"/><Relationship Id="rId48" Type="http://schemas.openxmlformats.org/officeDocument/2006/relationships/theme" Target="theme/theme1.xml"/><Relationship Id="rId8" Type="http://schemas.openxmlformats.org/officeDocument/2006/relationships/hyperlink" Target="http://www.blizzard.com/us/jobopp/localization-engineer-china.html" TargetMode="External"/><Relationship Id="rId3" Type="http://schemas.openxmlformats.org/officeDocument/2006/relationships/webSettings" Target="webSettings.xml"/><Relationship Id="rId12" Type="http://schemas.openxmlformats.org/officeDocument/2006/relationships/hyperlink" Target="http://www.blizzard.com/" TargetMode="External"/><Relationship Id="rId17" Type="http://schemas.openxmlformats.org/officeDocument/2006/relationships/hyperlink" Target="http://www.google.com/press/new-approach-to-china/update.html" TargetMode="External"/><Relationship Id="rId25" Type="http://schemas.openxmlformats.org/officeDocument/2006/relationships/hyperlink" Target="http://blog.renren.com/blog/232247585/406367889?from=fanyeOld" TargetMode="External"/><Relationship Id="rId33" Type="http://schemas.openxmlformats.org/officeDocument/2006/relationships/hyperlink" Target="http://i.178.com/?_app=index&amp;_controller=index&amp;_action=nga&amp;uid=2" TargetMode="External"/><Relationship Id="rId38" Type="http://schemas.openxmlformats.org/officeDocument/2006/relationships/image" Target="media/image2.jpeg"/><Relationship Id="rId46" Type="http://schemas.openxmlformats.org/officeDocument/2006/relationships/hyperlink" Target="http://rrurl.cn/s4Q3eh" TargetMode="External"/><Relationship Id="rId20" Type="http://schemas.openxmlformats.org/officeDocument/2006/relationships/hyperlink" Target="http://blog.renren.com/blog/232247585/447268884?from=fanyeOld" TargetMode="External"/><Relationship Id="rId4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26790</Words>
  <Characters>152703</Characters>
  <Application>Microsoft Office Word</Application>
  <DocSecurity>0</DocSecurity>
  <Lines>1272</Lines>
  <Paragraphs>358</Paragraphs>
  <ScaleCrop>false</ScaleCrop>
  <Company>MS</Company>
  <LinksUpToDate>false</LinksUpToDate>
  <CharactersWithSpaces>179135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YUANGEL</dc:creator>
  <cp:keywords/>
  <dc:description/>
  <cp:lastModifiedBy>YUANGEL</cp:lastModifiedBy>
  <cp:revision>7</cp:revision>
  <dcterms:created xsi:type="dcterms:W3CDTF">2016-10-07T12:29:00Z</dcterms:created>
  <dcterms:modified xsi:type="dcterms:W3CDTF">2017-04-23T04:51:00Z</dcterms:modified>
</cp:coreProperties>
</file>