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7BAE8" w14:textId="77777777" w:rsidR="00DE6138" w:rsidRDefault="00DE6138" w:rsidP="00DE6138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14:paraId="7E0A2ADF" w14:textId="77777777" w:rsidR="00DE6138" w:rsidRPr="00800946" w:rsidRDefault="00DE6138" w:rsidP="00DE6138">
      <w:pPr>
        <w:spacing w:line="300" w:lineRule="exact"/>
        <w:jc w:val="center"/>
        <w:rPr>
          <w:rFonts w:ascii="Times New Roman" w:eastAsia="宋体" w:hAnsi="Times New Roman" w:cs="Times New Roman"/>
          <w:b/>
          <w:snapToGrid w:val="0"/>
          <w:kern w:val="0"/>
          <w:sz w:val="36"/>
          <w:szCs w:val="36"/>
        </w:rPr>
      </w:pPr>
      <w:bookmarkStart w:id="0" w:name="_Toc262504779"/>
      <w:bookmarkStart w:id="1" w:name="_Toc262554886"/>
      <w:bookmarkStart w:id="2" w:name="_Toc262555954"/>
      <w:bookmarkStart w:id="3" w:name="_Toc262636048"/>
      <w:r>
        <w:rPr>
          <w:rFonts w:ascii="Times New Roman" w:eastAsia="宋体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14:paraId="671BAFFC" w14:textId="77777777" w:rsidR="00DE6138" w:rsidRPr="001414CF" w:rsidRDefault="00DE6138" w:rsidP="00DE6138">
      <w:pPr>
        <w:jc w:val="center"/>
        <w:rPr>
          <w:rFonts w:ascii="宋体" w:eastAsia="宋体" w:hAnsi="宋体" w:cs="Times New Roman"/>
          <w:sz w:val="20"/>
          <w:szCs w:val="24"/>
        </w:rPr>
      </w:pPr>
    </w:p>
    <w:p w14:paraId="2C3B43DE" w14:textId="77777777" w:rsidR="00DE6138" w:rsidRPr="001414CF" w:rsidRDefault="00DE6138" w:rsidP="00DE6138">
      <w:pPr>
        <w:jc w:val="left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生产实习 </w:t>
      </w:r>
      <w:r w:rsidRPr="001414CF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14:paraId="78A77602" w14:textId="2705F831" w:rsidR="00DE6138" w:rsidRPr="001414CF" w:rsidRDefault="00DE6138" w:rsidP="00DE6138">
      <w:pPr>
        <w:jc w:val="center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</w:t>
      </w:r>
      <w:r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测试报告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》</w:t>
      </w:r>
    </w:p>
    <w:p w14:paraId="4B672D2D" w14:textId="77777777" w:rsidR="00DE6138" w:rsidRPr="001414CF" w:rsidRDefault="00DE6138" w:rsidP="00DE613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14:paraId="503CFA54" w14:textId="77777777" w:rsidR="00DE6138" w:rsidRPr="001414CF" w:rsidRDefault="00DE6138" w:rsidP="00DE613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14:paraId="4E5C4055" w14:textId="77777777" w:rsidR="00DE6138" w:rsidRPr="001414CF" w:rsidRDefault="00DE6138" w:rsidP="00DE613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z w:val="30"/>
          <w:szCs w:val="24"/>
        </w:rPr>
        <w:t xml:space="preserve">学 </w:t>
      </w:r>
      <w:r w:rsidRPr="001414CF">
        <w:rPr>
          <w:rFonts w:ascii="宋体" w:eastAsia="宋体" w:hAnsi="宋体" w:cs="Times New Roman"/>
          <w:b/>
          <w:bCs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</w:rPr>
        <w:t>院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441CD239" w14:textId="77777777" w:rsidR="00DE6138" w:rsidRPr="001414CF" w:rsidRDefault="00DE6138" w:rsidP="00DE613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专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20B9AA47" w14:textId="77777777" w:rsidR="00DE6138" w:rsidRPr="001414CF" w:rsidRDefault="00DE6138" w:rsidP="00DE613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bookmarkStart w:id="4" w:name="_Hlk21813344"/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1414CF"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2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0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1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6-1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班 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0DC629E8" w14:textId="77777777" w:rsidR="00DE6138" w:rsidRPr="001414CF" w:rsidRDefault="00DE6138" w:rsidP="00DE6138">
      <w:pPr>
        <w:ind w:firstLineChars="400" w:firstLine="1525"/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鸿鹄导航（Swan）  </w:t>
      </w:r>
    </w:p>
    <w:p w14:paraId="06426108" w14:textId="77777777" w:rsidR="00DE6138" w:rsidRPr="001414CF" w:rsidRDefault="00DE6138" w:rsidP="00DE613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曾鑫3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162052051539  </w:t>
      </w:r>
    </w:p>
    <w:p w14:paraId="3B9128C7" w14:textId="77777777" w:rsidR="00DE6138" w:rsidRPr="001414CF" w:rsidRDefault="00DE6138" w:rsidP="00DE613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2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刘笑枫3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162052051534</w:t>
      </w:r>
    </w:p>
    <w:p w14:paraId="4AD62EF6" w14:textId="77777777" w:rsidR="00DE6138" w:rsidRPr="001414CF" w:rsidRDefault="00DE6138" w:rsidP="00DE613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3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徐仕成3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162052051433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  <w:bookmarkEnd w:id="4"/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15D476F3" w14:textId="77777777" w:rsidR="00DE6138" w:rsidRPr="001414CF" w:rsidRDefault="00DE6138" w:rsidP="00DE6138">
      <w:pPr>
        <w:spacing w:line="360" w:lineRule="auto"/>
        <w:ind w:firstLineChars="400" w:firstLine="1525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14:paraId="12E40B1E" w14:textId="77777777" w:rsidR="00DE6138" w:rsidRPr="001414CF" w:rsidRDefault="00DE6138" w:rsidP="00DE613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分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518B3246" w14:textId="77777777" w:rsidR="00DE6138" w:rsidRPr="001414CF" w:rsidRDefault="00DE6138" w:rsidP="00DE613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64147FFE" w14:textId="77777777" w:rsidR="00DE6138" w:rsidRPr="001414CF" w:rsidRDefault="00DE6138" w:rsidP="00DE613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017F27F1" w14:textId="77777777" w:rsidR="00DE6138" w:rsidRPr="001414CF" w:rsidRDefault="00DE6138" w:rsidP="00DE613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062BF4EA" w14:textId="023B0B10" w:rsidR="00DE6138" w:rsidRDefault="00DE6138" w:rsidP="00DE6138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2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019年10月</w:t>
      </w:r>
      <w:r w:rsidR="00CD13D1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22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日</w:t>
      </w:r>
    </w:p>
    <w:p w14:paraId="5F5F5680" w14:textId="77777777" w:rsidR="00DE6138" w:rsidRPr="001414CF" w:rsidRDefault="00DE6138" w:rsidP="00DE6138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</w:p>
    <w:sdt>
      <w:sdtPr>
        <w:rPr>
          <w:rFonts w:ascii="宋体" w:eastAsia="宋体" w:hAnsi="宋体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65940" w14:textId="77777777" w:rsidR="00DE6138" w:rsidRPr="001414CF" w:rsidRDefault="00DE6138" w:rsidP="00DE6138">
          <w:pPr>
            <w:pStyle w:val="TOC"/>
            <w:rPr>
              <w:rFonts w:ascii="宋体" w:eastAsia="宋体" w:hAnsi="宋体"/>
            </w:rPr>
          </w:pPr>
          <w:r w:rsidRPr="001414CF">
            <w:rPr>
              <w:rFonts w:ascii="宋体" w:eastAsia="宋体" w:hAnsi="宋体"/>
              <w:lang w:val="zh-CN"/>
            </w:rPr>
            <w:t>目录</w:t>
          </w:r>
        </w:p>
        <w:p w14:paraId="50EB6928" w14:textId="02863C63" w:rsidR="00AA72DB" w:rsidRDefault="00DE6138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 w:rsidRPr="001414CF">
            <w:rPr>
              <w:rFonts w:ascii="宋体" w:eastAsia="宋体" w:hAnsi="宋体"/>
            </w:rPr>
            <w:fldChar w:fldCharType="begin"/>
          </w:r>
          <w:r w:rsidRPr="001414CF">
            <w:rPr>
              <w:rFonts w:ascii="宋体" w:eastAsia="宋体" w:hAnsi="宋体"/>
            </w:rPr>
            <w:instrText xml:space="preserve"> TOC \o "1-3" \h \z \u </w:instrText>
          </w:r>
          <w:r w:rsidRPr="001414CF">
            <w:rPr>
              <w:rFonts w:ascii="宋体" w:eastAsia="宋体" w:hAnsi="宋体"/>
            </w:rPr>
            <w:fldChar w:fldCharType="separate"/>
          </w:r>
          <w:hyperlink w:anchor="_Toc23287044" w:history="1">
            <w:r w:rsidR="00AA72DB" w:rsidRPr="00CD4865">
              <w:rPr>
                <w:rStyle w:val="a9"/>
                <w:rFonts w:ascii="宋体" w:hAnsi="宋体"/>
                <w:noProof/>
              </w:rPr>
              <w:t>《测试报告》</w:t>
            </w:r>
            <w:r w:rsidR="00AA72DB">
              <w:rPr>
                <w:noProof/>
                <w:webHidden/>
              </w:rPr>
              <w:tab/>
            </w:r>
            <w:r w:rsidR="00AA72DB">
              <w:rPr>
                <w:noProof/>
                <w:webHidden/>
              </w:rPr>
              <w:fldChar w:fldCharType="begin"/>
            </w:r>
            <w:r w:rsidR="00AA72DB">
              <w:rPr>
                <w:noProof/>
                <w:webHidden/>
              </w:rPr>
              <w:instrText xml:space="preserve"> PAGEREF _Toc23287044 \h </w:instrText>
            </w:r>
            <w:r w:rsidR="00AA72DB">
              <w:rPr>
                <w:noProof/>
                <w:webHidden/>
              </w:rPr>
            </w:r>
            <w:r w:rsidR="00AA72DB">
              <w:rPr>
                <w:noProof/>
                <w:webHidden/>
              </w:rPr>
              <w:fldChar w:fldCharType="separate"/>
            </w:r>
            <w:r w:rsidR="00AA72DB">
              <w:rPr>
                <w:noProof/>
                <w:webHidden/>
              </w:rPr>
              <w:t>3</w:t>
            </w:r>
            <w:r w:rsidR="00AA72DB">
              <w:rPr>
                <w:noProof/>
                <w:webHidden/>
              </w:rPr>
              <w:fldChar w:fldCharType="end"/>
            </w:r>
          </w:hyperlink>
        </w:p>
        <w:p w14:paraId="722E0F47" w14:textId="39AC22DD" w:rsidR="00AA72DB" w:rsidRDefault="00AA72DB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7045" w:history="1">
            <w:r w:rsidRPr="00CD4865">
              <w:rPr>
                <w:rStyle w:val="a9"/>
                <w:rFonts w:ascii="宋体" w:hAnsi="宋体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F846" w14:textId="79362565" w:rsidR="00AA72DB" w:rsidRDefault="00AA72DB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7046" w:history="1">
            <w:r w:rsidRPr="00CD4865">
              <w:rPr>
                <w:rStyle w:val="a9"/>
                <w:rFonts w:ascii="宋体" w:hAnsi="宋体"/>
                <w:noProof/>
              </w:rPr>
              <w:t>完成时间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7B68" w14:textId="3B74B3F7" w:rsidR="00AA72DB" w:rsidRDefault="00AA72DB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7047" w:history="1">
            <w:r w:rsidRPr="00CD4865">
              <w:rPr>
                <w:rStyle w:val="a9"/>
                <w:rFonts w:ascii="宋体" w:hAnsi="宋体"/>
                <w:noProof/>
              </w:rPr>
              <w:t>撰写人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26DC" w14:textId="2EE071D1" w:rsidR="00AA72DB" w:rsidRDefault="00AA72DB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7048" w:history="1">
            <w:r w:rsidRPr="00CD4865">
              <w:rPr>
                <w:rStyle w:val="a9"/>
                <w:rFonts w:ascii="宋体" w:eastAsia="宋体" w:hAnsi="宋体"/>
                <w:noProof/>
              </w:rPr>
              <w:t>1.功能测试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BD35" w14:textId="521971B9" w:rsidR="00AA72DB" w:rsidRDefault="00AA72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287049" w:history="1">
            <w:r w:rsidRPr="00CD4865">
              <w:rPr>
                <w:rStyle w:val="a9"/>
                <w:rFonts w:ascii="宋体" w:eastAsia="宋体" w:hAnsi="宋体"/>
                <w:noProof/>
              </w:rPr>
              <w:t>1.1单元测试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E7AB0" w14:textId="4CAF36ED" w:rsidR="00AA72DB" w:rsidRDefault="00AA72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287050" w:history="1">
            <w:r w:rsidRPr="00CD4865">
              <w:rPr>
                <w:rStyle w:val="a9"/>
                <w:rFonts w:ascii="宋体" w:eastAsia="宋体" w:hAnsi="宋体"/>
                <w:noProof/>
              </w:rPr>
              <w:t>1.2系统集成测试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8302" w14:textId="194FA426" w:rsidR="00AA72DB" w:rsidRDefault="00AA72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287051" w:history="1">
            <w:r w:rsidRPr="00CD4865">
              <w:rPr>
                <w:rStyle w:val="a9"/>
                <w:rFonts w:ascii="宋体" w:eastAsia="宋体" w:hAnsi="宋体"/>
                <w:noProof/>
              </w:rPr>
              <w:t>1.3系统测试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DD48C" w14:textId="35EC9A62" w:rsidR="00DE6138" w:rsidRPr="001414CF" w:rsidRDefault="00DE6138" w:rsidP="00DE6138">
          <w:pPr>
            <w:rPr>
              <w:rFonts w:ascii="宋体" w:eastAsia="宋体" w:hAnsi="宋体"/>
            </w:rPr>
          </w:pPr>
          <w:r w:rsidRPr="001414CF">
            <w:rPr>
              <w:rFonts w:ascii="宋体" w:eastAsia="宋体" w:hAnsi="宋体"/>
              <w:b/>
              <w:bCs/>
              <w:noProof/>
            </w:rPr>
            <w:fldChar w:fldCharType="end"/>
          </w:r>
        </w:p>
      </w:sdtContent>
    </w:sdt>
    <w:p w14:paraId="252FC6A5" w14:textId="77777777" w:rsidR="00DE6138" w:rsidRPr="001414CF" w:rsidRDefault="00DE6138" w:rsidP="00DE6138">
      <w:pPr>
        <w:pStyle w:val="a7"/>
        <w:rPr>
          <w:rFonts w:ascii="宋体" w:hAnsi="宋体"/>
          <w:sz w:val="28"/>
          <w:szCs w:val="28"/>
        </w:rPr>
      </w:pPr>
    </w:p>
    <w:p w14:paraId="34E45BDE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37A528C5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5619CE3A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37097DE8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02300A45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0806BC81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057A66A1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43BFD6B7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319D09D2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708E79FA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24EA70F8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50FCAB64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0847F83E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4C0B1EFD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61B0C027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54C875C1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295A41EF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06A038FB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4BB6AFC7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3A8240C8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31FC0A2E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2D1F522A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259FEBBA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03230994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72331F6C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2E4955F8" w14:textId="77777777" w:rsidR="00DE6138" w:rsidRDefault="00DE6138" w:rsidP="00DE6138">
      <w:pPr>
        <w:rPr>
          <w:rFonts w:ascii="宋体" w:eastAsia="宋体" w:hAnsi="宋体"/>
        </w:rPr>
      </w:pPr>
    </w:p>
    <w:p w14:paraId="4E73CC81" w14:textId="77777777" w:rsidR="00DE6138" w:rsidRDefault="00DE6138" w:rsidP="00DE6138">
      <w:pPr>
        <w:rPr>
          <w:rFonts w:ascii="宋体" w:eastAsia="宋体" w:hAnsi="宋体"/>
        </w:rPr>
      </w:pPr>
    </w:p>
    <w:p w14:paraId="4B7960A8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0A7DE72C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1B1A4A2B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5A9C1C86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31FF36C5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26E4E13C" w14:textId="77777777" w:rsidR="00DE6138" w:rsidRPr="001414CF" w:rsidRDefault="00DE6138" w:rsidP="00DE6138">
      <w:pPr>
        <w:rPr>
          <w:rFonts w:ascii="宋体" w:eastAsia="宋体" w:hAnsi="宋体"/>
        </w:rPr>
      </w:pPr>
    </w:p>
    <w:p w14:paraId="35A18115" w14:textId="016F8DF3" w:rsidR="00DE6138" w:rsidRPr="001414CF" w:rsidRDefault="00DE6138" w:rsidP="00DE6138">
      <w:pPr>
        <w:pStyle w:val="a7"/>
        <w:rPr>
          <w:rFonts w:ascii="宋体" w:hAnsi="宋体"/>
        </w:rPr>
      </w:pPr>
      <w:bookmarkStart w:id="5" w:name="_Toc21814072"/>
      <w:bookmarkStart w:id="6" w:name="_Toc23287044"/>
      <w:r w:rsidRPr="001414CF">
        <w:rPr>
          <w:rFonts w:ascii="宋体" w:hAnsi="宋体" w:hint="eastAsia"/>
        </w:rPr>
        <w:t>《</w:t>
      </w:r>
      <w:r>
        <w:rPr>
          <w:rFonts w:ascii="宋体" w:hAnsi="宋体" w:hint="eastAsia"/>
        </w:rPr>
        <w:t>测试报告</w:t>
      </w:r>
      <w:r w:rsidRPr="001414CF">
        <w:rPr>
          <w:rFonts w:ascii="宋体" w:hAnsi="宋体" w:hint="eastAsia"/>
        </w:rPr>
        <w:t>》</w:t>
      </w:r>
      <w:bookmarkEnd w:id="5"/>
      <w:bookmarkEnd w:id="6"/>
    </w:p>
    <w:p w14:paraId="0FE1C4A5" w14:textId="58FF0283" w:rsidR="00DE6138" w:rsidRPr="001414CF" w:rsidRDefault="00DE6138" w:rsidP="00DE6138">
      <w:pPr>
        <w:spacing w:line="360" w:lineRule="auto"/>
        <w:rPr>
          <w:rFonts w:ascii="宋体" w:eastAsia="宋体" w:hAnsi="宋体"/>
        </w:rPr>
      </w:pPr>
      <w:bookmarkStart w:id="7" w:name="_Toc21814073"/>
      <w:bookmarkStart w:id="8" w:name="_Toc23287045"/>
      <w:r w:rsidRPr="001414CF">
        <w:rPr>
          <w:rStyle w:val="a8"/>
          <w:rFonts w:ascii="宋体" w:hAnsi="宋体" w:hint="eastAsia"/>
          <w:sz w:val="21"/>
          <w:szCs w:val="21"/>
        </w:rPr>
        <w:t>说明</w:t>
      </w:r>
      <w:bookmarkEnd w:id="7"/>
      <w:bookmarkEnd w:id="8"/>
      <w:r w:rsidRPr="001414CF">
        <w:rPr>
          <w:rFonts w:ascii="宋体" w:eastAsia="宋体" w:hAnsi="宋体" w:hint="eastAsia"/>
        </w:rPr>
        <w:t>：</w:t>
      </w:r>
      <w:r w:rsidRPr="001414CF">
        <w:rPr>
          <w:rFonts w:ascii="宋体" w:eastAsia="宋体" w:hAnsi="宋体"/>
        </w:rPr>
        <w:t xml:space="preserve"> </w:t>
      </w:r>
      <w:r w:rsidRPr="001414CF">
        <w:rPr>
          <w:rFonts w:ascii="宋体" w:eastAsia="宋体" w:hAnsi="宋体" w:hint="eastAsia"/>
        </w:rPr>
        <w:t>本</w:t>
      </w:r>
      <w:r w:rsidR="00AC6506">
        <w:rPr>
          <w:rFonts w:ascii="宋体" w:eastAsia="宋体" w:hAnsi="宋体" w:hint="eastAsia"/>
        </w:rPr>
        <w:t>测试报告</w:t>
      </w:r>
      <w:r w:rsidRPr="001414CF">
        <w:rPr>
          <w:rFonts w:ascii="宋体" w:eastAsia="宋体" w:hAnsi="宋体" w:hint="eastAsia"/>
        </w:rPr>
        <w:t>用于</w:t>
      </w:r>
      <w:r w:rsidR="00AC6506">
        <w:rPr>
          <w:rFonts w:ascii="宋体" w:eastAsia="宋体" w:hAnsi="宋体" w:hint="eastAsia"/>
        </w:rPr>
        <w:t>记录对系统的测试情况。</w:t>
      </w:r>
    </w:p>
    <w:p w14:paraId="6341A264" w14:textId="6373C366" w:rsidR="00DE6138" w:rsidRPr="001414CF" w:rsidRDefault="00DE6138" w:rsidP="00DE6138">
      <w:pPr>
        <w:spacing w:line="360" w:lineRule="auto"/>
        <w:rPr>
          <w:rFonts w:ascii="宋体" w:eastAsia="宋体" w:hAnsi="宋体"/>
        </w:rPr>
      </w:pPr>
      <w:bookmarkStart w:id="9" w:name="_Toc21814074"/>
      <w:bookmarkStart w:id="10" w:name="_Toc23287046"/>
      <w:r w:rsidRPr="001414CF">
        <w:rPr>
          <w:rStyle w:val="a8"/>
          <w:rFonts w:ascii="宋体" w:hAnsi="宋体" w:hint="eastAsia"/>
          <w:sz w:val="21"/>
          <w:szCs w:val="21"/>
        </w:rPr>
        <w:t>完成时间</w:t>
      </w:r>
      <w:bookmarkEnd w:id="9"/>
      <w:bookmarkEnd w:id="10"/>
      <w:r w:rsidRPr="001414CF">
        <w:rPr>
          <w:rFonts w:ascii="宋体" w:eastAsia="宋体" w:hAnsi="宋体" w:hint="eastAsia"/>
        </w:rPr>
        <w:t>：2</w:t>
      </w:r>
      <w:r w:rsidRPr="001414CF">
        <w:rPr>
          <w:rFonts w:ascii="宋体" w:eastAsia="宋体" w:hAnsi="宋体"/>
        </w:rPr>
        <w:t>019</w:t>
      </w:r>
      <w:r w:rsidRPr="001414CF">
        <w:rPr>
          <w:rFonts w:ascii="宋体" w:eastAsia="宋体" w:hAnsi="宋体" w:hint="eastAsia"/>
        </w:rPr>
        <w:t>年10月</w:t>
      </w:r>
      <w:r w:rsidR="00CD13D1">
        <w:rPr>
          <w:rFonts w:ascii="宋体" w:eastAsia="宋体" w:hAnsi="宋体"/>
        </w:rPr>
        <w:t>16</w:t>
      </w:r>
      <w:r w:rsidRPr="001414CF">
        <w:rPr>
          <w:rFonts w:ascii="宋体" w:eastAsia="宋体" w:hAnsi="宋体" w:hint="eastAsia"/>
        </w:rPr>
        <w:t>日-</w:t>
      </w:r>
      <w:r w:rsidRPr="001414CF">
        <w:rPr>
          <w:rFonts w:ascii="宋体" w:eastAsia="宋体" w:hAnsi="宋体"/>
        </w:rPr>
        <w:t>2019</w:t>
      </w:r>
      <w:r w:rsidRPr="001414CF">
        <w:rPr>
          <w:rFonts w:ascii="宋体" w:eastAsia="宋体" w:hAnsi="宋体" w:hint="eastAsia"/>
        </w:rPr>
        <w:t>年</w:t>
      </w:r>
      <w:r w:rsidRPr="001414CF">
        <w:rPr>
          <w:rFonts w:ascii="宋体" w:eastAsia="宋体" w:hAnsi="宋体"/>
        </w:rPr>
        <w:t>10</w:t>
      </w:r>
      <w:r w:rsidRPr="001414CF">
        <w:rPr>
          <w:rFonts w:ascii="宋体" w:eastAsia="宋体" w:hAnsi="宋体" w:hint="eastAsia"/>
        </w:rPr>
        <w:t>月</w:t>
      </w:r>
      <w:r w:rsidR="00CD13D1">
        <w:rPr>
          <w:rFonts w:ascii="宋体" w:eastAsia="宋体" w:hAnsi="宋体"/>
        </w:rPr>
        <w:t>22</w:t>
      </w:r>
      <w:r w:rsidRPr="001414CF">
        <w:rPr>
          <w:rFonts w:ascii="宋体" w:eastAsia="宋体" w:hAnsi="宋体" w:hint="eastAsia"/>
        </w:rPr>
        <w:t>日</w:t>
      </w:r>
    </w:p>
    <w:p w14:paraId="67FFB5DC" w14:textId="77777777" w:rsidR="00DE6138" w:rsidRPr="001414CF" w:rsidRDefault="00DE6138" w:rsidP="00DE6138">
      <w:pPr>
        <w:spacing w:line="360" w:lineRule="auto"/>
        <w:rPr>
          <w:rFonts w:ascii="宋体" w:eastAsia="宋体" w:hAnsi="宋体"/>
        </w:rPr>
      </w:pPr>
      <w:bookmarkStart w:id="11" w:name="_Toc21814075"/>
      <w:bookmarkStart w:id="12" w:name="_Toc23287047"/>
      <w:r w:rsidRPr="001414CF">
        <w:rPr>
          <w:rStyle w:val="a8"/>
          <w:rFonts w:ascii="宋体" w:hAnsi="宋体" w:hint="eastAsia"/>
          <w:sz w:val="21"/>
          <w:szCs w:val="21"/>
        </w:rPr>
        <w:t>撰写人</w:t>
      </w:r>
      <w:bookmarkEnd w:id="11"/>
      <w:bookmarkEnd w:id="12"/>
      <w:r w:rsidRPr="001414CF">
        <w:rPr>
          <w:rFonts w:ascii="宋体" w:eastAsia="宋体" w:hAnsi="宋体" w:hint="eastAsia"/>
        </w:rPr>
        <w:t>：</w:t>
      </w:r>
      <w:r w:rsidRPr="001414CF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徐仕成</w:t>
      </w:r>
    </w:p>
    <w:p w14:paraId="57F0A977" w14:textId="4B1B47E3" w:rsidR="00DE6138" w:rsidRPr="00685008" w:rsidRDefault="00685008" w:rsidP="00AA72DB">
      <w:pPr>
        <w:pStyle w:val="1"/>
        <w:keepNext w:val="0"/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13" w:name="_Toc23287048"/>
      <w:r w:rsidRPr="00685008">
        <w:rPr>
          <w:rFonts w:ascii="宋体" w:eastAsia="宋体" w:hAnsi="宋体" w:hint="eastAsia"/>
          <w:sz w:val="30"/>
          <w:szCs w:val="30"/>
        </w:rPr>
        <w:t>1</w:t>
      </w:r>
      <w:r w:rsidRPr="00685008">
        <w:rPr>
          <w:rFonts w:ascii="宋体" w:eastAsia="宋体" w:hAnsi="宋体"/>
          <w:sz w:val="30"/>
          <w:szCs w:val="30"/>
        </w:rPr>
        <w:t>.</w:t>
      </w:r>
      <w:r w:rsidRPr="00685008">
        <w:rPr>
          <w:rFonts w:ascii="宋体" w:eastAsia="宋体" w:hAnsi="宋体" w:hint="eastAsia"/>
          <w:sz w:val="30"/>
          <w:szCs w:val="30"/>
        </w:rPr>
        <w:t>功能测试</w:t>
      </w:r>
      <w:bookmarkEnd w:id="13"/>
    </w:p>
    <w:p w14:paraId="70A1B896" w14:textId="1F58FC48" w:rsidR="00685008" w:rsidRDefault="00685008" w:rsidP="00AA72DB">
      <w:pPr>
        <w:pStyle w:val="2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14" w:name="_Toc23287049"/>
      <w:r w:rsidRPr="00685008">
        <w:rPr>
          <w:rFonts w:ascii="宋体" w:eastAsia="宋体" w:hAnsi="宋体" w:hint="eastAsia"/>
          <w:sz w:val="28"/>
          <w:szCs w:val="28"/>
        </w:rPr>
        <w:t>1</w:t>
      </w:r>
      <w:r w:rsidRPr="00685008">
        <w:rPr>
          <w:rFonts w:ascii="宋体" w:eastAsia="宋体" w:hAnsi="宋体"/>
          <w:sz w:val="28"/>
          <w:szCs w:val="28"/>
        </w:rPr>
        <w:t>.1</w:t>
      </w:r>
      <w:r w:rsidRPr="00685008">
        <w:rPr>
          <w:rFonts w:ascii="宋体" w:eastAsia="宋体" w:hAnsi="宋体" w:hint="eastAsia"/>
          <w:sz w:val="28"/>
          <w:szCs w:val="28"/>
        </w:rPr>
        <w:t>单元测试</w:t>
      </w:r>
      <w:bookmarkEnd w:id="14"/>
    </w:p>
    <w:p w14:paraId="4C7271A3" w14:textId="77777777" w:rsidR="00AA72DB" w:rsidRPr="001F1A95" w:rsidRDefault="00AA72DB" w:rsidP="00AA72DB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（1）定位功能测试</w:t>
      </w:r>
    </w:p>
    <w:p w14:paraId="5D7E46DD" w14:textId="77777777" w:rsidR="00AA72DB" w:rsidRPr="001F1A95" w:rsidRDefault="00AA72DB" w:rsidP="00AA72DB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（2）地图显示功能测试</w:t>
      </w:r>
    </w:p>
    <w:p w14:paraId="50718585" w14:textId="77777777" w:rsidR="00AA72DB" w:rsidRPr="001F1A95" w:rsidRDefault="00AA72DB" w:rsidP="00AA72DB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（3）地图的放大缩小功能测试</w:t>
      </w:r>
    </w:p>
    <w:p w14:paraId="2E1C151C" w14:textId="77777777" w:rsidR="00AA72DB" w:rsidRPr="001F1A95" w:rsidRDefault="00AA72DB" w:rsidP="00AA72DB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（4）地址搜索功能测试</w:t>
      </w:r>
    </w:p>
    <w:p w14:paraId="0662AC31" w14:textId="77777777" w:rsidR="00AA72DB" w:rsidRPr="001F1A95" w:rsidRDefault="00AA72DB" w:rsidP="00AA72DB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（5）路线规划功能测试</w:t>
      </w:r>
    </w:p>
    <w:p w14:paraId="12747F30" w14:textId="77777777" w:rsidR="00AA72DB" w:rsidRPr="001F1A95" w:rsidRDefault="00AA72DB" w:rsidP="00AA72DB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（6）驾车导航功能测试</w:t>
      </w:r>
    </w:p>
    <w:p w14:paraId="1A400E6F" w14:textId="77777777" w:rsidR="00AA72DB" w:rsidRPr="001F1A95" w:rsidRDefault="00AA72DB" w:rsidP="00AA72DB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（7）公交路线规划功能测试</w:t>
      </w:r>
    </w:p>
    <w:p w14:paraId="2676826E" w14:textId="77777777" w:rsidR="00AA72DB" w:rsidRPr="001F1A95" w:rsidRDefault="00AA72DB" w:rsidP="00AA72DB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（8）步行导航功能测试</w:t>
      </w:r>
    </w:p>
    <w:p w14:paraId="2B768217" w14:textId="77777777" w:rsidR="00AA72DB" w:rsidRPr="001F1A95" w:rsidRDefault="00AA72DB" w:rsidP="00AA72DB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（9）搜索历史记录功能测试</w:t>
      </w:r>
    </w:p>
    <w:p w14:paraId="7C6974CF" w14:textId="77777777" w:rsidR="00AA72DB" w:rsidRPr="001F1A95" w:rsidRDefault="00AA72DB" w:rsidP="00AA72DB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（1</w:t>
      </w:r>
      <w:r w:rsidRPr="001F1A95">
        <w:rPr>
          <w:rFonts w:ascii="宋体" w:eastAsia="宋体" w:hAnsi="宋体"/>
        </w:rPr>
        <w:t>0</w:t>
      </w:r>
      <w:r w:rsidRPr="001F1A95">
        <w:rPr>
          <w:rFonts w:ascii="宋体" w:eastAsia="宋体" w:hAnsi="宋体" w:hint="eastAsia"/>
        </w:rPr>
        <w:t>）登录功能测试</w:t>
      </w:r>
    </w:p>
    <w:p w14:paraId="74B31BD6" w14:textId="77777777" w:rsidR="00AA72DB" w:rsidRPr="001F1A95" w:rsidRDefault="00AA72DB" w:rsidP="00AA72DB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（1</w:t>
      </w:r>
      <w:r w:rsidRPr="001F1A95">
        <w:rPr>
          <w:rFonts w:ascii="宋体" w:eastAsia="宋体" w:hAnsi="宋体"/>
        </w:rPr>
        <w:t>1</w:t>
      </w:r>
      <w:r w:rsidRPr="001F1A95">
        <w:rPr>
          <w:rFonts w:ascii="宋体" w:eastAsia="宋体" w:hAnsi="宋体" w:hint="eastAsia"/>
        </w:rPr>
        <w:t>）注册功能测试</w:t>
      </w:r>
    </w:p>
    <w:p w14:paraId="33D30BA8" w14:textId="50CB98AE" w:rsidR="00AA72DB" w:rsidRPr="00F54DC9" w:rsidRDefault="00AA72DB" w:rsidP="00F54DC9">
      <w:pPr>
        <w:spacing w:line="360" w:lineRule="auto"/>
        <w:rPr>
          <w:rFonts w:ascii="宋体" w:eastAsia="宋体" w:hAnsi="宋体" w:hint="eastAsia"/>
        </w:rPr>
      </w:pPr>
      <w:r w:rsidRPr="001F1A95">
        <w:rPr>
          <w:rFonts w:ascii="宋体" w:eastAsia="宋体" w:hAnsi="宋体" w:hint="eastAsia"/>
        </w:rPr>
        <w:t>（1</w:t>
      </w:r>
      <w:r w:rsidRPr="001F1A95">
        <w:rPr>
          <w:rFonts w:ascii="宋体" w:eastAsia="宋体" w:hAnsi="宋体"/>
        </w:rPr>
        <w:t>2</w:t>
      </w:r>
      <w:r w:rsidRPr="001F1A95">
        <w:rPr>
          <w:rFonts w:ascii="宋体" w:eastAsia="宋体" w:hAnsi="宋体" w:hint="eastAsia"/>
        </w:rPr>
        <w:t>）离线地图下载功能测试</w:t>
      </w:r>
      <w:bookmarkStart w:id="15" w:name="_GoBack"/>
      <w:bookmarkEnd w:id="15"/>
    </w:p>
    <w:p w14:paraId="4859DC99" w14:textId="6CB8C8C7" w:rsidR="00685008" w:rsidRDefault="00685008" w:rsidP="00AA72DB">
      <w:pPr>
        <w:pStyle w:val="2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16" w:name="_Toc23287050"/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.2</w:t>
      </w:r>
      <w:r>
        <w:rPr>
          <w:rFonts w:ascii="宋体" w:eastAsia="宋体" w:hAnsi="宋体" w:hint="eastAsia"/>
          <w:sz w:val="28"/>
          <w:szCs w:val="28"/>
        </w:rPr>
        <w:t>系统集成测试</w:t>
      </w:r>
      <w:bookmarkEnd w:id="16"/>
    </w:p>
    <w:p w14:paraId="07FB76AD" w14:textId="7841818F" w:rsidR="00685008" w:rsidRPr="00685008" w:rsidRDefault="00685008" w:rsidP="00AA72DB">
      <w:pPr>
        <w:pStyle w:val="2"/>
        <w:spacing w:before="120" w:after="120" w:line="415" w:lineRule="auto"/>
        <w:rPr>
          <w:rFonts w:ascii="宋体" w:eastAsia="宋体" w:hAnsi="宋体" w:hint="eastAsia"/>
          <w:sz w:val="28"/>
          <w:szCs w:val="28"/>
        </w:rPr>
      </w:pPr>
      <w:bookmarkStart w:id="17" w:name="_Toc23287051"/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.3</w:t>
      </w:r>
      <w:r>
        <w:rPr>
          <w:rFonts w:ascii="宋体" w:eastAsia="宋体" w:hAnsi="宋体" w:hint="eastAsia"/>
          <w:sz w:val="28"/>
          <w:szCs w:val="28"/>
        </w:rPr>
        <w:t>系统测试</w:t>
      </w:r>
      <w:bookmarkEnd w:id="17"/>
    </w:p>
    <w:p w14:paraId="0E857478" w14:textId="30D1CF8D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7C141149" w14:textId="28E81F26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6BFFB192" w14:textId="4B4C13CB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40A01FFF" w14:textId="59F85DE4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2836CF05" w14:textId="59B0A877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693BB92A" w14:textId="333B7B97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0C0128F3" w14:textId="238CA4A2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659490B9" w14:textId="0F80FA0D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62058D54" w14:textId="0A0BA9BC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7C7B3915" w14:textId="1E49C5C7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0F35338B" w14:textId="07072395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37ECB491" w14:textId="0ED7E350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0B38363A" w14:textId="06851176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39FB8CCC" w14:textId="0255390B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1A7A00B0" w14:textId="5579216D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23043A00" w14:textId="7431DEF3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3842FF06" w14:textId="7D3E4EA3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5A5BABAA" w14:textId="09D57AB1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5DD09B49" w14:textId="26E22832" w:rsidR="00AC6506" w:rsidRDefault="00AC6506" w:rsidP="00DE6138">
      <w:pPr>
        <w:spacing w:line="360" w:lineRule="auto"/>
        <w:rPr>
          <w:rFonts w:ascii="宋体" w:eastAsia="宋体" w:hAnsi="宋体"/>
        </w:rPr>
      </w:pPr>
    </w:p>
    <w:p w14:paraId="4D2CD67D" w14:textId="77777777" w:rsidR="00AC6506" w:rsidRPr="001414CF" w:rsidRDefault="00AC6506" w:rsidP="00DE6138">
      <w:pPr>
        <w:spacing w:line="360" w:lineRule="auto"/>
        <w:rPr>
          <w:rFonts w:ascii="宋体" w:eastAsia="宋体" w:hAnsi="宋体" w:hint="eastAsia"/>
        </w:rPr>
      </w:pPr>
    </w:p>
    <w:p w14:paraId="46A20D53" w14:textId="77777777" w:rsidR="00DE6138" w:rsidRPr="00DE0F05" w:rsidRDefault="00DE6138" w:rsidP="00DE6138"/>
    <w:p w14:paraId="17AD6228" w14:textId="77777777" w:rsidR="00273495" w:rsidRPr="00DE6138" w:rsidRDefault="00273495"/>
    <w:sectPr w:rsidR="00273495" w:rsidRPr="00DE6138" w:rsidSect="008908A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FCD72" w14:textId="77777777" w:rsidR="00936A8F" w:rsidRDefault="00936A8F" w:rsidP="00DE6138">
      <w:r>
        <w:separator/>
      </w:r>
    </w:p>
  </w:endnote>
  <w:endnote w:type="continuationSeparator" w:id="0">
    <w:p w14:paraId="04569040" w14:textId="77777777" w:rsidR="00936A8F" w:rsidRDefault="00936A8F" w:rsidP="00DE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68847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1077DB5" w14:textId="77777777" w:rsidR="008908AA" w:rsidRDefault="00365EF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6E382F" w14:textId="77777777" w:rsidR="008908AA" w:rsidRDefault="00936A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6A44A" w14:textId="77777777" w:rsidR="00936A8F" w:rsidRDefault="00936A8F" w:rsidP="00DE6138">
      <w:r>
        <w:separator/>
      </w:r>
    </w:p>
  </w:footnote>
  <w:footnote w:type="continuationSeparator" w:id="0">
    <w:p w14:paraId="78E51D74" w14:textId="77777777" w:rsidR="00936A8F" w:rsidRDefault="00936A8F" w:rsidP="00DE6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613D9" w14:textId="01610891" w:rsidR="008908AA" w:rsidRPr="008908AA" w:rsidRDefault="00365EF6" w:rsidP="008908AA">
    <w:pPr>
      <w:pStyle w:val="a3"/>
      <w:jc w:val="left"/>
      <w:rPr>
        <w:rFonts w:ascii="宋体" w:eastAsia="宋体" w:hAnsi="宋体"/>
      </w:rPr>
    </w:pPr>
    <w:r w:rsidRPr="008908AA">
      <w:rPr>
        <w:rFonts w:ascii="宋体" w:eastAsia="宋体" w:hAnsi="宋体" w:hint="eastAsia"/>
      </w:rPr>
      <w:t>生产实习——《</w:t>
    </w:r>
    <w:r w:rsidR="00DE6138">
      <w:rPr>
        <w:rFonts w:ascii="宋体" w:eastAsia="宋体" w:hAnsi="宋体" w:hint="eastAsia"/>
      </w:rPr>
      <w:t>测试报告</w:t>
    </w:r>
    <w:r w:rsidRPr="008908AA">
      <w:rPr>
        <w:rFonts w:ascii="宋体" w:eastAsia="宋体" w:hAnsi="宋体" w:hint="eastAsia"/>
      </w:rPr>
      <w:t>》</w:t>
    </w:r>
    <w:r>
      <w:rPr>
        <w:rFonts w:ascii="宋体" w:eastAsia="宋体" w:hAnsi="宋体" w:hint="eastAsia"/>
      </w:rPr>
      <w:t xml:space="preserve"> </w:t>
    </w:r>
    <w:r>
      <w:rPr>
        <w:rFonts w:ascii="宋体" w:eastAsia="宋体" w:hAnsi="宋体"/>
      </w:rPr>
      <w:t xml:space="preserve">                                               </w:t>
    </w:r>
    <w:r w:rsidR="00DE6138">
      <w:rPr>
        <w:rFonts w:ascii="宋体" w:eastAsia="宋体" w:hAnsi="宋体"/>
      </w:rPr>
      <w:t xml:space="preserve">      </w:t>
    </w:r>
    <w:r w:rsidRPr="008908AA">
      <w:rPr>
        <w:rFonts w:ascii="宋体" w:eastAsia="宋体" w:hAnsi="宋体" w:hint="eastAsia"/>
      </w:rPr>
      <w:t>项目名称：Swan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F8"/>
    <w:rsid w:val="00273495"/>
    <w:rsid w:val="00365EF6"/>
    <w:rsid w:val="00685008"/>
    <w:rsid w:val="00936A8F"/>
    <w:rsid w:val="009A6DF8"/>
    <w:rsid w:val="00AA72DB"/>
    <w:rsid w:val="00AC6506"/>
    <w:rsid w:val="00CD13D1"/>
    <w:rsid w:val="00DE6138"/>
    <w:rsid w:val="00F5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68866"/>
  <w15:chartTrackingRefBased/>
  <w15:docId w15:val="{BF5921AA-D5F4-4CC1-ACE3-18BCDF9F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6138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E61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2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1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138"/>
    <w:pPr>
      <w:tabs>
        <w:tab w:val="center" w:pos="4153"/>
        <w:tab w:val="right" w:pos="8306"/>
      </w:tabs>
      <w:snapToGrid w:val="0"/>
      <w:jc w:val="left"/>
    </w:pPr>
    <w:rPr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13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E61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E6138"/>
    <w:rPr>
      <w:rFonts w:asciiTheme="majorHAnsi" w:eastAsia="宋体" w:hAnsiTheme="majorHAnsi" w:cstheme="majorBidi"/>
      <w:b/>
      <w:bCs/>
      <w:color w:val="000000" w:themeColor="text1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E6138"/>
    <w:rPr>
      <w:b/>
      <w:bCs/>
      <w:color w:val="000000" w:themeColor="text1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E61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E6138"/>
  </w:style>
  <w:style w:type="character" w:styleId="a9">
    <w:name w:val="Hyperlink"/>
    <w:basedOn w:val="a0"/>
    <w:uiPriority w:val="99"/>
    <w:unhideWhenUsed/>
    <w:rsid w:val="00DE613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8500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A72DB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72D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仕成 徐</dc:creator>
  <cp:keywords/>
  <dc:description/>
  <cp:lastModifiedBy>仕成 徐</cp:lastModifiedBy>
  <cp:revision>7</cp:revision>
  <dcterms:created xsi:type="dcterms:W3CDTF">2019-10-29T15:46:00Z</dcterms:created>
  <dcterms:modified xsi:type="dcterms:W3CDTF">2019-10-29T16:17:00Z</dcterms:modified>
</cp:coreProperties>
</file>