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44D3" w14:textId="77777777" w:rsidR="00B1097C" w:rsidRDefault="00B1097C" w:rsidP="00B1097C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14:paraId="7D1B61E9" w14:textId="77777777" w:rsidR="00B1097C" w:rsidRPr="00800946" w:rsidRDefault="00B1097C" w:rsidP="00B1097C">
      <w:pPr>
        <w:spacing w:line="300" w:lineRule="exact"/>
        <w:jc w:val="center"/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14:paraId="1E88333D" w14:textId="77777777" w:rsidR="00B1097C" w:rsidRPr="001414CF" w:rsidRDefault="00B1097C" w:rsidP="00B1097C">
      <w:pPr>
        <w:jc w:val="center"/>
        <w:rPr>
          <w:rFonts w:ascii="宋体" w:eastAsia="宋体" w:hAnsi="宋体" w:cs="Times New Roman"/>
          <w:sz w:val="20"/>
          <w:szCs w:val="24"/>
        </w:rPr>
      </w:pPr>
    </w:p>
    <w:p w14:paraId="6A226DEB" w14:textId="77777777" w:rsidR="00B1097C" w:rsidRPr="001414CF" w:rsidRDefault="00B1097C" w:rsidP="00B1097C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14:paraId="45DFCA81" w14:textId="22ED22AF" w:rsidR="00B1097C" w:rsidRPr="001414CF" w:rsidRDefault="00B1097C" w:rsidP="00B1097C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系统使用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说明书》</w:t>
      </w:r>
    </w:p>
    <w:p w14:paraId="3568938D" w14:textId="77777777" w:rsidR="00B1097C" w:rsidRPr="001414CF" w:rsidRDefault="00B1097C" w:rsidP="00B1097C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07F15627" w14:textId="77777777" w:rsidR="00B1097C" w:rsidRPr="001414CF" w:rsidRDefault="00B1097C" w:rsidP="00B1097C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5082C60C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43F496D2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194AD5AD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班 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66F40A17" w14:textId="77777777" w:rsidR="00B1097C" w:rsidRPr="001414CF" w:rsidRDefault="00B1097C" w:rsidP="00B1097C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 </w:t>
      </w:r>
    </w:p>
    <w:p w14:paraId="3B33EFB2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162052051539  </w:t>
      </w:r>
    </w:p>
    <w:p w14:paraId="527F4340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162052051534</w:t>
      </w:r>
    </w:p>
    <w:p w14:paraId="7743C1F1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  <w:bookmarkEnd w:id="4"/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7D7436A1" w14:textId="77777777" w:rsidR="00B1097C" w:rsidRPr="001414CF" w:rsidRDefault="00B1097C" w:rsidP="00B1097C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14:paraId="6E60B6E5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0F556B80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5B09CE29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2236F1BC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30E46FEC" w14:textId="7F56F2A7" w:rsidR="00B1097C" w:rsidRDefault="00B1097C" w:rsidP="00B1097C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019年10月</w:t>
      </w:r>
      <w:r w:rsidR="004F1924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23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p w14:paraId="46A6742B" w14:textId="77777777" w:rsidR="00B1097C" w:rsidRPr="001414CF" w:rsidRDefault="00B1097C" w:rsidP="00B1097C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381BD" w14:textId="77777777" w:rsidR="00B1097C" w:rsidRPr="001414CF" w:rsidRDefault="00B1097C" w:rsidP="00B1097C">
          <w:pPr>
            <w:pStyle w:val="TOC"/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lang w:val="zh-CN"/>
            </w:rPr>
            <w:t>目录</w:t>
          </w:r>
        </w:p>
        <w:p w14:paraId="6CCB56AC" w14:textId="281D8864" w:rsidR="005F2A04" w:rsidRDefault="00B109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1414CF">
            <w:rPr>
              <w:rFonts w:ascii="宋体" w:eastAsia="宋体" w:hAnsi="宋体"/>
            </w:rPr>
            <w:fldChar w:fldCharType="begin"/>
          </w:r>
          <w:r w:rsidRPr="001414CF">
            <w:rPr>
              <w:rFonts w:ascii="宋体" w:eastAsia="宋体" w:hAnsi="宋体"/>
            </w:rPr>
            <w:instrText xml:space="preserve"> TOC \o "1-3" \h \z \u </w:instrText>
          </w:r>
          <w:r w:rsidRPr="001414CF">
            <w:rPr>
              <w:rFonts w:ascii="宋体" w:eastAsia="宋体" w:hAnsi="宋体"/>
            </w:rPr>
            <w:fldChar w:fldCharType="separate"/>
          </w:r>
          <w:hyperlink w:anchor="_Toc23287765" w:history="1">
            <w:r w:rsidR="005F2A04" w:rsidRPr="00F1171C">
              <w:rPr>
                <w:rStyle w:val="a9"/>
                <w:rFonts w:ascii="宋体" w:hAnsi="宋体"/>
                <w:noProof/>
              </w:rPr>
              <w:t>《系统使用说明书》</w:t>
            </w:r>
            <w:r w:rsidR="005F2A04">
              <w:rPr>
                <w:noProof/>
                <w:webHidden/>
              </w:rPr>
              <w:tab/>
            </w:r>
            <w:r w:rsidR="005F2A04">
              <w:rPr>
                <w:noProof/>
                <w:webHidden/>
              </w:rPr>
              <w:fldChar w:fldCharType="begin"/>
            </w:r>
            <w:r w:rsidR="005F2A04">
              <w:rPr>
                <w:noProof/>
                <w:webHidden/>
              </w:rPr>
              <w:instrText xml:space="preserve"> PAGEREF _Toc23287765 \h </w:instrText>
            </w:r>
            <w:r w:rsidR="005F2A04">
              <w:rPr>
                <w:noProof/>
                <w:webHidden/>
              </w:rPr>
            </w:r>
            <w:r w:rsidR="005F2A04">
              <w:rPr>
                <w:noProof/>
                <w:webHidden/>
              </w:rPr>
              <w:fldChar w:fldCharType="separate"/>
            </w:r>
            <w:r w:rsidR="005F2A04">
              <w:rPr>
                <w:noProof/>
                <w:webHidden/>
              </w:rPr>
              <w:t>3</w:t>
            </w:r>
            <w:r w:rsidR="005F2A04">
              <w:rPr>
                <w:noProof/>
                <w:webHidden/>
              </w:rPr>
              <w:fldChar w:fldCharType="end"/>
            </w:r>
          </w:hyperlink>
        </w:p>
        <w:p w14:paraId="4FC8E358" w14:textId="07BAAD15" w:rsidR="005F2A04" w:rsidRDefault="005F2A04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766" w:history="1">
            <w:r w:rsidRPr="00F1171C">
              <w:rPr>
                <w:rStyle w:val="a9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7F4F" w14:textId="32FA5872" w:rsidR="005F2A04" w:rsidRDefault="005F2A04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767" w:history="1">
            <w:r w:rsidRPr="00F1171C">
              <w:rPr>
                <w:rStyle w:val="a9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D976" w14:textId="7E7D3C5E" w:rsidR="005F2A04" w:rsidRDefault="005F2A04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768" w:history="1">
            <w:r w:rsidRPr="00F1171C">
              <w:rPr>
                <w:rStyle w:val="a9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3C97" w14:textId="2CB66743" w:rsidR="005F2A04" w:rsidRDefault="005F2A04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769" w:history="1">
            <w:r w:rsidRPr="00F1171C">
              <w:rPr>
                <w:rStyle w:val="a9"/>
                <w:rFonts w:ascii="宋体" w:eastAsia="宋体" w:hAnsi="宋体"/>
                <w:noProof/>
              </w:rPr>
              <w:t>1.操作步骤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3397" w14:textId="3B492D24" w:rsidR="005F2A04" w:rsidRDefault="005F2A04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7770" w:history="1">
            <w:r w:rsidRPr="00F1171C">
              <w:rPr>
                <w:rStyle w:val="a9"/>
                <w:rFonts w:ascii="宋体" w:eastAsia="宋体" w:hAnsi="宋体"/>
                <w:noProof/>
              </w:rPr>
              <w:t>1.1操作流程图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ED50" w14:textId="0D895959" w:rsidR="005F2A04" w:rsidRDefault="005F2A04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7771" w:history="1">
            <w:r w:rsidRPr="00F1171C">
              <w:rPr>
                <w:rStyle w:val="a9"/>
                <w:rFonts w:ascii="宋体" w:eastAsia="宋体" w:hAnsi="宋体"/>
                <w:noProof/>
              </w:rPr>
              <w:t>1.2具体步骤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32E6" w14:textId="72902D05" w:rsidR="00B1097C" w:rsidRPr="001414CF" w:rsidRDefault="00B1097C" w:rsidP="00B1097C">
          <w:pPr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40D27F11" w14:textId="77777777" w:rsidR="00B1097C" w:rsidRPr="001414CF" w:rsidRDefault="00B1097C" w:rsidP="00B1097C">
      <w:pPr>
        <w:pStyle w:val="a7"/>
        <w:rPr>
          <w:rFonts w:ascii="宋体" w:hAnsi="宋体"/>
          <w:sz w:val="28"/>
          <w:szCs w:val="28"/>
        </w:rPr>
      </w:pPr>
      <w:bookmarkStart w:id="5" w:name="_GoBack"/>
      <w:bookmarkEnd w:id="5"/>
    </w:p>
    <w:p w14:paraId="66617D06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50644D1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C8AE683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7B9E83D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520F2BEC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B14ECAE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5CC890EC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56C930A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0151B04B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35E4CF90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5FBA87F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27BE5A1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62534FF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C6ED680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327F1B9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6E711E8C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04ADC09F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8C34CA3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75FB786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E104CE5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6262D664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04C79512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7AE85BD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D4D9852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4D97AF3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64E8B2D" w14:textId="77777777" w:rsidR="00B1097C" w:rsidRDefault="00B1097C" w:rsidP="00B1097C">
      <w:pPr>
        <w:rPr>
          <w:rFonts w:ascii="宋体" w:eastAsia="宋体" w:hAnsi="宋体"/>
        </w:rPr>
      </w:pPr>
    </w:p>
    <w:p w14:paraId="4E3E2174" w14:textId="77777777" w:rsidR="00B1097C" w:rsidRDefault="00B1097C" w:rsidP="00B1097C">
      <w:pPr>
        <w:rPr>
          <w:rFonts w:ascii="宋体" w:eastAsia="宋体" w:hAnsi="宋体"/>
        </w:rPr>
      </w:pPr>
    </w:p>
    <w:p w14:paraId="40962C64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5C31DC95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FE81B50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6CC52117" w14:textId="591E47B1" w:rsidR="00B1097C" w:rsidRPr="001414CF" w:rsidRDefault="00B1097C" w:rsidP="00B1097C">
      <w:pPr>
        <w:rPr>
          <w:rFonts w:ascii="宋体" w:eastAsia="宋体" w:hAnsi="宋体" w:hint="eastAsia"/>
        </w:rPr>
      </w:pPr>
    </w:p>
    <w:p w14:paraId="61936ECF" w14:textId="44339C77" w:rsidR="00B1097C" w:rsidRPr="001414CF" w:rsidRDefault="00B1097C" w:rsidP="00B1097C">
      <w:pPr>
        <w:pStyle w:val="a7"/>
        <w:rPr>
          <w:rFonts w:ascii="宋体" w:hAnsi="宋体"/>
        </w:rPr>
      </w:pPr>
      <w:bookmarkStart w:id="6" w:name="_Toc21814072"/>
      <w:bookmarkStart w:id="7" w:name="_Toc23287765"/>
      <w:r w:rsidRPr="001414CF">
        <w:rPr>
          <w:rFonts w:ascii="宋体" w:hAnsi="宋体" w:hint="eastAsia"/>
        </w:rPr>
        <w:lastRenderedPageBreak/>
        <w:t>《</w:t>
      </w:r>
      <w:r w:rsidR="00B517E8">
        <w:rPr>
          <w:rFonts w:ascii="宋体" w:hAnsi="宋体" w:hint="eastAsia"/>
        </w:rPr>
        <w:t>系统使用</w:t>
      </w:r>
      <w:r w:rsidRPr="001414CF">
        <w:rPr>
          <w:rFonts w:ascii="宋体" w:hAnsi="宋体" w:hint="eastAsia"/>
        </w:rPr>
        <w:t>说明书》</w:t>
      </w:r>
      <w:bookmarkEnd w:id="6"/>
      <w:bookmarkEnd w:id="7"/>
    </w:p>
    <w:p w14:paraId="700ED3FD" w14:textId="1905D099" w:rsidR="00B1097C" w:rsidRPr="001414CF" w:rsidRDefault="00B1097C" w:rsidP="00B1097C">
      <w:pPr>
        <w:spacing w:line="360" w:lineRule="auto"/>
        <w:rPr>
          <w:rFonts w:ascii="宋体" w:eastAsia="宋体" w:hAnsi="宋体"/>
        </w:rPr>
      </w:pPr>
      <w:bookmarkStart w:id="8" w:name="_Toc21814073"/>
      <w:bookmarkStart w:id="9" w:name="_Toc23287766"/>
      <w:r w:rsidRPr="001414CF">
        <w:rPr>
          <w:rStyle w:val="a8"/>
          <w:rFonts w:ascii="宋体" w:hAnsi="宋体" w:hint="eastAsia"/>
          <w:sz w:val="21"/>
          <w:szCs w:val="21"/>
        </w:rPr>
        <w:t>说明</w:t>
      </w:r>
      <w:bookmarkEnd w:id="8"/>
      <w:bookmarkEnd w:id="9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Pr="001414CF">
        <w:rPr>
          <w:rFonts w:ascii="宋体" w:eastAsia="宋体" w:hAnsi="宋体" w:hint="eastAsia"/>
        </w:rPr>
        <w:t>本</w:t>
      </w:r>
      <w:r w:rsidR="00B517E8">
        <w:rPr>
          <w:rFonts w:ascii="宋体" w:eastAsia="宋体" w:hAnsi="宋体" w:hint="eastAsia"/>
        </w:rPr>
        <w:t>系统使用</w:t>
      </w:r>
      <w:r w:rsidRPr="001414CF">
        <w:rPr>
          <w:rFonts w:ascii="宋体" w:eastAsia="宋体" w:hAnsi="宋体" w:hint="eastAsia"/>
        </w:rPr>
        <w:t>说明书用于</w:t>
      </w:r>
      <w:r w:rsidR="00B872BB">
        <w:rPr>
          <w:rFonts w:ascii="宋体" w:eastAsia="宋体" w:hAnsi="宋体" w:hint="eastAsia"/>
        </w:rPr>
        <w:t>对系统的使用进行说明。</w:t>
      </w:r>
    </w:p>
    <w:p w14:paraId="03E7741F" w14:textId="65C19A35" w:rsidR="00B1097C" w:rsidRPr="001414CF" w:rsidRDefault="00B1097C" w:rsidP="00B1097C">
      <w:pPr>
        <w:spacing w:line="360" w:lineRule="auto"/>
        <w:rPr>
          <w:rFonts w:ascii="宋体" w:eastAsia="宋体" w:hAnsi="宋体"/>
        </w:rPr>
      </w:pPr>
      <w:bookmarkStart w:id="10" w:name="_Toc21814074"/>
      <w:bookmarkStart w:id="11" w:name="_Toc23287767"/>
      <w:r w:rsidRPr="001414CF">
        <w:rPr>
          <w:rStyle w:val="a8"/>
          <w:rFonts w:ascii="宋体" w:hAnsi="宋体" w:hint="eastAsia"/>
          <w:sz w:val="21"/>
          <w:szCs w:val="21"/>
        </w:rPr>
        <w:t>完成时间</w:t>
      </w:r>
      <w:bookmarkEnd w:id="10"/>
      <w:bookmarkEnd w:id="11"/>
      <w:r w:rsidRPr="001414CF">
        <w:rPr>
          <w:rFonts w:ascii="宋体" w:eastAsia="宋体" w:hAnsi="宋体" w:hint="eastAsia"/>
        </w:rPr>
        <w:t>：2</w:t>
      </w:r>
      <w:r w:rsidRPr="001414CF">
        <w:rPr>
          <w:rFonts w:ascii="宋体" w:eastAsia="宋体" w:hAnsi="宋体"/>
        </w:rPr>
        <w:t>019</w:t>
      </w:r>
      <w:r w:rsidRPr="001414CF">
        <w:rPr>
          <w:rFonts w:ascii="宋体" w:eastAsia="宋体" w:hAnsi="宋体" w:hint="eastAsia"/>
        </w:rPr>
        <w:t>年10月</w:t>
      </w:r>
      <w:r w:rsidR="00507EF3">
        <w:rPr>
          <w:rFonts w:ascii="宋体" w:eastAsia="宋体" w:hAnsi="宋体"/>
        </w:rPr>
        <w:t>22</w:t>
      </w:r>
      <w:r w:rsidRPr="001414CF">
        <w:rPr>
          <w:rFonts w:ascii="宋体" w:eastAsia="宋体" w:hAnsi="宋体" w:hint="eastAsia"/>
        </w:rPr>
        <w:t>日-</w:t>
      </w:r>
      <w:r w:rsidRPr="001414CF">
        <w:rPr>
          <w:rFonts w:ascii="宋体" w:eastAsia="宋体" w:hAnsi="宋体"/>
        </w:rPr>
        <w:t>2019</w:t>
      </w:r>
      <w:r w:rsidRPr="001414CF">
        <w:rPr>
          <w:rFonts w:ascii="宋体" w:eastAsia="宋体" w:hAnsi="宋体" w:hint="eastAsia"/>
        </w:rPr>
        <w:t>年</w:t>
      </w:r>
      <w:r w:rsidRPr="001414CF">
        <w:rPr>
          <w:rFonts w:ascii="宋体" w:eastAsia="宋体" w:hAnsi="宋体"/>
        </w:rPr>
        <w:t>10</w:t>
      </w:r>
      <w:r w:rsidRPr="001414CF">
        <w:rPr>
          <w:rFonts w:ascii="宋体" w:eastAsia="宋体" w:hAnsi="宋体" w:hint="eastAsia"/>
        </w:rPr>
        <w:t>月</w:t>
      </w:r>
      <w:r w:rsidR="00507EF3">
        <w:rPr>
          <w:rFonts w:ascii="宋体" w:eastAsia="宋体" w:hAnsi="宋体"/>
        </w:rPr>
        <w:t>23</w:t>
      </w:r>
      <w:r w:rsidRPr="001414CF">
        <w:rPr>
          <w:rFonts w:ascii="宋体" w:eastAsia="宋体" w:hAnsi="宋体" w:hint="eastAsia"/>
        </w:rPr>
        <w:t>日</w:t>
      </w:r>
    </w:p>
    <w:p w14:paraId="615E6941" w14:textId="7F2D9D6A" w:rsidR="00B1097C" w:rsidRPr="001414CF" w:rsidRDefault="00B1097C" w:rsidP="00B1097C">
      <w:pPr>
        <w:spacing w:line="360" w:lineRule="auto"/>
        <w:rPr>
          <w:rFonts w:ascii="宋体" w:eastAsia="宋体" w:hAnsi="宋体"/>
        </w:rPr>
      </w:pPr>
      <w:bookmarkStart w:id="12" w:name="_Toc21814075"/>
      <w:bookmarkStart w:id="13" w:name="_Toc23287768"/>
      <w:r w:rsidRPr="001414CF">
        <w:rPr>
          <w:rStyle w:val="a8"/>
          <w:rFonts w:ascii="宋体" w:hAnsi="宋体" w:hint="eastAsia"/>
          <w:sz w:val="21"/>
          <w:szCs w:val="21"/>
        </w:rPr>
        <w:t>撰写人</w:t>
      </w:r>
      <w:bookmarkEnd w:id="12"/>
      <w:bookmarkEnd w:id="13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徐仕成</w:t>
      </w:r>
    </w:p>
    <w:p w14:paraId="7DF8D1F4" w14:textId="3233144E" w:rsidR="00B1097C" w:rsidRDefault="00B1097C" w:rsidP="00B1097C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（备注：</w:t>
      </w:r>
      <w:r w:rsidR="00E76FD9">
        <w:rPr>
          <w:rFonts w:ascii="宋体" w:eastAsia="宋体" w:hAnsi="宋体" w:hint="eastAsia"/>
        </w:rPr>
        <w:t>以实际操作为准</w:t>
      </w:r>
      <w:r w:rsidRPr="001414CF">
        <w:rPr>
          <w:rFonts w:ascii="宋体" w:eastAsia="宋体" w:hAnsi="宋体" w:hint="eastAsia"/>
        </w:rPr>
        <w:t>）</w:t>
      </w:r>
    </w:p>
    <w:p w14:paraId="28887580" w14:textId="5129E584" w:rsidR="004D61BC" w:rsidRPr="004D61BC" w:rsidRDefault="002341A7" w:rsidP="002341A7">
      <w:pPr>
        <w:pStyle w:val="1"/>
        <w:keepNext w:val="0"/>
        <w:spacing w:beforeLines="50" w:before="156" w:afterLines="50" w:after="156" w:line="415" w:lineRule="auto"/>
        <w:rPr>
          <w:rFonts w:ascii="宋体" w:eastAsia="宋体" w:hAnsi="宋体"/>
          <w:sz w:val="28"/>
          <w:szCs w:val="28"/>
        </w:rPr>
      </w:pPr>
      <w:bookmarkStart w:id="14" w:name="_Toc23287769"/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</w:t>
      </w:r>
      <w:r w:rsidR="00754E3A" w:rsidRPr="004D61BC">
        <w:rPr>
          <w:rFonts w:ascii="宋体" w:eastAsia="宋体" w:hAnsi="宋体" w:hint="eastAsia"/>
          <w:sz w:val="30"/>
          <w:szCs w:val="30"/>
        </w:rPr>
        <w:t>操作步骤</w:t>
      </w:r>
      <w:bookmarkEnd w:id="14"/>
    </w:p>
    <w:p w14:paraId="7A231722" w14:textId="7529D610" w:rsidR="00754E3A" w:rsidRPr="004D61BC" w:rsidRDefault="000E6B04" w:rsidP="005F2A04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5" w:name="_Toc23287770"/>
      <w:r w:rsidRPr="005F2A04">
        <w:rPr>
          <w:rFonts w:ascii="宋体" w:eastAsia="宋体" w:hAnsi="宋体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1709EE" wp14:editId="0BA5BC94">
            <wp:simplePos x="0" y="0"/>
            <wp:positionH relativeFrom="margin">
              <wp:posOffset>-552450</wp:posOffset>
            </wp:positionH>
            <wp:positionV relativeFrom="page">
              <wp:posOffset>3581400</wp:posOffset>
            </wp:positionV>
            <wp:extent cx="6372225" cy="585787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E3A" w:rsidRPr="004D61BC">
        <w:rPr>
          <w:rFonts w:ascii="宋体" w:eastAsia="宋体" w:hAnsi="宋体" w:hint="eastAsia"/>
          <w:sz w:val="28"/>
          <w:szCs w:val="28"/>
        </w:rPr>
        <w:t>1</w:t>
      </w:r>
      <w:r w:rsidR="00754E3A" w:rsidRPr="004D61BC">
        <w:rPr>
          <w:rFonts w:ascii="宋体" w:eastAsia="宋体" w:hAnsi="宋体"/>
          <w:sz w:val="28"/>
          <w:szCs w:val="28"/>
        </w:rPr>
        <w:t>.1</w:t>
      </w:r>
      <w:r w:rsidR="00754E3A" w:rsidRPr="004D61BC">
        <w:rPr>
          <w:rFonts w:ascii="宋体" w:eastAsia="宋体" w:hAnsi="宋体" w:hint="eastAsia"/>
          <w:sz w:val="28"/>
          <w:szCs w:val="28"/>
        </w:rPr>
        <w:t>操作流程图</w:t>
      </w:r>
      <w:bookmarkEnd w:id="15"/>
    </w:p>
    <w:p w14:paraId="70CFE1A1" w14:textId="2C180481" w:rsidR="00CA07A0" w:rsidRPr="00CA07A0" w:rsidRDefault="009266E1" w:rsidP="009266E1">
      <w:pPr>
        <w:jc w:val="center"/>
        <w:rPr>
          <w:rFonts w:ascii="宋体" w:eastAsia="宋体" w:hAnsi="宋体" w:hint="eastAsia"/>
        </w:rPr>
      </w:pPr>
      <w:r w:rsidRPr="00CA07A0">
        <w:rPr>
          <w:rFonts w:ascii="宋体" w:eastAsia="宋体" w:hAnsi="宋体" w:hint="eastAsia"/>
        </w:rPr>
        <w:t>图1</w:t>
      </w:r>
      <w:r w:rsidRPr="00CA07A0">
        <w:rPr>
          <w:rFonts w:ascii="宋体" w:eastAsia="宋体" w:hAnsi="宋体"/>
        </w:rPr>
        <w:t xml:space="preserve">-1 </w:t>
      </w:r>
      <w:r w:rsidRPr="00CA07A0">
        <w:rPr>
          <w:rFonts w:ascii="宋体" w:eastAsia="宋体" w:hAnsi="宋体" w:hint="eastAsia"/>
        </w:rPr>
        <w:t>简易流程图</w:t>
      </w:r>
    </w:p>
    <w:p w14:paraId="4D9B7AB2" w14:textId="1CC62199" w:rsidR="00B1097C" w:rsidRPr="00BF0A86" w:rsidRDefault="00BF0A86" w:rsidP="00BF0A86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6" w:name="_Toc23287771"/>
      <w:r w:rsidRPr="00BF0A86">
        <w:rPr>
          <w:rFonts w:ascii="宋体" w:eastAsia="宋体" w:hAnsi="宋体"/>
          <w:sz w:val="28"/>
          <w:szCs w:val="28"/>
        </w:rPr>
        <w:lastRenderedPageBreak/>
        <w:t>1.</w:t>
      </w:r>
      <w:r w:rsidR="000A3DD0" w:rsidRPr="00BF0A86">
        <w:rPr>
          <w:rFonts w:ascii="宋体" w:eastAsia="宋体" w:hAnsi="宋体" w:hint="eastAsia"/>
          <w:sz w:val="28"/>
          <w:szCs w:val="28"/>
        </w:rPr>
        <w:t>2具体步骤</w:t>
      </w:r>
      <w:bookmarkEnd w:id="16"/>
    </w:p>
    <w:p w14:paraId="3FD77CE6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（1）进入：</w:t>
      </w:r>
    </w:p>
    <w:p w14:paraId="48DF4EEF" w14:textId="77777777" w:rsidR="00D2541F" w:rsidRPr="00D2541F" w:rsidRDefault="00D2541F" w:rsidP="00D2541F">
      <w:pPr>
        <w:spacing w:line="360" w:lineRule="auto"/>
        <w:ind w:firstLineChars="100" w:firstLine="210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打开APP，点击同意获取相关权限。</w:t>
      </w:r>
    </w:p>
    <w:p w14:paraId="39E3F653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（2）地点搜索、路线规划、导航的使用：</w:t>
      </w:r>
    </w:p>
    <w:p w14:paraId="796D9D46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·点击查找地点、公交、地铁，输入信息。</w:t>
      </w:r>
    </w:p>
    <w:p w14:paraId="7D377F6F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·根据联想搜索的结果，选择对应信息点击。</w:t>
      </w:r>
    </w:p>
    <w:p w14:paraId="5520D303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·然后点击具体点，查看点的具体信息。</w:t>
      </w:r>
    </w:p>
    <w:p w14:paraId="674C0682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·再点击具体信息。</w:t>
      </w:r>
    </w:p>
    <w:p w14:paraId="6AA2A30F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·选择导航或路线。</w:t>
      </w:r>
    </w:p>
    <w:p w14:paraId="7C565D9F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·选择导航后进入导航。</w:t>
      </w:r>
    </w:p>
    <w:p w14:paraId="1852A18A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·选择路线后，再选择驾车或公交或步行或跨城公交。</w:t>
      </w:r>
    </w:p>
    <w:p w14:paraId="350BD984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·选择驾车或步行后可以点击查看路线详情。</w:t>
      </w:r>
    </w:p>
    <w:p w14:paraId="22A46124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·选择公交或跨城公交后可以选择不同的公交路线。</w:t>
      </w:r>
    </w:p>
    <w:p w14:paraId="172F60CC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·点击相应公交路线查看公交路线详情</w:t>
      </w:r>
    </w:p>
    <w:p w14:paraId="0FA126DD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（3）登录功能使用：</w:t>
      </w:r>
    </w:p>
    <w:p w14:paraId="345C9AF7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·点击头像。</w:t>
      </w:r>
    </w:p>
    <w:p w14:paraId="5FB1D5C9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·点击登录。</w:t>
      </w:r>
    </w:p>
    <w:p w14:paraId="44637AFA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·新用户点击注册一个账号。</w:t>
      </w:r>
    </w:p>
    <w:p w14:paraId="3771A56F" w14:textId="77777777" w:rsidR="00D2541F" w:rsidRDefault="00D2541F" w:rsidP="00D2541F">
      <w:pPr>
        <w:spacing w:line="360" w:lineRule="auto"/>
      </w:pPr>
      <w:r w:rsidRPr="00D2541F">
        <w:rPr>
          <w:rFonts w:ascii="宋体" w:eastAsia="宋体" w:hAnsi="宋体" w:hint="eastAsia"/>
        </w:rPr>
        <w:t>·已有账号，输入账号和密码，点击登录。</w:t>
      </w:r>
    </w:p>
    <w:p w14:paraId="481DF1F1" w14:textId="77777777" w:rsidR="00D2541F" w:rsidRPr="00D2541F" w:rsidRDefault="00D2541F" w:rsidP="00D2541F">
      <w:pPr>
        <w:rPr>
          <w:rFonts w:hint="eastAsia"/>
        </w:rPr>
      </w:pPr>
    </w:p>
    <w:p w14:paraId="285439BA" w14:textId="77777777" w:rsidR="000A3DD0" w:rsidRPr="00DE0F05" w:rsidRDefault="000A3DD0" w:rsidP="00B1097C">
      <w:pPr>
        <w:rPr>
          <w:rFonts w:hint="eastAsia"/>
        </w:rPr>
      </w:pPr>
    </w:p>
    <w:p w14:paraId="5C99166E" w14:textId="77777777" w:rsidR="00273495" w:rsidRPr="00B1097C" w:rsidRDefault="00273495"/>
    <w:sectPr w:rsidR="00273495" w:rsidRPr="00B1097C" w:rsidSect="008908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19D4E" w14:textId="77777777" w:rsidR="00D309E7" w:rsidRDefault="00D309E7" w:rsidP="00B1097C">
      <w:r>
        <w:separator/>
      </w:r>
    </w:p>
  </w:endnote>
  <w:endnote w:type="continuationSeparator" w:id="0">
    <w:p w14:paraId="1D849388" w14:textId="77777777" w:rsidR="00D309E7" w:rsidRDefault="00D309E7" w:rsidP="00B1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884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50B232" w14:textId="77777777" w:rsidR="008908AA" w:rsidRDefault="00AB11D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D0EEBF" w14:textId="77777777" w:rsidR="008908AA" w:rsidRDefault="00D309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7764A" w14:textId="77777777" w:rsidR="00D309E7" w:rsidRDefault="00D309E7" w:rsidP="00B1097C">
      <w:r>
        <w:separator/>
      </w:r>
    </w:p>
  </w:footnote>
  <w:footnote w:type="continuationSeparator" w:id="0">
    <w:p w14:paraId="59F4BE0C" w14:textId="77777777" w:rsidR="00D309E7" w:rsidRDefault="00D309E7" w:rsidP="00B1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EDEA5" w14:textId="11C8B8EA" w:rsidR="008908AA" w:rsidRPr="008908AA" w:rsidRDefault="00AB11D9" w:rsidP="008908AA">
    <w:pPr>
      <w:pStyle w:val="a3"/>
      <w:jc w:val="left"/>
      <w:rPr>
        <w:rFonts w:ascii="宋体" w:eastAsia="宋体" w:hAnsi="宋体"/>
      </w:rPr>
    </w:pPr>
    <w:r w:rsidRPr="008908AA">
      <w:rPr>
        <w:rFonts w:ascii="宋体" w:eastAsia="宋体" w:hAnsi="宋体" w:hint="eastAsia"/>
      </w:rPr>
      <w:t>生产实习——《</w:t>
    </w:r>
    <w:r w:rsidR="00C4441C">
      <w:rPr>
        <w:rFonts w:ascii="宋体" w:eastAsia="宋体" w:hAnsi="宋体" w:hint="eastAsia"/>
      </w:rPr>
      <w:t>系统使用</w:t>
    </w:r>
    <w:r w:rsidRPr="008908AA">
      <w:rPr>
        <w:rFonts w:ascii="宋体" w:eastAsia="宋体" w:hAnsi="宋体" w:hint="eastAsia"/>
      </w:rPr>
      <w:t>说明书》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</w:t>
    </w:r>
    <w:r w:rsidRPr="008908AA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6B7"/>
    <w:multiLevelType w:val="hybridMultilevel"/>
    <w:tmpl w:val="1FF2EC86"/>
    <w:lvl w:ilvl="0" w:tplc="01905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9B"/>
    <w:rsid w:val="000147EA"/>
    <w:rsid w:val="000A3DD0"/>
    <w:rsid w:val="000E6B04"/>
    <w:rsid w:val="002341A7"/>
    <w:rsid w:val="00247B78"/>
    <w:rsid w:val="00273495"/>
    <w:rsid w:val="002D08BB"/>
    <w:rsid w:val="00350604"/>
    <w:rsid w:val="004018C7"/>
    <w:rsid w:val="004D61BC"/>
    <w:rsid w:val="004F1924"/>
    <w:rsid w:val="00507EF3"/>
    <w:rsid w:val="005F2A04"/>
    <w:rsid w:val="006F64AF"/>
    <w:rsid w:val="00754E3A"/>
    <w:rsid w:val="009266E1"/>
    <w:rsid w:val="009E4557"/>
    <w:rsid w:val="00AB11D9"/>
    <w:rsid w:val="00B1097C"/>
    <w:rsid w:val="00B517E8"/>
    <w:rsid w:val="00B872BB"/>
    <w:rsid w:val="00BF0A86"/>
    <w:rsid w:val="00C440A7"/>
    <w:rsid w:val="00C4441C"/>
    <w:rsid w:val="00CA07A0"/>
    <w:rsid w:val="00CA5FC5"/>
    <w:rsid w:val="00D2541F"/>
    <w:rsid w:val="00D309E7"/>
    <w:rsid w:val="00E76FD9"/>
    <w:rsid w:val="00E915ED"/>
    <w:rsid w:val="00FD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88EC3"/>
  <w15:chartTrackingRefBased/>
  <w15:docId w15:val="{3F37B198-9794-46EC-96E2-93AEFBEB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97C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10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9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97C"/>
    <w:pPr>
      <w:tabs>
        <w:tab w:val="center" w:pos="4153"/>
        <w:tab w:val="right" w:pos="8306"/>
      </w:tabs>
      <w:snapToGrid w:val="0"/>
      <w:jc w:val="left"/>
    </w:pPr>
    <w:rPr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97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09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097C"/>
    <w:rPr>
      <w:rFonts w:asciiTheme="majorHAnsi" w:eastAsia="宋体" w:hAnsiTheme="majorHAnsi" w:cstheme="majorBidi"/>
      <w:b/>
      <w:bCs/>
      <w:color w:val="000000" w:themeColor="text1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1097C"/>
    <w:rPr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09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097C"/>
  </w:style>
  <w:style w:type="character" w:styleId="a9">
    <w:name w:val="Hyperlink"/>
    <w:basedOn w:val="a0"/>
    <w:uiPriority w:val="99"/>
    <w:unhideWhenUsed/>
    <w:rsid w:val="00B1097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54E3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a">
    <w:name w:val="List Paragraph"/>
    <w:basedOn w:val="a"/>
    <w:uiPriority w:val="34"/>
    <w:qFormat/>
    <w:rsid w:val="000A3DD0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D61B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30</cp:revision>
  <dcterms:created xsi:type="dcterms:W3CDTF">2019-10-29T15:48:00Z</dcterms:created>
  <dcterms:modified xsi:type="dcterms:W3CDTF">2019-10-29T16:29:00Z</dcterms:modified>
</cp:coreProperties>
</file>