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37" w:rsidRPr="00910937" w:rsidRDefault="00910937" w:rsidP="00C17085">
      <w:pPr>
        <w:rPr>
          <w:rFonts w:cs="Times New Roman"/>
          <w:sz w:val="30"/>
          <w:szCs w:val="30"/>
        </w:rPr>
      </w:pPr>
      <w:r>
        <w:rPr>
          <w:rFonts w:cs="Times New Roman"/>
          <w:b/>
          <w:sz w:val="30"/>
          <w:szCs w:val="30"/>
        </w:rPr>
        <w:t xml:space="preserve">Tên đề tài: </w:t>
      </w:r>
      <w:r w:rsidRPr="00910937">
        <w:rPr>
          <w:rFonts w:cs="Times New Roman"/>
          <w:sz w:val="30"/>
          <w:szCs w:val="30"/>
        </w:rPr>
        <w:t>Website chia sẻ kiến thức công nghệ thông tin</w:t>
      </w:r>
    </w:p>
    <w:p w:rsidR="00C17085" w:rsidRDefault="00C17085" w:rsidP="00C17085">
      <w:pPr>
        <w:rPr>
          <w:rFonts w:cs="Times New Roman"/>
          <w:b/>
          <w:sz w:val="30"/>
          <w:szCs w:val="30"/>
        </w:rPr>
      </w:pPr>
      <w:r w:rsidRPr="00C17085">
        <w:rPr>
          <w:rFonts w:cs="Times New Roman"/>
          <w:b/>
          <w:sz w:val="30"/>
          <w:szCs w:val="30"/>
        </w:rPr>
        <w:t>Thành viên</w:t>
      </w:r>
      <w:r w:rsidR="00910937">
        <w:rPr>
          <w:rFonts w:cs="Times New Roman"/>
          <w:b/>
          <w:sz w:val="30"/>
          <w:szCs w:val="30"/>
        </w:rPr>
        <w:t xml:space="preserve">: </w:t>
      </w:r>
    </w:p>
    <w:p w:rsidR="00910937" w:rsidRPr="00910937" w:rsidRDefault="00910937" w:rsidP="00910937">
      <w:pPr>
        <w:pStyle w:val="ListParagraph"/>
        <w:numPr>
          <w:ilvl w:val="0"/>
          <w:numId w:val="3"/>
        </w:numPr>
        <w:rPr>
          <w:rFonts w:cs="Times New Roman"/>
          <w:sz w:val="30"/>
          <w:szCs w:val="30"/>
        </w:rPr>
      </w:pPr>
      <w:r w:rsidRPr="00910937">
        <w:rPr>
          <w:rFonts w:cs="Times New Roman"/>
          <w:sz w:val="30"/>
          <w:szCs w:val="30"/>
        </w:rPr>
        <w:t>Đoàn Xuân Trường 1511061422</w:t>
      </w:r>
    </w:p>
    <w:p w:rsidR="00910937" w:rsidRPr="00910937" w:rsidRDefault="00910937" w:rsidP="00910937">
      <w:pPr>
        <w:pStyle w:val="ListParagraph"/>
        <w:numPr>
          <w:ilvl w:val="0"/>
          <w:numId w:val="3"/>
        </w:numPr>
        <w:rPr>
          <w:rFonts w:cs="Times New Roman"/>
          <w:sz w:val="30"/>
          <w:szCs w:val="30"/>
        </w:rPr>
      </w:pPr>
      <w:r w:rsidRPr="00910937">
        <w:rPr>
          <w:rFonts w:cs="Times New Roman"/>
          <w:sz w:val="30"/>
          <w:szCs w:val="30"/>
        </w:rPr>
        <w:t xml:space="preserve">Mạch Huệ Mẫn </w:t>
      </w:r>
      <w:r w:rsidR="00EE5761">
        <w:rPr>
          <w:rFonts w:cs="Times New Roman"/>
          <w:sz w:val="30"/>
          <w:szCs w:val="30"/>
        </w:rPr>
        <w:t>1511061220</w:t>
      </w:r>
    </w:p>
    <w:p w:rsidR="00C17085" w:rsidRDefault="00910937" w:rsidP="00910937">
      <w:pPr>
        <w:pStyle w:val="ListParagraph"/>
        <w:numPr>
          <w:ilvl w:val="0"/>
          <w:numId w:val="3"/>
        </w:numPr>
        <w:rPr>
          <w:rFonts w:cs="Times New Roman"/>
          <w:sz w:val="30"/>
          <w:szCs w:val="30"/>
        </w:rPr>
      </w:pPr>
      <w:r w:rsidRPr="00910937">
        <w:rPr>
          <w:rFonts w:cs="Times New Roman"/>
          <w:sz w:val="30"/>
          <w:szCs w:val="30"/>
        </w:rPr>
        <w:t>Đoàn Ngạn Phương</w:t>
      </w:r>
      <w:r w:rsidR="00EE5761">
        <w:rPr>
          <w:rFonts w:cs="Times New Roman"/>
          <w:sz w:val="30"/>
          <w:szCs w:val="30"/>
        </w:rPr>
        <w:t xml:space="preserve"> 1511060963</w:t>
      </w:r>
    </w:p>
    <w:p w:rsidR="00910937" w:rsidRPr="00910937" w:rsidRDefault="00910937" w:rsidP="00910937">
      <w:pPr>
        <w:ind w:left="720"/>
        <w:rPr>
          <w:rFonts w:cs="Times New Roman"/>
          <w:sz w:val="30"/>
          <w:szCs w:val="30"/>
        </w:rPr>
      </w:pPr>
    </w:p>
    <w:p w:rsidR="00810F68" w:rsidRPr="00C17085" w:rsidRDefault="005B4393" w:rsidP="00FF0467">
      <w:pPr>
        <w:jc w:val="center"/>
        <w:rPr>
          <w:rFonts w:cs="Times New Roman"/>
          <w:b/>
          <w:sz w:val="30"/>
          <w:szCs w:val="30"/>
        </w:rPr>
      </w:pPr>
      <w:r w:rsidRPr="00C17085">
        <w:rPr>
          <w:rFonts w:cs="Times New Roman"/>
          <w:b/>
          <w:sz w:val="30"/>
          <w:szCs w:val="30"/>
        </w:rPr>
        <w:t>MÔ TẢ YÊU CẦU</w:t>
      </w:r>
    </w:p>
    <w:p w:rsidR="005B4393" w:rsidRPr="00C17085" w:rsidRDefault="005B4393" w:rsidP="00FF0467">
      <w:pPr>
        <w:jc w:val="center"/>
        <w:rPr>
          <w:rFonts w:cs="Times New Roman"/>
          <w:b/>
          <w:sz w:val="30"/>
          <w:szCs w:val="30"/>
        </w:rPr>
      </w:pPr>
      <w:r w:rsidRPr="00C17085">
        <w:rPr>
          <w:rFonts w:cs="Times New Roman"/>
          <w:b/>
          <w:sz w:val="30"/>
          <w:szCs w:val="30"/>
        </w:rPr>
        <w:t>Web</w:t>
      </w:r>
      <w:r w:rsidR="00AB3AE6">
        <w:rPr>
          <w:rFonts w:cs="Times New Roman"/>
          <w:b/>
          <w:sz w:val="30"/>
          <w:szCs w:val="30"/>
        </w:rPr>
        <w:t>site</w:t>
      </w:r>
      <w:r w:rsidRPr="00C17085">
        <w:rPr>
          <w:rFonts w:cs="Times New Roman"/>
          <w:b/>
          <w:sz w:val="30"/>
          <w:szCs w:val="30"/>
        </w:rPr>
        <w:t xml:space="preserve"> chia sẻ kiến thức công nghệ thông tin</w:t>
      </w:r>
    </w:p>
    <w:p w:rsidR="00AB3AE6" w:rsidRPr="007D1E8B" w:rsidRDefault="005B4393" w:rsidP="00AB3AE6">
      <w:pPr>
        <w:jc w:val="both"/>
        <w:rPr>
          <w:rFonts w:cs="Times New Roman"/>
          <w:sz w:val="30"/>
          <w:szCs w:val="30"/>
        </w:rPr>
      </w:pPr>
      <w:r w:rsidRPr="00C17085">
        <w:rPr>
          <w:rFonts w:cs="Times New Roman"/>
          <w:b/>
          <w:sz w:val="30"/>
          <w:szCs w:val="30"/>
        </w:rPr>
        <w:t>Giới thiệu</w:t>
      </w:r>
      <w:r w:rsidRPr="00C17085">
        <w:rPr>
          <w:rFonts w:cs="Times New Roman"/>
          <w:sz w:val="30"/>
          <w:szCs w:val="30"/>
        </w:rPr>
        <w:t>: Web</w:t>
      </w:r>
      <w:r w:rsidR="00AB3AE6">
        <w:rPr>
          <w:rFonts w:cs="Times New Roman"/>
          <w:sz w:val="30"/>
          <w:szCs w:val="30"/>
        </w:rPr>
        <w:t xml:space="preserve">site xomit.tk </w:t>
      </w:r>
      <w:r w:rsidRPr="00C17085">
        <w:rPr>
          <w:rFonts w:cs="Times New Roman"/>
          <w:sz w:val="30"/>
          <w:szCs w:val="30"/>
        </w:rPr>
        <w:t xml:space="preserve">là trang web </w:t>
      </w:r>
      <w:r w:rsidR="00AB3AE6">
        <w:rPr>
          <w:rFonts w:cs="Times New Roman"/>
          <w:sz w:val="30"/>
          <w:szCs w:val="30"/>
        </w:rPr>
        <w:t>chia sẽ các kiến thức về công nghệ</w:t>
      </w:r>
      <w:r w:rsidR="007D1E8B">
        <w:rPr>
          <w:rFonts w:cs="Times New Roman"/>
          <w:sz w:val="30"/>
          <w:szCs w:val="30"/>
        </w:rPr>
        <w:t xml:space="preserve"> thông tin</w:t>
      </w:r>
      <w:r w:rsidR="00AB3AE6">
        <w:rPr>
          <w:rFonts w:cs="Times New Roman"/>
          <w:sz w:val="30"/>
          <w:szCs w:val="30"/>
        </w:rPr>
        <w:t xml:space="preserve"> là những kinh nghiệm, kiến thức mà bộ phận quản trị viên thu thập, học tập được trong suốt quá trình trên ghế nhà trường đến khi tốt nghiệp đi làm. Ngoài ra, trang web còn có sự đóng góp kiến thức của member qua các bài viết được kiểm duyệt bởi Moderator, tạo nên một kho tàng kiến thức giúp đỡ mọi người hội nhập dễ dàng hơn trong thời đại công nghệ hóa như bấy giờ. Trang web cũng nhận upload quảng cáo đúng chuẩn mực nếu khác hàng có nhu cầu tại cái vị trí như banner</w:t>
      </w:r>
      <w:r w:rsidR="007D1E8B">
        <w:rPr>
          <w:rFonts w:cs="Times New Roman"/>
          <w:sz w:val="30"/>
          <w:szCs w:val="30"/>
        </w:rPr>
        <w:t xml:space="preserve">,aside hoặc footer. Cũng như câu nói “ </w:t>
      </w:r>
      <w:r w:rsidR="007D1E8B" w:rsidRPr="007D1E8B">
        <w:rPr>
          <w:rFonts w:cs="Helvetica"/>
          <w:color w:val="1D2129"/>
          <w:sz w:val="30"/>
          <w:szCs w:val="30"/>
          <w:shd w:val="clear" w:color="auto" w:fill="FFFFFF"/>
        </w:rPr>
        <w:t>Người giàu có nhất là người cho đi nhiều nhất chứ không phải là người sở hữu nhiều tài sản nhấ</w:t>
      </w:r>
      <w:r w:rsidR="007D1E8B">
        <w:rPr>
          <w:rFonts w:cs="Helvetica"/>
          <w:color w:val="1D2129"/>
          <w:sz w:val="30"/>
          <w:szCs w:val="30"/>
          <w:shd w:val="clear" w:color="auto" w:fill="FFFFFF"/>
        </w:rPr>
        <w:t>t”, chúng em tạo nên trang web để mọi người có thể chia sẽ những hiểu biết của mình cũng vừa nâng cao kỹ năng của bản thân, đóng góp vào kho tàng kiến thức của xã hội thêm phần đa dạng,…</w:t>
      </w:r>
    </w:p>
    <w:p w:rsidR="00FF0467" w:rsidRPr="00C17085" w:rsidRDefault="00FF0467">
      <w:pPr>
        <w:rPr>
          <w:rFonts w:cs="Times New Roman"/>
          <w:sz w:val="30"/>
          <w:szCs w:val="30"/>
        </w:rPr>
      </w:pPr>
      <w:r w:rsidRPr="00C17085">
        <w:rPr>
          <w:rFonts w:cs="Times New Roman"/>
          <w:sz w:val="30"/>
          <w:szCs w:val="30"/>
        </w:rPr>
        <w:t>Tổ chức của trang web gồm có các</w:t>
      </w:r>
      <w:r w:rsidR="00C17085" w:rsidRPr="00C17085">
        <w:rPr>
          <w:rFonts w:cs="Times New Roman"/>
          <w:sz w:val="30"/>
          <w:szCs w:val="30"/>
        </w:rPr>
        <w:t xml:space="preserve"> nhóm, bộ phận</w:t>
      </w:r>
      <w:r w:rsidRPr="00C17085">
        <w:rPr>
          <w:rFonts w:cs="Times New Roman"/>
          <w:sz w:val="30"/>
          <w:szCs w:val="30"/>
        </w:rPr>
        <w:t>:</w:t>
      </w:r>
    </w:p>
    <w:p w:rsidR="00FF0467" w:rsidRPr="00C17085" w:rsidRDefault="00C17085" w:rsidP="00C17085">
      <w:pPr>
        <w:numPr>
          <w:ilvl w:val="0"/>
          <w:numId w:val="1"/>
        </w:numPr>
        <w:rPr>
          <w:rFonts w:cs="Times New Roman"/>
          <w:sz w:val="30"/>
          <w:szCs w:val="30"/>
        </w:rPr>
      </w:pPr>
      <w:r w:rsidRPr="00C17085">
        <w:rPr>
          <w:rFonts w:cs="Times New Roman"/>
          <w:sz w:val="30"/>
          <w:szCs w:val="30"/>
        </w:rPr>
        <w:t>Bộ phận quản lý toàn bộ trang web - Administrator</w:t>
      </w:r>
    </w:p>
    <w:p w:rsidR="005E6885" w:rsidRPr="00C17085" w:rsidRDefault="00C17085" w:rsidP="00C17085">
      <w:pPr>
        <w:numPr>
          <w:ilvl w:val="0"/>
          <w:numId w:val="1"/>
        </w:numPr>
        <w:rPr>
          <w:rFonts w:cs="Times New Roman"/>
          <w:sz w:val="30"/>
          <w:szCs w:val="30"/>
        </w:rPr>
      </w:pPr>
      <w:r w:rsidRPr="00C17085">
        <w:rPr>
          <w:rFonts w:cs="Times New Roman"/>
          <w:sz w:val="30"/>
          <w:szCs w:val="30"/>
        </w:rPr>
        <w:t>Bộ phận kiểm duyệt bài viết</w:t>
      </w:r>
      <w:r w:rsidR="004D7E9D">
        <w:rPr>
          <w:rFonts w:cs="Times New Roman"/>
          <w:sz w:val="30"/>
          <w:szCs w:val="30"/>
        </w:rPr>
        <w:t>, thành viên,…</w:t>
      </w:r>
      <w:r w:rsidRPr="00C17085">
        <w:rPr>
          <w:rFonts w:cs="Times New Roman"/>
          <w:sz w:val="30"/>
          <w:szCs w:val="30"/>
        </w:rPr>
        <w:t xml:space="preserve"> - Moderator</w:t>
      </w:r>
    </w:p>
    <w:p w:rsidR="005E6885" w:rsidRPr="00C17085" w:rsidRDefault="00C17085" w:rsidP="00FF0467">
      <w:pPr>
        <w:numPr>
          <w:ilvl w:val="0"/>
          <w:numId w:val="1"/>
        </w:numPr>
        <w:rPr>
          <w:rFonts w:cs="Times New Roman"/>
          <w:sz w:val="30"/>
          <w:szCs w:val="30"/>
        </w:rPr>
      </w:pPr>
      <w:r w:rsidRPr="00C17085">
        <w:rPr>
          <w:rFonts w:cs="Times New Roman"/>
          <w:sz w:val="30"/>
          <w:szCs w:val="30"/>
        </w:rPr>
        <w:t>Nhóm thành viên - Member</w:t>
      </w:r>
    </w:p>
    <w:p w:rsidR="005E6885" w:rsidRPr="00C17085" w:rsidRDefault="00C17085" w:rsidP="00FF0467">
      <w:pPr>
        <w:numPr>
          <w:ilvl w:val="0"/>
          <w:numId w:val="1"/>
        </w:numPr>
        <w:rPr>
          <w:rFonts w:cs="Times New Roman"/>
          <w:sz w:val="30"/>
          <w:szCs w:val="30"/>
        </w:rPr>
      </w:pPr>
      <w:r w:rsidRPr="00C17085">
        <w:rPr>
          <w:rFonts w:cs="Times New Roman"/>
          <w:sz w:val="30"/>
          <w:szCs w:val="30"/>
        </w:rPr>
        <w:lastRenderedPageBreak/>
        <w:t>Nhóm đối tác đặt quảng cáo - Customer</w:t>
      </w:r>
    </w:p>
    <w:p w:rsidR="005E6885" w:rsidRPr="00C17085" w:rsidRDefault="002B0CC9" w:rsidP="00D562C7">
      <w:pPr>
        <w:rPr>
          <w:rFonts w:cs="Times New Roman"/>
          <w:sz w:val="30"/>
          <w:szCs w:val="30"/>
        </w:rPr>
      </w:pPr>
      <w:r w:rsidRPr="00C17085">
        <w:rPr>
          <w:rFonts w:cs="Times New Roman"/>
          <w:sz w:val="30"/>
          <w:szCs w:val="30"/>
        </w:rPr>
        <w:t xml:space="preserve">Một số </w:t>
      </w:r>
      <w:r w:rsidR="007D1E8B">
        <w:rPr>
          <w:rFonts w:cs="Times New Roman"/>
          <w:sz w:val="30"/>
          <w:szCs w:val="30"/>
        </w:rPr>
        <w:t xml:space="preserve">nghiệp vụ trên </w:t>
      </w:r>
      <w:r w:rsidRPr="00C17085">
        <w:rPr>
          <w:rFonts w:cs="Times New Roman"/>
          <w:sz w:val="30"/>
          <w:szCs w:val="30"/>
        </w:rPr>
        <w:t>trang web</w:t>
      </w:r>
      <w:r w:rsidR="007D1E8B">
        <w:rPr>
          <w:rFonts w:cs="Times New Roman"/>
          <w:sz w:val="30"/>
          <w:szCs w:val="30"/>
        </w:rPr>
        <w:t xml:space="preserve"> xomit.tk:</w:t>
      </w:r>
    </w:p>
    <w:p w:rsidR="00692402" w:rsidRDefault="00692402" w:rsidP="00434599">
      <w:pPr>
        <w:jc w:val="both"/>
        <w:rPr>
          <w:rFonts w:cs="Times New Roman"/>
          <w:sz w:val="30"/>
          <w:szCs w:val="30"/>
        </w:rPr>
      </w:pPr>
      <w:r>
        <w:rPr>
          <w:rFonts w:cs="Times New Roman"/>
          <w:b/>
          <w:sz w:val="30"/>
          <w:szCs w:val="30"/>
        </w:rPr>
        <w:t>1</w:t>
      </w:r>
      <w:r w:rsidRPr="00C17085">
        <w:rPr>
          <w:rFonts w:cs="Times New Roman"/>
          <w:b/>
          <w:sz w:val="30"/>
          <w:szCs w:val="30"/>
        </w:rPr>
        <w:t>.</w:t>
      </w:r>
      <w:r>
        <w:rPr>
          <w:rFonts w:cs="Times New Roman"/>
          <w:b/>
          <w:sz w:val="30"/>
          <w:szCs w:val="30"/>
        </w:rPr>
        <w:t xml:space="preserve"> </w:t>
      </w:r>
      <w:r w:rsidRPr="00C17085">
        <w:rPr>
          <w:rFonts w:cs="Times New Roman"/>
          <w:b/>
          <w:sz w:val="30"/>
          <w:szCs w:val="30"/>
        </w:rPr>
        <w:t>Chức năng đăng kí và</w:t>
      </w:r>
      <w:r>
        <w:rPr>
          <w:rFonts w:cs="Times New Roman"/>
          <w:b/>
          <w:sz w:val="30"/>
          <w:szCs w:val="30"/>
        </w:rPr>
        <w:t xml:space="preserve"> chỉnh sửa thông tin</w:t>
      </w:r>
      <w:r w:rsidRPr="00C17085">
        <w:rPr>
          <w:rFonts w:cs="Times New Roman"/>
          <w:sz w:val="30"/>
          <w:szCs w:val="30"/>
        </w:rPr>
        <w:t xml:space="preserve">: </w:t>
      </w:r>
    </w:p>
    <w:p w:rsidR="00692402" w:rsidRDefault="00692402" w:rsidP="00434599">
      <w:pPr>
        <w:jc w:val="both"/>
        <w:rPr>
          <w:rFonts w:cs="Times New Roman"/>
          <w:sz w:val="30"/>
          <w:szCs w:val="30"/>
        </w:rPr>
      </w:pPr>
      <w:r w:rsidRPr="00692402">
        <w:rPr>
          <w:rFonts w:cs="Times New Roman"/>
          <w:b/>
          <w:sz w:val="30"/>
          <w:szCs w:val="30"/>
        </w:rPr>
        <w:t>- Đăng ký:</w:t>
      </w:r>
      <w:r>
        <w:rPr>
          <w:rFonts w:cs="Times New Roman"/>
          <w:sz w:val="30"/>
          <w:szCs w:val="30"/>
        </w:rPr>
        <w:t xml:space="preserve"> Khi muốn trở thành một thành viên của trang web để được sử dụng đầy đủ chức năng, tài nguyên của website hơn thì phải đăng ký bằng cách nhấn vào nút “đăng ký” trên thanh menu. Tiếp theo, điền các thông tin cần thiết như : tên đăng nhập, mật khẩu, gõ lại mật khẩu, email, nhập mã capcha, tick chọn đồng ý nội quy của trang web và chấp nhận. Sau đó, người dùng phải kích hoạt tài khoản đã đăng ký bằng cách xác nhận email của hệ thống gửi đến email mà người dùng đã đăng ký.</w:t>
      </w:r>
    </w:p>
    <w:p w:rsidR="00692402" w:rsidRPr="00692402" w:rsidRDefault="00692402" w:rsidP="00434599">
      <w:pPr>
        <w:jc w:val="both"/>
        <w:rPr>
          <w:rFonts w:cs="Times New Roman"/>
          <w:sz w:val="30"/>
          <w:szCs w:val="30"/>
        </w:rPr>
      </w:pPr>
      <w:r w:rsidRPr="00692402">
        <w:rPr>
          <w:rFonts w:cs="Times New Roman"/>
          <w:b/>
          <w:sz w:val="30"/>
          <w:szCs w:val="30"/>
        </w:rPr>
        <w:t>- Chỉnh sửa thông tin:</w:t>
      </w:r>
      <w:r>
        <w:rPr>
          <w:rFonts w:cs="Times New Roman"/>
          <w:sz w:val="30"/>
          <w:szCs w:val="30"/>
        </w:rPr>
        <w:t xml:space="preserve"> sau khi đăng ký người dùng có thể điền đầy đủ thông tin của bản thân hoặc chỉnh sửa lại cho nếu muốn.</w:t>
      </w:r>
    </w:p>
    <w:p w:rsidR="002B0CC9" w:rsidRDefault="00692402" w:rsidP="002C183C">
      <w:pPr>
        <w:jc w:val="both"/>
        <w:rPr>
          <w:rFonts w:cs="Times New Roman"/>
          <w:sz w:val="30"/>
          <w:szCs w:val="30"/>
        </w:rPr>
      </w:pPr>
      <w:r>
        <w:rPr>
          <w:rFonts w:cs="Times New Roman"/>
          <w:b/>
          <w:sz w:val="30"/>
          <w:szCs w:val="30"/>
        </w:rPr>
        <w:t>2</w:t>
      </w:r>
      <w:r w:rsidR="00617C3E">
        <w:rPr>
          <w:rFonts w:cs="Times New Roman"/>
          <w:b/>
          <w:sz w:val="30"/>
          <w:szCs w:val="30"/>
        </w:rPr>
        <w:t>.</w:t>
      </w:r>
      <w:r>
        <w:rPr>
          <w:rFonts w:cs="Times New Roman"/>
          <w:b/>
          <w:sz w:val="30"/>
          <w:szCs w:val="30"/>
        </w:rPr>
        <w:t xml:space="preserve"> </w:t>
      </w:r>
      <w:r w:rsidR="00617C3E">
        <w:rPr>
          <w:rFonts w:cs="Times New Roman"/>
          <w:b/>
          <w:sz w:val="30"/>
          <w:szCs w:val="30"/>
        </w:rPr>
        <w:t>Chức năng đăng bài ở member qua kiểm duyệt của Moderator</w:t>
      </w:r>
      <w:r w:rsidR="00617C3E">
        <w:rPr>
          <w:rFonts w:cs="Times New Roman"/>
          <w:sz w:val="30"/>
          <w:szCs w:val="30"/>
        </w:rPr>
        <w:t xml:space="preserve">: Khi member muốn chia sẽ những kiến thức, kinh nghiệm của mình về lĩnh vực công nghệ thông tin cho mọi người thì sẽ truy cập vào mục </w:t>
      </w:r>
      <w:r w:rsidR="002C183C">
        <w:rPr>
          <w:rFonts w:cs="Times New Roman"/>
          <w:sz w:val="30"/>
          <w:szCs w:val="30"/>
        </w:rPr>
        <w:t>“</w:t>
      </w:r>
      <w:r w:rsidR="00617C3E">
        <w:rPr>
          <w:rFonts w:cs="Times New Roman"/>
          <w:sz w:val="30"/>
          <w:szCs w:val="30"/>
        </w:rPr>
        <w:t>đăng bài của member</w:t>
      </w:r>
      <w:r w:rsidR="002C183C">
        <w:rPr>
          <w:rFonts w:cs="Times New Roman"/>
          <w:sz w:val="30"/>
          <w:szCs w:val="30"/>
        </w:rPr>
        <w:t>”</w:t>
      </w:r>
      <w:r w:rsidR="00617C3E">
        <w:rPr>
          <w:rFonts w:cs="Times New Roman"/>
          <w:sz w:val="30"/>
          <w:szCs w:val="30"/>
        </w:rPr>
        <w:t>. Sau đó, nhập đầy đ</w:t>
      </w:r>
      <w:bookmarkStart w:id="0" w:name="_GoBack"/>
      <w:bookmarkEnd w:id="0"/>
      <w:r w:rsidR="00617C3E">
        <w:rPr>
          <w:rFonts w:cs="Times New Roman"/>
          <w:sz w:val="30"/>
          <w:szCs w:val="30"/>
        </w:rPr>
        <w:t>ủ các yếu tố như tiêu đề,</w:t>
      </w:r>
      <w:r w:rsidR="002C183C">
        <w:rPr>
          <w:rFonts w:cs="Times New Roman"/>
          <w:sz w:val="30"/>
          <w:szCs w:val="30"/>
        </w:rPr>
        <w:t xml:space="preserve"> ảnh đại diện</w:t>
      </w:r>
      <w:r w:rsidR="00617C3E">
        <w:rPr>
          <w:rFonts w:cs="Times New Roman"/>
          <w:sz w:val="30"/>
          <w:szCs w:val="30"/>
        </w:rPr>
        <w:t xml:space="preserve"> và đặc biệt là nội dung và nhấn nút gửi bài vào hệ thống website. Tiếp theo, bộ phận Moderator sẽ tiếp nhận bài viết của member ở phần </w:t>
      </w:r>
      <w:r w:rsidR="002C183C">
        <w:rPr>
          <w:rFonts w:cs="Times New Roman"/>
          <w:sz w:val="30"/>
          <w:szCs w:val="30"/>
        </w:rPr>
        <w:t>“</w:t>
      </w:r>
      <w:r w:rsidR="00617C3E">
        <w:rPr>
          <w:rFonts w:cs="Times New Roman"/>
          <w:sz w:val="30"/>
          <w:szCs w:val="30"/>
        </w:rPr>
        <w:t>bài viết</w:t>
      </w:r>
      <w:r w:rsidR="002C183C">
        <w:rPr>
          <w:rFonts w:cs="Times New Roman"/>
          <w:sz w:val="30"/>
          <w:szCs w:val="30"/>
        </w:rPr>
        <w:t xml:space="preserve"> của</w:t>
      </w:r>
      <w:r w:rsidR="00617C3E">
        <w:rPr>
          <w:rFonts w:cs="Times New Roman"/>
          <w:sz w:val="30"/>
          <w:szCs w:val="30"/>
        </w:rPr>
        <w:t xml:space="preserve"> thành viên</w:t>
      </w:r>
      <w:r w:rsidR="002C183C">
        <w:rPr>
          <w:rFonts w:cs="Times New Roman"/>
          <w:sz w:val="30"/>
          <w:szCs w:val="30"/>
        </w:rPr>
        <w:t>” rồi đọc qua với các thao tác như:</w:t>
      </w:r>
    </w:p>
    <w:p w:rsidR="002C183C" w:rsidRDefault="002C183C" w:rsidP="002C183C">
      <w:pPr>
        <w:pStyle w:val="ListParagraph"/>
        <w:numPr>
          <w:ilvl w:val="0"/>
          <w:numId w:val="2"/>
        </w:numPr>
        <w:jc w:val="both"/>
        <w:rPr>
          <w:rFonts w:cs="Times New Roman"/>
          <w:sz w:val="30"/>
          <w:szCs w:val="30"/>
        </w:rPr>
      </w:pPr>
      <w:r>
        <w:rPr>
          <w:rFonts w:cs="Times New Roman"/>
          <w:sz w:val="30"/>
          <w:szCs w:val="30"/>
        </w:rPr>
        <w:t>Nếu bài viết có lỗi chính tả, Moderator sẽ sửa lại cho hoàn chỉnh.</w:t>
      </w:r>
    </w:p>
    <w:p w:rsidR="002C183C" w:rsidRDefault="002C183C" w:rsidP="002C183C">
      <w:pPr>
        <w:pStyle w:val="ListParagraph"/>
        <w:numPr>
          <w:ilvl w:val="0"/>
          <w:numId w:val="2"/>
        </w:numPr>
        <w:jc w:val="both"/>
        <w:rPr>
          <w:rFonts w:cs="Times New Roman"/>
          <w:sz w:val="30"/>
          <w:szCs w:val="30"/>
        </w:rPr>
      </w:pPr>
      <w:r>
        <w:rPr>
          <w:rFonts w:cs="Times New Roman"/>
          <w:sz w:val="30"/>
          <w:szCs w:val="30"/>
        </w:rPr>
        <w:t>Nếu bài viết có thiếu sót về nội dung, hình ảnh hay ảnh đại diện thì Moderator sẽ tiếp tục bồi đắp vào chỗ thiếu sót.</w:t>
      </w:r>
    </w:p>
    <w:p w:rsidR="002C183C" w:rsidRDefault="002C183C" w:rsidP="002C183C">
      <w:pPr>
        <w:pStyle w:val="ListParagraph"/>
        <w:numPr>
          <w:ilvl w:val="0"/>
          <w:numId w:val="2"/>
        </w:numPr>
        <w:jc w:val="both"/>
        <w:rPr>
          <w:rFonts w:cs="Times New Roman"/>
          <w:sz w:val="30"/>
          <w:szCs w:val="30"/>
        </w:rPr>
      </w:pPr>
      <w:r>
        <w:rPr>
          <w:rFonts w:cs="Times New Roman"/>
          <w:sz w:val="30"/>
          <w:szCs w:val="30"/>
        </w:rPr>
        <w:t>Nếu bài viết có chỗ thiếu sót nhưng Moderator cũng không biết về lĩnh vực, nội dung này thì sẽ gửi thông báo lại cho thành viên đã đăng bài để tiếp tục hoàn thiện bài viết. Và nếu thành viên không thể hoàn thành thì hủy bài viết.</w:t>
      </w:r>
    </w:p>
    <w:p w:rsidR="002C183C" w:rsidRDefault="002C183C" w:rsidP="002C183C">
      <w:pPr>
        <w:pStyle w:val="ListParagraph"/>
        <w:numPr>
          <w:ilvl w:val="0"/>
          <w:numId w:val="2"/>
        </w:numPr>
        <w:jc w:val="both"/>
        <w:rPr>
          <w:rFonts w:cs="Times New Roman"/>
          <w:sz w:val="30"/>
          <w:szCs w:val="30"/>
        </w:rPr>
      </w:pPr>
      <w:r>
        <w:rPr>
          <w:rFonts w:cs="Times New Roman"/>
          <w:sz w:val="30"/>
          <w:szCs w:val="30"/>
        </w:rPr>
        <w:t>Nếu bài viết mang tính kích động, xuyên tạc, sai sự thận, quảng cáo,… Moderator sẽ hủy bài viết và gửi thông báo đến thành viên.</w:t>
      </w:r>
    </w:p>
    <w:p w:rsidR="00692402" w:rsidRPr="002C183C" w:rsidRDefault="002C183C" w:rsidP="00434599">
      <w:pPr>
        <w:jc w:val="both"/>
        <w:rPr>
          <w:rFonts w:cs="Times New Roman"/>
          <w:sz w:val="30"/>
          <w:szCs w:val="30"/>
        </w:rPr>
      </w:pPr>
      <w:r>
        <w:rPr>
          <w:rFonts w:cs="Times New Roman"/>
          <w:sz w:val="30"/>
          <w:szCs w:val="30"/>
        </w:rPr>
        <w:lastRenderedPageBreak/>
        <w:t>Sau cùng, Moderator sẽ chọn mục thích hợp trên trang web để đăng tải bài viết và ghi nguồn tên tác giả</w:t>
      </w:r>
      <w:r w:rsidR="00692402">
        <w:rPr>
          <w:rFonts w:cs="Times New Roman"/>
          <w:sz w:val="30"/>
          <w:szCs w:val="30"/>
        </w:rPr>
        <w:t xml:space="preserve"> là thành viên đã đóng góp cho website.</w:t>
      </w:r>
    </w:p>
    <w:p w:rsidR="003F1D00" w:rsidRDefault="003F1D00" w:rsidP="00434599">
      <w:pPr>
        <w:jc w:val="both"/>
        <w:rPr>
          <w:rFonts w:cs="Times New Roman"/>
          <w:sz w:val="30"/>
          <w:szCs w:val="30"/>
        </w:rPr>
      </w:pPr>
      <w:r w:rsidRPr="00C17085">
        <w:rPr>
          <w:rFonts w:cs="Times New Roman"/>
          <w:b/>
          <w:sz w:val="30"/>
          <w:szCs w:val="30"/>
        </w:rPr>
        <w:t>3.</w:t>
      </w:r>
      <w:r w:rsidR="00692402">
        <w:rPr>
          <w:rFonts w:cs="Times New Roman"/>
          <w:b/>
          <w:sz w:val="30"/>
          <w:szCs w:val="30"/>
        </w:rPr>
        <w:t xml:space="preserve"> </w:t>
      </w:r>
      <w:r w:rsidRPr="00C17085">
        <w:rPr>
          <w:rFonts w:cs="Times New Roman"/>
          <w:b/>
          <w:sz w:val="30"/>
          <w:szCs w:val="30"/>
        </w:rPr>
        <w:t>Chức năng</w:t>
      </w:r>
      <w:r w:rsidR="00692402">
        <w:rPr>
          <w:rFonts w:cs="Times New Roman"/>
          <w:b/>
          <w:sz w:val="30"/>
          <w:szCs w:val="30"/>
        </w:rPr>
        <w:t xml:space="preserve"> đăng ký quả</w:t>
      </w:r>
      <w:r w:rsidR="00910937">
        <w:rPr>
          <w:rFonts w:cs="Times New Roman"/>
          <w:b/>
          <w:sz w:val="30"/>
          <w:szCs w:val="30"/>
        </w:rPr>
        <w:t>ng cáo</w:t>
      </w:r>
      <w:r w:rsidRPr="00C17085">
        <w:rPr>
          <w:rFonts w:cs="Times New Roman"/>
          <w:sz w:val="30"/>
          <w:szCs w:val="30"/>
        </w:rPr>
        <w:t xml:space="preserve">: </w:t>
      </w:r>
      <w:r w:rsidR="00692402">
        <w:rPr>
          <w:rFonts w:cs="Times New Roman"/>
          <w:sz w:val="30"/>
          <w:szCs w:val="30"/>
        </w:rPr>
        <w:t xml:space="preserve">nếu một cá nhân hoặc tập thể nào muốn quảng cáo thương hiệu của mình tại website có thể </w:t>
      </w:r>
      <w:r w:rsidR="00910937">
        <w:rPr>
          <w:rFonts w:cs="Times New Roman"/>
          <w:sz w:val="30"/>
          <w:szCs w:val="30"/>
        </w:rPr>
        <w:t>gọi trực tiếp vào số điện thoại hỗ trợ trực tuyến của website để gặp bộ phận quản lý Adminstrator. Mọi thông tin, yêu cầu, hợp đồng từ khách hàng sẽ được Adminstrator thông qua, kiểm duyệt và cài đặt trên website vớ</w:t>
      </w:r>
      <w:r w:rsidR="002E7BEF">
        <w:rPr>
          <w:rFonts w:cs="Times New Roman"/>
          <w:sz w:val="30"/>
          <w:szCs w:val="30"/>
        </w:rPr>
        <w:t>i chi phí tính theo dựa theo các yếu tố</w:t>
      </w:r>
      <w:r w:rsidR="00910937">
        <w:rPr>
          <w:rFonts w:cs="Times New Roman"/>
          <w:sz w:val="30"/>
          <w:szCs w:val="30"/>
        </w:rPr>
        <w:t>:</w:t>
      </w:r>
    </w:p>
    <w:p w:rsidR="002E7BEF" w:rsidRDefault="002E7BEF" w:rsidP="002E7BEF">
      <w:pPr>
        <w:pStyle w:val="ListParagraph"/>
        <w:numPr>
          <w:ilvl w:val="0"/>
          <w:numId w:val="4"/>
        </w:numPr>
        <w:jc w:val="both"/>
        <w:rPr>
          <w:rFonts w:cs="Times New Roman"/>
          <w:sz w:val="30"/>
          <w:szCs w:val="30"/>
        </w:rPr>
      </w:pPr>
      <w:r>
        <w:rPr>
          <w:rFonts w:cs="Times New Roman"/>
          <w:sz w:val="30"/>
          <w:szCs w:val="30"/>
        </w:rPr>
        <w:t>Dung lượng hình ảnh</w:t>
      </w:r>
    </w:p>
    <w:p w:rsidR="002E7BEF" w:rsidRDefault="002E7BEF" w:rsidP="002E7BEF">
      <w:pPr>
        <w:pStyle w:val="ListParagraph"/>
        <w:numPr>
          <w:ilvl w:val="0"/>
          <w:numId w:val="4"/>
        </w:numPr>
        <w:jc w:val="both"/>
        <w:rPr>
          <w:rFonts w:cs="Times New Roman"/>
          <w:sz w:val="30"/>
          <w:szCs w:val="30"/>
        </w:rPr>
      </w:pPr>
      <w:r>
        <w:rPr>
          <w:rFonts w:cs="Times New Roman"/>
          <w:sz w:val="30"/>
          <w:szCs w:val="30"/>
        </w:rPr>
        <w:t>Kiểu hình ảnh (jpg,gif,..).</w:t>
      </w:r>
    </w:p>
    <w:p w:rsidR="002E7BEF" w:rsidRDefault="002E7BEF" w:rsidP="002E7BEF">
      <w:pPr>
        <w:pStyle w:val="ListParagraph"/>
        <w:numPr>
          <w:ilvl w:val="0"/>
          <w:numId w:val="4"/>
        </w:numPr>
        <w:jc w:val="both"/>
        <w:rPr>
          <w:rFonts w:cs="Times New Roman"/>
          <w:sz w:val="30"/>
          <w:szCs w:val="30"/>
        </w:rPr>
      </w:pPr>
      <w:r>
        <w:rPr>
          <w:rFonts w:cs="Times New Roman"/>
          <w:sz w:val="30"/>
          <w:szCs w:val="30"/>
        </w:rPr>
        <w:t>Vị trí đặt quảng cáo.</w:t>
      </w:r>
    </w:p>
    <w:p w:rsidR="002E7BEF" w:rsidRDefault="002E7BEF" w:rsidP="002E7BEF">
      <w:pPr>
        <w:pStyle w:val="ListParagraph"/>
        <w:numPr>
          <w:ilvl w:val="0"/>
          <w:numId w:val="4"/>
        </w:numPr>
        <w:jc w:val="both"/>
        <w:rPr>
          <w:rFonts w:cs="Times New Roman"/>
          <w:sz w:val="30"/>
          <w:szCs w:val="30"/>
        </w:rPr>
      </w:pPr>
      <w:r>
        <w:rPr>
          <w:rFonts w:cs="Times New Roman"/>
          <w:sz w:val="30"/>
          <w:szCs w:val="30"/>
        </w:rPr>
        <w:t>Thời gian đặt quảng cáo.</w:t>
      </w:r>
    </w:p>
    <w:p w:rsidR="002E7BEF" w:rsidRPr="002E7BEF" w:rsidRDefault="002E7BEF" w:rsidP="002E7BEF">
      <w:pPr>
        <w:jc w:val="both"/>
        <w:rPr>
          <w:rFonts w:cs="Times New Roman"/>
          <w:sz w:val="30"/>
          <w:szCs w:val="30"/>
        </w:rPr>
      </w:pPr>
      <w:r w:rsidRPr="002E7BEF">
        <w:rPr>
          <w:rFonts w:cs="Times New Roman"/>
          <w:b/>
          <w:sz w:val="30"/>
          <w:szCs w:val="30"/>
        </w:rPr>
        <w:t>4.</w:t>
      </w:r>
      <w:r>
        <w:rPr>
          <w:rFonts w:cs="Times New Roman"/>
          <w:b/>
          <w:sz w:val="30"/>
          <w:szCs w:val="30"/>
        </w:rPr>
        <w:t xml:space="preserve"> </w:t>
      </w:r>
      <w:r w:rsidRPr="002E7BEF">
        <w:rPr>
          <w:rFonts w:cs="Times New Roman"/>
          <w:b/>
          <w:sz w:val="30"/>
          <w:szCs w:val="30"/>
        </w:rPr>
        <w:t>Quy trình họp, báo cáo:</w:t>
      </w:r>
      <w:r>
        <w:rPr>
          <w:rFonts w:cs="Times New Roman"/>
          <w:sz w:val="30"/>
          <w:szCs w:val="30"/>
        </w:rPr>
        <w:t xml:space="preserve"> hàng tuần các Moderator sẽ báo cáo lại số lượng thành viên của trang web, số lượng bài viết, lượng truy cập trang web và tổng số comment về cho Adminstrator để từ đó ban quản trị nắm bắt, phát triển hệ thống cho phù hợp hơn.</w:t>
      </w:r>
    </w:p>
    <w:p w:rsidR="00910937" w:rsidRPr="00C17085" w:rsidRDefault="00910937" w:rsidP="00910937">
      <w:pPr>
        <w:jc w:val="center"/>
        <w:rPr>
          <w:rFonts w:cs="Times New Roman"/>
          <w:sz w:val="30"/>
          <w:szCs w:val="30"/>
        </w:rPr>
      </w:pPr>
    </w:p>
    <w:p w:rsidR="003F1D00" w:rsidRDefault="003F1D00" w:rsidP="005E6885">
      <w:pPr>
        <w:rPr>
          <w:rFonts w:cs="Times New Roman"/>
          <w:sz w:val="30"/>
          <w:szCs w:val="30"/>
        </w:rPr>
      </w:pPr>
    </w:p>
    <w:p w:rsidR="002E7BEF" w:rsidRDefault="002E7BEF" w:rsidP="005E6885">
      <w:pPr>
        <w:rPr>
          <w:rFonts w:cs="Times New Roman"/>
          <w:sz w:val="30"/>
          <w:szCs w:val="30"/>
        </w:rPr>
      </w:pPr>
    </w:p>
    <w:p w:rsidR="002E7BEF" w:rsidRDefault="002E7BEF" w:rsidP="005E6885">
      <w:pPr>
        <w:rPr>
          <w:rFonts w:cs="Times New Roman"/>
          <w:sz w:val="30"/>
          <w:szCs w:val="30"/>
        </w:rPr>
      </w:pPr>
    </w:p>
    <w:p w:rsidR="002E7BEF" w:rsidRDefault="002E7BEF" w:rsidP="005E6885">
      <w:pPr>
        <w:rPr>
          <w:rFonts w:cs="Times New Roman"/>
          <w:sz w:val="30"/>
          <w:szCs w:val="30"/>
        </w:rPr>
      </w:pPr>
    </w:p>
    <w:p w:rsidR="00464F83" w:rsidRDefault="00464F83" w:rsidP="005E6885">
      <w:pPr>
        <w:rPr>
          <w:rFonts w:cs="Times New Roman"/>
          <w:sz w:val="30"/>
          <w:szCs w:val="30"/>
        </w:rPr>
      </w:pPr>
    </w:p>
    <w:p w:rsidR="00464F83" w:rsidRDefault="00464F83" w:rsidP="005E6885">
      <w:pPr>
        <w:rPr>
          <w:rFonts w:cs="Times New Roman"/>
          <w:sz w:val="30"/>
          <w:szCs w:val="30"/>
        </w:rPr>
      </w:pPr>
    </w:p>
    <w:p w:rsidR="00464F83" w:rsidRDefault="00464F83" w:rsidP="005E6885">
      <w:pPr>
        <w:rPr>
          <w:rFonts w:cs="Times New Roman"/>
          <w:sz w:val="30"/>
          <w:szCs w:val="30"/>
        </w:rPr>
      </w:pPr>
    </w:p>
    <w:p w:rsidR="00464F83" w:rsidRPr="00C17085" w:rsidRDefault="00464F83" w:rsidP="005E6885">
      <w:pPr>
        <w:rPr>
          <w:rFonts w:cs="Times New Roman"/>
          <w:sz w:val="30"/>
          <w:szCs w:val="30"/>
        </w:rPr>
      </w:pPr>
    </w:p>
    <w:p w:rsidR="00434599" w:rsidRPr="00434599" w:rsidRDefault="00962DD9" w:rsidP="00C91900">
      <w:pPr>
        <w:jc w:val="center"/>
        <w:rPr>
          <w:rFonts w:cs="Times New Roman"/>
          <w:b/>
          <w:sz w:val="30"/>
          <w:szCs w:val="30"/>
        </w:rPr>
      </w:pPr>
      <w:r>
        <w:rPr>
          <w:rFonts w:cs="Times New Roman"/>
          <w:b/>
          <w:sz w:val="30"/>
          <w:szCs w:val="30"/>
        </w:rPr>
        <w:lastRenderedPageBreak/>
        <w:t xml:space="preserve">SƠ ĐỒ </w:t>
      </w:r>
      <w:r w:rsidR="00434599" w:rsidRPr="00434599">
        <w:rPr>
          <w:rFonts w:cs="Times New Roman"/>
          <w:b/>
          <w:sz w:val="30"/>
          <w:szCs w:val="30"/>
        </w:rPr>
        <w:t>CHỨC NĂNG</w:t>
      </w:r>
    </w:p>
    <w:p w:rsidR="00434599" w:rsidRPr="00C17085" w:rsidRDefault="00464F83" w:rsidP="00434599">
      <w:pPr>
        <w:jc w:val="center"/>
        <w:rPr>
          <w:rFonts w:cs="Times New Roman"/>
          <w:sz w:val="30"/>
          <w:szCs w:val="30"/>
        </w:rPr>
      </w:pPr>
      <w:r>
        <w:rPr>
          <w:rFonts w:cs="Times New Roman"/>
          <w:noProof/>
          <w:sz w:val="30"/>
          <w:szCs w:val="30"/>
          <w:lang w:val="vi-VN" w:eastAsia="vi-VN"/>
        </w:rPr>
        <mc:AlternateContent>
          <mc:Choice Requires="wps">
            <w:drawing>
              <wp:anchor distT="0" distB="0" distL="114300" distR="114300" simplePos="0" relativeHeight="251710464" behindDoc="0" locked="0" layoutInCell="1" allowOverlap="1" wp14:anchorId="2A91231D" wp14:editId="1CFCE269">
                <wp:simplePos x="0" y="0"/>
                <wp:positionH relativeFrom="column">
                  <wp:posOffset>2076450</wp:posOffset>
                </wp:positionH>
                <wp:positionV relativeFrom="paragraph">
                  <wp:posOffset>275590</wp:posOffset>
                </wp:positionV>
                <wp:extent cx="1695450" cy="571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F83" w:rsidRPr="00464F83" w:rsidRDefault="00464F83" w:rsidP="00464F83">
                            <w:pPr>
                              <w:jc w:val="center"/>
                              <w:rPr>
                                <w:b/>
                                <w:sz w:val="28"/>
                                <w:szCs w:val="28"/>
                              </w:rPr>
                            </w:pPr>
                            <w:r w:rsidRPr="00464F83">
                              <w:rPr>
                                <w:b/>
                                <w:sz w:val="28"/>
                                <w:szCs w:val="28"/>
                              </w:rPr>
                              <w:t>Hệ thống trang web chia sẻ kiển thức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63.5pt;margin-top:21.7pt;width:133.5pt;height: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D6mgIAALkFAAAOAAAAZHJzL2Uyb0RvYy54bWysVMFu2zAMvQ/YPwi6r7aDpF2DOkWWosOA&#10;og3aDj0rshQbkERNUmJnXz9KdtyuLTZg2EUWTfKRfCJ5cdlpRfbC+QZMSYuTnBJhOFSN2Zb0++P1&#10;p8+U+MBMxRQYUdKD8PRy8fHDRWvnYgI1qEo4giDGz1tb0joEO88yz2uhmT8BKwwqJTjNAopum1WO&#10;tYiuVTbJ89OsBVdZB1x4j3+veiVdJHwpBQ93UnoRiCop5hbS6dK5iWe2uGDzrWO2bviQBvuHLDRr&#10;DAYdoa5YYGTnmjdQuuEOPMhwwkFnIGXDRaoBqynyV9U81MyKVAuS4+1Ik/9/sPx2v3akqfDtKDFM&#10;4xPdI2nMbJUgRaSntX6OVg927QbJ4zXW2kmn4xerIF2i9DBSKrpAOP4sTs9n0xkyz1E3OytmeeI8&#10;e/a2zoevAjSJl5I6jJ6YZPsbHzAimh5NYjAPqqmuG6WS4LablXJkz+Lz5l9yjNS7/GamzN88z/LV&#10;O54YOrpmkYK+6HQLByUioDL3QiJ3WOYkpZy6VowJMc6FCUWvqlkl+jyRgpGE0SPVmQAjssT6RuwB&#10;IE7EW+y+2sE+uorU9KNz/qfEeufRI0UGE0Zn3Rhw7wEorGqI3NsfSeqpiSyFbtOhSbxuoDpgkzno&#10;p89bft3gW98wH9bM4bhhe+AKCXd4SAVtSWG4UVKD+/ne/2iPU4BaSloc35L6HzvmBCXqm8H5OC+m&#10;0zjvSZjOziYouJeazUuN2ekVYAvhDGB26RrtgzpepQP9hJtmGaOiihmOsUvKgzsKq9CvFdxVXCyX&#10;yQxn3LJwYx4sj+CR4NjLj90Tc3Zo+ICjcgvHUWfzV33f20ZPA8tdANmkoXjmdaAe90PqoWGXxQX0&#10;Uk5Wzxt38QsAAP//AwBQSwMEFAAGAAgAAAAhAPEoOMrgAAAACgEAAA8AAABkcnMvZG93bnJldi54&#10;bWxMj8tOwzAQRfdI/IM1SGxQ6zQJBUKcCoHYIVUNldi68eRB43Eau23g6xlWsJw7R/eRrybbixOO&#10;vnOkYDGPQCBVznTUKNi+v87uQfigyejeESr4Qg+r4vIi15lxZ9rgqQyNYBPymVbQhjBkUvqqRav9&#10;3A1I/KvdaHXgc2ykGfWZzW0v4yhaSqs74oRWD/jcYrUvj1bBd/3xNpYv2MUH89ksNvvDur5ZKnV9&#10;NT09ggg4hT8YfutzdSi4084dyXjRK0jiO94SFKRJCoKB24eUhR2TCSuyyOX/CcUPAAAA//8DAFBL&#10;AQItABQABgAIAAAAIQC2gziS/gAAAOEBAAATAAAAAAAAAAAAAAAAAAAAAABbQ29udGVudF9UeXBl&#10;c10ueG1sUEsBAi0AFAAGAAgAAAAhADj9If/WAAAAlAEAAAsAAAAAAAAAAAAAAAAALwEAAF9yZWxz&#10;Ly5yZWxzUEsBAi0AFAAGAAgAAAAhAOgY0PqaAgAAuQUAAA4AAAAAAAAAAAAAAAAALgIAAGRycy9l&#10;Mm9Eb2MueG1sUEsBAi0AFAAGAAgAAAAhAPEoOMrgAAAACgEAAA8AAAAAAAAAAAAAAAAA9AQAAGRy&#10;cy9kb3ducmV2LnhtbFBLBQYAAAAABAAEAPMAAAABBgAAAAA=&#10;" fillcolor="#00b050" strokecolor="#0070c0" strokeweight="2pt">
                <v:textbox>
                  <w:txbxContent>
                    <w:p w:rsidR="00464F83" w:rsidRPr="00464F83" w:rsidRDefault="00464F83" w:rsidP="00464F83">
                      <w:pPr>
                        <w:jc w:val="center"/>
                        <w:rPr>
                          <w:b/>
                          <w:sz w:val="28"/>
                          <w:szCs w:val="28"/>
                        </w:rPr>
                      </w:pPr>
                      <w:r w:rsidRPr="00464F83">
                        <w:rPr>
                          <w:b/>
                          <w:sz w:val="28"/>
                          <w:szCs w:val="28"/>
                        </w:rPr>
                        <w:t>Hệ thống trang web chia sẻ kiển thức cntt</w:t>
                      </w:r>
                    </w:p>
                  </w:txbxContent>
                </v:textbox>
              </v:rect>
            </w:pict>
          </mc:Fallback>
        </mc:AlternateContent>
      </w:r>
    </w:p>
    <w:p w:rsidR="003F1D00" w:rsidRPr="00C17085" w:rsidRDefault="003F1D00" w:rsidP="005E6885">
      <w:pPr>
        <w:rPr>
          <w:rFonts w:cs="Times New Roman"/>
          <w:sz w:val="30"/>
          <w:szCs w:val="30"/>
        </w:rPr>
      </w:pPr>
    </w:p>
    <w:p w:rsidR="00F13A2C" w:rsidRPr="00C17085" w:rsidRDefault="00434599" w:rsidP="005E6885">
      <w:pPr>
        <w:rPr>
          <w:rFonts w:cs="Times New Roman"/>
          <w:sz w:val="30"/>
          <w:szCs w:val="30"/>
        </w:rPr>
      </w:pPr>
      <w:r>
        <w:rPr>
          <w:rFonts w:cs="Times New Roman"/>
          <w:noProof/>
          <w:sz w:val="30"/>
          <w:szCs w:val="30"/>
          <w:lang w:val="vi-VN" w:eastAsia="vi-VN"/>
        </w:rPr>
        <mc:AlternateContent>
          <mc:Choice Requires="wps">
            <w:drawing>
              <wp:anchor distT="0" distB="0" distL="114300" distR="114300" simplePos="0" relativeHeight="251711488" behindDoc="0" locked="0" layoutInCell="1" allowOverlap="1" wp14:anchorId="3412684E" wp14:editId="41385A1E">
                <wp:simplePos x="0" y="0"/>
                <wp:positionH relativeFrom="column">
                  <wp:posOffset>-38100</wp:posOffset>
                </wp:positionH>
                <wp:positionV relativeFrom="paragraph">
                  <wp:posOffset>344805</wp:posOffset>
                </wp:positionV>
                <wp:extent cx="5991225" cy="0"/>
                <wp:effectExtent l="0" t="1905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7.15pt" to="468.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kX3QEAAA4EAAAOAAAAZHJzL2Uyb0RvYy54bWysU8tu2zAQvBfoPxC815IcpE0Eyzk4SC9F&#10;azTpB9DU0iLAF5asZf99l5StBG0RIEUvlEjuzM4MydXd0Rp2AIzau443i5ozcNL32u07/uPp4cMN&#10;ZzEJ1wvjHXT8BJHfrd+/W42hhaUfvOkBGZG42I6h40NKoa2qKAewIi58AEebyqMViaa4r3oUI7Fb&#10;Uy3r+mM1euwDegkx0ur9tMnXhV8pkOmbUhESMx0nbamMWMZdHqv1SrR7FGHQ8ixD/IMKK7SjpjPV&#10;vUiC/UT9B5XVEn30Ki2kt5VXSksoHshNU//m5nEQAYoXCieGOab4/2jl18MWme47fsWZE5aO6DGh&#10;0PshsY13jgL0yK5yTmOILZVv3BbPsxi2mE0fFdr8JTvsWLI9zdnCMTFJi9e3t81yec2ZvOxVz8CA&#10;MX0Gb1n+6bjRLtsWrTh8iYmaUemlJC8bx0YSfNPUdSmL3uj+QRuTNyPudxuD7CDykdef6k05ZaJ4&#10;UUYz44g3e5pclL90MjA1+A6KUiHdzdQh30eYaYWU4FKTUylMVJ1hiiTMwLO014Dn+gyFclffAp4R&#10;pbN3aQZb7Tz+TXY6XiSrqf6SwOQ7R7Dz/amcb4mGLl1xeH4g+Va/nBf48zNe/wIAAP//AwBQSwME&#10;FAAGAAgAAAAhABl2h/zcAAAACAEAAA8AAABkcnMvZG93bnJldi54bWxMj8FOwzAQRO9I/IO1SNxa&#10;p5gGCHEqhIQQnNrSS2/beEki4nWw3TT8PUYc4Dg7q5k35WqyvRjJh86xhsU8A0FcO9Nxo2H39jS7&#10;BREissHeMWn4ogCr6vysxMK4E29o3MZGpBAOBWpoYxwKKUPdksUwdwNx8t6dtxiT9I00Hk8p3Pby&#10;KstyabHj1NDiQI8t1R/bo9XwEnPrFe5f5fi5UG7d8HO9UVpfXkwP9yAiTfHvGX7wEzpUiengjmyC&#10;6DXM8jQlalheKxDJv1M3SxCH34OsSvl/QPUNAAD//wMAUEsBAi0AFAAGAAgAAAAhALaDOJL+AAAA&#10;4QEAABMAAAAAAAAAAAAAAAAAAAAAAFtDb250ZW50X1R5cGVzXS54bWxQSwECLQAUAAYACAAAACEA&#10;OP0h/9YAAACUAQAACwAAAAAAAAAAAAAAAAAvAQAAX3JlbHMvLnJlbHNQSwECLQAUAAYACAAAACEA&#10;s37ZF90BAAAOBAAADgAAAAAAAAAAAAAAAAAuAgAAZHJzL2Uyb0RvYy54bWxQSwECLQAUAAYACAAA&#10;ACEAGXaH/NwAAAAIAQAADwAAAAAAAAAAAAAAAAA3BAAAZHJzL2Rvd25yZXYueG1sUEsFBgAAAAAE&#10;AAQA8wAAAEAFAAAAAA==&#10;" strokecolor="#0070c0" strokeweight="3pt"/>
            </w:pict>
          </mc:Fallback>
        </mc:AlternateContent>
      </w:r>
      <w:r>
        <w:rPr>
          <w:rFonts w:cs="Times New Roman"/>
          <w:noProof/>
          <w:sz w:val="30"/>
          <w:szCs w:val="30"/>
          <w:lang w:val="vi-VN" w:eastAsia="vi-VN"/>
        </w:rPr>
        <mc:AlternateContent>
          <mc:Choice Requires="wps">
            <w:drawing>
              <wp:anchor distT="0" distB="0" distL="114300" distR="114300" simplePos="0" relativeHeight="251731968" behindDoc="0" locked="0" layoutInCell="1" allowOverlap="1" wp14:anchorId="1A986C8E" wp14:editId="64893EB4">
                <wp:simplePos x="0" y="0"/>
                <wp:positionH relativeFrom="column">
                  <wp:posOffset>5953125</wp:posOffset>
                </wp:positionH>
                <wp:positionV relativeFrom="paragraph">
                  <wp:posOffset>344805</wp:posOffset>
                </wp:positionV>
                <wp:extent cx="0" cy="285750"/>
                <wp:effectExtent l="19050" t="0" r="19050" b="0"/>
                <wp:wrapNone/>
                <wp:docPr id="45" name="Straight Connector 45"/>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75pt,27.15pt" to="468.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fuwEAAF8DAAAOAAAAZHJzL2Uyb0RvYy54bWysU8tu2zAQvBfoPxC815LdujEEyznYSC9B&#10;YiDtB6wpSiLAF3ZZy/77LGnHTdtb0Qu1z+HOcLW+PzkrjhrJBN/K+ayWQnsVOuOHVv74/vBpJQUl&#10;8B3Y4HUrz5rk/ebjh/UUG70IY7CdRsEgnpoptnJMKTZVRWrUDmgWovac7AM6SOziUHUIE6M7Wy3q&#10;+ms1BewiBqWJOLq7JOWm4Pe9Vum570knYVvJs6VyYjkP+aw2a2gGhDgadR0D/mEKB8bzpTeoHSQQ&#10;P9H8BeWMwkChTzMVXBX63ihdODCbef0Hm5cRoi5cWByKN5no/8Gqp+Mehela+WUphQfHb/SSEMww&#10;JrEN3rOCAQUnWakpUsMNW7/Hq0dxj5n2qUeXv0xInIq655u6+pSEugQVRxer5d2yCF/96otI6ZsO&#10;TmSjldb4zBsaOD5S4ru49K0kh314MNaWt7NeTK38vJrX/LwKeIV6C4lNF5kU+UEKsAPvpkpYIClY&#10;0+X2DEQ4HLYWxRHyftR39fZtst/K8t07oPFSV1JZD57K+gyjy6ZdR80qXXTJ1iF05yJXlT1+xdJ2&#10;3bi8Ju99tt//F5tXAAAA//8DAFBLAwQUAAYACAAAACEABS0N/NwAAAAJAQAADwAAAGRycy9kb3du&#10;cmV2LnhtbEyPTU/DMAyG70j8h8hI3Fg6wgYrTSeEhBCctsGFm9eYtqJxSpN15d9jxAFu/nj0+nGx&#10;nnynRhpiG9jCfJaBIq6Ca7m28PrycHEDKiZkh11gsvBFEdbl6UmBuQtH3tK4S7WSEI45WmhS6nOt&#10;Y9WQxzgLPbHs3sPgMUk71NoNeJRw3+nLLFtqjy3LhQZ7um+o+tgdvIWntPSDwbdnPX7OTdjU/Fht&#10;jbXnZ9PdLahEU/qD4Udf1KEUp304sIuqs7Ay1wtBLSyuDCgBfgd7KVYGdFno/x+U3wAAAP//AwBQ&#10;SwECLQAUAAYACAAAACEAtoM4kv4AAADhAQAAEwAAAAAAAAAAAAAAAAAAAAAAW0NvbnRlbnRfVHlw&#10;ZXNdLnhtbFBLAQItABQABgAIAAAAIQA4/SH/1gAAAJQBAAALAAAAAAAAAAAAAAAAAC8BAABfcmVs&#10;cy8ucmVsc1BLAQItABQABgAIAAAAIQDS/iAfuwEAAF8DAAAOAAAAAAAAAAAAAAAAAC4CAABkcnMv&#10;ZTJvRG9jLnhtbFBLAQItABQABgAIAAAAIQAFLQ383AAAAAkBAAAPAAAAAAAAAAAAAAAAABUEAABk&#10;cnMvZG93bnJldi54bWxQSwUGAAAAAAQABADzAAAAHgUAAAAA&#10;" strokecolor="#0070c0" strokeweight="3pt"/>
            </w:pict>
          </mc:Fallback>
        </mc:AlternateContent>
      </w:r>
      <w:r>
        <w:rPr>
          <w:rFonts w:cs="Times New Roman"/>
          <w:noProof/>
          <w:sz w:val="30"/>
          <w:szCs w:val="30"/>
          <w:lang w:val="vi-VN" w:eastAsia="vi-VN"/>
        </w:rPr>
        <mc:AlternateContent>
          <mc:Choice Requires="wps">
            <w:drawing>
              <wp:anchor distT="0" distB="0" distL="114300" distR="114300" simplePos="0" relativeHeight="251732992" behindDoc="0" locked="0" layoutInCell="1" allowOverlap="1" wp14:anchorId="0037654C" wp14:editId="6835C948">
                <wp:simplePos x="0" y="0"/>
                <wp:positionH relativeFrom="column">
                  <wp:posOffset>5476875</wp:posOffset>
                </wp:positionH>
                <wp:positionV relativeFrom="paragraph">
                  <wp:posOffset>640080</wp:posOffset>
                </wp:positionV>
                <wp:extent cx="1009650" cy="5715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599" w:rsidRPr="00464F83" w:rsidRDefault="00434599" w:rsidP="00464F83">
                            <w:pPr>
                              <w:spacing w:after="0"/>
                              <w:rPr>
                                <w:b/>
                                <w:sz w:val="28"/>
                                <w:szCs w:val="28"/>
                              </w:rPr>
                            </w:pPr>
                            <w:r>
                              <w:rPr>
                                <w:b/>
                                <w:sz w:val="28"/>
                                <w:szCs w:val="28"/>
                              </w:rPr>
                              <w:t>Thống kê hoạt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7" style="position:absolute;margin-left:431.25pt;margin-top:50.4pt;width:79.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xQnwIAAMIFAAAOAAAAZHJzL2Uyb0RvYy54bWysVMFu2zAMvQ/YPwi6r7aDpF2DOkWWosOA&#10;og3aDj0rshQLkEVNUmJnXz9KdtyuLTZg2EUWRfKRfCZ5cdk1muyF8wpMSYuTnBJhOFTKbEv6/fH6&#10;02dKfGCmYhqMKOlBeHq5+PjhorVzMYEadCUcQRDj560taR2CnWeZ57VomD8BKwwqJbiGBRTdNqsc&#10;axG90dkkz0+zFlxlHXDhPb5e9Uq6SPhSCh7upPQiEF1SzC2k06VzE89sccHmW8dsrfiQBvuHLBqm&#10;DAYdoa5YYGTn1BuoRnEHHmQ44dBkIKXiItWA1RT5q2oeamZFqgXJ8Xakyf8/WH67XzuiqpJOTykx&#10;rMF/dI+sMbPVguAbEtRaP0e7B7t2g+TxGqvtpGviF+sgXSL1MJIqukA4PhZ5fn46Q+456mZnxSxP&#10;rGfP3tb58FVAQ+KlpA7DJy7Z/sYHjIimR5MYzINW1bXSOgluu1lpR/Ys/uD8S46RepffzLT5m+dZ&#10;vnrHE0NH1yxS0BedbuGgRQTU5l5IZA/LnKSUU9+KMSHGuTCh6FU1q0SfJ1IwkjB6pDoTYESWWN+I&#10;PQDEmXiL3Vc72EdXkdp+dM7/lFjvPHqkyGDC6NwoA+49AI1VDZF7+yNJPTWRpdBtutRZyTK+bKA6&#10;YLc56MfQW36t8JffMB/WzOHcYZfgLgl3eEgNbUlhuFFSg/v53nu0x3FALSUtznFJ/Y8dc4IS/c3g&#10;oJwX02kc/CRMZ2cTFNxLzealxuyaFWAnFbi1LE/XaB/08SodNE+4cpYxKqqY4Ri7pDy4o7AK/X7B&#10;pcXFcpnMcNgtCzfmwfIIHnmOLf3YPTFnh74PODG3cJx5Nn/V/r1t9DSw3AWQKs3GM6/DH8BFkVpp&#10;WGpxE72Uk9Xz6l38AgAA//8DAFBLAwQUAAYACAAAACEAdZZpR94AAAAMAQAADwAAAGRycy9kb3du&#10;cmV2LnhtbExPy07DMBC8I/EP1iJxQa2dSEQljVMhEDck1IDE1Y03Dxqv09htA1/P9gS3nYdmZ4rN&#10;7AZxwin0njQkSwUCqfa2p1bDx/vLYgUiREPWDJ5QwzcG2JTXV4XJrT/TFk9VbAWHUMiNhi7GMZcy&#10;1B06E5Z+RGKt8ZMzkeHUSjuZM4e7QaZKZdKZnvhDZ0Z86rDeV0en4af5fJ2qZ+zTg/1qk+3+8Nbc&#10;ZVrf3syPaxAR5/hnhkt9rg4ld9r5I9kgBg2rLL1nKwtK8YaLQ6UJUzu+HpiSZSH/jyh/AQAA//8D&#10;AFBLAQItABQABgAIAAAAIQC2gziS/gAAAOEBAAATAAAAAAAAAAAAAAAAAAAAAABbQ29udGVudF9U&#10;eXBlc10ueG1sUEsBAi0AFAAGAAgAAAAhADj9If/WAAAAlAEAAAsAAAAAAAAAAAAAAAAALwEAAF9y&#10;ZWxzLy5yZWxzUEsBAi0AFAAGAAgAAAAhAJ2ULFCfAgAAwgUAAA4AAAAAAAAAAAAAAAAALgIAAGRy&#10;cy9lMm9Eb2MueG1sUEsBAi0AFAAGAAgAAAAhAHWWaUfeAAAADAEAAA8AAAAAAAAAAAAAAAAA+QQA&#10;AGRycy9kb3ducmV2LnhtbFBLBQYAAAAABAAEAPMAAAAEBgAAAAA=&#10;" fillcolor="#00b050" strokecolor="#0070c0" strokeweight="2pt">
                <v:textbox>
                  <w:txbxContent>
                    <w:p w:rsidR="00434599" w:rsidRPr="00464F83" w:rsidRDefault="00434599" w:rsidP="00464F83">
                      <w:pPr>
                        <w:spacing w:after="0"/>
                        <w:rPr>
                          <w:b/>
                          <w:sz w:val="28"/>
                          <w:szCs w:val="28"/>
                        </w:rPr>
                      </w:pPr>
                      <w:r>
                        <w:rPr>
                          <w:b/>
                          <w:sz w:val="28"/>
                          <w:szCs w:val="28"/>
                        </w:rPr>
                        <w:t>Thống kê hoạt động</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728896" behindDoc="0" locked="0" layoutInCell="1" allowOverlap="1" wp14:anchorId="7277C398" wp14:editId="779790C8">
                <wp:simplePos x="0" y="0"/>
                <wp:positionH relativeFrom="column">
                  <wp:posOffset>4772025</wp:posOffset>
                </wp:positionH>
                <wp:positionV relativeFrom="paragraph">
                  <wp:posOffset>344805</wp:posOffset>
                </wp:positionV>
                <wp:extent cx="0" cy="285750"/>
                <wp:effectExtent l="19050" t="0" r="19050" b="0"/>
                <wp:wrapNone/>
                <wp:docPr id="43" name="Straight Connector 43"/>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27.15pt" to="375.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m0uwEAAF8DAAAOAAAAZHJzL2Uyb0RvYy54bWysU8tu2zAQvBfoPxC815KdpjEEyznYSC5F&#10;ayDNB6wpSiLAF3YZy/77LmnHTZNb0Qu1z+HOcLW6PzorDhrJBN/K+ayWQnsVOuOHVj7/eviylIIS&#10;+A5s8LqVJ03yfv3502qKjV6EMdhOo2AQT80UWzmmFJuqIjVqBzQLUXtO9gEdJHZxqDqEidGdrRZ1&#10;/a2aAnYRg9JEHN2ek3Jd8Pteq/Sz70knYVvJs6VyYjn3+azWK2gGhDgadRkD/mEKB8bzpVeoLSQQ&#10;L2g+QDmjMFDo00wFV4W+N0oXDsxmXr9j8zRC1IULi0PxKhP9P1j147BDYbpWfr2RwoPjN3pKCGYY&#10;k9gE71nBgIKTrNQUqeGGjd/hxaO4w0z72KPLXyYkjkXd01VdfUxCnYOKo4vl7d1tEb760xeR0qMO&#10;TmSjldb4zBsaOHynxHdx6WtJDvvwYKwtb2e9mFp5s5zX/LwKeIV6C4lNF5kU+UEKsAPvpkpYIClY&#10;0+X2DEQ47DcWxQHyftR39eZ1sr/K8t1boPFcV1JZD57K+gyjy6ZdRs0qnXXJ1j50pyJXlT1+xdJ2&#10;2bi8Jm99tt/+F+vfAAAA//8DAFBLAwQUAAYACAAAACEAV2/7LNwAAAAJAQAADwAAAGRycy9kb3du&#10;cmV2LnhtbEyPwU7DMAyG70i8Q2QkbiwtoYOVuhNCQghO2+DCLWtMW9E4Jcm68vYEcYCj7U+/v79a&#10;z3YQE/nQO0bIFxkI4saZnluE15eHixsQIWo2enBMCF8UYF2fnlS6NO7IW5p2sRUphEOpEboYx1LK&#10;0HRkdVi4kTjd3p23OqbRt9J4fUzhdpCXWbaUVvecPnR6pPuOmo/dwSI8xaX1Sr89y+kzV27T8mOz&#10;VYjnZ/PdLYhIc/yD4Uc/qUOdnPbuwCaIAeG6yIuEIhRXCkQCfhd7hNVKgawr+b9B/Q0AAP//AwBQ&#10;SwECLQAUAAYACAAAACEAtoM4kv4AAADhAQAAEwAAAAAAAAAAAAAAAAAAAAAAW0NvbnRlbnRfVHlw&#10;ZXNdLnhtbFBLAQItABQABgAIAAAAIQA4/SH/1gAAAJQBAAALAAAAAAAAAAAAAAAAAC8BAABfcmVs&#10;cy8ucmVsc1BLAQItABQABgAIAAAAIQDgBzm0uwEAAF8DAAAOAAAAAAAAAAAAAAAAAC4CAABkcnMv&#10;ZTJvRG9jLnhtbFBLAQItABQABgAIAAAAIQBXb/ss3AAAAAkBAAAPAAAAAAAAAAAAAAAAABUEAABk&#10;cnMvZG93bnJldi54bWxQSwUGAAAAAAQABADzAAAAHgUAAAAA&#10;" strokecolor="#0070c0" strokeweight="3pt"/>
            </w:pict>
          </mc:Fallback>
        </mc:AlternateContent>
      </w:r>
      <w:r>
        <w:rPr>
          <w:rFonts w:cs="Times New Roman"/>
          <w:noProof/>
          <w:sz w:val="30"/>
          <w:szCs w:val="30"/>
          <w:lang w:val="vi-VN" w:eastAsia="vi-VN"/>
        </w:rPr>
        <mc:AlternateContent>
          <mc:Choice Requires="wps">
            <w:drawing>
              <wp:anchor distT="0" distB="0" distL="114300" distR="114300" simplePos="0" relativeHeight="251729920" behindDoc="0" locked="0" layoutInCell="1" allowOverlap="1" wp14:anchorId="0C9A3E86" wp14:editId="145D4385">
                <wp:simplePos x="0" y="0"/>
                <wp:positionH relativeFrom="column">
                  <wp:posOffset>4295775</wp:posOffset>
                </wp:positionH>
                <wp:positionV relativeFrom="paragraph">
                  <wp:posOffset>640080</wp:posOffset>
                </wp:positionV>
                <wp:extent cx="1009650" cy="5715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599" w:rsidRPr="00464F83" w:rsidRDefault="00434599" w:rsidP="00464F83">
                            <w:pPr>
                              <w:spacing w:after="0"/>
                              <w:rPr>
                                <w:b/>
                                <w:sz w:val="28"/>
                                <w:szCs w:val="28"/>
                              </w:rPr>
                            </w:pPr>
                            <w:r>
                              <w:rPr>
                                <w:b/>
                                <w:sz w:val="28"/>
                                <w:szCs w:val="28"/>
                              </w:rPr>
                              <w:t>Thống kê hoạt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8" style="position:absolute;margin-left:338.25pt;margin-top:50.4pt;width:79.5pt;height: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HVoQIAAMIFAAAOAAAAZHJzL2Uyb0RvYy54bWysVMFu2zAMvQ/YPwi6r7aDpF2DOkWWosOA&#10;og3aDj0rshQbkCWNUmJnXz9KctyuLTZg2EUWRfKRfCZ5cdm3iuwFuMbokhYnOSVCc1M1elvS74/X&#10;nz5T4jzTFVNGi5IehKOXi48fLjo7FxNTG1UJIAii3byzJa29t/Msc7wWLXMnxgqNSmmgZR5F2GYV&#10;sA7RW5VN8vw06wxUFgwXzuHrVVLSRcSXUnB/J6UTnqiSYm4+nhDPTTizxQWbb4HZuuFDGuwfsmhZ&#10;ozHoCHXFPCM7aN5AtQ0H44z0J9y0mZGy4SLWgNUU+atqHmpmRawFyXF2pMn9P1h+u18DaaqSTqeU&#10;aNbiP7pH1pjeKkHwDQnqrJuj3YNdwyA5vIZqewlt+GIdpI+kHkZSRe8Jx8ciz89PZ8g9R93srJjl&#10;kfXs2duC81+FaUm4lBQwfOSS7W+cx4hoejQJwZxRTXXdKBUF2G5WCsiehR+cf8kxUnL5zUzpv3me&#10;5at3PDF0cM0CBanoePMHJQKg0vdCIntY5iSmHPtWjAkxzoX2RVLVrBIpT6RgJGH0iHVGwIAssb4R&#10;ewAIM/EWO1U72AdXEdt+dM7/lFhyHj1iZKP96Nw22sB7AAqrGiIn+yNJiZrAku83feysybGJNqY6&#10;YLeBSWPoLL9u8JffMOfXDHDusEtwl/g7PKQyXUnNcKOkNvDzvfdgj+OAWko6nOOSuh87BoIS9U3j&#10;oJwX02kY/ChMZ2cTFOClZvNSo3ftymAnFbi1LI/XYO/V8SrBtE+4cpYhKqqY5hi7pNzDUVj5tF9w&#10;aXGxXEYzHHbL/I1+sDyAB55DSz/2Twzs0PceJ+bWHGeezV+1f7INntosd97IJs5GYDrxOvwBXBSx&#10;lYalFjbRSzlaPa/exS8AAAD//wMAUEsDBBQABgAIAAAAIQDZtZSh3wAAAAsBAAAPAAAAZHJzL2Rv&#10;d25yZXYueG1sTI/NTsMwEITvSLyDtUhcELVb1FBCnAqBuCGhBiSubrz5ofE6td028PQsJzjuzGj2&#10;m2I9uUEcMcTek4b5TIFAqr3tqdXw/vZ8vQIRkyFrBk+o4QsjrMvzs8Lk1p9og8cqtYJLKOZGQ5fS&#10;mEsZ6w6diTM/IrHX+OBM4jO00gZz4nI3yIVSmXSmJ/7QmREfO6x31cFp+G4+XkL1hP1ibz/b+Wa3&#10;f22uMq0vL6aHexAJp/QXhl98RoeSmbb+QDaKQUN2my05yoZSvIETq5slK1tW7liRZSH/byh/AAAA&#10;//8DAFBLAQItABQABgAIAAAAIQC2gziS/gAAAOEBAAATAAAAAAAAAAAAAAAAAAAAAABbQ29udGVu&#10;dF9UeXBlc10ueG1sUEsBAi0AFAAGAAgAAAAhADj9If/WAAAAlAEAAAsAAAAAAAAAAAAAAAAALwEA&#10;AF9yZWxzLy5yZWxzUEsBAi0AFAAGAAgAAAAhAJwHsdWhAgAAwgUAAA4AAAAAAAAAAAAAAAAALgIA&#10;AGRycy9lMm9Eb2MueG1sUEsBAi0AFAAGAAgAAAAhANm1lKHfAAAACwEAAA8AAAAAAAAAAAAAAAAA&#10;+wQAAGRycy9kb3ducmV2LnhtbFBLBQYAAAAABAAEAPMAAAAHBgAAAAA=&#10;" fillcolor="#00b050" strokecolor="#0070c0" strokeweight="2pt">
                <v:textbox>
                  <w:txbxContent>
                    <w:p w:rsidR="00434599" w:rsidRPr="00464F83" w:rsidRDefault="00434599" w:rsidP="00464F83">
                      <w:pPr>
                        <w:spacing w:after="0"/>
                        <w:rPr>
                          <w:b/>
                          <w:sz w:val="28"/>
                          <w:szCs w:val="28"/>
                        </w:rPr>
                      </w:pPr>
                      <w:r>
                        <w:rPr>
                          <w:b/>
                          <w:sz w:val="28"/>
                          <w:szCs w:val="28"/>
                        </w:rPr>
                        <w:t>Thống kê hoạt động</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726848" behindDoc="0" locked="0" layoutInCell="1" allowOverlap="1" wp14:anchorId="58F3F891" wp14:editId="2293B5CF">
                <wp:simplePos x="0" y="0"/>
                <wp:positionH relativeFrom="column">
                  <wp:posOffset>3095625</wp:posOffset>
                </wp:positionH>
                <wp:positionV relativeFrom="paragraph">
                  <wp:posOffset>630555</wp:posOffset>
                </wp:positionV>
                <wp:extent cx="1009650" cy="5715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F83" w:rsidRPr="00464F83" w:rsidRDefault="00434599" w:rsidP="00464F83">
                            <w:pPr>
                              <w:spacing w:after="0"/>
                              <w:rPr>
                                <w:b/>
                                <w:sz w:val="28"/>
                                <w:szCs w:val="28"/>
                              </w:rPr>
                            </w:pPr>
                            <w:r>
                              <w:rPr>
                                <w:b/>
                                <w:sz w:val="28"/>
                                <w:szCs w:val="28"/>
                              </w:rPr>
                              <w:t>Quản lý bài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9" style="position:absolute;margin-left:243.75pt;margin-top:49.65pt;width:79.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p2oQIAAMIFAAAOAAAAZHJzL2Uyb0RvYy54bWysVE1v2zAMvQ/YfxB0X21nST+COkWWosOA&#10;oi3aDj0rshQbkCWNUmJnv36U5LhdW2zAsIssiuQj+Uzy/KJvFdkJcI3RJS2OckqE5qZq9Kak3x+v&#10;Pp1S4jzTFVNGi5LuhaMXi48fzjs7FxNTG1UJIAii3byzJa29t/Msc7wWLXNHxgqNSmmgZR5F2GQV&#10;sA7RW5VN8vw46wxUFgwXzuHrZVLSRcSXUnB/K6UTnqiSYm4+nhDPdTizxTmbb4DZuuFDGuwfsmhZ&#10;ozHoCHXJPCNbaN5AtQ0H44z0R9y0mZGy4SLWgNUU+atqHmpmRawFyXF2pMn9P1h+s7sD0lQlnRaU&#10;aNbiP7pH1pjeKEHwDQnqrJuj3YO9g0FyeA3V9hLa8MU6SB9J3Y+kit4Tjo9Fnp8dz5B7jrrZSTHL&#10;I+vZs7cF578K05JwKSlg+Mgl2107jxHR9GASgjmjmuqqUSoKsFmvFJAdCz84/5JjpOTym5nSf/M8&#10;yVfveGLo4JoFClLR8eb3SgRApe+FRPawzElMOfatGBNinAvti6SqWSVSnkjBSMLoEeuMgAFZYn0j&#10;9gAQZuItdqp2sA+uIrb96Jz/KbHkPHrEyEb70blttIH3ABRWNURO9geSEjWBJd+v+9hZnw9NtDbV&#10;HrsNTBpDZ/lVg7/8mjl/xwDnDrsEd4m/xUMq05XUDDdKagM/33sP9jgOqKWkwzkuqfuxZSAoUd80&#10;DspZMZ2GwY/CdHYyQQFeatYvNXrbrgx2Es4CZhevwd6rw1WCaZ9w5SxDVFQxzTF2SbmHg7Dyab/g&#10;0uJiuYxmOOyW+Wv9YHkADzyHln7snxjYoe89TsyNOcw8m79q/2QbPLVZbr2RTZyNwHTidfgDuChi&#10;Kw1LLWyil3K0el69i18AAAD//wMAUEsDBBQABgAIAAAAIQCqJYuE4AAAAAoBAAAPAAAAZHJzL2Rv&#10;d25yZXYueG1sTI9NT8MwDIbvSPyHyEhcEEs3RulK0wmBuCGhFSSuWeN+sMbpkmwr/HrMCY5+/ej1&#10;42I92UEc0YfekYL5LAGBVDvTU6vg/e35OgMRoiajB0eo4AsDrMvzs0Lnxp1og8cqtoJLKORaQRfj&#10;mEsZ6g6tDjM3IvGucd7qyKNvpfH6xOV2kIskSaXVPfGFTo/42GG9qw5WwXfz8eKrJ+wXe/PZzje7&#10;/WtzlSp1eTE93IOIOMU/GH71WR1Kdtq6A5kgBgXL7O6WUQWr1Q0IBtJlysGWyYwTWRby/wvlDwAA&#10;AP//AwBQSwECLQAUAAYACAAAACEAtoM4kv4AAADhAQAAEwAAAAAAAAAAAAAAAAAAAAAAW0NvbnRl&#10;bnRfVHlwZXNdLnhtbFBLAQItABQABgAIAAAAIQA4/SH/1gAAAJQBAAALAAAAAAAAAAAAAAAAAC8B&#10;AABfcmVscy8ucmVsc1BLAQItABQABgAIAAAAIQBiHjp2oQIAAMIFAAAOAAAAAAAAAAAAAAAAAC4C&#10;AABkcnMvZTJvRG9jLnhtbFBLAQItABQABgAIAAAAIQCqJYuE4AAAAAoBAAAPAAAAAAAAAAAAAAAA&#10;APsEAABkcnMvZG93bnJldi54bWxQSwUGAAAAAAQABADzAAAACAYAAAAA&#10;" fillcolor="#00b050" strokecolor="#0070c0" strokeweight="2pt">
                <v:textbox>
                  <w:txbxContent>
                    <w:p w:rsidR="00464F83" w:rsidRPr="00464F83" w:rsidRDefault="00434599" w:rsidP="00464F83">
                      <w:pPr>
                        <w:spacing w:after="0"/>
                        <w:rPr>
                          <w:b/>
                          <w:sz w:val="28"/>
                          <w:szCs w:val="28"/>
                        </w:rPr>
                      </w:pPr>
                      <w:r>
                        <w:rPr>
                          <w:b/>
                          <w:sz w:val="28"/>
                          <w:szCs w:val="28"/>
                        </w:rPr>
                        <w:t>Quản lý bài viết</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725824" behindDoc="0" locked="0" layoutInCell="1" allowOverlap="1" wp14:anchorId="17B28597" wp14:editId="36BBBEF5">
                <wp:simplePos x="0" y="0"/>
                <wp:positionH relativeFrom="column">
                  <wp:posOffset>3571875</wp:posOffset>
                </wp:positionH>
                <wp:positionV relativeFrom="paragraph">
                  <wp:posOffset>335280</wp:posOffset>
                </wp:positionV>
                <wp:extent cx="0" cy="285750"/>
                <wp:effectExtent l="19050" t="0" r="19050" b="0"/>
                <wp:wrapNone/>
                <wp:docPr id="40" name="Straight Connector 40"/>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26.4pt" to="281.2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XhuQEAAF8DAAAOAAAAZHJzL2Uyb0RvYy54bWysU02P0zAQvSPxHyzfadLCslXUdA+tlguC&#10;Sgs/YOrYiSV/acY07b9n7HaXBW6IizOfz/OeJ5uHs3fipJFsDL1cLlopdFBxsGHs5fdvj+/WUlCG&#10;MICLQffyokk+bN++2cyp06s4RTdoFAwSqJtTL6ecU9c0pCbtgRYx6cBJE9FDZhfHZkCYGd27ZtW2&#10;H5s54pAwKk3E0f01KbcV3xit8ldjSGfhesmz5XpiPY/lbLYb6EaENFl1GwP+YQoPNvClL1B7yCB+&#10;oP0LyluFkaLJCxV9E42xSlcOzGbZ/sHmaYKkKxcWh9KLTPT/YNWX0wGFHXr5geUJ4PmNnjKCHacs&#10;djEEVjCi4CQrNSfquGEXDnjzKB2w0D4b9OXLhMS5qnt5UVefs1DXoOLoan13f1fhml99CSl/0tGL&#10;YvTS2VB4Qwenz5T5Li59LinhEB+tc/XtXBBzL9+vly3Pr4BXyDjIbPrEpCiMUoAbeTdVxgpJ0dmh&#10;tBcgwvG4cyhOUPajvW93z5P9Vlbu3gNN17qaKnrwVC4UGF037TZqUemqS7GOcbhUuZri8SvWttvG&#10;lTV57bP9+r/Y/gQAAP//AwBQSwMEFAAGAAgAAAAhAL1lAo3cAAAACQEAAA8AAABkcnMvZG93bnJl&#10;di54bWxMj0FPwzAMhe9I/IfISNxYulYrozSdEBJCcGKDCzevMW1F45Qm68q/x4jDuNl+T8/fKzez&#10;69VEY+g8G1guElDEtbcdNwbeXh+u1qBCRLbYeyYD3xRgU52flVhYf+QtTbvYKAnhUKCBNsah0DrU&#10;LTkMCz8Qi/bhR4dR1rHRdsSjhLtep0mSa4cdy4cWB7pvqf7cHZyBp5i7McP3Zz19LTP/0vBjvc2M&#10;ubyY725BRZrjyQy/+IIOlTDt/YFtUL2BVZ6uxCpDKhXE8HfYG7i5XoOuSv2/QfUDAAD//wMAUEsB&#10;Ai0AFAAGAAgAAAAhALaDOJL+AAAA4QEAABMAAAAAAAAAAAAAAAAAAAAAAFtDb250ZW50X1R5cGVz&#10;XS54bWxQSwECLQAUAAYACAAAACEAOP0h/9YAAACUAQAACwAAAAAAAAAAAAAAAAAvAQAAX3JlbHMv&#10;LnJlbHNQSwECLQAUAAYACAAAACEAefu14bkBAABfAwAADgAAAAAAAAAAAAAAAAAuAgAAZHJzL2Uy&#10;b0RvYy54bWxQSwECLQAUAAYACAAAACEAvWUCjdwAAAAJAQAADwAAAAAAAAAAAAAAAAATBAAAZHJz&#10;L2Rvd25yZXYueG1sUEsFBgAAAAAEAAQA8wAAABwFAAAAAA==&#10;" strokecolor="#0070c0" strokeweight="3pt"/>
            </w:pict>
          </mc:Fallback>
        </mc:AlternateContent>
      </w:r>
      <w:r>
        <w:rPr>
          <w:rFonts w:cs="Times New Roman"/>
          <w:noProof/>
          <w:sz w:val="30"/>
          <w:szCs w:val="30"/>
          <w:lang w:val="vi-VN" w:eastAsia="vi-VN"/>
        </w:rPr>
        <mc:AlternateContent>
          <mc:Choice Requires="wps">
            <w:drawing>
              <wp:anchor distT="0" distB="0" distL="114300" distR="114300" simplePos="0" relativeHeight="251723776" behindDoc="0" locked="0" layoutInCell="1" allowOverlap="1" wp14:anchorId="5B999352" wp14:editId="2DB59438">
                <wp:simplePos x="0" y="0"/>
                <wp:positionH relativeFrom="column">
                  <wp:posOffset>1905000</wp:posOffset>
                </wp:positionH>
                <wp:positionV relativeFrom="paragraph">
                  <wp:posOffset>630555</wp:posOffset>
                </wp:positionV>
                <wp:extent cx="1009650" cy="5715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F83" w:rsidRPr="00464F83" w:rsidRDefault="00464F83" w:rsidP="00464F83">
                            <w:pPr>
                              <w:spacing w:after="0"/>
                              <w:rPr>
                                <w:b/>
                                <w:sz w:val="28"/>
                                <w:szCs w:val="28"/>
                              </w:rPr>
                            </w:pPr>
                            <w:r>
                              <w:rPr>
                                <w:b/>
                                <w:sz w:val="28"/>
                                <w:szCs w:val="28"/>
                              </w:rPr>
                              <w:t>Đăng ký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0" style="position:absolute;margin-left:150pt;margin-top:49.65pt;width:79.5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wGoQIAAMIFAAAOAAAAZHJzL2Uyb0RvYy54bWysVE1v2zAMvQ/YfxB0X21nST+COkWWosOA&#10;oi3aDj0rshQbkCWNUmJnv36U5LhdW2zAsIssiuQj+Uzy/KJvFdkJcI3RJS2OckqE5qZq9Kak3x+v&#10;Pp1S4jzTFVNGi5LuhaMXi48fzjs7FxNTG1UJIAii3byzJa29t/Msc7wWLXNHxgqNSmmgZR5F2GQV&#10;sA7RW5VN8vw46wxUFgwXzuHrZVLSRcSXUnB/K6UTnqiSYm4+nhDPdTizxTmbb4DZuuFDGuwfsmhZ&#10;ozHoCHXJPCNbaN5AtQ0H44z0R9y0mZGy4SLWgNUU+atqHmpmRawFyXF2pMn9P1h+s7sD0lQl/XxG&#10;iWYt/qN7ZI3pjRIE35Cgzro52j3YOxgkh9dQbS+hDV+sg/SR1P1Iqug94fhY5PnZ8Qy556ibnRSz&#10;PLKePXtbcP6rMC0Jl5ICho9cst218xgRTQ8mIZgzqqmuGqWiAJv1SgHZsfCD8y85Rkouv5kp/TfP&#10;k3z1jieGDq5ZoCAVHW9+r0QAVPpeSGQPy5zElGPfijEhxrnQvkiqmlUi5YkUjCSMHrHOCBiQJdY3&#10;Yg8AYSbeYqdqB/vgKmLbj875nxJLzqNHjGy0H53bRht4D0BhVUPkZH8gKVETWPL9uo+dNT000dpU&#10;e+w2MGkMneVXDf7ya+b8HQOcO+wS3CX+Fg+pTFdSM9woqQ38fO892OM4oJaSDue4pO7HloGgRH3T&#10;OChnxXQaBj8K09nJBAV4qVm/1OhtuzLYSQVuLcvjNdh7dbhKMO0TrpxliIoqpjnGLin3cBBWPu0X&#10;XFpcLJfRDIfdMn+tHywP4IHn0NKP/RMDO/S9x4m5MYeZZ/NX7Z9sg6c2y603somzEZhOvA5/ABdF&#10;bKVhqYVN9FKOVs+rd/ELAAD//wMAUEsDBBQABgAIAAAAIQDPRJNX3wAAAAoBAAAPAAAAZHJzL2Rv&#10;d25yZXYueG1sTI/LTsMwEEX3SPyDNUhsUGu3haoJcSoEYoeEGpC6dePJg8bjNHbbwNczXcFy7hzd&#10;R7YeXSdOOITWk4bZVIFAKr1tqdbw+fE6WYEI0ZA1nSfU8I0B1vn1VWZS68+0wVMRa8EmFFKjoYmx&#10;T6UMZYPOhKnvkfhX+cGZyOdQSzuYM5u7Ts6VWkpnWuKExvT43GC5L45Ow0+1fRuKF2znB/tVzzb7&#10;w3t1t9T69mZ8egQRcYx/MFzqc3XIudPOH8kG0WlYKMVbooYkWYBg4P4hYWHH5IoVmWfy/4T8FwAA&#10;//8DAFBLAQItABQABgAIAAAAIQC2gziS/gAAAOEBAAATAAAAAAAAAAAAAAAAAAAAAABbQ29udGVu&#10;dF9UeXBlc10ueG1sUEsBAi0AFAAGAAgAAAAhADj9If/WAAAAlAEAAAsAAAAAAAAAAAAAAAAALwEA&#10;AF9yZWxzLy5yZWxzUEsBAi0AFAAGAAgAAAAhAKl8zAahAgAAwgUAAA4AAAAAAAAAAAAAAAAALgIA&#10;AGRycy9lMm9Eb2MueG1sUEsBAi0AFAAGAAgAAAAhAM9Ek1ffAAAACgEAAA8AAAAAAAAAAAAAAAAA&#10;+wQAAGRycy9kb3ducmV2LnhtbFBLBQYAAAAABAAEAPMAAAAHBgAAAAA=&#10;" fillcolor="#00b050" strokecolor="#0070c0" strokeweight="2pt">
                <v:textbox>
                  <w:txbxContent>
                    <w:p w:rsidR="00464F83" w:rsidRPr="00464F83" w:rsidRDefault="00464F83" w:rsidP="00464F83">
                      <w:pPr>
                        <w:spacing w:after="0"/>
                        <w:rPr>
                          <w:b/>
                          <w:sz w:val="28"/>
                          <w:szCs w:val="28"/>
                        </w:rPr>
                      </w:pPr>
                      <w:r>
                        <w:rPr>
                          <w:b/>
                          <w:sz w:val="28"/>
                          <w:szCs w:val="28"/>
                        </w:rPr>
                        <w:t>Đăng ký quảng cáo</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722752" behindDoc="0" locked="0" layoutInCell="1" allowOverlap="1" wp14:anchorId="2A04039C" wp14:editId="770B3449">
                <wp:simplePos x="0" y="0"/>
                <wp:positionH relativeFrom="column">
                  <wp:posOffset>2381250</wp:posOffset>
                </wp:positionH>
                <wp:positionV relativeFrom="paragraph">
                  <wp:posOffset>335280</wp:posOffset>
                </wp:positionV>
                <wp:extent cx="0" cy="285750"/>
                <wp:effectExtent l="19050" t="0" r="19050" b="0"/>
                <wp:wrapNone/>
                <wp:docPr id="38" name="Straight Connector 38"/>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6.4pt" to="187.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enuQEAAF8DAAAOAAAAZHJzL2Uyb0RvYy54bWysU02P0zAQvSPxHyzfadKiZVdR0z20Wi4I&#10;Ki38gKljJ5b8pRnTtP+esdsty3JDXBzP1/O8N5P148k7cdRINoZeLhetFDqoONgw9vLH96cPD1JQ&#10;hjCAi0H38qxJPm7ev1vPqdOrOEU3aBQMEqibUy+nnFPXNKQm7YEWMenAQRPRQ2YTx2ZAmBndu2bV&#10;tp+aOeKQMCpNxN7dJSg3Fd8YrfI3Y0hn4XrJveV6Yj0P5Ww2a+hGhDRZdW0D/qELDzbwozeoHWQQ&#10;P9H+BeWtwkjR5IWKvonGWKUrB2azbN+weZ4g6cqFxaF0k4n+H6z6etyjsEMvP/KkAnie0XNGsOOU&#10;xTaGwApGFBxkpeZEHRdswx6vFqU9Ftong758mZA4VXXPN3X1KQt1cSr2rh7u7u+q8M3vuoSUP+vo&#10;Rbn00tlQeEMHxy+U+S1OfUkp7hCfrHN1di6IuTS/bHm8CniFjIPMV5+YFIVRCnAj76bKWCEpOjuU&#10;8gJEOB62DsURyn609+32pbM/0srbO6DpkldDRQ/uyoUCo+umXVstKl10KbdDHM5VrqZYPMVadt24&#10;siavbb6//i82vwAAAP//AwBQSwMEFAAGAAgAAAAhAP7fpeHcAAAACQEAAA8AAABkcnMvZG93bnJl&#10;di54bWxMj01PwzAMhu9I/IfISNxYulX7oNSdEBJCcGKDCzevCW1F45Qk68q/x4gDHG2/ev085XZy&#10;vRptiJ1nhPksA2W59qbjBuH15f5qAyomYkO9Z4vwZSNsq/OzkgrjT7yz4z41Sko4FoTQpjQUWse6&#10;tY7izA+W5fbug6MkY2i0CXSSctfrRZattKOO5UNLg71rbf2xPzqEx7RyIae3Jz1+znP/3PBDvcsR&#10;Ly+m2xtQyU7pLww/+IIOlTAd/JFNVD1Cvl6KS0JYLkRBAr+LA8L1egO6KvV/g+obAAD//wMAUEsB&#10;Ai0AFAAGAAgAAAAhALaDOJL+AAAA4QEAABMAAAAAAAAAAAAAAAAAAAAAAFtDb250ZW50X1R5cGVz&#10;XS54bWxQSwECLQAUAAYACAAAACEAOP0h/9YAAACUAQAACwAAAAAAAAAAAAAAAAAvAQAAX3JlbHMv&#10;LnJlbHNQSwECLQAUAAYACAAAACEAMnY3p7kBAABfAwAADgAAAAAAAAAAAAAAAAAuAgAAZHJzL2Uy&#10;b0RvYy54bWxQSwECLQAUAAYACAAAACEA/t+l4dwAAAAJAQAADwAAAAAAAAAAAAAAAAATBAAAZHJz&#10;L2Rvd25yZXYueG1sUEsFBgAAAAAEAAQA8wAAABwFAAAAAA==&#10;" strokecolor="#0070c0" strokeweight="3pt"/>
            </w:pict>
          </mc:Fallback>
        </mc:AlternateContent>
      </w:r>
      <w:r>
        <w:rPr>
          <w:rFonts w:cs="Times New Roman"/>
          <w:noProof/>
          <w:sz w:val="30"/>
          <w:szCs w:val="30"/>
          <w:lang w:val="vi-VN" w:eastAsia="vi-VN"/>
        </w:rPr>
        <mc:AlternateContent>
          <mc:Choice Requires="wps">
            <w:drawing>
              <wp:anchor distT="0" distB="0" distL="114300" distR="114300" simplePos="0" relativeHeight="251720704" behindDoc="0" locked="0" layoutInCell="1" allowOverlap="1" wp14:anchorId="03E1D2B4" wp14:editId="095CF260">
                <wp:simplePos x="0" y="0"/>
                <wp:positionH relativeFrom="column">
                  <wp:posOffset>714375</wp:posOffset>
                </wp:positionH>
                <wp:positionV relativeFrom="paragraph">
                  <wp:posOffset>630555</wp:posOffset>
                </wp:positionV>
                <wp:extent cx="1009650" cy="571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F83" w:rsidRPr="00464F83" w:rsidRDefault="00464F83" w:rsidP="00464F83">
                            <w:pPr>
                              <w:spacing w:after="0"/>
                              <w:rPr>
                                <w:b/>
                                <w:sz w:val="28"/>
                                <w:szCs w:val="28"/>
                              </w:rPr>
                            </w:pPr>
                            <w:r>
                              <w:rPr>
                                <w:b/>
                                <w:sz w:val="28"/>
                                <w:szCs w:val="28"/>
                              </w:rPr>
                              <w:t>Đăng tải bài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1" style="position:absolute;margin-left:56.25pt;margin-top:49.65pt;width:79.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udoQIAAMIFAAAOAAAAZHJzL2Uyb0RvYy54bWysVFFP2zAQfp+0/2D5fSTpKIWKFHVFTJMQ&#10;IGDi2XXsJpJje2e3Sffrd7bTwABt0rQXx+e7++7uy92dX/StIjsBrjG6pMVRTonQ3FSN3pT0++PV&#10;p1NKnGe6YspoUdK9cPRi8fHDeWfnYmJqoyoBBEG0m3e2pLX3dp5ljteiZe7IWKFRKQ20zKMIm6wC&#10;1iF6q7JJnp9knYHKguHCOXy9TEq6iPhSCu5vpXTCE1VSzM3HE+K5Dme2OGfzDTBbN3xIg/1DFi1r&#10;NAYdoS6ZZ2QLzRuotuFgnJH+iJs2M1I2XMQasJoif1XNQ82siLUgOc6ONLn/B8tvdndAmqqkn2eU&#10;aNbiP7pH1pjeKEHwDQnqrJuj3YO9g0FyeA3V9hLa8MU6SB9J3Y+kit4Tjo9Fnp+dTJF7jrrprJjm&#10;kfXs2duC81+FaUm4lBQwfOSS7a6dx4hoejAJwZxRTXXVKBUF2KxXCsiOhR+cf8kxUnL5zUzpv3nO&#10;8tU7nhg6uGaBglR0vPm9EgFQ6XshkT0scxJTjn0rxoQY50L7IqlqVomUJ1IwkjB6xDojYECWWN+I&#10;PQCEmXiLnaod7IOriG0/Oud/Siw5jx4xstF+dG4bbeA9AIVVDZGT/YGkRE1gyffrPnbW9NBEa1Pt&#10;sdvApDF0ll81+MuvmfN3DHDusEtwl/hbPKQyXUnNcKOkNvDzvfdgj+OAWko6nOOSuh9bBoIS9U3j&#10;oJwVx8dh8KNwPJ1NUICXmvVLjd62K4OdVODWsjxeg71Xh6sE0z7hylmGqKhimmPsknIPB2Hl037B&#10;pcXFchnNcNgt89f6wfIAHngOLf3YPzGwQ997nJgbc5h5Nn/V/sk2eGqz3HojmzgbgenE6/AHcFHE&#10;VhqWWthEL+Vo9bx6F78AAAD//wMAUEsDBBQABgAIAAAAIQC2WmgN3gAAAAoBAAAPAAAAZHJzL2Rv&#10;d25yZXYueG1sTI/LTsMwEEX3SPyDNUhsUOskiNKGOBUCsUNCDUjduvHkQeNxartt4OsZVrC8D905&#10;U6wnO4gT+tA7UpDOExBItTM9tQo+3l9mSxAhajJ6cIQKvjDAury8KHRu3Jk2eKpiK3iEQq4VdDGO&#10;uZSh7tDqMHcjEmeN81ZHlr6Vxuszj9tBZkmykFb3xBc6PeJTh/W+OloF38321VfP2GcH89mmm/3h&#10;rblZKHV9NT0+gIg4xb8y/OIzOpTMtHNHMkEMrNPsjqsKVqtbEFzI7lM2dpws2ZFlIf+/UP4AAAD/&#10;/wMAUEsBAi0AFAAGAAgAAAAhALaDOJL+AAAA4QEAABMAAAAAAAAAAAAAAAAAAAAAAFtDb250ZW50&#10;X1R5cGVzXS54bWxQSwECLQAUAAYACAAAACEAOP0h/9YAAACUAQAACwAAAAAAAAAAAAAAAAAvAQAA&#10;X3JlbHMvLnJlbHNQSwECLQAUAAYACAAAACEAGoqbnaECAADCBQAADgAAAAAAAAAAAAAAAAAuAgAA&#10;ZHJzL2Uyb0RvYy54bWxQSwECLQAUAAYACAAAACEAtlpoDd4AAAAKAQAADwAAAAAAAAAAAAAAAAD7&#10;BAAAZHJzL2Rvd25yZXYueG1sUEsFBgAAAAAEAAQA8wAAAAYGAAAAAA==&#10;" fillcolor="#00b050" strokecolor="#0070c0" strokeweight="2pt">
                <v:textbox>
                  <w:txbxContent>
                    <w:p w:rsidR="00464F83" w:rsidRPr="00464F83" w:rsidRDefault="00464F83" w:rsidP="00464F83">
                      <w:pPr>
                        <w:spacing w:after="0"/>
                        <w:rPr>
                          <w:b/>
                          <w:sz w:val="28"/>
                          <w:szCs w:val="28"/>
                        </w:rPr>
                      </w:pPr>
                      <w:r>
                        <w:rPr>
                          <w:b/>
                          <w:sz w:val="28"/>
                          <w:szCs w:val="28"/>
                        </w:rPr>
                        <w:t>Đăng tải bài viết</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719680" behindDoc="0" locked="0" layoutInCell="1" allowOverlap="1" wp14:anchorId="4DCAFC14" wp14:editId="7F3575BC">
                <wp:simplePos x="0" y="0"/>
                <wp:positionH relativeFrom="column">
                  <wp:posOffset>1190625</wp:posOffset>
                </wp:positionH>
                <wp:positionV relativeFrom="paragraph">
                  <wp:posOffset>335280</wp:posOffset>
                </wp:positionV>
                <wp:extent cx="0" cy="285750"/>
                <wp:effectExtent l="19050" t="0" r="19050" b="0"/>
                <wp:wrapNone/>
                <wp:docPr id="23" name="Straight Connector 23"/>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6.4pt" to="93.7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V8ugEAAF8DAAAOAAAAZHJzL2Uyb0RvYy54bWysU02P0zAQvSPxHyzfadKull1FTffQarkg&#10;qLTwA6aOnVjyl2ZM0/57xm63LHBDXJz5fJ73PFk/nbwTR41kY+jlctFKoYOKgw1jL79/e/7wKAVl&#10;CAO4GHQvz5rk0+b9u/WcOr2KU3SDRsEggbo59XLKOXVNQ2rSHmgRkw6cNBE9ZHZxbAaEmdG9a1Zt&#10;+7GZIw4Jo9JEHN1dknJT8Y3RKn81hnQWrpc8W64n1vNQzmazhm5ESJNV1zHgH6bwYANfeoPaQQbx&#10;A+1fUN4qjBRNXqjom2iMVbpyYDbL9g82LxMkXbmwOJRuMtH/g1VfjnsUdujl6k6KAJ7f6CUj2HHK&#10;YhtDYAUjCk6yUnOijhu2YY9Xj9IeC+2TQV++TEicqrrnm7r6lIW6BBVHV4/3D/dV+OZXX0LKn3T0&#10;ohi9dDYU3tDB8TNlvotLX0tKOMRn61x9OxfE3Mu7x2XLz6uAV8g4yGz6xKQojFKAG3k3VcYKSdHZ&#10;obQXIMLxsHUojlD2o31ot6+T/VZW7t4BTZe6mip68FQuFBhdN+06alHpokuxDnE4V7ma4vEr1rbr&#10;xpU1eeuz/fa/2PwEAAD//wMAUEsDBBQABgAIAAAAIQCU0vzp3AAAAAkBAAAPAAAAZHJzL2Rvd25y&#10;ZXYueG1sTI/BTsMwEETvSPyDtUjcqNNGbUOIUyEkhOBECxdu23hJIuJ1iN00/D1bLuU4s0+zM8Vm&#10;cp0aaQitZwPzWQKKuPK25drA+9vjTQYqRGSLnWcy8EMBNuXlRYG59Ufe0riLtZIQDjkaaGLsc61D&#10;1ZDDMPM9sdw+/eAwihxqbQc8Srjr9CJJVtphy/KhwZ4eGqq+dgdn4Dmu3JDix4sev+epf635qdqm&#10;xlxfTfd3oCJN8QzDqb5Uh1I67f2BbVCd6Gy9FNTAciETTsCfsTdwu85Al4X+v6D8BQAA//8DAFBL&#10;AQItABQABgAIAAAAIQC2gziS/gAAAOEBAAATAAAAAAAAAAAAAAAAAAAAAABbQ29udGVudF9UeXBl&#10;c10ueG1sUEsBAi0AFAAGAAgAAAAhADj9If/WAAAAlAEAAAsAAAAAAAAAAAAAAAAALwEAAF9yZWxz&#10;Ly5yZWxzUEsBAi0AFAAGAAgAAAAhAJlPRXy6AQAAXwMAAA4AAAAAAAAAAAAAAAAALgIAAGRycy9l&#10;Mm9Eb2MueG1sUEsBAi0AFAAGAAgAAAAhAJTS/OncAAAACQEAAA8AAAAAAAAAAAAAAAAAFAQAAGRy&#10;cy9kb3ducmV2LnhtbFBLBQYAAAAABAAEAPMAAAAdBQAAAAA=&#10;" strokecolor="#0070c0" strokeweight="3pt"/>
            </w:pict>
          </mc:Fallback>
        </mc:AlternateContent>
      </w:r>
      <w:r w:rsidR="00464F83">
        <w:rPr>
          <w:rFonts w:cs="Times New Roman"/>
          <w:noProof/>
          <w:sz w:val="30"/>
          <w:szCs w:val="30"/>
          <w:lang w:val="vi-VN" w:eastAsia="vi-VN"/>
        </w:rPr>
        <mc:AlternateContent>
          <mc:Choice Requires="wps">
            <w:drawing>
              <wp:anchor distT="0" distB="0" distL="114300" distR="114300" simplePos="0" relativeHeight="251715584" behindDoc="0" locked="0" layoutInCell="1" allowOverlap="1" wp14:anchorId="40F2B1C5" wp14:editId="399AB1CD">
                <wp:simplePos x="0" y="0"/>
                <wp:positionH relativeFrom="column">
                  <wp:posOffset>-38100</wp:posOffset>
                </wp:positionH>
                <wp:positionV relativeFrom="paragraph">
                  <wp:posOffset>344805</wp:posOffset>
                </wp:positionV>
                <wp:extent cx="0" cy="285750"/>
                <wp:effectExtent l="19050" t="0" r="19050" b="0"/>
                <wp:wrapNone/>
                <wp:docPr id="7" name="Straight Connector 7"/>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7.15pt" to="-3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OfugEAAF0DAAAOAAAAZHJzL2Uyb0RvYy54bWysU01v2zAMvQ/YfxB0X+xk6BIYcXpI0F6G&#10;LUC3H8DIsi1AXyDVOPn3o5Q069pbsYtMUuQT3yO9vj85K44ayQTfyvmslkJ7FTrjh1b+/vXwZSUF&#10;JfAd2OB1K8+a5P3m86f1FBu9CGOwnUbBIJ6aKbZyTCk2VUVq1A5oFqL2fNkHdJDYxaHqECZGd7Za&#10;1PW3agrYRQxKE3F0d7mUm4Lf91qln31POgnbSu4tlRPLechntVlDMyDE0ahrG/CBLhwYz4/eoHaQ&#10;QDyjeQfljMJAoU8zFVwV+t4oXTgwm3n9hs3TCFEXLiwOxZtM9P9g1Y/jHoXpWrmUwoPjET0lBDOM&#10;SWyD9yxgQLHMOk2RGk7f+j1ePYp7zKRPPbr8ZTriVLQ937TVpyTUJag4uljdLe+K7NXfuoiUHnVw&#10;IhuttMZn1tDA8TslfotTX1Jy2IcHY22ZnPViauXX1bzm4SrgBeotJDZdZErkBynADryZKmGBpGBN&#10;l8szEOFw2FoUR8jbUS/r7Utn/6Tlt3dA4yWvXGU9uCvrM4wue3ZtNat00SVbh9Cdi1xV9niGpey6&#10;b3lJXvtsv/4rNn8AAAD//wMAUEsDBBQABgAIAAAAIQBA5Bmu2gAAAAcBAAAPAAAAZHJzL2Rvd25y&#10;ZXYueG1sTI/BTsMwEETvSPyDtUjcWqcYIhqyqRASQnCihQu3bbwkEfE6xG4a/h7DBY6jGc28KTez&#10;69XEY+i8IKyWGSiW2ttOGoTXl/vFNagQSSz1XhjhiwNsqtOTkgrrj7LlaRcblUokFITQxjgUWoe6&#10;ZUdh6QeW5L370VFMcmy0HemYyl2vL7Is1446SQstDXzXcv2xOziEx5i70dDbk54+V8Y/N/JQbw3i&#10;+dl8ewMq8hz/wvCDn9ChSkx7fxAbVI+wyNOViHB1aUAl/1fvEdZrA7oq9X/+6hsAAP//AwBQSwEC&#10;LQAUAAYACAAAACEAtoM4kv4AAADhAQAAEwAAAAAAAAAAAAAAAAAAAAAAW0NvbnRlbnRfVHlwZXNd&#10;LnhtbFBLAQItABQABgAIAAAAIQA4/SH/1gAAAJQBAAALAAAAAAAAAAAAAAAAAC8BAABfcmVscy8u&#10;cmVsc1BLAQItABQABgAIAAAAIQAIQQOfugEAAF0DAAAOAAAAAAAAAAAAAAAAAC4CAABkcnMvZTJv&#10;RG9jLnhtbFBLAQItABQABgAIAAAAIQBA5Bmu2gAAAAcBAAAPAAAAAAAAAAAAAAAAABQEAABkcnMv&#10;ZG93bnJldi54bWxQSwUGAAAAAAQABADzAAAAGwUAAAAA&#10;" strokecolor="#0070c0" strokeweight="3pt"/>
            </w:pict>
          </mc:Fallback>
        </mc:AlternateContent>
      </w:r>
      <w:r w:rsidR="00464F83">
        <w:rPr>
          <w:rFonts w:cs="Times New Roman"/>
          <w:noProof/>
          <w:sz w:val="30"/>
          <w:szCs w:val="30"/>
          <w:lang w:val="vi-VN" w:eastAsia="vi-VN"/>
        </w:rPr>
        <mc:AlternateContent>
          <mc:Choice Requires="wps">
            <w:drawing>
              <wp:anchor distT="0" distB="0" distL="114300" distR="114300" simplePos="0" relativeHeight="251713536" behindDoc="0" locked="0" layoutInCell="1" allowOverlap="1" wp14:anchorId="7EA3DA23" wp14:editId="6EF47AA8">
                <wp:simplePos x="0" y="0"/>
                <wp:positionH relativeFrom="column">
                  <wp:posOffset>2905125</wp:posOffset>
                </wp:positionH>
                <wp:positionV relativeFrom="paragraph">
                  <wp:posOffset>59055</wp:posOffset>
                </wp:positionV>
                <wp:extent cx="0" cy="285750"/>
                <wp:effectExtent l="19050" t="0" r="19050" b="0"/>
                <wp:wrapNone/>
                <wp:docPr id="4" name="Straight Connector 4"/>
                <wp:cNvGraphicFramePr/>
                <a:graphic xmlns:a="http://schemas.openxmlformats.org/drawingml/2006/main">
                  <a:graphicData uri="http://schemas.microsoft.com/office/word/2010/wordprocessingShape">
                    <wps:wsp>
                      <wps:cNvCnPr/>
                      <wps:spPr>
                        <a:xfrm>
                          <a:off x="0" y="0"/>
                          <a:ext cx="0" cy="285750"/>
                        </a:xfrm>
                        <a:prstGeom prst="line">
                          <a:avLst/>
                        </a:prstGeom>
                        <a:noFill/>
                        <a:ln w="38100" cap="flat" cmpd="sng" algn="ctr">
                          <a:solidFill>
                            <a:srgbClr val="0070C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4.65pt" to="228.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LJugEAAF0DAAAOAAAAZHJzL2Uyb0RvYy54bWysU01v2zAMvQ/ofxB0X+xk7RoYcXpI0F2G&#10;LUDXH8DIsi1AXyDVOPn3o5Q069rbsItMUuQT3yO9ejg6Kw4ayQTfyvmslkJ7FTrjh1Y+/3r8vJSC&#10;EvgObPC6lSdN8mF982k1xUYvwhhsp1EwiKdmiq0cU4pNVZEatQOahag9X/YBHSR2cag6hInRna0W&#10;df21mgJ2EYPSRBzdni/luuD3vVbpZ9+TTsK2kntL5cRy7vNZrVfQDAhxNOrSBvxDFw6M50evUFtI&#10;IF7QfIByRmGg0KeZCq4KfW+ULhyYzbx+x+ZphKgLFxaH4lUm+n+w6sdhh8J0rbyVwoPjET0lBDOM&#10;SWyC9yxgQHGbdZoiNZy+8Tu8eBR3mEkfe3T5y3TEsWh7umqrj0moc1BxdLG8u78rsld/6iJS+qaD&#10;E9lopTU+s4YGDt8p8Vuc+pqSwz48GmvL5KwXUyu/LOc1D1cBL1BvIbHpIlMiP0gBduDNVAkLJAVr&#10;ulyegQiH/caiOEDejvq+3rx29ldafnsLNJ7zylXWg7uyPsPosmeXVrNKZ12ytQ/dqchVZY9nWMou&#10;+5aX5K3P9tu/Yv0bAAD//wMAUEsDBBQABgAIAAAAIQBF9rYv2wAAAAgBAAAPAAAAZHJzL2Rvd25y&#10;ZXYueG1sTI/BTsMwEETvSPyDtUjcqFPcFAhxKoSEEJza0ktv23hJIuJ1sN00/D1GHOA4mtHMm3I1&#10;2V6M5EPnWMN8loEgrp3puNGwe3u6ugURIrLB3jFp+KIAq+r8rMTCuBNvaNzGRqQSDgVqaGMcCilD&#10;3ZLFMHMDcfLenbcYk/SNNB5Pqdz28jrLltJix2mhxYEeW6o/tker4SUurVe4f5Xj51y5dcPP9UZp&#10;fXkxPdyDiDTFvzD84Cd0qBLTwR3ZBNFrWOQ3eYpquFMgkv+rDxryhQJZlfL/geobAAD//wMAUEsB&#10;Ai0AFAAGAAgAAAAhALaDOJL+AAAA4QEAABMAAAAAAAAAAAAAAAAAAAAAAFtDb250ZW50X1R5cGVz&#10;XS54bWxQSwECLQAUAAYACAAAACEAOP0h/9YAAACUAQAACwAAAAAAAAAAAAAAAAAvAQAAX3JlbHMv&#10;LnJlbHNQSwECLQAUAAYACAAAACEA6RZyyboBAABdAwAADgAAAAAAAAAAAAAAAAAuAgAAZHJzL2Uy&#10;b0RvYy54bWxQSwECLQAUAAYACAAAACEARfa2L9sAAAAIAQAADwAAAAAAAAAAAAAAAAAUBAAAZHJz&#10;L2Rvd25yZXYueG1sUEsFBgAAAAAEAAQA8wAAABwFAAAAAA==&#10;" strokecolor="#0070c0" strokeweight="3pt"/>
            </w:pict>
          </mc:Fallback>
        </mc:AlternateContent>
      </w:r>
    </w:p>
    <w:p w:rsidR="00F13A2C" w:rsidRPr="00C17085" w:rsidRDefault="00464F83" w:rsidP="00F13A2C">
      <w:pPr>
        <w:rPr>
          <w:rFonts w:cs="Times New Roman"/>
          <w:sz w:val="30"/>
          <w:szCs w:val="30"/>
        </w:rPr>
      </w:pPr>
      <w:r>
        <w:rPr>
          <w:rFonts w:cs="Times New Roman"/>
          <w:noProof/>
          <w:sz w:val="30"/>
          <w:szCs w:val="30"/>
          <w:lang w:val="vi-VN" w:eastAsia="vi-VN"/>
        </w:rPr>
        <mc:AlternateContent>
          <mc:Choice Requires="wps">
            <w:drawing>
              <wp:anchor distT="0" distB="0" distL="114300" distR="114300" simplePos="0" relativeHeight="251717632" behindDoc="0" locked="0" layoutInCell="1" allowOverlap="1" wp14:anchorId="47E2F20C" wp14:editId="686C9A3D">
                <wp:simplePos x="0" y="0"/>
                <wp:positionH relativeFrom="column">
                  <wp:posOffset>-457200</wp:posOffset>
                </wp:positionH>
                <wp:positionV relativeFrom="paragraph">
                  <wp:posOffset>245745</wp:posOffset>
                </wp:positionV>
                <wp:extent cx="1009650" cy="571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09650" cy="571500"/>
                        </a:xfrm>
                        <a:prstGeom prst="rect">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F83" w:rsidRDefault="00464F83" w:rsidP="00464F83">
                            <w:pPr>
                              <w:spacing w:after="0"/>
                              <w:rPr>
                                <w:b/>
                                <w:sz w:val="28"/>
                                <w:szCs w:val="28"/>
                              </w:rPr>
                            </w:pPr>
                            <w:r>
                              <w:rPr>
                                <w:b/>
                                <w:sz w:val="28"/>
                                <w:szCs w:val="28"/>
                              </w:rPr>
                              <w:t xml:space="preserve">Đăng ký </w:t>
                            </w:r>
                          </w:p>
                          <w:p w:rsidR="00464F83" w:rsidRPr="00464F83" w:rsidRDefault="00464F83" w:rsidP="00464F83">
                            <w:pPr>
                              <w:spacing w:after="0"/>
                              <w:rPr>
                                <w:b/>
                                <w:sz w:val="28"/>
                                <w:szCs w:val="28"/>
                              </w:rPr>
                            </w:pPr>
                            <w:r>
                              <w:rPr>
                                <w:b/>
                                <w:sz w:val="28"/>
                                <w:szCs w:val="28"/>
                              </w:rP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36pt;margin-top:19.35pt;width:79.5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HXnwIAAMAFAAAOAAAAZHJzL2Uyb0RvYy54bWysVFFP2zAQfp+0/2D5fSStKIyKFHVFTJMQ&#10;IGDi2XXsJpLj885uk+7X7+ykgQHapGkvji93993d57s7v+gaw3YKfQ224JOjnDNlJZS13RT8++PV&#10;p8+c+SBsKQxYVfC98vxi8fHDeevmagoVmFIhIxDr560reBWCm2eZl5VqhD8CpywpNWAjAom4yUoU&#10;LaE3Jpvm+UnWApYOQSrv6e9lr+SLhK+1kuFWa68CMwWn3EI6MZ3reGaLczHfoHBVLYc0xD9k0Yja&#10;UtAR6lIEwbZYv4FqaongQYcjCU0GWtdSpRqomkn+qpqHSjiVaiFyvBtp8v8PVt7s7pDVZcHpoaxo&#10;6InuiTRhN0axz5Ge1vk5WT24OxwkT9dYa6exiV+qgnWJ0v1IqeoCk/RzkudnJzNiXpJudjqZ5Ynz&#10;7NnboQ9fFTQsXgqOFD0xKXbXPlBEMj2YxGAeTF1e1cYkATfrlUG2E/F58y85RepdfjMz9m+ep/nq&#10;HU8KHV2zSEFfdLqFvVER0Nh7pYk7KnOaUk5dq8aEhJTKhkmvqkSp+jyJgpGE0SPVmQAjsqb6RuwB&#10;IE7EW+y+2sE+uqrU9KNz/qfEeufRI0UGG0bnpraA7wEYqmqI3NsfSOqpiSyFbt2lvjo5NNEayj31&#10;GkI/hN7Jq5qe/Fr4cCeQpo66hDZJuKVDG2gLDsONswrw53v/oz0NA2k5a2mKC+5/bAUqzsw3S2Ny&#10;Njk+jmOfhOPZ6ZQEfKlZv9TYbbMC6qQJ7Swn0zXaB3O4aoTmiRbOMkYllbCSYhdcBjwIq9BvF1pZ&#10;Ui2XyYxG3YlwbR+cjOCR59jSj92TQDf0faCJuYHDxIv5q/bvbaOnheU2gK7TbESme16HF6A1kVpp&#10;WGlxD72Uk9Xz4l38AgAA//8DAFBLAwQUAAYACAAAACEA6iXqct4AAAAJAQAADwAAAGRycy9kb3du&#10;cmV2LnhtbEyPzU7DMBCE70i8g7VIXFDrNEhNFOJUCMQNCTVF4urGmx8ar1PbbQNPz3KC48x+mp0p&#10;N7MdxRl9GBwpWC0TEEiNMwN1Ct53L4scRIiajB4doYIvDLCprq9KXRh3oS2e69gJDqFQaAV9jFMh&#10;ZWh6tDos3YTEt9Z5qyNL30nj9YXD7SjTJFlLqwfiD72e8KnH5lCfrILv9uPV1884pEfz2a22h+Nb&#10;e7dW6vZmfnwAEXGOfzD81ufqUHGnvTuRCWJUsMhS3hIV3OcZCAbyjPWewZQNWZXy/4LqBwAA//8D&#10;AFBLAQItABQABgAIAAAAIQC2gziS/gAAAOEBAAATAAAAAAAAAAAAAAAAAAAAAABbQ29udGVudF9U&#10;eXBlc10ueG1sUEsBAi0AFAAGAAgAAAAhADj9If/WAAAAlAEAAAsAAAAAAAAAAAAAAAAALwEAAF9y&#10;ZWxzLy5yZWxzUEsBAi0AFAAGAAgAAAAhAG4E4defAgAAwAUAAA4AAAAAAAAAAAAAAAAALgIAAGRy&#10;cy9lMm9Eb2MueG1sUEsBAi0AFAAGAAgAAAAhAOol6nLeAAAACQEAAA8AAAAAAAAAAAAAAAAA+QQA&#10;AGRycy9kb3ducmV2LnhtbFBLBQYAAAAABAAEAPMAAAAEBgAAAAA=&#10;" fillcolor="#00b050" strokecolor="#0070c0" strokeweight="2pt">
                <v:textbox>
                  <w:txbxContent>
                    <w:p w:rsidR="00464F83" w:rsidRDefault="00464F83" w:rsidP="00464F83">
                      <w:pPr>
                        <w:spacing w:after="0"/>
                        <w:rPr>
                          <w:b/>
                          <w:sz w:val="28"/>
                          <w:szCs w:val="28"/>
                        </w:rPr>
                      </w:pPr>
                      <w:r>
                        <w:rPr>
                          <w:b/>
                          <w:sz w:val="28"/>
                          <w:szCs w:val="28"/>
                        </w:rPr>
                        <w:t xml:space="preserve">Đăng ký </w:t>
                      </w:r>
                    </w:p>
                    <w:p w:rsidR="00464F83" w:rsidRPr="00464F83" w:rsidRDefault="00464F83" w:rsidP="00464F83">
                      <w:pPr>
                        <w:spacing w:after="0"/>
                        <w:rPr>
                          <w:b/>
                          <w:sz w:val="28"/>
                          <w:szCs w:val="28"/>
                        </w:rPr>
                      </w:pPr>
                      <w:r>
                        <w:rPr>
                          <w:b/>
                          <w:sz w:val="28"/>
                          <w:szCs w:val="28"/>
                        </w:rPr>
                        <w:t>thành viên</w:t>
                      </w:r>
                    </w:p>
                  </w:txbxContent>
                </v:textbox>
              </v:rect>
            </w:pict>
          </mc:Fallback>
        </mc:AlternateContent>
      </w:r>
    </w:p>
    <w:p w:rsidR="00F13A2C" w:rsidRPr="00C17085" w:rsidRDefault="00F13A2C" w:rsidP="00F13A2C">
      <w:pPr>
        <w:rPr>
          <w:rFonts w:cs="Times New Roman"/>
          <w:sz w:val="30"/>
          <w:szCs w:val="30"/>
        </w:rPr>
      </w:pPr>
    </w:p>
    <w:p w:rsidR="00F13A2C" w:rsidRPr="00C17085" w:rsidRDefault="00F13A2C" w:rsidP="00F13A2C">
      <w:pPr>
        <w:rPr>
          <w:rFonts w:cs="Times New Roman"/>
          <w:sz w:val="30"/>
          <w:szCs w:val="30"/>
        </w:rPr>
      </w:pPr>
    </w:p>
    <w:p w:rsidR="00F13A2C" w:rsidRPr="00434599" w:rsidRDefault="0051340B" w:rsidP="00434599">
      <w:pPr>
        <w:jc w:val="center"/>
        <w:rPr>
          <w:rFonts w:cs="Times New Roman"/>
          <w:b/>
          <w:sz w:val="30"/>
          <w:szCs w:val="30"/>
        </w:rPr>
      </w:pPr>
      <w:r>
        <w:rPr>
          <w:rFonts w:cs="Times New Roman"/>
          <w:noProof/>
          <w:sz w:val="30"/>
          <w:szCs w:val="30"/>
          <w:lang w:val="vi-VN" w:eastAsia="vi-VN"/>
        </w:rPr>
        <mc:AlternateContent>
          <mc:Choice Requires="wps">
            <w:drawing>
              <wp:anchor distT="0" distB="0" distL="114300" distR="114300" simplePos="0" relativeHeight="251669493" behindDoc="0" locked="0" layoutInCell="1" allowOverlap="1" wp14:anchorId="3EFF3A6A" wp14:editId="6070D085">
                <wp:simplePos x="0" y="0"/>
                <wp:positionH relativeFrom="column">
                  <wp:posOffset>3756025</wp:posOffset>
                </wp:positionH>
                <wp:positionV relativeFrom="paragraph">
                  <wp:posOffset>353695</wp:posOffset>
                </wp:positionV>
                <wp:extent cx="914400" cy="31432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sidRPr="00AA2B15">
                              <w:rPr>
                                <w:sz w:val="24"/>
                                <w:szCs w:val="24"/>
                              </w:rPr>
                              <w:t xml:space="preserve">Đăng ký </w:t>
                            </w:r>
                            <w:r>
                              <w:rPr>
                                <w:sz w:val="24"/>
                                <w:szCs w:val="24"/>
                              </w:rPr>
                              <w:t>quảng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9" o:spid="_x0000_s1033" type="#_x0000_t202" style="position:absolute;left:0;text-align:left;margin-left:295.75pt;margin-top:27.85pt;width:1in;height:24.75pt;z-index:2516694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OIigIAAJAFAAAOAAAAZHJzL2Uyb0RvYy54bWysVNtOGzEQfa/Uf7D8XjYJ4RaxQSmIqhIC&#10;BFQ8O16brOr1WLZJNv36Hns3l1JeqPqya8+cmfGcuZxftI1hS+VDTbbkw4MBZ8pKqmr7UvIfT9df&#10;TjkLUdhKGLKq5GsV+MX086fzlZuoES3IVMozOLFhsnIlX8ToJkUR5EI1IhyQUxZKTb4REVf/UlRe&#10;rOC9McVoMDguVuQr50mqECC96pR8mv1rrWS80zqoyEzJ8baYvz5/5+lbTM/F5MULt6hl/wzxD69o&#10;RG0RdOvqSkTBXn39l6umlp4C6XggqSlI61qqnAOyGQ7eZPO4EE7lXEBOcFuawv9zK2+X957VVclP&#10;zzizokGNnlQb2VdqGUTgZ+XCBLBHB2BsIUedN/IAYUq71b5JfyTEoAfT6y27yZuE8Gw4Hg+gkVAd&#10;DseHo6PkpdgZOx/iN0UNS4eSexQvcyqWNyF20A0kxQpk6uq6NiZfUsOoS+PZUqDUJuYnwvkfKGPZ&#10;quTHh0eD7NhSMu88G5vcqNwyfbiUeJdgPsW1UQlj7IPSoCzn+U5sIaWy2/gZnVAaoT5i2ON3r/qI&#10;cZcHLHJksnFr3NSWfM4+z9iOsurnhjLd4VGbvbzTMbbzNvfKyab+c6rWaAtP3WAFJ69rFO9GhHgv&#10;PCYJ9cZ2iHf4aEMgn/oTZwvyv96TJzwaHFrOVpjMklusDs7Md4vGz12EQc6X8dHJCBH8vma+r7Gv&#10;zSWhH4bYQk7mY8JHszlqT80zVsgsxYRKWInIJY+b42XstgVWkFSzWQZhdJ2IN/bRyeQ6cZwa86l9&#10;Ft713RvR9re0mWAxedPEHTZZWpq9RtJ17vDEcsdpzz7GPs9Iv6LSXtm/Z9RukU5/AwAA//8DAFBL&#10;AwQUAAYACAAAACEAEt29ueAAAAAKAQAADwAAAGRycy9kb3ducmV2LnhtbEyPPU/DMBCGdyT+g3VI&#10;bNRJKtMkjVOhSpU6wEAAdXXjI4mI7WC7bfrvOSbY7uPRe89Vm9mM7Iw+DM5KSBcJMLSt04PtJLy/&#10;7R5yYCEqq9XoLEq4YoBNfXtTqVK7i33FcxM7RiE2lEpCH+NUch7aHo0KCzehpd2n80ZFan3HtVcX&#10;Cjcjz5LkkRs1WLrQqwm3PbZfzclIeNkWTb7Prv5QLPe7Jv9O3XP+IeX93fy0BhZxjn8w/OqTOtTk&#10;dHQnqwMbJYgiFYRSIVbACFgtBQ2ORCYiA15X/P8L9Q8AAAD//wMAUEsBAi0AFAAGAAgAAAAhALaD&#10;OJL+AAAA4QEAABMAAAAAAAAAAAAAAAAAAAAAAFtDb250ZW50X1R5cGVzXS54bWxQSwECLQAUAAYA&#10;CAAAACEAOP0h/9YAAACUAQAACwAAAAAAAAAAAAAAAAAvAQAAX3JlbHMvLnJlbHNQSwECLQAUAAYA&#10;CAAAACEA5MDTiIoCAACQBQAADgAAAAAAAAAAAAAAAAAuAgAAZHJzL2Uyb0RvYy54bWxQSwECLQAU&#10;AAYACAAAACEAEt29ueAAAAAKAQAADwAAAAAAAAAAAAAAAADkBAAAZHJzL2Rvd25yZXYueG1sUEsF&#10;BgAAAAAEAAQA8wAAAPEFAAAAAA==&#10;" fillcolor="white [3201]" stroked="f" strokeweight=".5pt">
                <v:textbox>
                  <w:txbxContent>
                    <w:p w:rsidR="0051340B" w:rsidRPr="00AA2B15" w:rsidRDefault="0051340B">
                      <w:pPr>
                        <w:rPr>
                          <w:sz w:val="24"/>
                          <w:szCs w:val="24"/>
                        </w:rPr>
                      </w:pPr>
                      <w:r w:rsidRPr="00AA2B15">
                        <w:rPr>
                          <w:sz w:val="24"/>
                          <w:szCs w:val="24"/>
                        </w:rPr>
                        <w:t xml:space="preserve">Đăng ký </w:t>
                      </w:r>
                      <w:r>
                        <w:rPr>
                          <w:sz w:val="24"/>
                          <w:szCs w:val="24"/>
                        </w:rPr>
                        <w:t>quảng cáo</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679743" behindDoc="0" locked="0" layoutInCell="1" allowOverlap="1" wp14:anchorId="3A75EF5A" wp14:editId="596C1920">
                <wp:simplePos x="0" y="0"/>
                <wp:positionH relativeFrom="column">
                  <wp:posOffset>847725</wp:posOffset>
                </wp:positionH>
                <wp:positionV relativeFrom="paragraph">
                  <wp:posOffset>334645</wp:posOffset>
                </wp:positionV>
                <wp:extent cx="914400" cy="3143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15" w:rsidRPr="00AA2B15" w:rsidRDefault="00AA2B15">
                            <w:pPr>
                              <w:rPr>
                                <w:sz w:val="24"/>
                                <w:szCs w:val="24"/>
                              </w:rPr>
                            </w:pPr>
                            <w:r w:rsidRPr="00AA2B15">
                              <w:rPr>
                                <w:sz w:val="24"/>
                                <w:szCs w:val="24"/>
                              </w:rPr>
                              <w:t>Đăng ký thành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34" type="#_x0000_t202" style="position:absolute;left:0;text-align:left;margin-left:66.75pt;margin-top:26.35pt;width:1in;height:24.75pt;z-index:2516797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IOigIAAJAFAAAOAAAAZHJzL2Uyb0RvYy54bWysVE1PGzEQvVfqf7B8L5uEhNKIDUpBVJUQ&#10;IKDi7HhtsqrXY9km2fTX99m7+SjlQtXLrj3zZsbz5uPsvG0MWykfarIlHx4NOFNWUlXb55L/eLz6&#10;dMpZiMJWwpBVJd+owM9nHz+crd1UjWhJplKewYkN07Ur+TJGNy2KIJeqEeGInLJQavKNiLj656Ly&#10;Yg3vjSlGg8FJsSZfOU9ShQDpZafks+xfayXjrdZBRWZKjrfF/PX5u0jfYnYmps9euGUt+2eIf3hF&#10;I2qLoDtXlyIK9uLrv1w1tfQUSMcjSU1BWtdS5RyQzXDwKpuHpXAq5wJygtvRFP6fW3mzuvOsrko+&#10;OeHMigY1elRtZF+pZRCBn7ULU8AeHICxhRx13soDhCntVvsm/ZEQgx5Mb3bsJm8Swi/D8XgAjYTq&#10;eDg+Hk2Sl2Jv7HyI3xQ1LB1K7lG8zKlYXYfYQbeQFCuQqaur2ph8SQ2jLoxnK4FSm5ifCOd/oIxl&#10;65KfHE8G2bGlZN55Nja5Ubll+nAp8S7BfIoboxLG2HulQVnO843YQkpld/EzOqE0Qr3HsMfvX/Ue&#10;4y4PWOTIZOPOuKkt+Zx9nrE9ZdXPLWW6w6M2B3mnY2wXbe6V0239F1Rt0BaeusEKTl7VKN61CPFO&#10;eEwS6o3tEG/x0YZAPvUnzpbkf70lT3g0OLScrTGZJbdYHZyZ7xaNn7sIg5wv48nnESL4Q83iUGNf&#10;mgtCPwyxhZzMx4SPZnvUnponrJB5igmVsBKRSx63x4vYbQusIKnm8wzC6DoRr+2Dk8l14jg15mP7&#10;JLzruzei7W9oO8Fi+qqJO2yytDR/iaTr3OGJ5Y7Tnn2MfZ6RfkWlvXJ4z6j9Ip39BgAA//8DAFBL&#10;AwQUAAYACAAAACEAZjbZat8AAAAKAQAADwAAAGRycy9kb3ducmV2LnhtbEyPwU7DMBBE70j8g7VI&#10;3KhTRyVpiFOhSpV6gAMBxNWNlyQiXofYbdO/ZznBcXaeZmfKzewGccIp9J40LBcJCKTG255aDW+v&#10;u7scRIiGrBk8oYYLBthU11elKaw/0wue6tgKDqFQGA1djGMhZWg6dCYs/IjE3qefnIksp1bayZw5&#10;3A1SJcm9dKYn/tCZEbcdNl/10Wl43q7rfK8u08c63e/q/Hvpn/J3rW9v5scHEBHn+AfDb32uDhV3&#10;Ovgj2SAG1mm6YlTDSmUgGFBZxocDO4lSIKtS/p9Q/QAAAP//AwBQSwECLQAUAAYACAAAACEAtoM4&#10;kv4AAADhAQAAEwAAAAAAAAAAAAAAAAAAAAAAW0NvbnRlbnRfVHlwZXNdLnhtbFBLAQItABQABgAI&#10;AAAAIQA4/SH/1gAAAJQBAAALAAAAAAAAAAAAAAAAAC8BAABfcmVscy8ucmVsc1BLAQItABQABgAI&#10;AAAAIQAoOPIOigIAAJAFAAAOAAAAAAAAAAAAAAAAAC4CAABkcnMvZTJvRG9jLnhtbFBLAQItABQA&#10;BgAIAAAAIQBmNtlq3wAAAAoBAAAPAAAAAAAAAAAAAAAAAOQEAABkcnMvZG93bnJldi54bWxQSwUG&#10;AAAAAAQABADzAAAA8AUAAAAA&#10;" fillcolor="white [3201]" stroked="f" strokeweight=".5pt">
                <v:textbox>
                  <w:txbxContent>
                    <w:p w:rsidR="00AA2B15" w:rsidRPr="00AA2B15" w:rsidRDefault="00AA2B15">
                      <w:pPr>
                        <w:rPr>
                          <w:sz w:val="24"/>
                          <w:szCs w:val="24"/>
                        </w:rPr>
                      </w:pPr>
                      <w:r w:rsidRPr="00AA2B15">
                        <w:rPr>
                          <w:sz w:val="24"/>
                          <w:szCs w:val="24"/>
                        </w:rPr>
                        <w:t>Đăng ký thành viên</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44256" behindDoc="0" locked="0" layoutInCell="1" allowOverlap="1" wp14:anchorId="3275A494" wp14:editId="6637990E">
                <wp:simplePos x="0" y="0"/>
                <wp:positionH relativeFrom="column">
                  <wp:posOffset>714375</wp:posOffset>
                </wp:positionH>
                <wp:positionV relativeFrom="paragraph">
                  <wp:posOffset>648970</wp:posOffset>
                </wp:positionV>
                <wp:extent cx="2019300" cy="0"/>
                <wp:effectExtent l="0" t="19050" r="0" b="19050"/>
                <wp:wrapNone/>
                <wp:docPr id="54" name="Straight Connector 54"/>
                <wp:cNvGraphicFramePr/>
                <a:graphic xmlns:a="http://schemas.openxmlformats.org/drawingml/2006/main">
                  <a:graphicData uri="http://schemas.microsoft.com/office/word/2010/wordprocessingShape">
                    <wps:wsp>
                      <wps:cNvCnPr/>
                      <wps:spPr>
                        <a:xfrm>
                          <a:off x="0" y="0"/>
                          <a:ext cx="20193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5pt,51.1pt" to="215.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wj3QEAABAEAAAOAAAAZHJzL2Uyb0RvYy54bWysU02P2yAQvVfqf0DcGzu7/di14uwhq+2l&#10;aqNu+wMIhhgJGDTQ2Pn3HbDjXbVVpa16wR6Y92beG9jcjc6yk8JowLd8vao5U15CZ/yx5d+/Pby5&#10;4Swm4TthwauWn1Xkd9vXrzZDaNQV9GA7hYxIfGyG0PI+pdBUVZS9ciKuIChPhxrQiUQhHqsOxUDs&#10;zlZXdf2+GgC7gCBVjLR7Px3ybeHXWsn0ReuoErMtp95SWbGsh7xW241ojihCb+TchviHLpwwnoou&#10;VPciCfYDzW9UzkiECDqtJLgKtDZSFQ2kZl3/ouaxF0EVLWRODItN8f/Rys+nPTLTtfzdW868cDSj&#10;x4TCHPvEduA9OQjI6JCcGkJsCLDze5yjGPaYZY8aXf6SIDYWd8+Lu2pMTNImCby9rmkI8nJWPQED&#10;xvRRgWP5p+XW+CxcNOL0KSYqRqmXlLxtPRtafn2zJr4cR7CmezDWlgCPh51FdhJ56PWHelfmTBTP&#10;0iiynnizpklF+Utnq6YCX5UmX6jv9VQh30i10AoplU/r7EphouwM09TCApxb+xtwzs9QVW7rS8AL&#10;olQGnxawMx7wT22n8dKynvIvDky6swUH6M5lvsUaunZF4fxE8r1+Hhf400Pe/gQAAP//AwBQSwME&#10;FAAGAAgAAAAhAPv27tLbAAAACwEAAA8AAABkcnMvZG93bnJldi54bWxMj0FLxEAMhe+C/2GI4M2d&#10;aauL1E4XEUT05K5evGU7sS12MrUz263/3giC3vJeHi9fqs3iBzXTFPvAFrKVAUXcBNdza+H15f7i&#10;GlRMyA6HwGThiyJs6tOTCksXjryleZdaJSUcS7TQpTSWWsemI49xFUZi2b2HyWMSObXaTXiUcj/o&#10;3Ji19tizXOhwpLuOmo/dwVt4TGs/Ffj2pOfPrAjPLT8028La87Pl9gZUoiX9heEHX9ChFqZ9OLCL&#10;ahCd5VcSlcHkOShJXBZGnP2vo+tK//+h/gYAAP//AwBQSwECLQAUAAYACAAAACEAtoM4kv4AAADh&#10;AQAAEwAAAAAAAAAAAAAAAAAAAAAAW0NvbnRlbnRfVHlwZXNdLnhtbFBLAQItABQABgAIAAAAIQA4&#10;/SH/1gAAAJQBAAALAAAAAAAAAAAAAAAAAC8BAABfcmVscy8ucmVsc1BLAQItABQABgAIAAAAIQBC&#10;Njwj3QEAABAEAAAOAAAAAAAAAAAAAAAAAC4CAABkcnMvZTJvRG9jLnhtbFBLAQItABQABgAIAAAA&#10;IQD79u7S2wAAAAsBAAAPAAAAAAAAAAAAAAAAADcEAABkcnMvZG93bnJldi54bWxQSwUGAAAAAAQA&#10;BADzAAAAPwUAAAAA&#10;" strokecolor="#0070c0" strokeweight="3pt"/>
            </w:pict>
          </mc:Fallback>
        </mc:AlternateContent>
      </w:r>
      <w:r w:rsidR="00962DD9">
        <w:rPr>
          <w:rFonts w:cs="Times New Roman"/>
          <w:b/>
          <w:sz w:val="30"/>
          <w:szCs w:val="30"/>
        </w:rPr>
        <w:t>SƠ ĐỒ</w:t>
      </w:r>
      <w:r w:rsidR="00434599" w:rsidRPr="00434599">
        <w:rPr>
          <w:rFonts w:cs="Times New Roman"/>
          <w:b/>
          <w:sz w:val="30"/>
          <w:szCs w:val="30"/>
        </w:rPr>
        <w:t xml:space="preserve"> NGỮ CẢ</w:t>
      </w:r>
      <w:r w:rsidR="00434599">
        <w:rPr>
          <w:rFonts w:cs="Times New Roman"/>
          <w:b/>
          <w:sz w:val="30"/>
          <w:szCs w:val="30"/>
        </w:rPr>
        <w:t>NH</w:t>
      </w:r>
      <w:r w:rsidR="00962DD9">
        <w:rPr>
          <w:rFonts w:cs="Times New Roman"/>
          <w:b/>
          <w:sz w:val="30"/>
          <w:szCs w:val="30"/>
        </w:rPr>
        <w:t xml:space="preserve"> &amp; SƠ ĐỒ XỬ LÝ LUỒNG DỮ LIỆU</w:t>
      </w:r>
    </w:p>
    <w:p w:rsidR="00F13A2C" w:rsidRPr="00C17085" w:rsidRDefault="00AE41FD" w:rsidP="00F13A2C">
      <w:pPr>
        <w:ind w:firstLine="720"/>
        <w:rPr>
          <w:rFonts w:cs="Times New Roman"/>
          <w:sz w:val="30"/>
          <w:szCs w:val="30"/>
        </w:rPr>
      </w:pPr>
      <w:r>
        <w:rPr>
          <w:rFonts w:cs="Times New Roman"/>
          <w:noProof/>
          <w:sz w:val="30"/>
          <w:szCs w:val="30"/>
          <w:lang w:val="vi-VN" w:eastAsia="vi-VN"/>
        </w:rPr>
        <mc:AlternateContent>
          <mc:Choice Requires="wps">
            <w:drawing>
              <wp:anchor distT="0" distB="0" distL="114300" distR="114300" simplePos="0" relativeHeight="251664368" behindDoc="0" locked="0" layoutInCell="1" allowOverlap="1" wp14:anchorId="0B006FBE" wp14:editId="2ACB7BAE">
                <wp:simplePos x="0" y="0"/>
                <wp:positionH relativeFrom="column">
                  <wp:posOffset>4108450</wp:posOffset>
                </wp:positionH>
                <wp:positionV relativeFrom="paragraph">
                  <wp:posOffset>3777615</wp:posOffset>
                </wp:positionV>
                <wp:extent cx="914400" cy="314325"/>
                <wp:effectExtent l="0" t="0" r="0" b="9525"/>
                <wp:wrapNone/>
                <wp:docPr id="110" name="Text Box 11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1FD" w:rsidRPr="00AA2B15" w:rsidRDefault="00AE41FD">
                            <w:pPr>
                              <w:rPr>
                                <w:sz w:val="24"/>
                                <w:szCs w:val="24"/>
                              </w:rPr>
                            </w:pPr>
                            <w:r>
                              <w:rPr>
                                <w:sz w:val="24"/>
                                <w:szCs w:val="24"/>
                              </w:rPr>
                              <w:t>Thông báo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0" o:spid="_x0000_s1035" type="#_x0000_t202" style="position:absolute;left:0;text-align:left;margin-left:323.5pt;margin-top:297.45pt;width:1in;height:24.75pt;z-index:251664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h5igIAAJIFAAAOAAAAZHJzL2Uyb0RvYy54bWysVE1PGzEQvVfqf7B8L5uEQEvEBqUgqkoI&#10;UKHi7HhtsqrXY9km2fTX99m7m6S0F6pedseeNzOeNx/nF21j2Fr5UJMt+fhoxJmykqraPpf8++P1&#10;h0+chShsJQxZVfKtCvxi/v7d+cbN1IRWZCrlGZzYMNu4kq9idLOiCHKlGhGOyCkLpSbfiIijfy4q&#10;Lzbw3phiMhqdFhvylfMkVQi4veqUfJ79a61kvNM6qMhMyfG2mL8+f5fpW8zPxezZC7eqZf8M8Q+v&#10;aERtEXTn6kpEwV58/YerppaeAul4JKkpSOtaqpwDshmPXmXzsBJO5VxATnA7msL/cytv1/ee1RVq&#10;NwY/VjQo0qNqI/tMLUt3YGjjwgzABwdobKEAergPuEyJt9o36Y+UGPTwtd3xm9xJXJ6Np9MRNBKq&#10;4/H0eHKSvBR7Y+dD/KKoYUkouUf5MqtifRNiBx0gKVYgU1fXtTH5kFpGXRrP1gLFNjE/Ec5/QxnL&#10;NiU/PT4ZZceWknnn2djkRuWm6cOlxLsEsxS3RiWMsd+UBmk5z7/EFlIqu4uf0QmlEeothj1+/6q3&#10;GHd5wCJHJht3xk1tyefs85TtKat+DJTpDo/aHOSdxNgu29wtZ0P9l1Rt0RaeutEKTl7XKN6NCPFe&#10;eMwS6o39EO/w0YZAPvUSZyvyP/92n/BocWg522A2S26xPDgzXy1aP3cRRjkfpicfJ4jgDzXLQ419&#10;aS4J/TDGHnIyiwkfzSBqT80TlsgixYRKWInIJY+DeBm7fYElJNVikUEYXifijX1wMrlOHKfGfGyf&#10;hHd990a0/S0NMyxmr5q4wyZLS4uXSLrOHZ5Y7jjt2cfg5xnpl1TaLIfnjNqv0vkvAAAA//8DAFBL&#10;AwQUAAYACAAAACEASbALAeEAAAALAQAADwAAAGRycy9kb3ducmV2LnhtbEyPwU7DMBBE70j8g7VI&#10;3KiTEto4xKlQpUo9wIFA1asbL0lEbAfbbdO/Z3uC486MZt+Uq8kM7IQ+9M5KSGcJMLSN071tJXx+&#10;bB5yYCEqq9XgLEq4YIBVdXtTqkK7s33HUx1bRiU2FEpCF+NYcB6aDo0KMzeiJe/LeaMinb7l2qsz&#10;lZuBz5NkwY3qLX3o1IjrDpvv+mgkvK1FnW/nF78Xj9tNnf+k7jXfSXl/N708A4s4xb8wXPEJHSpi&#10;Orij1YENEhbZkrZECU8iE8AosRQpKYerlWXAq5L/31D9AgAA//8DAFBLAQItABQABgAIAAAAIQC2&#10;gziS/gAAAOEBAAATAAAAAAAAAAAAAAAAAAAAAABbQ29udGVudF9UeXBlc10ueG1sUEsBAi0AFAAG&#10;AAgAAAAhADj9If/WAAAAlAEAAAsAAAAAAAAAAAAAAAAALwEAAF9yZWxzLy5yZWxzUEsBAi0AFAAG&#10;AAgAAAAhADpHGHmKAgAAkgUAAA4AAAAAAAAAAAAAAAAALgIAAGRycy9lMm9Eb2MueG1sUEsBAi0A&#10;FAAGAAgAAAAhAEmwCwHhAAAACwEAAA8AAAAAAAAAAAAAAAAA5AQAAGRycy9kb3ducmV2LnhtbFBL&#10;BQYAAAAABAAEAPMAAADyBQAAAAA=&#10;" fillcolor="white [3201]" stroked="f" strokeweight=".5pt">
                <v:textbox>
                  <w:txbxContent>
                    <w:p w:rsidR="00AE41FD" w:rsidRPr="00AA2B15" w:rsidRDefault="00AE41FD">
                      <w:pPr>
                        <w:rPr>
                          <w:sz w:val="24"/>
                          <w:szCs w:val="24"/>
                        </w:rPr>
                      </w:pPr>
                      <w:r>
                        <w:rPr>
                          <w:sz w:val="24"/>
                          <w:szCs w:val="24"/>
                        </w:rPr>
                        <w:t>Thông báo</w:t>
                      </w:r>
                    </w:p>
                  </w:txbxContent>
                </v:textbox>
              </v:shape>
            </w:pict>
          </mc:Fallback>
        </mc:AlternateContent>
      </w:r>
      <w:r>
        <w:rPr>
          <w:rFonts w:cs="Times New Roman"/>
          <w:noProof/>
          <w:sz w:val="30"/>
          <w:szCs w:val="30"/>
          <w:lang w:val="vi-VN" w:eastAsia="vi-VN"/>
        </w:rPr>
        <mc:AlternateContent>
          <mc:Choice Requires="wps">
            <w:drawing>
              <wp:anchor distT="0" distB="0" distL="114300" distR="114300" simplePos="0" relativeHeight="251665393" behindDoc="0" locked="0" layoutInCell="1" allowOverlap="1" wp14:anchorId="54C56E7D" wp14:editId="352C9943">
                <wp:simplePos x="0" y="0"/>
                <wp:positionH relativeFrom="column">
                  <wp:posOffset>3768725</wp:posOffset>
                </wp:positionH>
                <wp:positionV relativeFrom="paragraph">
                  <wp:posOffset>4027170</wp:posOffset>
                </wp:positionV>
                <wp:extent cx="91440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CEE" w:rsidRPr="00AA2B15" w:rsidRDefault="005C0CEE">
                            <w:pPr>
                              <w:rPr>
                                <w:sz w:val="24"/>
                                <w:szCs w:val="24"/>
                              </w:rPr>
                            </w:pPr>
                            <w:r>
                              <w:rPr>
                                <w:sz w:val="24"/>
                                <w:szCs w:val="24"/>
                              </w:rPr>
                              <w:t>Đăng tải quảng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4" o:spid="_x0000_s1036" type="#_x0000_t202" style="position:absolute;left:0;text-align:left;margin-left:296.75pt;margin-top:317.1pt;width:1in;height:24.75pt;z-index:2516653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ZmigIAAJMFAAAOAAAAZHJzL2Uyb0RvYy54bWysVMFu2zAMvQ/YPwi6r07StNuCOkXWosOA&#10;oi3WDj0rstQYk0VBUhNnX78n2U6yrpcOu9iU+EiK5CPPztvGsLXyoSZb8vHRiDNlJVW1fSr5j4er&#10;D584C1HYShiyquRbFfj5/P27s42bqQmtyFTKMzixYbZxJV/F6GZFEeRKNSIckVMWSk2+ERFH/1RU&#10;XmzgvTHFZDQ6LTbkK+dJqhBwe9kp+Tz711rJeKt1UJGZkuNtMX99/i7Tt5ifidmTF25Vy/4Z4h9e&#10;0YjaIujO1aWIgj37+i9XTS09BdLxSFJTkNa1VDkHZDMevcjmfiWcyrmgOMHtyhT+n1t5s77zrK7Q&#10;u9GUMysaNOlBtZF9oZalO1Ro48IMwHsHaGyhAHq4D7hMibfaN+mPlBj0qPV2V9/kTuLy83g6HUEj&#10;oToeT48nJ8lLsTd2PsSvihqWhJJ7tC9XVayvQ+ygAyTFCmTq6qo2Jh8SZdSF8Wwt0GwT8xPh/A+U&#10;sWxT8tPjk1F2bCmZd56NTW5UJk0fLiXeJZiluDUqYYz9rjSKlvN8JbaQUtld/IxOKI1QbzHs8ftX&#10;vcW4ywMWOTLZuDNuaks+Z5+nbF+y6udQMt3h0ZuDvJMY22Xbs2UgwJKqLXjhqZut4ORVje5dixDv&#10;hMcwoeFYEPEWH20I1ade4mxF/tdr9wkPjkPL2QbDWXKL7cGZ+WbB/UwjzHI+TE8+ThDBH2qWhxr7&#10;3FwQCDHGInIyiwkfzSBqT80jtsgixYRKWInIJY+DeBG7hYEtJNVikUGYXifitb13MrlORU7MfGgf&#10;hXc9fSN4f0PDEIvZCxZ32GRpafEcSdeZ4qnMXU378mPy85D0WyqtlsNzRu136fw3AAAA//8DAFBL&#10;AwQUAAYACAAAACEAIm4OGOEAAAALAQAADwAAAGRycy9kb3ducmV2LnhtbEyPwU7DMAyG70i8Q2Qk&#10;bixdw9a0NJ3QpEk7wIEC4po1oa1onNJkW/f2mBMc/fvT78/lZnYDO9kp9B4VLBcJMIuNNz22Ct5e&#10;d3cSWIgajR48WgUXG2BTXV+VujD+jC/2VMeWUQmGQivoYhwLzkPTWafDwo8WaffpJ6cjjVPLzaTP&#10;VO4GnibJmjvdI13o9Gi3nW2+6qNT8LzNa7lPL9NHLva7Wn4v/ZN8V+r2Zn58ABbtHP9g+NUndajI&#10;6eCPaAIbFKxysSJUwVrcp8CIyERGyYESKTLgVcn//1D9AAAA//8DAFBLAQItABQABgAIAAAAIQC2&#10;gziS/gAAAOEBAAATAAAAAAAAAAAAAAAAAAAAAABbQ29udGVudF9UeXBlc10ueG1sUEsBAi0AFAAG&#10;AAgAAAAhADj9If/WAAAAlAEAAAsAAAAAAAAAAAAAAAAALwEAAF9yZWxzLy5yZWxzUEsBAi0AFAAG&#10;AAgAAAAhAIEJ5maKAgAAkwUAAA4AAAAAAAAAAAAAAAAALgIAAGRycy9lMm9Eb2MueG1sUEsBAi0A&#10;FAAGAAgAAAAhACJuDhjhAAAACwEAAA8AAAAAAAAAAAAAAAAA5AQAAGRycy9kb3ducmV2LnhtbFBL&#10;BQYAAAAABAAEAPMAAADyBQAAAAA=&#10;" fillcolor="white [3201]" stroked="f" strokeweight=".5pt">
                <v:textbox>
                  <w:txbxContent>
                    <w:p w:rsidR="005C0CEE" w:rsidRPr="00AA2B15" w:rsidRDefault="005C0CEE">
                      <w:pPr>
                        <w:rPr>
                          <w:sz w:val="24"/>
                          <w:szCs w:val="24"/>
                        </w:rPr>
                      </w:pPr>
                      <w:r>
                        <w:rPr>
                          <w:sz w:val="24"/>
                          <w:szCs w:val="24"/>
                        </w:rPr>
                        <w:t>Đăng tải quảng cáo</w:t>
                      </w:r>
                    </w:p>
                  </w:txbxContent>
                </v:textbox>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76000" behindDoc="0" locked="0" layoutInCell="1" allowOverlap="1" wp14:anchorId="702B65A5" wp14:editId="4BE7709D">
                <wp:simplePos x="0" y="0"/>
                <wp:positionH relativeFrom="column">
                  <wp:posOffset>1133475</wp:posOffset>
                </wp:positionH>
                <wp:positionV relativeFrom="paragraph">
                  <wp:posOffset>4578985</wp:posOffset>
                </wp:positionV>
                <wp:extent cx="1581150" cy="0"/>
                <wp:effectExtent l="0" t="19050" r="0" b="19050"/>
                <wp:wrapNone/>
                <wp:docPr id="77" name="Straight Connector 77"/>
                <wp:cNvGraphicFramePr/>
                <a:graphic xmlns:a="http://schemas.openxmlformats.org/drawingml/2006/main">
                  <a:graphicData uri="http://schemas.microsoft.com/office/word/2010/wordprocessingShape">
                    <wps:wsp>
                      <wps:cNvCnPr/>
                      <wps:spPr>
                        <a:xfrm>
                          <a:off x="0" y="0"/>
                          <a:ext cx="158115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360.55pt" to="213.75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T+k3gEAABAEAAAOAAAAZHJzL2Uyb0RvYy54bWysU8GO2yAQvVfqPyDuje2ttomsOHvIanup&#10;2qjb/QCCIUYCBg00Tv6+A068q7aq1NVesGHmvZn3BtZ3J2fZUWE04DveLGrOlJfQG3/o+NOPhw8r&#10;zmISvhcWvOr4WUV+t3n/bj2GVt3AALZXyIjEx3YMHR9SCm1VRTkoJ+ICgvIU1IBOJNrioepRjMTu&#10;bHVT15+qEbAPCFLFSKf3U5BvCr/WSqZvWkeVmO049ZbKimXd57XarEV7QBEGIy9tiFd04YTxVHSm&#10;uhdJsJ9o/qByRiJE0GkhwVWgtZGqaCA1Tf2bmsdBBFW0kDkxzDbFt6OVX487ZKbv+HLJmReOZvSY&#10;UJjDkNgWvCcHARkFyakxxJYAW7/Dyy6GHWbZJ40uf0kQOxV3z7O76pSYpMPmdtU0tzQEeY1Vz8CA&#10;MX1W4Fj+6bg1PgsXrTh+iYmKUeo1JR9bz8aOf1w1dV3SIljTPxhrczDiYb+1yI4iD71e1tsyZ6J4&#10;kUY764k3a5pUlL90tmoq8F1p8iX3PVXIN1LNtEJK5VOTXSlMlJ1hmlqYgZfW/gW85GeoKrf1f8Az&#10;olQGn2awMx7wb22n07VlPeVfHZh0Zwv20J/LfIs1dO2KwssTyff65b7Anx/y5hcAAAD//wMAUEsD&#10;BBQABgAIAAAAIQA97rz73QAAAAsBAAAPAAAAZHJzL2Rvd25yZXYueG1sTI/NTsMwEITvSLyDtUjc&#10;qPMDTZXGqRASQnCihQu3bewmEfE62G4a3p5FQirHmf00O1NtZjuIyfjQO1KQLhIQhhqne2oVvL89&#10;3qxAhIikcXBkFHybAJv68qLCUrsTbc20i63gEAolKuhiHEspQ9MZi2HhRkN8OzhvMbL0rdQeTxxu&#10;B5klyVJa7Ik/dDiah840n7ujVfAcl9bn+PEip680d68tPTXbXKnrq/l+DSKaOZ5h+K3P1aHmTnt3&#10;JB3EwLpY3TGqoMjSFAQTt1nBzv7PkXUl/2+ofwAAAP//AwBQSwECLQAUAAYACAAAACEAtoM4kv4A&#10;AADhAQAAEwAAAAAAAAAAAAAAAAAAAAAAW0NvbnRlbnRfVHlwZXNdLnhtbFBLAQItABQABgAIAAAA&#10;IQA4/SH/1gAAAJQBAAALAAAAAAAAAAAAAAAAAC8BAABfcmVscy8ucmVsc1BLAQItABQABgAIAAAA&#10;IQC16T+k3gEAABAEAAAOAAAAAAAAAAAAAAAAAC4CAABkcnMvZTJvRG9jLnhtbFBLAQItABQABgAI&#10;AAAAIQA97rz73QAAAAsBAAAPAAAAAAAAAAAAAAAAADgEAABkcnMvZG93bnJldi54bWxQSwUGAAAA&#10;AAQABADzAAAAQgUAAAAA&#10;" strokecolor="#0070c0" strokeweight="3pt"/>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71904" behindDoc="0" locked="0" layoutInCell="1" allowOverlap="1" wp14:anchorId="08D812AD" wp14:editId="64512FF1">
                <wp:simplePos x="0" y="0"/>
                <wp:positionH relativeFrom="column">
                  <wp:posOffset>1133475</wp:posOffset>
                </wp:positionH>
                <wp:positionV relativeFrom="paragraph">
                  <wp:posOffset>4312285</wp:posOffset>
                </wp:positionV>
                <wp:extent cx="1381125" cy="0"/>
                <wp:effectExtent l="0" t="19050" r="9525" b="19050"/>
                <wp:wrapNone/>
                <wp:docPr id="75" name="Straight Connector 75"/>
                <wp:cNvGraphicFramePr/>
                <a:graphic xmlns:a="http://schemas.openxmlformats.org/drawingml/2006/main">
                  <a:graphicData uri="http://schemas.microsoft.com/office/word/2010/wordprocessingShape">
                    <wps:wsp>
                      <wps:cNvCnPr/>
                      <wps:spPr>
                        <a:xfrm flipV="1">
                          <a:off x="0" y="0"/>
                          <a:ext cx="13811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339.55pt" to="198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R/4wEAABoEAAAOAAAAZHJzL2Uyb0RvYy54bWysU8GO0zAQvSPxD5bvNEkR7CpquoeulguC&#10;igXurmMnlmyPNTZN+/eMnTa7AoQE2otle+a9mfc83tydnGVHhdGA73izqjlTXkJv/NDxb18f3txy&#10;FpPwvbDgVcfPKvK77etXmym0ag0j2F4hIxIf2yl0fEwptFUV5aiciCsIylNQAzqR6IhD1aOYiN3Z&#10;al3X76sJsA8IUsVIt/dzkG8Lv9ZKps9aR5WY7Tj1lsqKZT3ktdpuRDugCKORlzbEf3ThhPFUdKG6&#10;F0mwH2h+o3JGIkTQaSXBVaC1kapoIDVN/Yuax1EEVbSQOTEsNsWXo5Wfjntkpu/4zTvOvHD0Ro8J&#10;hRnGxHbgPTkIyChITk0htgTY+T1eTjHsMcs+aXRMWxO+0xAUI0gaOxWfz4vP6pSYpMvm7W3TrKme&#10;vMaqmSJTBYzpgwLH8qbj1vhsgWjF8WNMVJZSryn52no2dZwI67qkRbCmfzDW5mDE4bCzyI4iP399&#10;U+/KixPFszQ6WU+8Wd2sp+zS2aq5wBelyaHc91whz6ZaaIWUyqcm+1OYKDvDNLWwAC+t/Q14yc9Q&#10;Veb2X8ALolQGnxawMx7wT22n07VlPedfHZh1ZwsO0J/LSxdraACLwstnyRP+/FzgT196+xMAAP//&#10;AwBQSwMEFAAGAAgAAAAhAPN3jKrdAAAACwEAAA8AAABkcnMvZG93bnJldi54bWxMj0FPg0AQhe8m&#10;/ofNmHizS2uklLI0xuipvUibeF3YEUjZWcpuAf+9Y2Kixzfz5s33st1sOzHi4FtHCpaLCARS5UxL&#10;tYLT8e0hAeGDJqM7R6jgCz3s8tubTKfGTfSOYxFqwSHkU62gCaFPpfRVg1b7heuRePfpBqsDy6GW&#10;ZtATh9tOrqIolla3xB8a3eNLg9W5uFrG+JjKg47b0zG5vK4OF9p3Y7FX6v5uft6CCDiHPzP84PMN&#10;5MxUuisZLzrW6+SJrQri9WYJgh2Pm5jblb8TmWfyf4f8GwAA//8DAFBLAQItABQABgAIAAAAIQC2&#10;gziS/gAAAOEBAAATAAAAAAAAAAAAAAAAAAAAAABbQ29udGVudF9UeXBlc10ueG1sUEsBAi0AFAAG&#10;AAgAAAAhADj9If/WAAAAlAEAAAsAAAAAAAAAAAAAAAAALwEAAF9yZWxzLy5yZWxzUEsBAi0AFAAG&#10;AAgAAAAhAMcvVH/jAQAAGgQAAA4AAAAAAAAAAAAAAAAALgIAAGRycy9lMm9Eb2MueG1sUEsBAi0A&#10;FAAGAAgAAAAhAPN3jKrdAAAACwEAAA8AAAAAAAAAAAAAAAAAPQQAAGRycy9kb3ducmV2LnhtbFBL&#10;BQYAAAAABAAEAPMAAABHBQAAAAA=&#10;" strokecolor="#0070c0" strokeweight="3pt"/>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65760" behindDoc="0" locked="0" layoutInCell="1" allowOverlap="1" wp14:anchorId="19A91A21" wp14:editId="075C14D8">
                <wp:simplePos x="0" y="0"/>
                <wp:positionH relativeFrom="column">
                  <wp:posOffset>1133475</wp:posOffset>
                </wp:positionH>
                <wp:positionV relativeFrom="paragraph">
                  <wp:posOffset>4025900</wp:posOffset>
                </wp:positionV>
                <wp:extent cx="1200150" cy="635"/>
                <wp:effectExtent l="0" t="19050" r="0" b="37465"/>
                <wp:wrapNone/>
                <wp:docPr id="71" name="Straight Connector 71"/>
                <wp:cNvGraphicFramePr/>
                <a:graphic xmlns:a="http://schemas.openxmlformats.org/drawingml/2006/main">
                  <a:graphicData uri="http://schemas.microsoft.com/office/word/2010/wordprocessingShape">
                    <wps:wsp>
                      <wps:cNvCnPr/>
                      <wps:spPr>
                        <a:xfrm flipV="1">
                          <a:off x="0" y="0"/>
                          <a:ext cx="1200150" cy="635"/>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317pt" to="183.75pt,3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QR5wEAABwEAAAOAAAAZHJzL2Uyb0RvYy54bWysU02P0zAQvSPxHyzfaZJd7Yeipnvoarkg&#10;qFjg7jrjxpK/NDZN+u8ZO212BQgJxMWKPfPezHszWT9M1rAjYNTedbxZ1ZyBk77X7tDxr1+e3t1z&#10;FpNwvTDeQcdPEPnD5u2b9RhauPKDNz0gIxIX2zF0fEgptFUV5QBWxJUP4CioPFqR6IqHqkcxErs1&#10;1VVd31ajxz6glxAjvT7OQb4p/EqBTJ+UipCY6Tj1lsqJ5dzns9qsRXtAEQYtz22If+jCCu2o6EL1&#10;KJJg31H/QmW1RB+9SivpbeWV0hKKBlLT1D+peR5EgKKFzIlhsSn+P1r58bhDpvuO3zWcOWFpRs8J&#10;hT4MiW29c+SgR0ZBcmoMsSXA1u3wfIthh1n2pNAyZXT4RktQjCBpbCo+nxafYUpM0mNDk2tuaByS&#10;YrfXN5m7mkkyWcCY3oO3LH903GiXTRCtOH6IaU69pORn49jY8ev7pq5LWvRG90/amByMeNhvDbKj&#10;yAtQ39XbMnOq9iqNbsZRC1nfrKh8pZOBucBnUORR7nyukLcTFlohJbhUHCpMlJ1hilpYgOfW/gQ8&#10;52colM39G/CCKJW9SwvYaufxd22n6dKymvMvDsy6swV735/KrIs1tIJlTuffJe/463uBv/zUmx8A&#10;AAD//wMAUEsDBBQABgAIAAAAIQBU1+nn3QAAAAsBAAAPAAAAZHJzL2Rvd25yZXYueG1sTE/BToNA&#10;FLyb+A+bZ+LNLm2VEsrSGKOn9iJt4nVhn0DKvqXsFvDvfXrR48ybmTeT7WbbiREH3zpSsFxEIJAq&#10;Z1qqFZyObw8JCB80Gd05QgVf6GGX395kOjVuoncci1ALDiGfagVNCH0qpa8atNovXI/Et083WB0Y&#10;DrU0g5443HZyFUWxtLol/tDoHl8arM7F1XKNj6k86Lg9HZPL6+pwoX03Fnul7u/m5y2IgHP4E8NP&#10;ffZAzp1KdyXjRcd4kzyxVEG8fuRRrFjHG2bKX2YJMs/k/w35NwAAAP//AwBQSwECLQAUAAYACAAA&#10;ACEAtoM4kv4AAADhAQAAEwAAAAAAAAAAAAAAAAAAAAAAW0NvbnRlbnRfVHlwZXNdLnhtbFBLAQIt&#10;ABQABgAIAAAAIQA4/SH/1gAAAJQBAAALAAAAAAAAAAAAAAAAAC8BAABfcmVscy8ucmVsc1BLAQIt&#10;ABQABgAIAAAAIQAcxKQR5wEAABwEAAAOAAAAAAAAAAAAAAAAAC4CAABkcnMvZTJvRG9jLnhtbFBL&#10;AQItABQABgAIAAAAIQBU1+nn3QAAAAsBAAAPAAAAAAAAAAAAAAAAAEEEAABkcnMvZG93bnJldi54&#10;bWxQSwUGAAAAAAQABADzAAAASwUAAAAA&#10;" strokecolor="#0070c0" strokeweight="3pt"/>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78048" behindDoc="0" locked="0" layoutInCell="1" allowOverlap="1" wp14:anchorId="7298666D" wp14:editId="5B9E5A22">
                <wp:simplePos x="0" y="0"/>
                <wp:positionH relativeFrom="column">
                  <wp:posOffset>2714625</wp:posOffset>
                </wp:positionH>
                <wp:positionV relativeFrom="paragraph">
                  <wp:posOffset>2883535</wp:posOffset>
                </wp:positionV>
                <wp:extent cx="0" cy="1695450"/>
                <wp:effectExtent l="57150" t="38100" r="57150" b="0"/>
                <wp:wrapNone/>
                <wp:docPr id="78" name="Straight Arrow Connector 78"/>
                <wp:cNvGraphicFramePr/>
                <a:graphic xmlns:a="http://schemas.openxmlformats.org/drawingml/2006/main">
                  <a:graphicData uri="http://schemas.microsoft.com/office/word/2010/wordprocessingShape">
                    <wps:wsp>
                      <wps:cNvCnPr/>
                      <wps:spPr>
                        <a:xfrm flipV="1">
                          <a:off x="0" y="0"/>
                          <a:ext cx="0" cy="16954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8" o:spid="_x0000_s1026" type="#_x0000_t32" style="position:absolute;margin-left:213.75pt;margin-top:227.05pt;width:0;height:133.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f+gEAAEcEAAAOAAAAZHJzL2Uyb0RvYy54bWysU02P0zAUvCPxHyzfaZKF/aqarlCX5YKg&#10;YlnurmM3lmw/69k07b/n2UkDC+IA4uLEHzNvZvy8ujs6yw4KowHf8mZRc6a8hM74fcufvjy8uuEs&#10;JuE7YcGrlp9U5Hfrly9WQ1iqC+jBdgoZkfi4HELL+5TCsqqi7JUTcQFBedrUgE4kmuK+6lAMxO5s&#10;dVHXV9UA2AUEqWKk1ftxk68Lv9ZKpk9aR5WYbTlpS2XEMu7yWK1XYrlHEXojJxniH1Q4YTwVnanu&#10;RRLsG5rfqJyRCBF0WkhwFWhtpCoeyE1T/+LmsRdBFS8UTgxzTPH/0cqPhy0y07X8mm7KC0d39JhQ&#10;mH2f2FtEGNgGvKccARkdobyGEJcE2/gtTrMYtpjNHzU6pq0JX6kVShxkkB1L2qc5bXVMTI6Lklab&#10;q9vLN5flJqqRIlMFjOm9AsfyT8vjJGnWMtKLw4eYSAQBz4AMtp4NLX9909R1URHBmu7BWJs3I+53&#10;G4vsIHJL1Nf15lz72bEkjH3nO5ZOgSIROYlsnipZT58cwmi7/KWTVWPlz0pTnGRvVFgaWc31hJTK&#10;p2ZmotMZpknbDJw05xfwJ+B0PkNVafK/Ac+IUhl8msHOeMAxsefV0/EsWY/nzwmMvnMEO+hOpSFK&#10;NNStJavpZeXn8PO8wH+8//V3AAAA//8DAFBLAwQUAAYACAAAACEAuemCh98AAAALAQAADwAAAGRy&#10;cy9kb3ducmV2LnhtbEyPTU/DMAyG70j8h8hI3FjasjJWmk4IaXACiW0HjlnjtYXGqZJ06/49Rhzg&#10;5o9Hrx+Xq8n24og+dI4UpLMEBFLtTEeNgt12fXMPIkRNRveOUMEZA6yqy4tSF8ad6B2Pm9gIDqFQ&#10;aAVtjEMhZahbtDrM3IDEu4PzVkdufSON1ycOt73MkuROWt0RX2j1gE8t1l+b0SpYvKW+Xg7r7cft&#10;+Dzt8pcue/08K3V9NT0+gIg4xT8YfvRZHSp22ruRTBC9gnm2yBnlIp+nIJj4new5PktTkFUp//9Q&#10;fQMAAP//AwBQSwECLQAUAAYACAAAACEAtoM4kv4AAADhAQAAEwAAAAAAAAAAAAAAAAAAAAAAW0Nv&#10;bnRlbnRfVHlwZXNdLnhtbFBLAQItABQABgAIAAAAIQA4/SH/1gAAAJQBAAALAAAAAAAAAAAAAAAA&#10;AC8BAABfcmVscy8ucmVsc1BLAQItABQABgAIAAAAIQBdg+kf+gEAAEcEAAAOAAAAAAAAAAAAAAAA&#10;AC4CAABkcnMvZTJvRG9jLnhtbFBLAQItABQABgAIAAAAIQC56YKH3wAAAAsBAAAPAAAAAAAAAAAA&#10;AAAAAFQEAABkcnMvZG93bnJldi54bWxQSwUGAAAAAAQABADzAAAAYAUAAAAA&#10;" strokecolor="#0070c0" strokeweight="3pt">
                <v:stroke endarrow="open"/>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73952" behindDoc="0" locked="0" layoutInCell="1" allowOverlap="1" wp14:anchorId="64F4B1D3" wp14:editId="1A56E5F0">
                <wp:simplePos x="0" y="0"/>
                <wp:positionH relativeFrom="column">
                  <wp:posOffset>2514600</wp:posOffset>
                </wp:positionH>
                <wp:positionV relativeFrom="paragraph">
                  <wp:posOffset>2883535</wp:posOffset>
                </wp:positionV>
                <wp:extent cx="1270" cy="1418590"/>
                <wp:effectExtent l="57150" t="38100" r="74930" b="10160"/>
                <wp:wrapNone/>
                <wp:docPr id="76" name="Straight Arrow Connector 76"/>
                <wp:cNvGraphicFramePr/>
                <a:graphic xmlns:a="http://schemas.openxmlformats.org/drawingml/2006/main">
                  <a:graphicData uri="http://schemas.microsoft.com/office/word/2010/wordprocessingShape">
                    <wps:wsp>
                      <wps:cNvCnPr/>
                      <wps:spPr>
                        <a:xfrm flipH="1" flipV="1">
                          <a:off x="0" y="0"/>
                          <a:ext cx="1270" cy="141859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98pt;margin-top:227.05pt;width:.1pt;height:111.7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0Q/wEAAFQEAAAOAAAAZHJzL2Uyb0RvYy54bWysVE2P0zAQvSPxHyzfaZIC2xI1XaEuCwcE&#10;FQvcXcdOLPlLY9Ok/56xk4ZPIYG4OGPPvJk3z+PsbkejyVlAUM42tFqVlAjLXats19BPH++fbCkJ&#10;kdmWaWdFQy8i0Nv940e7wddi7XqnWwEEk9hQD76hfYy+LorAe2FYWDkvLDqlA8MibqErWmADZje6&#10;WJflTTE4aD04LkLA07vJSfc5v5SCx/dSBhGJbihyi3mFvJ7SWux3rO6A+V7xmQb7BxaGKYtFl1R3&#10;LDLyBdQvqYzi4IKTccWdKZyUiovcA3ZTlT9189AzL3IvKE7wi0zh/6Xl785HIKpt6OaGEssM3tFD&#10;BKa6PpKXAG4gB2ct6uiAYAjqNfhQI+xgjzDvgj9Can6UYIjUyr/BUaDZ+pys5MNWyZh1vyy6izES&#10;jofVeoN3w9FRPau2z1/kaymmfAnrIcTXwhmSjIaGmd9CbKrAzm9DREYIvAISWFsyNPTptirLTCQ4&#10;rdp7pXVyBuhOBw3kzNJ8lJvycK39Q1hkSr+yLYkXj/qwJEtSAitpi5+kyKRBtuJFi6nyByFR29Th&#10;VDpNtVjqMc6FjdWSCaMTTCK3BThz/hNwjk9QkSf+b8ALIld2Ni5go6yD39GO45WynOKvCkx9JwlO&#10;rr3k6cjS4OhmreZnlt7G9/sM//Yz2H8FAAD//wMAUEsDBBQABgAIAAAAIQAwotTy3wAAAAsBAAAP&#10;AAAAZHJzL2Rvd25yZXYueG1sTI/BTsMwDIbvSLxDZCRuLG3ZOihNJ4SEhCZx2MYDeE3WVjRO1Xhd&#10;9/aYExxt//r8/eVm9r2a3Bi7QAbSRQLKUR1sR42Br8P7wxOoyEgW+0DOwNVF2FS3NyUWNlxo56Y9&#10;N0ogFAs00DIPhdaxbp3HuAiDI7mdwuiRZRwbbUe8CNz3OkuSXHvsSD60OLi31tXf+7M38KjT7TU7&#10;1Jz2M03ZaZt/8Ccac383v76AYjfzXxh+9UUdKnE6hjPZqHphPOfShQ0sV8sUlCRkk4E6GsjX6xXo&#10;qtT/O1Q/AAAA//8DAFBLAQItABQABgAIAAAAIQC2gziS/gAAAOEBAAATAAAAAAAAAAAAAAAAAAAA&#10;AABbQ29udGVudF9UeXBlc10ueG1sUEsBAi0AFAAGAAgAAAAhADj9If/WAAAAlAEAAAsAAAAAAAAA&#10;AAAAAAAALwEAAF9yZWxzLy5yZWxzUEsBAi0AFAAGAAgAAAAhAAB8/RD/AQAAVAQAAA4AAAAAAAAA&#10;AAAAAAAALgIAAGRycy9lMm9Eb2MueG1sUEsBAi0AFAAGAAgAAAAhADCi1PLfAAAACwEAAA8AAAAA&#10;AAAAAAAAAAAAWQQAAGRycy9kb3ducmV2LnhtbFBLBQYAAAAABAAEAPMAAABlBQAAAAA=&#10;" strokecolor="#0070c0" strokeweight="3pt">
                <v:stroke endarrow="open"/>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767808" behindDoc="0" locked="0" layoutInCell="1" allowOverlap="1" wp14:anchorId="12BFEC73" wp14:editId="67DEBD75">
                <wp:simplePos x="0" y="0"/>
                <wp:positionH relativeFrom="column">
                  <wp:posOffset>2329815</wp:posOffset>
                </wp:positionH>
                <wp:positionV relativeFrom="paragraph">
                  <wp:posOffset>2883535</wp:posOffset>
                </wp:positionV>
                <wp:extent cx="0" cy="1142365"/>
                <wp:effectExtent l="57150" t="38100" r="57150" b="635"/>
                <wp:wrapNone/>
                <wp:docPr id="72" name="Straight Arrow Connector 72"/>
                <wp:cNvGraphicFramePr/>
                <a:graphic xmlns:a="http://schemas.openxmlformats.org/drawingml/2006/main">
                  <a:graphicData uri="http://schemas.microsoft.com/office/word/2010/wordprocessingShape">
                    <wps:wsp>
                      <wps:cNvCnPr/>
                      <wps:spPr>
                        <a:xfrm flipV="1">
                          <a:off x="0" y="0"/>
                          <a:ext cx="0" cy="114236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83.45pt;margin-top:227.05pt;width:0;height:89.9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kN+QEAAEcEAAAOAAAAZHJzL2Uyb0RvYy54bWysU02P0zAUvCPxHyzfaZIu7K6qpivUZbkg&#10;qHaBu+vYjSV/6dk0yb/n2U4DC+IA4mLF9pt5M5Pn7d1oNDkLCMrZljarmhJhueuUPbX0y+eHV7eU&#10;hMhsx7SzoqWTCPRu9/LFdvAbsXa9050AgiQ2bAbf0j5Gv6mqwHthWFg5LyxeSgeGRdzCqeqADchu&#10;dLWu6+tqcNB5cFyEgKf35ZLuMr+UgsdPUgYRiW4paot5hbwe01rttmxzAuZ7xWcZ7B9UGKYsNl2o&#10;7llk5Buo36iM4uCCk3HFnamclIqL7AHdNPUvbp565kX2guEEv8QU/h8t/3g+AFFdS2/WlFhm8B89&#10;RWDq1EfyFsANZO+sxRwdECzBvAYfNgjb2wPMu+APkMyPEgyRWvmvOAo5DjRIxpz2tKQtxkh4OeR4&#10;2jSv11fXbxJzVSgSlYcQ3wtnSPpoaZglLVoKPTt/CLEAL4AE1pYMLb26beo6qwhOq+5BaZ0uA5yO&#10;ew3kzNJI1Df1Pk8B9n5WFpnS72xH4uQxEpaSmCVqi0pTCMV2/oqTFqXzo5AYJ9orCvMgi6Uf41zY&#10;2CxMWJ1gErUtwFlzegF/As71CSrykP8NeEHkzs7GBWyUdVASe949jhfJstRfEii+UwRH1015IHI0&#10;OK35d84vKz2Hn/cZ/uP9774DAAD//wMAUEsDBBQABgAIAAAAIQD2TH6r4AAAAAsBAAAPAAAAZHJz&#10;L2Rvd25yZXYueG1sTI/BTsMwDIbvSLxDZCRuLO3aFVbqTghpcBoS2w4cs8a0hcapmnTr3p4gDuNo&#10;+9Pv7y9Wk+nEkQbXWkaIZxEI4srqlmuE/W599wDCecVadZYJ4UwOVuX1VaFybU/8Tsetr0UIYZcr&#10;hMb7PpfSVQ0Z5Wa2Jw63TzsY5cM41FIP6hTCTSfnUZRJo1oOHxrV03ND1fd2NAj3b/FQLfv17iMZ&#10;X6b94rWdb77OiLc309MjCE+Tv8Dwqx/UoQxOBzuydqJDSLJsGVCEdJHGIALxtzkgZEkagSwL+b9D&#10;+QMAAP//AwBQSwECLQAUAAYACAAAACEAtoM4kv4AAADhAQAAEwAAAAAAAAAAAAAAAAAAAAAAW0Nv&#10;bnRlbnRfVHlwZXNdLnhtbFBLAQItABQABgAIAAAAIQA4/SH/1gAAAJQBAAALAAAAAAAAAAAAAAAA&#10;AC8BAABfcmVscy8ucmVsc1BLAQItABQABgAIAAAAIQDnhgkN+QEAAEcEAAAOAAAAAAAAAAAAAAAA&#10;AC4CAABkcnMvZTJvRG9jLnhtbFBLAQItABQABgAIAAAAIQD2TH6r4AAAAAsBAAAPAAAAAAAAAAAA&#10;AAAAAFMEAABkcnMvZG93bnJldi54bWxQSwUGAAAAAAQABADzAAAAYAUAAAAA&#10;" strokecolor="#0070c0" strokeweight="3pt">
                <v:stroke endarrow="open"/>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819008" behindDoc="0" locked="0" layoutInCell="1" allowOverlap="1" wp14:anchorId="67172EDB" wp14:editId="7F6D8356">
                <wp:simplePos x="0" y="0"/>
                <wp:positionH relativeFrom="column">
                  <wp:posOffset>3540125</wp:posOffset>
                </wp:positionH>
                <wp:positionV relativeFrom="paragraph">
                  <wp:posOffset>4302760</wp:posOffset>
                </wp:positionV>
                <wp:extent cx="914400" cy="314325"/>
                <wp:effectExtent l="0" t="0" r="6350" b="9525"/>
                <wp:wrapNone/>
                <wp:docPr id="107" name="Text Box 10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CEE" w:rsidRPr="00AA2B15" w:rsidRDefault="005C0CEE">
                            <w:pPr>
                              <w:rPr>
                                <w:sz w:val="24"/>
                                <w:szCs w:val="24"/>
                              </w:rPr>
                            </w:pPr>
                            <w:r>
                              <w:rPr>
                                <w:sz w:val="24"/>
                                <w:szCs w:val="24"/>
                              </w:rPr>
                              <w:t>Quản lý toàn bộ hệ thống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037" type="#_x0000_t202" style="position:absolute;left:0;text-align:left;margin-left:278.75pt;margin-top:338.8pt;width:1in;height:24.75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uligIAAJMFAAAOAAAAZHJzL2Uyb0RvYy54bWysVE1v2zAMvQ/YfxB0X+2kabsFdYqsRYcB&#10;xVqsHXpWZKkxJouCpCbOfv2eZOdjXS8ddrEp8ZEUyUeeX3StYSvlQ0O24qOjkjNlJdWNfar4j4fr&#10;Dx85C1HYWhiyquIbFfjF7P2787WbqjEtydTKMzixYbp2FV/G6KZFEeRStSIckVMWSk2+FRFH/1TU&#10;XqzhvTXFuCxPizX52nmSKgTcXvVKPsv+tVYy3modVGSm4nhbzF+fv4v0LWbnYvrkhVs2cniG+IdX&#10;tKKxCLpzdSWiYM+++ctV20hPgXQ8ktQWpHUjVc4B2YzKF9ncL4VTORcUJ7hdmcL/cyu/re48a2r0&#10;rjzjzIoWTXpQXWSfqWPpDhVauzAF8N4BGjsogN7eB1ymxDvt2/RHSgx61Hqzq29yJ3H5aTSZlNBI&#10;qI5Hk+PxSfJS7I2dD/GLopYloeIe7ctVFaubEHvoFpJiBTJNfd0Ykw+JMurSeLYSaLaJ+Ylw/gfK&#10;WLau+OnxSZkdW0rmvWdjkxuVSTOES4n3CWYpboxKGGO/K42i5TxfiS2kVHYXP6MTSiPUWwwH/P5V&#10;bzHu84BFjkw27ozbxpLP2ecp25es/rktme7x6M1B3kmM3aLr2bIjwILqDXjhqZ+t4OR1g+7diBDv&#10;hMcwoeFYEPEWH20I1adB4mxJ/tdr9wkPjkPL2RrDWXGL7cGZ+WrB/UwjzHI+TE7OxojgDzWLQ419&#10;bi8JhBhhETmZxYSPZitqT+0jtsg8xYRKWInIFY9b8TL2CwNbSKr5PIMwvU7EG3vvZHKdipyY+dA9&#10;Cu8G+kbw/htth1hMX7C4xyZLS/PnSLrJFE9l7ms6lB+Tn4dk2FJptRyeM2q/S2e/AQAA//8DAFBL&#10;AwQUAAYACAAAACEAG5GjtOEAAAALAQAADwAAAGRycy9kb3ducmV2LnhtbEyPPU/DMBCGdyT+g3VI&#10;bNRJUOI0xKlQpUodYCCAWN3YJBHxOdhum/57jgm2+3j03nP1ZrETOxkfRocS0lUCzGDn9Ii9hLfX&#10;3V0JLESFWk0OjYSLCbBprq9qVWl3xhdzamPPKARDpSQMMc4V56EbjFVh5WaDtPt03qpIre+59upM&#10;4XbiWZIU3KoR6cKgZrMdTPfVHq2E5+26LffZxX+s7/e7tvxO3VP5LuXtzfL4ACyaJf7B8KtP6tCQ&#10;08EdUQc2SchzkRMqoRCiAEaESFKaHKjIRAq8qfn/H5ofAAAA//8DAFBLAQItABQABgAIAAAAIQC2&#10;gziS/gAAAOEBAAATAAAAAAAAAAAAAAAAAAAAAABbQ29udGVudF9UeXBlc10ueG1sUEsBAi0AFAAG&#10;AAgAAAAhADj9If/WAAAAlAEAAAsAAAAAAAAAAAAAAAAALwEAAF9yZWxzLy5yZWxzUEsBAi0AFAAG&#10;AAgAAAAhAFZ0G6WKAgAAkwUAAA4AAAAAAAAAAAAAAAAALgIAAGRycy9lMm9Eb2MueG1sUEsBAi0A&#10;FAAGAAgAAAAhABuRo7ThAAAACwEAAA8AAAAAAAAAAAAAAAAA5AQAAGRycy9kb3ducmV2LnhtbFBL&#10;BQYAAAAABAAEAPMAAADyBQAAAAA=&#10;" fillcolor="white [3201]" stroked="f" strokeweight=".5pt">
                <v:textbox>
                  <w:txbxContent>
                    <w:p w:rsidR="005C0CEE" w:rsidRPr="00AA2B15" w:rsidRDefault="005C0CEE">
                      <w:pPr>
                        <w:rPr>
                          <w:sz w:val="24"/>
                          <w:szCs w:val="24"/>
                        </w:rPr>
                      </w:pPr>
                      <w:r>
                        <w:rPr>
                          <w:sz w:val="24"/>
                          <w:szCs w:val="24"/>
                        </w:rPr>
                        <w:t>Quản lý toàn bộ hệ thống</w:t>
                      </w:r>
                    </w:p>
                  </w:txbxContent>
                </v:textbox>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821056" behindDoc="0" locked="0" layoutInCell="1" allowOverlap="1" wp14:anchorId="27547D25" wp14:editId="6F51B481">
                <wp:simplePos x="0" y="0"/>
                <wp:positionH relativeFrom="column">
                  <wp:posOffset>3467100</wp:posOffset>
                </wp:positionH>
                <wp:positionV relativeFrom="paragraph">
                  <wp:posOffset>4578985</wp:posOffset>
                </wp:positionV>
                <wp:extent cx="1839595" cy="9525"/>
                <wp:effectExtent l="19050" t="19050" r="8255" b="28575"/>
                <wp:wrapNone/>
                <wp:docPr id="108" name="Straight Connector 108"/>
                <wp:cNvGraphicFramePr/>
                <a:graphic xmlns:a="http://schemas.openxmlformats.org/drawingml/2006/main">
                  <a:graphicData uri="http://schemas.microsoft.com/office/word/2010/wordprocessingShape">
                    <wps:wsp>
                      <wps:cNvCnPr/>
                      <wps:spPr>
                        <a:xfrm flipV="1">
                          <a:off x="0" y="0"/>
                          <a:ext cx="1839595" cy="9525"/>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360.55pt" to="417.85pt,3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bL6QEAAB8EAAAOAAAAZHJzL2Uyb0RvYy54bWysU02P0zAQvSPxHyzfaZKuCm3UdA9dLRcE&#10;Fbtwdx07seQvjU2T/nvGThpWgJBAXKzYM+/NvDeT/f1oNLkICMrZhlarkhJhuWuV7Rr65fnxzZaS&#10;EJltmXZWNPQqAr0/vH61H3wt1q53uhVAkMSGevAN7WP0dVEE3gvDwsp5YTEoHRgW8Qpd0QIbkN3o&#10;Yl2Wb4vBQevBcRECvj5MQXrI/FIKHj9JGUQkuqHYW8wn5POczuKwZ3UHzPeKz22wf+jCMGWx6EL1&#10;wCIj30D9QmUUBxecjCvuTOGkVFxkDaimKn9S89QzL7IWNCf4xabw/2j5x8sJiGpxdiWOyjKDQ3qK&#10;wFTXR3J01qKFDkiKoleDDzVCjvYE8y34EyThowRDpFb+K1JlK1AcGbPT18VpMUbC8bHa3u02uw0l&#10;HGO7zXqTyIuJJbF5CPG9cIakj4ZqZZMPrGaXDyFOqbeU9KwtGRp6t63KMqcFp1X7qLROwQDd+aiB&#10;XFjagfJdecxjx2ov0vCmLbaQBE6S8le8ajEV+Cwk2pRanyqkBRULLeNc2FjNKrTF7AST2MICnFv7&#10;E3DOT1CRl/dvwAsiV3Y2LmCjrIPftR3HW8tyyr85MOlOFpxde83DztbgFuY5zX9MWvOX9wz/8V8f&#10;vgMAAP//AwBQSwMEFAAGAAgAAAAhAK3qYWbgAAAACwEAAA8AAABkcnMvZG93bnJldi54bWxMj8Fu&#10;gzAQRO+V+g/WVuqtMdCGIIKJqqo9JZeSSL0u2AFUe02wA/Tv65za4+7OzL4pdovRbFKj6y0JiFcR&#10;MEWNlT21Ak7Hj6cMmPNIErUlJeBHOdiV93cF5tLO9KmmyrcshJDLUUDn/ZBz7ppOGXQrOygKt7Md&#10;Dfowji2XI84h3GieRFHKDfYUPnQ4qLdONd/V1QSMr7k+YNqfjtnlPTlcaK+nai/E48PyugXm1eL/&#10;xHDDDx4oA1NtryQd0wLWL2no4gVskjgGFhTZ83oDrL5tkhR4WfD/HcpfAAAA//8DAFBLAQItABQA&#10;BgAIAAAAIQC2gziS/gAAAOEBAAATAAAAAAAAAAAAAAAAAAAAAABbQ29udGVudF9UeXBlc10ueG1s&#10;UEsBAi0AFAAGAAgAAAAhADj9If/WAAAAlAEAAAsAAAAAAAAAAAAAAAAALwEAAF9yZWxzLy5yZWxz&#10;UEsBAi0AFAAGAAgAAAAhABDxNsvpAQAAHwQAAA4AAAAAAAAAAAAAAAAALgIAAGRycy9lMm9Eb2Mu&#10;eG1sUEsBAi0AFAAGAAgAAAAhAK3qYWbgAAAACwEAAA8AAAAAAAAAAAAAAAAAQwQAAGRycy9kb3du&#10;cmV2LnhtbFBLBQYAAAAABAAEAPMAAABQBQAAAAA=&#10;" strokecolor="#0070c0" strokeweight="3pt"/>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823104" behindDoc="0" locked="0" layoutInCell="1" allowOverlap="1" wp14:anchorId="2C869E51" wp14:editId="43746104">
                <wp:simplePos x="0" y="0"/>
                <wp:positionH relativeFrom="column">
                  <wp:posOffset>3467100</wp:posOffset>
                </wp:positionH>
                <wp:positionV relativeFrom="paragraph">
                  <wp:posOffset>2893060</wp:posOffset>
                </wp:positionV>
                <wp:extent cx="0" cy="1695450"/>
                <wp:effectExtent l="57150" t="38100" r="57150" b="0"/>
                <wp:wrapNone/>
                <wp:docPr id="109" name="Straight Arrow Connector 109"/>
                <wp:cNvGraphicFramePr/>
                <a:graphic xmlns:a="http://schemas.openxmlformats.org/drawingml/2006/main">
                  <a:graphicData uri="http://schemas.microsoft.com/office/word/2010/wordprocessingShape">
                    <wps:wsp>
                      <wps:cNvCnPr/>
                      <wps:spPr>
                        <a:xfrm flipV="1">
                          <a:off x="0" y="0"/>
                          <a:ext cx="0" cy="16954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273pt;margin-top:227.8pt;width:0;height:133.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V0/AEAAEkEAAAOAAAAZHJzL2Uyb0RvYy54bWysVE1vEzEUvCPxHyzfyW4KLW2UTYVSygVB&#10;RCl3x2tnLdl+1rPJbv49z97NQkEcirg464+ZNzN+zvp2cJYdFUYDvuHLRc2Z8hJa4w8Nf/x6/+qa&#10;s5iEb4UFrxp+UpHfbl6+WPdhpS6gA9sqZETi46oPDe9SCquqirJTTsQFBOVpUwM6kWiKh6pF0RO7&#10;s9VFXV9VPWAbEKSKkVbvxk2+KfxaK5k+ax1VYrbhpC2VEcu4z2O1WYvVAUXojJxkiH9Q4YTxVHSm&#10;uhNJsO9o/qByRiJE0GkhwVWgtZGqeCA3y/o3Nw+dCKp4oXBimGOK/49WfjrukJmW7q6+4cwLR5f0&#10;kFCYQ5fYO0To2Ra8pyABWT5DifUhrgi49TucZjHsMNsfNDqmrQnfiLAEQhbZUPI+zXmrITE5Lkpa&#10;XV7dXL65LHdRjRSZKmBMHxQ4lj8aHidNs5iRXhw/xkQiCHgGZLD1rG/46+tlXRcVEaxp7421eTPi&#10;Yb+1yI4iN0X9tt6eaz85loSx733L0ilQJiJHkc1TJevpJ4cw2i5f6WTVWPmL0hQo2RsVllZWcz0h&#10;pfJpOTPR6QzTpG0GTprzG/gbcDqfoaq0+XPAM6JUBp9msDMecEzsafU0nCXr8fw5gdF3jmAP7ak0&#10;RImG+rVkNb2t/CB+nRf4z3+AzQ8AAAD//wMAUEsDBBQABgAIAAAAIQCJdHQI4AAAAAsBAAAPAAAA&#10;ZHJzL2Rvd25yZXYueG1sTI/BTsMwDIbvSLxDZCRuLF1ZCytNJ4Q0OIHEtgPHrPHaQuNUSbp1b48R&#10;Bzja/vX5+8vVZHtxRB86RwrmswQEUu1MR42C3XZ9cw8iRE1G945QwRkDrKrLi1IXxp3oHY+b2AiG&#10;UCi0gjbGoZAy1C1aHWZuQOLbwXmrI4++kcbrE8NtL9MkyaXVHfGHVg/41GL9tRmtgru3ua+Xw3r7&#10;cTs+T7vspUtfP89KXV9Njw8gIk7xLww/+qwOFTvt3UgmiF5Btsi5S1SwyLIcBCd+N3vGp2kOsirl&#10;/w7VNwAAAP//AwBQSwECLQAUAAYACAAAACEAtoM4kv4AAADhAQAAEwAAAAAAAAAAAAAAAAAAAAAA&#10;W0NvbnRlbnRfVHlwZXNdLnhtbFBLAQItABQABgAIAAAAIQA4/SH/1gAAAJQBAAALAAAAAAAAAAAA&#10;AAAAAC8BAABfcmVscy8ucmVsc1BLAQItABQABgAIAAAAIQAFbiV0/AEAAEkEAAAOAAAAAAAAAAAA&#10;AAAAAC4CAABkcnMvZTJvRG9jLnhtbFBLAQItABQABgAIAAAAIQCJdHQI4AAAAAsBAAAPAAAAAAAA&#10;AAAAAAAAAFYEAABkcnMvZG93bnJldi54bWxQSwUGAAAAAAQABADzAAAAYwUAAAAA&#10;" strokecolor="#0070c0" strokeweight="3pt">
                <v:stroke endarrow="open"/>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674618" behindDoc="0" locked="0" layoutInCell="1" allowOverlap="1" wp14:anchorId="62BABD41" wp14:editId="30FB488C">
                <wp:simplePos x="0" y="0"/>
                <wp:positionH relativeFrom="column">
                  <wp:posOffset>1188720</wp:posOffset>
                </wp:positionH>
                <wp:positionV relativeFrom="paragraph">
                  <wp:posOffset>4311650</wp:posOffset>
                </wp:positionV>
                <wp:extent cx="914400" cy="314325"/>
                <wp:effectExtent l="0" t="0" r="0" b="9525"/>
                <wp:wrapNone/>
                <wp:docPr id="74" name="Text Box 7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Quản lý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left:0;text-align:left;margin-left:93.6pt;margin-top:339.5pt;width:1in;height:24.75pt;z-index:2516746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Y4iwIAAJEFAAAOAAAAZHJzL2Uyb0RvYy54bWysVE1PGzEQvVfqf7B8L5uEAG3EBqUgqkqo&#10;oELF2fHaZFWvx7JNsumv77N3N0kpF6pedu2ZNzOeNx/nF21j2Fr5UJMt+fhoxJmykqraPpX8x8P1&#10;h4+chShsJQxZVfKtCvxi/v7d+cbN1IRWZCrlGZzYMNu4kq9idLOiCHKlGhGOyCkLpSbfiIirfyoq&#10;Lzbw3phiMhqdFhvylfMkVQiQXnVKPs/+tVYy3modVGSm5HhbzF+fv8v0LebnYvbkhVvVsn+G+IdX&#10;NKK2CLpzdSWiYM++/stVU0tPgXQ8ktQUpHUtVc4B2YxHL7K5Xwmnci4gJ7gdTeH/uZXf1nee1VXJ&#10;z6acWdGgRg+qjewztQwi8LNxYQbYvQMwtpCjzoM8QJjSbrVv0h8JMejB9HbHbvImIfw0nk5H0Eio&#10;jsfT48lJ8lLsjZ0P8YuihqVDyT2KlzkV65sQO+gASbECmbq6ro3Jl9Qw6tJ4thYotYn5iXD+B8pY&#10;tin56fHJKDu2lMw7z8YmNyq3TB8uJd4lmE9xa1TCGPtdaVCW83wltpBS2V38jE4ojVBvMezx+1e9&#10;xbjLAxY5Mtm4M25qSz5nn2dsT1n1c6BMd3jU5iDvdIztss29Mp4MDbCkaou+8NRNVnDyukb1bkSI&#10;d8JjlFBwrId4i482BPapP3G2Iv/rNXnCo8Oh5WyD0Sy5xe7gzHy16PzcRpjkfJmenE0QwR9qloca&#10;+9xcEhpijDXkZD4mfDTDUXtqHrFDFikmVMJKRC55HI6XsVsX2EFSLRYZhNl1It7YeyeT60Ry6syH&#10;9lF417dvRN9/o2GExexFF3fYZGlp8RxJ17nFE80dpz39mPs8JP2OSovl8J5R+006/w0AAP//AwBQ&#10;SwMEFAAGAAgAAAAhAHVQZsvgAAAACwEAAA8AAABkcnMvZG93bnJldi54bWxMj81OwzAQhO9IvIO1&#10;SNyo8yMaJ8SpUKVKPcCBAOLqxksSEdvBdtv07VlOcJzZT7Mz9WYxEzuhD6OzEtJVAgxt5/Roewlv&#10;r7s7ASxEZbWanEUJFwywaa6valVpd7YveGpjzyjEhkpJGGKcK85DN6BRYeVmtHT7dN6oSNL3XHt1&#10;pnAz8SxJ1tyo0dKHQc24HbD7ao9GwvO2bMU+u/iPMt/vWvGduifxLuXtzfL4ACziEv9g+K1P1aGh&#10;Tgd3tDqwibQoMkIlrIuSRhGR5yk5BwlFJu6BNzX/v6H5AQAA//8DAFBLAQItABQABgAIAAAAIQC2&#10;gziS/gAAAOEBAAATAAAAAAAAAAAAAAAAAAAAAABbQ29udGVudF9UeXBlc10ueG1sUEsBAi0AFAAG&#10;AAgAAAAhADj9If/WAAAAlAEAAAsAAAAAAAAAAAAAAAAALwEAAF9yZWxzLy5yZWxzUEsBAi0AFAAG&#10;AAgAAAAhAHXoFjiLAgAAkQUAAA4AAAAAAAAAAAAAAAAALgIAAGRycy9lMm9Eb2MueG1sUEsBAi0A&#10;FAAGAAgAAAAhAHVQZsvgAAAACwEAAA8AAAAAAAAAAAAAAAAA5QQAAGRycy9kb3ducmV2LnhtbFBL&#10;BQYAAAAABAAEAPMAAADyBQAAAAA=&#10;" fillcolor="white [3201]" stroked="f" strokeweight=".5pt">
                <v:textbox>
                  <w:txbxContent>
                    <w:p w:rsidR="0051340B" w:rsidRPr="00AA2B15" w:rsidRDefault="0051340B">
                      <w:pPr>
                        <w:rPr>
                          <w:sz w:val="24"/>
                          <w:szCs w:val="24"/>
                        </w:rPr>
                      </w:pPr>
                      <w:r>
                        <w:rPr>
                          <w:sz w:val="24"/>
                          <w:szCs w:val="24"/>
                        </w:rPr>
                        <w:t>Quản lý member</w:t>
                      </w:r>
                    </w:p>
                  </w:txbxContent>
                </v:textbox>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672568" behindDoc="0" locked="0" layoutInCell="1" allowOverlap="1" wp14:anchorId="331AE5D9" wp14:editId="29F07825">
                <wp:simplePos x="0" y="0"/>
                <wp:positionH relativeFrom="column">
                  <wp:posOffset>1370330</wp:posOffset>
                </wp:positionH>
                <wp:positionV relativeFrom="paragraph">
                  <wp:posOffset>3757930</wp:posOffset>
                </wp:positionV>
                <wp:extent cx="914400" cy="314325"/>
                <wp:effectExtent l="0" t="0" r="7620" b="9525"/>
                <wp:wrapNone/>
                <wp:docPr id="80" name="Text Box 8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Báo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9" type="#_x0000_t202" style="position:absolute;left:0;text-align:left;margin-left:107.9pt;margin-top:295.9pt;width:1in;height:24.75pt;z-index:251672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YAiQIAAJEFAAAOAAAAZHJzL2Uyb0RvYy54bWysVNtO3DAQfa/Uf7D8XrI3KF2RRVsQVSUE&#10;CKh49jo2G9XxWLbZzfbre+xkL6W8UPUlsWfOnPFcz87bxrCV8qEmW/Lh0YAzZSVVtX0u+Y/Hq0+n&#10;nIUobCUMWVXyjQr8fPbxw9naTdWIlmQq5RlIbJiuXcmXMbppUQS5VI0IR+SUhVKTb0TE1T8XlRdr&#10;sDemGA0GJ8WafOU8SRUCpJedks8yv9ZKxlutg4rMlBxvi/nr83eRvsXsTEyfvXDLWvbPEP/wikbU&#10;Fk53VJciCvbi67+omlp6CqTjkaSmIK1rqXIMiGY4eBXNw1I4lWNBcoLbpSn8P1p5s7rzrK5Kfor0&#10;WNGgRo+qjewrtQwi5GftwhSwBwdgbCFHnbfyAGEKu9W+SX8ExKAH1WaX3cQmIfwynEwG0EioxsPJ&#10;eHScWIq9sfMhflPUsHQouUfxck7F6jrEDrqFJF+BTF1d1cbkS2oYdWE8WwmU2sT8RJD/gTKWrUt+&#10;Mj4eZGJLybxjNjbRqNwyvbsUeBdgPsWNUQlj7L3SSFmO8w3fQkpld/4zOqE0XL3HsMfvX/Ue4y4O&#10;WGTPZOPOuKkt+Rx9nrF9yqqf25TpDo/aHMSdjrFdtLlXhuNtAyyo2qAvPHWTFZy8qlG9axHinfAY&#10;JRQc6yHe4qMNIfvUnzhbkv/1ljzh0eHQcrbGaJbcYndwZr5bdH5uI0xyvkyOP4/gwR9qFoca+9Jc&#10;EBpiiDXkZD4mfDTbo/bUPGGHzJNPqISV8FzyuD1exG5dYAdJNZ9nEGbXiXhtH5xM1CnJqTMf2yfh&#10;Xd++EX1/Q9sRFtNXXdxhk6Wl+UskXecWT2nuctqnH3Ofh6TfUWmxHN4zar9JZ78BAAD//wMAUEsD&#10;BBQABgAIAAAAIQB3z7dm4QAAAAsBAAAPAAAAZHJzL2Rvd25yZXYueG1sTI/BTsMwEETvSPyDtUjc&#10;qOOEVEmIU6FKlXqAAwHE1Y1NEhGvg+226d+znOA2qxnNvK03i53YyfgwOpQgVgkwg53TI/YS3l53&#10;dwWwEBVqNTk0Ei4mwKa5vqpVpd0ZX8ypjT2jEgyVkjDEOFech24wVoWVmw2S9+m8VZFO33Pt1ZnK&#10;7cTTJFlzq0akhUHNZjuY7qs9WgnP27It9unFf5TZftcW38I9Fe9S3t4sjw/AolniXxh+8QkdGmI6&#10;uCPqwCYJqcgJPUrIS0GCEllekjhIWN+LDHhT8/8/ND8AAAD//wMAUEsBAi0AFAAGAAgAAAAhALaD&#10;OJL+AAAA4QEAABMAAAAAAAAAAAAAAAAAAAAAAFtDb250ZW50X1R5cGVzXS54bWxQSwECLQAUAAYA&#10;CAAAACEAOP0h/9YAAACUAQAACwAAAAAAAAAAAAAAAAAvAQAAX3JlbHMvLnJlbHNQSwECLQAUAAYA&#10;CAAAACEASZjGAIkCAACRBQAADgAAAAAAAAAAAAAAAAAuAgAAZHJzL2Uyb0RvYy54bWxQSwECLQAU&#10;AAYACAAAACEAd8+3ZuEAAAALAQAADwAAAAAAAAAAAAAAAADjBAAAZHJzL2Rvd25yZXYueG1sUEsF&#10;BgAAAAAEAAQA8wAAAPEFAAAAAA==&#10;" fillcolor="white [3201]" stroked="f" strokeweight=".5pt">
                <v:textbox>
                  <w:txbxContent>
                    <w:p w:rsidR="0051340B" w:rsidRPr="00AA2B15" w:rsidRDefault="0051340B">
                      <w:pPr>
                        <w:rPr>
                          <w:sz w:val="24"/>
                          <w:szCs w:val="24"/>
                        </w:rPr>
                      </w:pPr>
                      <w:r>
                        <w:rPr>
                          <w:sz w:val="24"/>
                          <w:szCs w:val="24"/>
                        </w:rPr>
                        <w:t>Báo cáo</w:t>
                      </w:r>
                    </w:p>
                  </w:txbxContent>
                </v:textbox>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816960" behindDoc="0" locked="0" layoutInCell="1" allowOverlap="1" wp14:anchorId="093DF3C5" wp14:editId="28BD7541">
                <wp:simplePos x="0" y="0"/>
                <wp:positionH relativeFrom="column">
                  <wp:posOffset>3686175</wp:posOffset>
                </wp:positionH>
                <wp:positionV relativeFrom="paragraph">
                  <wp:posOffset>2893695</wp:posOffset>
                </wp:positionV>
                <wp:extent cx="1270" cy="1419224"/>
                <wp:effectExtent l="57150" t="38100" r="74930" b="10160"/>
                <wp:wrapNone/>
                <wp:docPr id="106" name="Straight Arrow Connector 106"/>
                <wp:cNvGraphicFramePr/>
                <a:graphic xmlns:a="http://schemas.openxmlformats.org/drawingml/2006/main">
                  <a:graphicData uri="http://schemas.microsoft.com/office/word/2010/wordprocessingShape">
                    <wps:wsp>
                      <wps:cNvCnPr/>
                      <wps:spPr>
                        <a:xfrm flipH="1" flipV="1">
                          <a:off x="0" y="0"/>
                          <a:ext cx="1270" cy="1419224"/>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90.25pt;margin-top:227.85pt;width:.1pt;height:111.7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tkAAIAAFYEAAAOAAAAZHJzL2Uyb0RvYy54bWysVE2P0zAQvSPxHyzfaZKy2l2qpivUZeGA&#10;oGKBu+vYjSXbY41N0/57xk4aPoUE4mLZnnlv3jxPsr47OcuOCqMB3/JmUXOmvITO+EPLP318eHbL&#10;WUzCd8KCVy0/q8jvNk+frIewUkvowXYKGZH4uBpCy/uUwqqqouyVE3EBQXkKakAnEh3xUHUoBmJ3&#10;tlrW9XU1AHYBQaoY6fZ+DPJN4ddayfRe66gSsy0nbamsWNZ9XqvNWqwOKEJv5CRD/IMKJ4ynojPV&#10;vUiCfUHzC5UzEiGCTgsJrgKtjVSlB+qmqX/q5rEXQZVeyJwYZpvi/6OV7447ZKajt6uvOfPC0SM9&#10;JhTm0Cf2EhEGtgXvyUhAlnPIsSHEFQG3fofTKYYd5vZPGh3T1oQ3RMjL7nPe5Rg1y07F+fPsvDol&#10;JumyWd7Q60gKNFfNi+XyKpepRr6MDRjTawWO5U3L4yRwVjZWEMe3MY3ACyCDrWdDy5/fNnVdhESw&#10;pnsw1uZgxMN+a5EdRZ6Q+qbelqGg2j+kJWHsK9+xdA5kkMi+TBKtJ6XZkdGDsktnq8bKH5Qmd3OH&#10;Y+k812quJ6RUPjUzE2VnmCZtM3DS/CfglJ+hqsz834BnRKkMPs1gZzzg72Sn00WyHvMvDox9Zwv2&#10;0J3LdBRraHjLc04fWv46vj8X+LffweYrAAAA//8DAFBLAwQUAAYACAAAACEAlWURS98AAAALAQAA&#10;DwAAAGRycy9kb3ducmV2LnhtbEyPTU7DMBBG90jcwRokdtRJIGlJ41QICQlVYtGWA0xjN4lqj6PY&#10;TdPbM6xgNz9P37ypNrOzYjJj6D0pSBcJCEON1z21Cr4PH08rECEiabSejIKbCbCp7+8qLLW/0s5M&#10;+9gKDqFQooIuxqGUMjSdcRgWfjDEu5MfHUZux1bqEa8c7qzMkqSQDnviCx0O5r0zzXl/cQqeZbq9&#10;ZYcmpnamKTtti8/4hUo9PsxvaxDRzPEPhl99VoeanY7+QjoIqyBfJTmjCl7yfAmCCZ5wcVRQLF8z&#10;kHUl//9Q/wAAAP//AwBQSwECLQAUAAYACAAAACEAtoM4kv4AAADhAQAAEwAAAAAAAAAAAAAAAAAA&#10;AAAAW0NvbnRlbnRfVHlwZXNdLnhtbFBLAQItABQABgAIAAAAIQA4/SH/1gAAAJQBAAALAAAAAAAA&#10;AAAAAAAAAC8BAABfcmVscy8ucmVsc1BLAQItABQABgAIAAAAIQA3ixtkAAIAAFYEAAAOAAAAAAAA&#10;AAAAAAAAAC4CAABkcnMvZTJvRG9jLnhtbFBLAQItABQABgAIAAAAIQCVZRFL3wAAAAsBAAAPAAAA&#10;AAAAAAAAAAAAAFoEAABkcnMvZG93bnJldi54bWxQSwUGAAAAAAQABADzAAAAZgUAAAAA&#10;" strokecolor="#0070c0" strokeweight="3pt">
                <v:stroke endarrow="open"/>
              </v:shape>
            </w:pict>
          </mc:Fallback>
        </mc:AlternateContent>
      </w:r>
      <w:r w:rsidR="005C0CEE">
        <w:rPr>
          <w:rFonts w:cs="Times New Roman"/>
          <w:noProof/>
          <w:sz w:val="30"/>
          <w:szCs w:val="30"/>
          <w:lang w:val="vi-VN" w:eastAsia="vi-VN"/>
        </w:rPr>
        <mc:AlternateContent>
          <mc:Choice Requires="wps">
            <w:drawing>
              <wp:anchor distT="0" distB="0" distL="114300" distR="114300" simplePos="0" relativeHeight="251814912" behindDoc="0" locked="0" layoutInCell="1" allowOverlap="1" wp14:anchorId="07480A4B" wp14:editId="71BFA441">
                <wp:simplePos x="0" y="0"/>
                <wp:positionH relativeFrom="column">
                  <wp:posOffset>3695700</wp:posOffset>
                </wp:positionH>
                <wp:positionV relativeFrom="paragraph">
                  <wp:posOffset>4293235</wp:posOffset>
                </wp:positionV>
                <wp:extent cx="1610995" cy="1"/>
                <wp:effectExtent l="0" t="19050" r="8255" b="19050"/>
                <wp:wrapNone/>
                <wp:docPr id="105" name="Straight Connector 105"/>
                <wp:cNvGraphicFramePr/>
                <a:graphic xmlns:a="http://schemas.openxmlformats.org/drawingml/2006/main">
                  <a:graphicData uri="http://schemas.microsoft.com/office/word/2010/wordprocessingShape">
                    <wps:wsp>
                      <wps:cNvCnPr/>
                      <wps:spPr>
                        <a:xfrm>
                          <a:off x="0" y="0"/>
                          <a:ext cx="1610995" cy="1"/>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338.05pt" to="417.8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m3gEAABIEAAAOAAAAZHJzL2Uyb0RvYy54bWysU01v1DAQvSPxHyzf2ThFlDbabA9blQuC&#10;FYUf4HXsxJK/NDab7L9n7GTTChBSKy5O7Jk3894be3s3WUNOEqL2rqX1hlEinfCddn1Lf3x/eHdD&#10;SUzcddx4J1t6lpHe7d6+2Y6hkVd+8KaTQLCIi80YWjqkFJqqimKQlseND9JhUHmwPOEW+qoDPmJ1&#10;a6orxq6r0UMXwAsZI57ez0G6K/WVkiJ9VSrKRExLkVsqK5T1mNdqt+VNDzwMWiw0+CtYWK4dNl1L&#10;3fPEyU/Qf5SyWoCPXqWN8LbySmkhiwZUU7Pf1DwOPMiiBc2JYbUp/r+y4svpAER3ODv2gRLHLQ7p&#10;MQHX/ZDI3juHFnogOYpejSE2CNm7Ayy7GA6QhU8KbP6iJDIVf8+rv3JKROBhfV2z21tsIzBW53rV&#10;EzBATJ+ktyT/tNRol6Xzhp8+xzSnXlLysXFkbOn7m5qxkha90d2DNiYHI/THvQFy4nns7CPbl0lj&#10;t2dpuDMOKWRNs4ryl85Gzg2+SYXOZN5zh3wn5VqWCyFduqgwDrMzTCGFFbhQ+xdwyc9QWe7rS8Ar&#10;onT2Lq1gq52Hv9FO04WymvMvDsy6swVH353LfIs1ePHKnJZHkm/2832BPz3l3S8AAAD//wMAUEsD&#10;BBQABgAIAAAAIQAeS8mB3gAAAAsBAAAPAAAAZHJzL2Rvd25yZXYueG1sTI9BS8NAEIXvgv9hGcGb&#10;3aShaYjZFBFE9GSrF2/T7DQJzc7G3W0a/70rCPb45j3efK/azGYQEznfW1aQLhIQxI3VPbcKPt6f&#10;7goQPiBrHCyTgm/ysKmvryostT3zlqZdaEUsYV+igi6EsZTSNx0Z9As7EkfvYJ3BEKVrpXZ4juVm&#10;kMskyaXBnuOHDkd67Kg57k5GwUvIjcvw81VOX2lm31p+braZUrc388M9iEBz+A/DL35Ehzoy7e2J&#10;tReDglWxjFuCgnydpyBioshWaxD7v4usK3m5of4BAAD//wMAUEsBAi0AFAAGAAgAAAAhALaDOJL+&#10;AAAA4QEAABMAAAAAAAAAAAAAAAAAAAAAAFtDb250ZW50X1R5cGVzXS54bWxQSwECLQAUAAYACAAA&#10;ACEAOP0h/9YAAACUAQAACwAAAAAAAAAAAAAAAAAvAQAAX3JlbHMvLnJlbHNQSwECLQAUAAYACAAA&#10;ACEAfpGfJt4BAAASBAAADgAAAAAAAAAAAAAAAAAuAgAAZHJzL2Uyb0RvYy54bWxQSwECLQAUAAYA&#10;CAAAACEAHkvJgd4AAAALAQAADwAAAAAAAAAAAAAAAAA4BAAAZHJzL2Rvd25yZXYueG1sUEsFBgAA&#10;AAAEAAQA8wAAAEMFAAAAAA==&#10;" strokecolor="#0070c0" strokeweight="3pt"/>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812864" behindDoc="0" locked="0" layoutInCell="1" allowOverlap="1" wp14:anchorId="04750C4E" wp14:editId="1965C07D">
                <wp:simplePos x="0" y="0"/>
                <wp:positionH relativeFrom="column">
                  <wp:posOffset>5791200</wp:posOffset>
                </wp:positionH>
                <wp:positionV relativeFrom="paragraph">
                  <wp:posOffset>2721610</wp:posOffset>
                </wp:positionV>
                <wp:extent cx="0" cy="1228725"/>
                <wp:effectExtent l="133350" t="0" r="57150" b="47625"/>
                <wp:wrapNone/>
                <wp:docPr id="102" name="Straight Arrow Connector 102"/>
                <wp:cNvGraphicFramePr/>
                <a:graphic xmlns:a="http://schemas.openxmlformats.org/drawingml/2006/main">
                  <a:graphicData uri="http://schemas.microsoft.com/office/word/2010/wordprocessingShape">
                    <wps:wsp>
                      <wps:cNvCnPr/>
                      <wps:spPr>
                        <a:xfrm>
                          <a:off x="0" y="0"/>
                          <a:ext cx="0" cy="122872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2" o:spid="_x0000_s1026" type="#_x0000_t32" style="position:absolute;margin-left:456pt;margin-top:214.3pt;width:0;height:96.7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958gEAAD8EAAAOAAAAZHJzL2Uyb0RvYy54bWysU02P0zAQvSPxHyzfaT4Q7KpqukJdlguC&#10;ioUf4Dp2Y8n2WGPTtP+esZNmWRAHEBcntufNvPdmvLk7O8tOCqMB3/FmVXOmvITe+GPHv319eHXL&#10;WUzC98KCVx2/qMjvti9fbMawVi0MYHuFjJL4uB5Dx4eUwrqqohyUE3EFQXm61IBOJNrisepRjJTd&#10;2aqt67fVCNgHBKlipNP76ZJvS36tlUyftY4qMdtx4pbKimU95LXabsT6iCIMRs40xD+wcMJ4Krqk&#10;uhdJsO9ofkvljESIoNNKgqtAayNV0UBqmvoXNY+DCKpoIXNiWGyK/y+t/HTaIzM99a5uOfPCUZMe&#10;EwpzHBJ7hwgj24H3ZCQgyzHk2BjimoA7v8d5F8Mes/yzRpe/JIydi8uXxWV1TkxOh5JOm7a9vWnf&#10;5HzVEzBgTB8UOJZ/Oh5nJguFprgsTh9jmoBXQK5qPRs7/vq2qesSFsGa/sFYmy8jHg87i+wk8ijU&#10;N/WudJ9qPwtLwtj3vmfpEsgJkQ2YKVpPTLP0SWz5SxerpspflCYbSd7EsAywWuoJKZVPzZKJojNM&#10;E7cFOHPOk/8n4ByfoaoM99+AF0SpDD4tYGc84OTY8+rpfKWsp/irA5PubMEB+ksZg2INTWlp5/yi&#10;8jP4eV/gT+9++wMAAP//AwBQSwMEFAAGAAgAAAAhAK3Ky3PeAAAACwEAAA8AAABkcnMvZG93bnJl&#10;di54bWxMj8FOwzAQRO9I/QdrK3GjTlIUpSFOFSH1Ayig9OjGixM1Xke20wa+HiMOcJyd0eybar+Y&#10;kV3R+cGSgHSTAEPqrBpIC3h7PTwUwHyQpORoCQV8ood9vbqrZKnsjV7wegyaxRLypRTQhzCVnPuu&#10;RyP9xk5I0fuwzsgQpdNcOXmL5WbkWZLk3MiB4odeTvjcY3c5zkbA7PT7qdmFw0V/Dbot2rbZqq0Q&#10;9+uleQIWcAl/YfjBj+hQR6aznUl5NgrYpVncEgQ8ZkUOLCZ+L2cBeZalwOuK/99QfwMAAP//AwBQ&#10;SwECLQAUAAYACAAAACEAtoM4kv4AAADhAQAAEwAAAAAAAAAAAAAAAAAAAAAAW0NvbnRlbnRfVHlw&#10;ZXNdLnhtbFBLAQItABQABgAIAAAAIQA4/SH/1gAAAJQBAAALAAAAAAAAAAAAAAAAAC8BAABfcmVs&#10;cy8ucmVsc1BLAQItABQABgAIAAAAIQAZUQ958gEAAD8EAAAOAAAAAAAAAAAAAAAAAC4CAABkcnMv&#10;ZTJvRG9jLnhtbFBLAQItABQABgAIAAAAIQCtystz3gAAAAsBAAAPAAAAAAAAAAAAAAAAAEwEAABk&#10;cnMvZG93bnJldi54bWxQSwUGAAAAAAQABADzAAAAVwUAAAAA&#10;" strokecolor="#0070c0" strokeweight="3pt">
                <v:stroke endarrow="open"/>
              </v:shape>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667443" behindDoc="0" locked="0" layoutInCell="1" allowOverlap="1" wp14:anchorId="6F963F11" wp14:editId="71FE7033">
                <wp:simplePos x="0" y="0"/>
                <wp:positionH relativeFrom="column">
                  <wp:posOffset>4403725</wp:posOffset>
                </wp:positionH>
                <wp:positionV relativeFrom="paragraph">
                  <wp:posOffset>2425700</wp:posOffset>
                </wp:positionV>
                <wp:extent cx="914400" cy="314325"/>
                <wp:effectExtent l="0" t="0" r="635" b="9525"/>
                <wp:wrapNone/>
                <wp:docPr id="100" name="Text Box 10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3D3D" w:rsidRPr="00AA2B15" w:rsidRDefault="00183D3D">
                            <w:pPr>
                              <w:rPr>
                                <w:sz w:val="24"/>
                                <w:szCs w:val="24"/>
                              </w:rPr>
                            </w:pPr>
                            <w:r>
                              <w:rPr>
                                <w:sz w:val="24"/>
                                <w:szCs w:val="24"/>
                              </w:rPr>
                              <w:t>Báo cáo từ Mod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0" o:spid="_x0000_s1040" type="#_x0000_t202" style="position:absolute;left:0;text-align:left;margin-left:346.75pt;margin-top:191pt;width:1in;height:24.75pt;z-index:2516674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0aiQIAAJMFAAAOAAAAZHJzL2Uyb0RvYy54bWysVMFu2zAMvQ/YPwi6r07StNuCOkXWosOA&#10;oi3WDj0rstQYk0VBUhNnX78n2U6yrpcOu9iU+EiK5CPPztvGsLXyoSZb8vHRiDNlJVW1fSr5j4er&#10;D584C1HYShiyquRbFfj5/P27s42bqQmtyFTKMzixYbZxJV/F6GZFEeRKNSIckVMWSk2+ERFH/1RU&#10;XmzgvTHFZDQ6LTbkK+dJqhBwe9kp+Tz711rJeKt1UJGZkuNtMX99/i7Tt5ifidmTF25Vy/4Z4h9e&#10;0YjaIujO1aWIgj37+i9XTS09BdLxSFJTkNa1VDkHZDMevcjmfiWcyrmgOMHtyhT+n1t5s77zrK7Q&#10;uxHqY0WDJj2oNrIv1LJ0hwptXJgBeO8AjS0UQA/3AZcp8Vb7Jv2REoMevra7+iZ3Epefx9NpiiKh&#10;Oh5PjycnyUuxN3Y+xK+KGpaEknu0L1dVrK9D7KADJMUKZOrqqjYmHxJl1IXxbC3QbBPzE+H8D5Sx&#10;bFPy0+OTUXZsKZl3no1NblQmTR8uJd4lmKW4NSphjP2uNIqW83wltpBS2V38jE4ojVBvMezx+1e9&#10;xbjLAxY5Mtm4M25qSz5nn6dsX7Lq51Ay3eHRm4O8kxjbZduxZToQYEnVFrzw1M1WcPKqRveuRYh3&#10;wmOY0HAsiHiLjzaE6lMvcbYi/+u1+4QHx6HlbIPhLLnF9uDMfLPgfqYRZjkfpicfJ4jgDzXLQ419&#10;bi4IhBhjETmZxYSPZhC1p+YRW2SRYkIlrETkksdBvIjdwsAWkmqxyCBMrxPx2t47mVynIidmPrSP&#10;wruevhG8v6FhiMXsBYs7bLK0tHiOpOtM8VTmrqZ9+TH5eUj6LZVWy+E5o/a7dP4bAAD//wMAUEsD&#10;BBQABgAIAAAAIQDYRR034QAAAAsBAAAPAAAAZHJzL2Rvd25yZXYueG1sTI/BTsMwDIbvSLxDZCRu&#10;LG3DRlqaTmjSpB3gsALimjWhrWic0mRb9/aYExxtf/r9/eV6dgM72Sn0HhWkiwSYxcabHlsFb6/b&#10;OwksRI1GDx6tgosNsK6ur0pdGH/GvT3VsWUUgqHQCroYx4Lz0HTW6bDwo0W6ffrJ6Ujj1HIz6TOF&#10;u4FnSbLiTvdIHzo92k1nm6/66BS8bPJa7rLL9JGL3baW36l/lu9K3d7MT4/Aop3jHwy/+qQOFTkd&#10;/BFNYIOCVS6WhCoQMqNSREjxQJuDgnuRLoFXJf/fofoBAAD//wMAUEsBAi0AFAAGAAgAAAAhALaD&#10;OJL+AAAA4QEAABMAAAAAAAAAAAAAAAAAAAAAAFtDb250ZW50X1R5cGVzXS54bWxQSwECLQAUAAYA&#10;CAAAACEAOP0h/9YAAACUAQAACwAAAAAAAAAAAAAAAAAvAQAAX3JlbHMvLnJlbHNQSwECLQAUAAYA&#10;CAAAACEA6bQdGokCAACTBQAADgAAAAAAAAAAAAAAAAAuAgAAZHJzL2Uyb0RvYy54bWxQSwECLQAU&#10;AAYACAAAACEA2EUdN+EAAAALAQAADwAAAAAAAAAAAAAAAADjBAAAZHJzL2Rvd25yZXYueG1sUEsF&#10;BgAAAAAEAAQA8wAAAPEFAAAAAA==&#10;" fillcolor="white [3201]" stroked="f" strokeweight=".5pt">
                <v:textbox>
                  <w:txbxContent>
                    <w:p w:rsidR="00183D3D" w:rsidRPr="00AA2B15" w:rsidRDefault="00183D3D">
                      <w:pPr>
                        <w:rPr>
                          <w:sz w:val="24"/>
                          <w:szCs w:val="24"/>
                        </w:rPr>
                      </w:pPr>
                      <w:r>
                        <w:rPr>
                          <w:sz w:val="24"/>
                          <w:szCs w:val="24"/>
                        </w:rPr>
                        <w:t>Báo cáo từ Mod</w:t>
                      </w:r>
                    </w:p>
                  </w:txbxContent>
                </v:textbox>
              </v:shape>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810816" behindDoc="0" locked="0" layoutInCell="1" allowOverlap="1" wp14:anchorId="49234C7D" wp14:editId="6A3A29E7">
                <wp:simplePos x="0" y="0"/>
                <wp:positionH relativeFrom="column">
                  <wp:posOffset>4105275</wp:posOffset>
                </wp:positionH>
                <wp:positionV relativeFrom="paragraph">
                  <wp:posOffset>2721610</wp:posOffset>
                </wp:positionV>
                <wp:extent cx="1685925" cy="0"/>
                <wp:effectExtent l="0" t="19050" r="9525" b="19050"/>
                <wp:wrapNone/>
                <wp:docPr id="101" name="Straight Connector 101"/>
                <wp:cNvGraphicFramePr/>
                <a:graphic xmlns:a="http://schemas.openxmlformats.org/drawingml/2006/main">
                  <a:graphicData uri="http://schemas.microsoft.com/office/word/2010/wordprocessingShape">
                    <wps:wsp>
                      <wps:cNvCnPr/>
                      <wps:spPr>
                        <a:xfrm>
                          <a:off x="0" y="0"/>
                          <a:ext cx="16859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4.3pt" to="456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9L3gEAABIEAAAOAAAAZHJzL2Uyb0RvYy54bWysU8GO2yAQvVfqPyDuje1Uu02tOHvIanup&#10;2qjbfgDBECMBgwYaJ3/fASfeVVtV2lUv2DDz3sx7A+u7k7PsqDAa8B1vFjVnykvojT90/Mf3h3cr&#10;zmISvhcWvOr4WUV+t3n7Zj2GVi1hANsrZETiYzuGjg8phbaqohyUE3EBQXkKakAnEm3xUPUoRmJ3&#10;tlrW9W01AvYBQaoY6fR+CvJN4ddayfRV66gSsx2n3lJZsaz7vFabtWgPKMJg5KUN8YounDCeis5U&#10;9yIJ9hPNH1TOSIQIOi0kuAq0NlIVDaSmqX9T8ziIoIoWMieG2ab4/2jll+MOmelpdnXDmReOhvSY&#10;UJjDkNgWvCcLAVmOkldjiC1Btn6Hl10MO8zCTxpd/pIkdir+nmd/1SkxSYfN7erm4/KGM3mNVU/A&#10;gDF9UuBY/um4NT5LF604fo6JilHqNSUfW8/Gjr9fNXVd0iJY0z8Ya3Mw4mG/tciOIo+9/lBvy6SJ&#10;4lka7awn3qxpUlH+0tmqqcA3pcmZ3PdUId9JNdMKKZVPxZXCRNkZpqmFGXhp7V/AS36GqnJfXwKe&#10;EaUy+DSDnfGAf2s7na4t6yn/6sCkO1uwh/5c5lusoYtXzL88knyzn+8L/Okpb34BAAD//wMAUEsD&#10;BBQABgAIAAAAIQBS/zls3gAAAAsBAAAPAAAAZHJzL2Rvd25yZXYueG1sTI9NT8MwDIbvSPyHyEjc&#10;WPoxqq1rOiEkhODEBhduXhPaisYpSdaVf4+RkMbR9qPXz1ttZzuIyfjQO1KQLhIQhhqne2oVvL0+&#10;3KxAhIikcXBkFHybANv68qLCUrsT7cy0j63gEAolKuhiHEspQ9MZi2HhRkN8+3DeYuTRt1J7PHG4&#10;HWSWJIW02BN/6HA0951pPvdHq+ApFtbn+P4sp680dy8tPTa7XKnrq/luAyKaOZ5h+NVndajZ6eCO&#10;pIMYFBTL4pZRBctsVYBgYp1m3O7wt5F1Jf93qH8AAAD//wMAUEsBAi0AFAAGAAgAAAAhALaDOJL+&#10;AAAA4QEAABMAAAAAAAAAAAAAAAAAAAAAAFtDb250ZW50X1R5cGVzXS54bWxQSwECLQAUAAYACAAA&#10;ACEAOP0h/9YAAACUAQAACwAAAAAAAAAAAAAAAAAvAQAAX3JlbHMvLnJlbHNQSwECLQAUAAYACAAA&#10;ACEAXoyPS94BAAASBAAADgAAAAAAAAAAAAAAAAAuAgAAZHJzL2Uyb0RvYy54bWxQSwECLQAUAAYA&#10;CAAAACEAUv85bN4AAAALAQAADwAAAAAAAAAAAAAAAAA4BAAAZHJzL2Rvd25yZXYueG1sUEsFBgAA&#10;AAAEAAQA8wAAAEMFAAAAAA==&#10;" strokecolor="#0070c0" strokeweight="3pt"/>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666418" behindDoc="0" locked="0" layoutInCell="1" allowOverlap="1" wp14:anchorId="54668298" wp14:editId="7BACEED6">
                <wp:simplePos x="0" y="0"/>
                <wp:positionH relativeFrom="column">
                  <wp:posOffset>4108450</wp:posOffset>
                </wp:positionH>
                <wp:positionV relativeFrom="paragraph">
                  <wp:posOffset>2149475</wp:posOffset>
                </wp:positionV>
                <wp:extent cx="914400" cy="314325"/>
                <wp:effectExtent l="0" t="0" r="8255" b="9525"/>
                <wp:wrapNone/>
                <wp:docPr id="103" name="Text Box 10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3D3D" w:rsidRPr="00AA2B15" w:rsidRDefault="00183D3D">
                            <w:pPr>
                              <w:rPr>
                                <w:sz w:val="24"/>
                                <w:szCs w:val="24"/>
                              </w:rPr>
                            </w:pPr>
                            <w:r>
                              <w:rPr>
                                <w:sz w:val="24"/>
                                <w:szCs w:val="24"/>
                              </w:rPr>
                              <w:t>Liên hệ quảng cáo từ khác</w:t>
                            </w:r>
                            <w:r w:rsidR="00156C76">
                              <w:rPr>
                                <w:sz w:val="24"/>
                                <w:szCs w:val="24"/>
                              </w:rPr>
                              <w:t>h</w:t>
                            </w:r>
                            <w:r>
                              <w:rPr>
                                <w:sz w:val="24"/>
                                <w:szCs w:val="24"/>
                              </w:rPr>
                              <w:t xml:space="preserve">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 o:spid="_x0000_s1041" type="#_x0000_t202" style="position:absolute;left:0;text-align:left;margin-left:323.5pt;margin-top:169.25pt;width:1in;height:24.75pt;z-index:2516664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ZiQIAAJMFAAAOAAAAZHJzL2Uyb0RvYy54bWysVNtOGzEQfa/Uf7D8XnZzgbYRG5SCqCoh&#10;QA0Vz47XJqt6PZZtkk2/vsfe3Ep5oerLrj1zZsZz5nJ+0bWGrZQPDdmKD05KzpSVVDf2qeI/Hq4/&#10;fOIsRGFrYciqim9U4BfT9+/O126ihrQkUyvP4MSGydpVfBmjmxRFkEvVinBCTlkoNflWRFz9U1F7&#10;sYb31hTDsjwr1uRr50mqECC96pV8mv1rrWS80zqoyEzF8baYvz5/F+lbTM/F5MkLt2zk9hniH17R&#10;isYi6N7VlYiCPfvmL1dtIz0F0vFEUluQ1o1UOQdkMyhfZDNfCqdyLiAnuD1N4f+5lbere8+aGrUr&#10;R5xZ0aJID6qL7At1LMnA0NqFCYBzB2jsoAB6Jw8QpsQ77dv0R0oMenC92fOb3EkIPw/G4xIaCdVo&#10;MB4NT5OX4mDsfIhfFbUsHSruUb7MqljdhNhDd5AUK5Bp6uvGmHxJLaMujWcrgWKbmJ8I53+gjGXr&#10;ip+NTsvs2FIy7z0bm9yo3DTbcCnxPsF8ihujEsbY70qDtJznK7GFlMru42d0QmmEeovhFn941VuM&#10;+zxgkSOTjXvjtrHkc/Z5yg6U1T93lOkej9oc5Z2OsVt0fbfk0iXRguoN+sJTP1vByesG1bsRId4L&#10;j2FCwbEg4h0+2hDYp+2JsyX5X6/JEx49Di1nawxnxS22B2fmm0Xv5zbCLOfL+PTjEBH8sWZxrLHP&#10;7SWhIQZYRE7mY8JHsztqT+0jtsgsxYRKWInIFY+742XsFwa2kFSzWQZhep2IN3buZHKdSE6d+dA9&#10;Cu+27RvR97e0G2IxedHFPTZZWpo9R9JNbvEDp1v6Mfl5SLZbKq2W43tGHXbp9DcAAAD//wMAUEsD&#10;BBQABgAIAAAAIQCYp0PI4QAAAAsBAAAPAAAAZHJzL2Rvd25yZXYueG1sTI/BTsMwEETvSPyDtUjc&#10;qJMGWifEqVClSj3AoQHUqxu7SUS8Drbbpn/PcoLjzo5m3pSryQ7sbHzoHUpIZwkwg43TPbYSPt43&#10;DwJYiAq1GhwaCVcTYFXd3pSq0O6CO3OuY8soBEOhJHQxjgXnoemMVWHmRoP0OzpvVaTTt1x7daFw&#10;O/B5kiy4VT1SQ6dGs+5M81WfrIS3dV6L7fzq93m23dTiO3Wv4lPK+7vp5RlYNFP8M8MvPqFDRUwH&#10;d0Id2CBh8bikLVFCloknYORY5ikpB1KESIBXJf+/ofoBAAD//wMAUEsBAi0AFAAGAAgAAAAhALaD&#10;OJL+AAAA4QEAABMAAAAAAAAAAAAAAAAAAAAAAFtDb250ZW50X1R5cGVzXS54bWxQSwECLQAUAAYA&#10;CAAAACEAOP0h/9YAAACUAQAACwAAAAAAAAAAAAAAAAAvAQAAX3JlbHMvLnJlbHNQSwECLQAUAAYA&#10;CAAAACEAPsng2YkCAACTBQAADgAAAAAAAAAAAAAAAAAuAgAAZHJzL2Uyb0RvYy54bWxQSwECLQAU&#10;AAYACAAAACEAmKdDyOEAAAALAQAADwAAAAAAAAAAAAAAAADjBAAAZHJzL2Rvd25yZXYueG1sUEsF&#10;BgAAAAAEAAQA8wAAAPEFAAAAAA==&#10;" fillcolor="white [3201]" stroked="f" strokeweight=".5pt">
                <v:textbox>
                  <w:txbxContent>
                    <w:p w:rsidR="00183D3D" w:rsidRPr="00AA2B15" w:rsidRDefault="00183D3D">
                      <w:pPr>
                        <w:rPr>
                          <w:sz w:val="24"/>
                          <w:szCs w:val="24"/>
                        </w:rPr>
                      </w:pPr>
                      <w:r>
                        <w:rPr>
                          <w:sz w:val="24"/>
                          <w:szCs w:val="24"/>
                        </w:rPr>
                        <w:t>Liên hệ quảng cáo từ khác</w:t>
                      </w:r>
                      <w:r w:rsidR="00156C76">
                        <w:rPr>
                          <w:sz w:val="24"/>
                          <w:szCs w:val="24"/>
                        </w:rPr>
                        <w:t>h</w:t>
                      </w:r>
                      <w:r>
                        <w:rPr>
                          <w:sz w:val="24"/>
                          <w:szCs w:val="24"/>
                        </w:rPr>
                        <w:t xml:space="preserve"> hàng</w:t>
                      </w:r>
                    </w:p>
                  </w:txbxContent>
                </v:textbox>
              </v:shape>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808768" behindDoc="0" locked="0" layoutInCell="1" allowOverlap="1" wp14:anchorId="34537DFB" wp14:editId="0214D1CA">
                <wp:simplePos x="0" y="0"/>
                <wp:positionH relativeFrom="column">
                  <wp:posOffset>6048375</wp:posOffset>
                </wp:positionH>
                <wp:positionV relativeFrom="paragraph">
                  <wp:posOffset>2416810</wp:posOffset>
                </wp:positionV>
                <wp:extent cx="0" cy="1504950"/>
                <wp:effectExtent l="133350" t="0" r="57150" b="57150"/>
                <wp:wrapNone/>
                <wp:docPr id="99" name="Straight Arrow Connector 99"/>
                <wp:cNvGraphicFramePr/>
                <a:graphic xmlns:a="http://schemas.openxmlformats.org/drawingml/2006/main">
                  <a:graphicData uri="http://schemas.microsoft.com/office/word/2010/wordprocessingShape">
                    <wps:wsp>
                      <wps:cNvCnPr/>
                      <wps:spPr>
                        <a:xfrm>
                          <a:off x="0" y="0"/>
                          <a:ext cx="0" cy="15049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476.25pt;margin-top:190.3pt;width:0;height:118.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228gEAAD0EAAAOAAAAZHJzL2Uyb0RvYy54bWysU82O0zAQviPxDpbvNMnCwrZqukJdlguC&#10;ahcewHXsxpLtscamad+esZNmWRAHEJcktueb7yfj9e3JWXZUGA34ljeLmjPlJXTGH1r+7ev9qxvO&#10;YhK+Exa8avlZRX67efliPYSVuoIebKeQURMfV0NoeZ9SWFVVlL1yIi4gKE+HGtCJREs8VB2Kgbo7&#10;W13V9dtqAOwCglQx0u7deMg3pb/WSqYvWkeVmG05aUvlieW5z89qsxarA4rQGznJEP+gwgnjiXRu&#10;dSeSYN/R/NbKGYkQQaeFBFeB1kaq4oHcNPUvbh57EVTxQuHEMMcU/19b+fm4Q2a6li+XnHnh6B89&#10;JhTm0Cf2HhEGtgXvKUdARiWU1xDiimBbv8NpFcMOs/mTRpffZIudSsbnOWN1SkyOm5J2m+v6zfK6&#10;5F89AQPG9FGBY/mj5XESMitoSsbi+CkmoibgBZBZrWdDy1/fNHVdyiJY090ba/NhxMN+a5EdRR6E&#10;+l29vXA/K0vC2A++Y+kcKAiR/WfLxGQ9vbL10Wz5SmerRuYHpSlEsjcqLOOrZj4hpfKpmTtRdYZp&#10;0jYDJ8157v8EnOozVJXR/hvwjCjM4NMMdsYDjok9Z0+ni2Q91l8SGH3nCPbQncsYlGhoRktW033K&#10;l+DndYE/3frNDwAAAP//AwBQSwMEFAAGAAgAAAAhAKWfTPveAAAACwEAAA8AAABkcnMvZG93bnJl&#10;di54bWxMj0FOwzAQRfdI3MGaSuyo00YNaZpJFSH1ABRQWLqxcaLG48h22sDpMWJBlzPz9Of9cj+b&#10;gV2U870lhNUyAaaotbInjfD2enjMgfkgSIrBkkL4Uh721f1dKQppr/SiLsegWQwhXwiELoSx4Ny3&#10;nTLCL+2oKN4+rTMixNFpLp24xnAz8HWSZNyInuKHTozquVPt+TgZhMnp9496Gw5n/d3rJm+aOpUp&#10;4sNirnfAgprDPwy/+lEdquh0shNJzwaE7Wa9iShCmicZsEj8bU4I2eopA16V/LZD9QMAAP//AwBQ&#10;SwECLQAUAAYACAAAACEAtoM4kv4AAADhAQAAEwAAAAAAAAAAAAAAAAAAAAAAW0NvbnRlbnRfVHlw&#10;ZXNdLnhtbFBLAQItABQABgAIAAAAIQA4/SH/1gAAAJQBAAALAAAAAAAAAAAAAAAAAC8BAABfcmVs&#10;cy8ucmVsc1BLAQItABQABgAIAAAAIQCvRK228gEAAD0EAAAOAAAAAAAAAAAAAAAAAC4CAABkcnMv&#10;ZTJvRG9jLnhtbFBLAQItABQABgAIAAAAIQCln0z73gAAAAsBAAAPAAAAAAAAAAAAAAAAAEwEAABk&#10;cnMvZG93bnJldi54bWxQSwUGAAAAAAQABADzAAAAVwUAAAAA&#10;" strokecolor="#0070c0" strokeweight="3pt">
                <v:stroke endarrow="open"/>
              </v:shape>
            </w:pict>
          </mc:Fallback>
        </mc:AlternateContent>
      </w:r>
      <w:r w:rsidR="00183D3D">
        <w:rPr>
          <w:rFonts w:cs="Times New Roman"/>
          <w:noProof/>
          <w:sz w:val="30"/>
          <w:szCs w:val="30"/>
          <w:lang w:val="vi-VN" w:eastAsia="vi-VN"/>
        </w:rPr>
        <mc:AlternateContent>
          <mc:Choice Requires="wps">
            <w:drawing>
              <wp:anchor distT="0" distB="0" distL="114300" distR="114300" simplePos="0" relativeHeight="251806720" behindDoc="0" locked="0" layoutInCell="1" allowOverlap="1" wp14:anchorId="73C0F06C" wp14:editId="4BD4485C">
                <wp:simplePos x="0" y="0"/>
                <wp:positionH relativeFrom="column">
                  <wp:posOffset>4105275</wp:posOffset>
                </wp:positionH>
                <wp:positionV relativeFrom="paragraph">
                  <wp:posOffset>2435860</wp:posOffset>
                </wp:positionV>
                <wp:extent cx="1943100" cy="0"/>
                <wp:effectExtent l="0" t="19050" r="0" b="19050"/>
                <wp:wrapNone/>
                <wp:docPr id="98" name="Straight Connector 98"/>
                <wp:cNvGraphicFramePr/>
                <a:graphic xmlns:a="http://schemas.openxmlformats.org/drawingml/2006/main">
                  <a:graphicData uri="http://schemas.microsoft.com/office/word/2010/wordprocessingShape">
                    <wps:wsp>
                      <wps:cNvCnPr/>
                      <wps:spPr>
                        <a:xfrm>
                          <a:off x="0" y="0"/>
                          <a:ext cx="19431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91.8pt" to="476.2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1c3AEAABAEAAAOAAAAZHJzL2Uyb0RvYy54bWysU8Fu1DAQvSPxD5bvbLItgjbabA9blQuC&#10;FYUP8Dr2xpLtscZmk/17xk42rQAhteLiZOx5b+a9sTd3o7PspDAa8C1fr2rOlJfQGX9s+Y/vD+9u&#10;OItJ+E5Y8KrlZxX53fbtm80QGnUFPdhOISMSH5shtLxPKTRVFWWvnIgrCMrToQZ0IlGIx6pDMRC7&#10;s9VVXX+oBsAuIEgVI+3eT4d8W/i1VjJ91TqqxGzLqbdUVizrIa/VdiOaI4rQGzm3IV7RhRPGU9GF&#10;6l4kwX6i+YPKGYkQQaeVBFeB1kaqooHUrOvf1Dz2IqiihcyJYbEp/j9a+eW0R2a6lt/SpLxwNKPH&#10;hMIc+8R24D05CMjokJwaQmwIsPN7nKMY9phljxpd/pIgNhZ3z4u7akxM0ub69v31uqYhyMtZ9QQM&#10;GNMnBY7ln5Zb47Nw0YjT55ioGKVeUvK29Wxo+fVN5stxBGu6B2NtCfB42FlkJ5GHXn+sd2XORPEs&#10;jSLriTdrmlSUv3S2airwTWnyJfc9Vcg3Ui20Qkrl0zq7UpgoO8M0tbAA59b+BZzzM1SV2/oS8IIo&#10;lcGnBeyMB/xb22m8tKyn/IsDk+5swQG6c5lvsYauXVE4P5F8r5/HBf70kLe/AAAA//8DAFBLAwQU&#10;AAYACAAAACEAV544iN0AAAALAQAADwAAAGRycy9kb3ducmV2LnhtbEyPwU7DMAyG70i8Q2Qkbizd&#10;wqqtazohJITgxAYXbllj2orGKUnWlbfHSEjj6N+ffn8ut5PrxYghdp40zGcZCKTa244aDW+vDzcr&#10;EDEZsqb3hBq+McK2urwoTWH9iXY47lMjuIRiYTS0KQ2FlLFu0Zk48wMS7z58cCbxGBppgzlxuevl&#10;Isty6UxHfKE1A963WH/uj07DU8pdUOb9WY5fc+VfGnqsd0rr66vpbgMi4ZTOMPzqszpU7HTwR7JR&#10;9Bry23zJqAa1UjkIJtbLBSeHv0RWpfz/Q/UDAAD//wMAUEsBAi0AFAAGAAgAAAAhALaDOJL+AAAA&#10;4QEAABMAAAAAAAAAAAAAAAAAAAAAAFtDb250ZW50X1R5cGVzXS54bWxQSwECLQAUAAYACAAAACEA&#10;OP0h/9YAAACUAQAACwAAAAAAAAAAAAAAAAAvAQAAX3JlbHMvLnJlbHNQSwECLQAUAAYACAAAACEA&#10;WUeNXNwBAAAQBAAADgAAAAAAAAAAAAAAAAAuAgAAZHJzL2Uyb0RvYy54bWxQSwECLQAUAAYACAAA&#10;ACEAV544iN0AAAALAQAADwAAAAAAAAAAAAAAAAA2BAAAZHJzL2Rvd25yZXYueG1sUEsFBgAAAAAE&#10;AAQA8wAAAEAFA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802624" behindDoc="0" locked="0" layoutInCell="1" allowOverlap="1" wp14:anchorId="29E8DC32" wp14:editId="65543DC8">
                <wp:simplePos x="0" y="0"/>
                <wp:positionH relativeFrom="column">
                  <wp:posOffset>3867150</wp:posOffset>
                </wp:positionH>
                <wp:positionV relativeFrom="paragraph">
                  <wp:posOffset>4025900</wp:posOffset>
                </wp:positionV>
                <wp:extent cx="1438275" cy="635"/>
                <wp:effectExtent l="0" t="19050" r="9525" b="37465"/>
                <wp:wrapNone/>
                <wp:docPr id="96" name="Straight Connector 96"/>
                <wp:cNvGraphicFramePr/>
                <a:graphic xmlns:a="http://schemas.openxmlformats.org/drawingml/2006/main">
                  <a:graphicData uri="http://schemas.microsoft.com/office/word/2010/wordprocessingShape">
                    <wps:wsp>
                      <wps:cNvCnPr/>
                      <wps:spPr>
                        <a:xfrm>
                          <a:off x="0" y="0"/>
                          <a:ext cx="1438275" cy="635"/>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317pt" to="417.75pt,3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SF4gEAABIEAAAOAAAAZHJzL2Uyb0RvYy54bWysU8tu2zAQvBfoPxC815LsxnEEyzk4SC9F&#10;azTtB9AUKRHgC0vWsv++S0pWgrQo0KAXSuTu7M7Mktv7s9HkJCAoZxtaLUpKhOWuVbZr6I/vjx82&#10;lITIbMu0s6KhFxHo/e79u+3ga7F0vdOtAIJFbKgH39A+Rl8XReC9MCwsnBcWg9KBYRG30BUtsAGr&#10;G10sy3JdDA5aD46LEPD0YQzSXa4vpeDxq5RBRKIbitxiXiGvx7QWuy2rO2C+V3yiwd7AwjBlselc&#10;6oFFRn6C+q2UURxccDIuuDOFk1JxkTWgmqp8peapZ15kLWhO8LNN4f+V5V9OByCqbejdmhLLDM7o&#10;KQJTXR/J3lmLDjogGESnBh9qBOztAaZd8AdIss8STPqiIHLO7l5md8U5Eo6H1cfVZnl7QwnH2Hp1&#10;kyoWz1APIX4SzpD001CtbJLOanb6HOKYek1Jx9qSoaGrTVWWOS04rdpHpXUKBuiOew3kxNLYy9ty&#10;nyeN3V6k4U5bpJBUjTryX7xoMTb4JiQ6k5iPHdKdFHNZxrmwsZpUaIvZCSaRwgycqP0NOOUnqMj3&#10;9V/AMyJ3djbOYKOsgz/RjucrZTnmXx0YdScLjq695Alna/Di5TlNjyTd7Jf7DH9+yrtfAAAA//8D&#10;AFBLAwQUAAYACAAAACEAvFyWwd4AAAALAQAADwAAAGRycy9kb3ducmV2LnhtbEyPQU/DMAyF70j8&#10;h8hI3FhawqqtNJ0QEkJwYoPLbllj2orGKUnWlX+P4QK3Z/vp+XvVZnaDmDDE3pOGfJGBQGq87anV&#10;8Pb6cLUCEZMhawZPqOELI2zq87PKlNafaIvTLrWCQyiWRkOX0lhKGZsOnYkLPyLx7d0HZxKPoZU2&#10;mBOHu0FeZ1khnemJP3RmxPsOm4/d0Wl4SoULyuyf5fSZK//S0mOzVVpfXsx3tyASzunPDD/4jA41&#10;Mx38kWwUg4YiW3OXxELdsGDHSi2XIA6/mxxkXcn/HepvAAAA//8DAFBLAQItABQABgAIAAAAIQC2&#10;gziS/gAAAOEBAAATAAAAAAAAAAAAAAAAAAAAAABbQ29udGVudF9UeXBlc10ueG1sUEsBAi0AFAAG&#10;AAgAAAAhADj9If/WAAAAlAEAAAsAAAAAAAAAAAAAAAAALwEAAF9yZWxzLy5yZWxzUEsBAi0AFAAG&#10;AAgAAAAhAHXFdIXiAQAAEgQAAA4AAAAAAAAAAAAAAAAALgIAAGRycy9lMm9Eb2MueG1sUEsBAi0A&#10;FAAGAAgAAAAhALxclsHeAAAACwEAAA8AAAAAAAAAAAAAAAAAPAQAAGRycy9kb3ducmV2LnhtbFBL&#10;BQYAAAAABAAEAPMAAABHBQ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804672" behindDoc="0" locked="0" layoutInCell="1" allowOverlap="1" wp14:anchorId="6BD316C4" wp14:editId="1C1D59BD">
                <wp:simplePos x="0" y="0"/>
                <wp:positionH relativeFrom="column">
                  <wp:posOffset>3864610</wp:posOffset>
                </wp:positionH>
                <wp:positionV relativeFrom="paragraph">
                  <wp:posOffset>2883535</wp:posOffset>
                </wp:positionV>
                <wp:extent cx="0" cy="1142365"/>
                <wp:effectExtent l="57150" t="38100" r="57150" b="635"/>
                <wp:wrapNone/>
                <wp:docPr id="97" name="Straight Arrow Connector 97"/>
                <wp:cNvGraphicFramePr/>
                <a:graphic xmlns:a="http://schemas.openxmlformats.org/drawingml/2006/main">
                  <a:graphicData uri="http://schemas.microsoft.com/office/word/2010/wordprocessingShape">
                    <wps:wsp>
                      <wps:cNvCnPr/>
                      <wps:spPr>
                        <a:xfrm flipV="1">
                          <a:off x="0" y="0"/>
                          <a:ext cx="0" cy="114236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304.3pt;margin-top:227.05pt;width:0;height:89.9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25+QEAAEcEAAAOAAAAZHJzL2Uyb0RvYy54bWysU02P0zAUvCPxHyzfaZIu7C5V0xXqslwQ&#10;VCxwdx07seQvPZsm/fc822lgQRxAXKzYfjNvZvK8vZuMJicBQTnb0mZVUyIsd52yfUu/fH54cUtJ&#10;iMx2TDsrWnoWgd7tnj/bjn4j1m5wuhNAkMSGzehbOsToN1UV+CAMCyvnhcVL6cCwiFvoqw7YiOxG&#10;V+u6vq5GB50Hx0UIeHpfLuku80spePwoZRCR6JaitphXyOsxrdVuyzY9MD8oPstg/6DCMGWx6UJ1&#10;zyIj30D9RmUUBxecjCvuTOWkVFxkD+imqX9x8zgwL7IXDCf4Jabw/2j5h9MBiOpa+vqGEssM/qPH&#10;CEz1QyRvANxI9s5azNEBwRLMa/Rhg7C9PcC8C/4AyfwkwRCplf+Ko5DjQINkymmfl7TFFAkvhxxP&#10;m+bl+ur6VWKuCkWi8hDiO+EMSR8tDbOkRUuhZ6f3IRbgBZDA2pKxpVe3TV1nFcFp1T0ordNlgP64&#10;10BOLI1EfVPv8xRg7ydlkSn91nYknj1GwlISs0RtUWkKodjOX/GsRen8SUiME+0VhXmQxdKPcS5s&#10;bBYmrE4widoW4Kw5vYA/Aef6BBV5yP8GvCByZ2fjAjbKOiiJPe0ep4tkWeovCRTfKYKj6855IHI0&#10;OK35d84vKz2Hn/cZ/uP9774DAAD//wMAUEsDBBQABgAIAAAAIQCQzr7O4AAAAAsBAAAPAAAAZHJz&#10;L2Rvd25yZXYueG1sTI9NT8MwDIbvSPyHyEjcWNKtK6M0nRDS4AQS2w4cs8a0hcapmnTr/j1GHODm&#10;j0evHxfryXXiiENoPWlIZgoEUuVtS7WG/W5zswIRoiFrOk+o4YwB1uXlRWFy60/0hsdtrAWHUMiN&#10;hibGPpcyVA06E2a+R+Ldhx+cidwOtbSDOXG46+RcqUw60xJfaEyPjw1WX9vRabh9TYbqrt/s3hfj&#10;07RfPrfzl8+z1tdX08M9iIhT/IPhR5/VoWSngx/JBtFpyNQqY1RDukwTEEz8Tg5cLFIFsizk/x/K&#10;bwAAAP//AwBQSwECLQAUAAYACAAAACEAtoM4kv4AAADhAQAAEwAAAAAAAAAAAAAAAAAAAAAAW0Nv&#10;bnRlbnRfVHlwZXNdLnhtbFBLAQItABQABgAIAAAAIQA4/SH/1gAAAJQBAAALAAAAAAAAAAAAAAAA&#10;AC8BAABfcmVscy8ucmVsc1BLAQItABQABgAIAAAAIQB9vE25+QEAAEcEAAAOAAAAAAAAAAAAAAAA&#10;AC4CAABkcnMvZTJvRG9jLnhtbFBLAQItABQABgAIAAAAIQCQzr7O4AAAAAsBAAAPAAAAAAAAAAAA&#10;AAAAAFMEAABkcnMvZG93bnJldi54bWxQSwUGAAAAAAQABADzAAAAYAUAAAAA&#10;" strokecolor="#0070c0" strokeweight="3pt">
                <v:stroke endarrow="open"/>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668468" behindDoc="0" locked="0" layoutInCell="1" allowOverlap="1" wp14:anchorId="2D0856CB" wp14:editId="33F666E3">
                <wp:simplePos x="0" y="0"/>
                <wp:positionH relativeFrom="column">
                  <wp:posOffset>4470400</wp:posOffset>
                </wp:positionH>
                <wp:positionV relativeFrom="paragraph">
                  <wp:posOffset>1797050</wp:posOffset>
                </wp:positionV>
                <wp:extent cx="914400" cy="314325"/>
                <wp:effectExtent l="0" t="0" r="5715" b="9525"/>
                <wp:wrapNone/>
                <wp:docPr id="95" name="Text Box 9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Liên hệ từ 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5" o:spid="_x0000_s1042" type="#_x0000_t202" style="position:absolute;left:0;text-align:left;margin-left:352pt;margin-top:141.5pt;width:1in;height:24.75pt;z-index:2516684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CejAIAAJEFAAAOAAAAZHJzL2Uyb0RvYy54bWysVMFOGzEQvVfqP1i+l01CoCVig1IQVSUE&#10;qFBxdrw2WdXrsWyTbPr1ffbuJinthaqXXdvzZsbz/GbOL9rGsLXyoSZb8vHRiDNlJVW1fS7598fr&#10;D584C1HYShiyquRbFfjF/P27842bqQmtyFTKMwSxYbZxJV/F6GZFEeRKNSIckVMWRk2+ERFb/1xU&#10;XmwQvTHFZDQ6LTbkK+dJqhBwetUZ+TzH11rJeKd1UJGZkuNuMX99/i7Tt5ifi9mzF25Vy/4a4h9u&#10;0YjaIuku1JWIgr34+o9QTS09BdLxSFJTkNa1VLkGVDMevarmYSWcyrWAnOB2NIX/F1beru89q6uS&#10;n51wZkWDN3pUbWSfqWU4Aj8bF2aAPTgAY4tzvPNwHnCYym61b9IfBTHYwfR2x26KJnF4Np5OR7BI&#10;mI7H0+NJjl7snZ0P8YuihqVFyT0eL3Mq1jch4iKADpCUK5Cpq+vamLxJglGXxrO1wFObmK8Ij99Q&#10;xrJNyU+PT0Y5sKXk3kU2NoVRWTJ9ulR4V2Bexa1RCWPsN6VBWa7zL7mFlMru8md0Qmmkeotjj9/f&#10;6i3OXR3wyJnJxp1zU1vyufrcY3vKqh8DZbrDg/CDutMytss2a2V8OghgSdUWuvDUdVZw8rrG692I&#10;EO+FRyvhwTEe4h0+2hDYp37F2Yr8z7+dJzwUDitnG7RmyS1mB2fmq4Xys4zQyXkzPfk4QQZ/aFke&#10;WuxLc0kQxBhjyMm8TPhohqX21DxhhixSTpiElchc8jgsL2M3LjCDpFosMgi960S8sQ9OptCJ5KTM&#10;x/ZJeNfLN0L3tzS0sJi9UnGHTZ6WFi+RdJ0lnmjuOO3pR99n5fczKg2Ww31G7Sfp/BcAAAD//wMA&#10;UEsDBBQABgAIAAAAIQAzU8wr4QAAAAsBAAAPAAAAZHJzL2Rvd25yZXYueG1sTI/BTsMwEETvSPyD&#10;tUjcqNOkUDfEqVClSj3AgVDE1Y2XJCJeh9ht079nOcFtRjuafVOsJ9eLE46h86RhPktAINXedtRo&#10;2L9t7xSIEA1Z03tCDRcMsC6vrwqTW3+mVzxVsRFcQiE3GtoYh1zKULfoTJj5AYlvn350JrIdG2lH&#10;c+Zy18s0SR6kMx3xh9YMuGmx/qqOTsPLZlWpXXoZP1bZblup77l/Vu9a395MT48gIk7xLwy/+IwO&#10;JTMd/JFsEL2GZbLgLVFDqjIWnFALxeKgIcvSe5BlIf9vKH8AAAD//wMAUEsBAi0AFAAGAAgAAAAh&#10;ALaDOJL+AAAA4QEAABMAAAAAAAAAAAAAAAAAAAAAAFtDb250ZW50X1R5cGVzXS54bWxQSwECLQAU&#10;AAYACAAAACEAOP0h/9YAAACUAQAACwAAAAAAAAAAAAAAAAAvAQAAX3JlbHMvLnJlbHNQSwECLQAU&#10;AAYACAAAACEAfVYAnowCAACRBQAADgAAAAAAAAAAAAAAAAAuAgAAZHJzL2Uyb0RvYy54bWxQSwEC&#10;LQAUAAYACAAAACEAM1PMK+EAAAALAQAADwAAAAAAAAAAAAAAAADmBAAAZHJzL2Rvd25yZXYueG1s&#10;UEsFBgAAAAAEAAQA8wAAAPQFAAAAAA==&#10;" fillcolor="white [3201]" stroked="f" strokeweight=".5pt">
                <v:textbox>
                  <w:txbxContent>
                    <w:p w:rsidR="0051340B" w:rsidRPr="00AA2B15" w:rsidRDefault="0051340B">
                      <w:pPr>
                        <w:rPr>
                          <w:sz w:val="24"/>
                          <w:szCs w:val="24"/>
                        </w:rPr>
                      </w:pPr>
                      <w:r>
                        <w:rPr>
                          <w:sz w:val="24"/>
                          <w:szCs w:val="24"/>
                        </w:rPr>
                        <w:t>Liên hệ từ Admin</w:t>
                      </w:r>
                    </w:p>
                  </w:txbxContent>
                </v:textbox>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90336" behindDoc="0" locked="0" layoutInCell="1" allowOverlap="1" wp14:anchorId="0ED5F4B3" wp14:editId="41192F86">
                <wp:simplePos x="0" y="0"/>
                <wp:positionH relativeFrom="column">
                  <wp:posOffset>3390900</wp:posOffset>
                </wp:positionH>
                <wp:positionV relativeFrom="paragraph">
                  <wp:posOffset>273685</wp:posOffset>
                </wp:positionV>
                <wp:extent cx="0" cy="1276350"/>
                <wp:effectExtent l="133350" t="0" r="76200" b="57150"/>
                <wp:wrapNone/>
                <wp:docPr id="88" name="Straight Arrow Connector 88"/>
                <wp:cNvGraphicFramePr/>
                <a:graphic xmlns:a="http://schemas.openxmlformats.org/drawingml/2006/main">
                  <a:graphicData uri="http://schemas.microsoft.com/office/word/2010/wordprocessingShape">
                    <wps:wsp>
                      <wps:cNvCnPr/>
                      <wps:spPr>
                        <a:xfrm>
                          <a:off x="0" y="0"/>
                          <a:ext cx="0" cy="12763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8" o:spid="_x0000_s1026" type="#_x0000_t32" style="position:absolute;margin-left:267pt;margin-top:21.55pt;width:0;height:100.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EA8QEAAD0EAAAOAAAAZHJzL2Uyb0RvYy54bWysU02P0zAQvSPxHyzfaZKu2K2qpivUZbkg&#10;qFj4Aa5jN5ZsjzU2TfvvGTtplgVxAHHx57x5857Hm/uzs+ykMBrwLW8WNWfKS+iMP7b829fHNyvO&#10;YhK+Exa8avlFRX6/ff1qM4S1WkIPtlPIKImP6yG0vE8prKsqyl45ERcQlKdLDehEoi0eqw7FQNmd&#10;rZZ1fVsNgF1AkCpGOn0YL/m25NdayfRZ66gSsy2n2lIZsYyHPFbbjVgfUYTeyKkM8Q9VOGE8kc6p&#10;HkQS7Dua31I5IxEi6LSQ4CrQ2khVNJCapv5FzVMvgipayJwYZpvi/0srP532yEzX8hW9lBeO3ugp&#10;oTDHPrF3iDCwHXhPPgIyCiG/hhDXBNv5PU67GPaYxZ81ujyTLHYuHl9mj9U5MTkeSjptlne3N2+L&#10;/9UzMGBMHxQ4lhctj1MhcwVN8VicPsZE1AS8AjKr9Wxo+c2qqesSFsGa7tFYmy8jHg87i+wkciPU&#10;d/Xuyv0iLAlj3/uOpUsgI0TWnyUTk/U0Zemj2LJKF6tG5i9Kk4kkb6ywtK+a+YSUyqdmzkTRGaap&#10;thk41Zz7/k/AKT5DVWntvwHPiMIMPs1gZzzg6NhL9nS+lqzH+KsDo+5swQG6S2mDYg31aPFq+k/5&#10;E/y8L/DnX7/9AQAA//8DAFBLAwQUAAYACAAAACEAGSF1v90AAAAKAQAADwAAAGRycy9kb3ducmV2&#10;LnhtbEyPwU7DMBBE70j8g7VI3KiTJqASsqkipH4AhSoc3XhxosbrKHbawNdjxAGOszOafVNuFzuI&#10;M02+d4yQrhIQxK3TPRuEt9fd3QaED4q1GhwTwid52FbXV6UqtLvwC533wYhYwr5QCF0IYyGlbzuy&#10;yq/cSBy9DzdZFaKcjNSTusRyO8h1kjxIq3qOHzo10nNH7Wk/W4R5Mof3+jHsTuarN82maepMZ4i3&#10;N0v9BCLQEv7C8IMf0aGKTEc3s/ZiQLjP8rglIORZCiIGfg9HhHWepyCrUv6fUH0DAAD//wMAUEsB&#10;Ai0AFAAGAAgAAAAhALaDOJL+AAAA4QEAABMAAAAAAAAAAAAAAAAAAAAAAFtDb250ZW50X1R5cGVz&#10;XS54bWxQSwECLQAUAAYACAAAACEAOP0h/9YAAACUAQAACwAAAAAAAAAAAAAAAAAvAQAAX3JlbHMv&#10;LnJlbHNQSwECLQAUAAYACAAAACEA0HlhAPEBAAA9BAAADgAAAAAAAAAAAAAAAAAuAgAAZHJzL2Uy&#10;b0RvYy54bWxQSwECLQAUAAYACAAAACEAGSF1v90AAAAKAQAADwAAAAAAAAAAAAAAAABLBAAAZHJz&#10;L2Rvd25yZXYueG1sUEsFBgAAAAAEAAQA8wAAAFUFAAAAAA==&#10;" strokecolor="#0070c0" strokeweight="3pt">
                <v:stroke endarrow="open"/>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800576" behindDoc="0" locked="0" layoutInCell="1" allowOverlap="1" wp14:anchorId="7E40FFDE" wp14:editId="1EA4DFD6">
                <wp:simplePos x="0" y="0"/>
                <wp:positionH relativeFrom="column">
                  <wp:posOffset>3390900</wp:posOffset>
                </wp:positionH>
                <wp:positionV relativeFrom="paragraph">
                  <wp:posOffset>254635</wp:posOffset>
                </wp:positionV>
                <wp:extent cx="2019300" cy="0"/>
                <wp:effectExtent l="0" t="19050" r="0" b="19050"/>
                <wp:wrapNone/>
                <wp:docPr id="94" name="Straight Connector 94"/>
                <wp:cNvGraphicFramePr/>
                <a:graphic xmlns:a="http://schemas.openxmlformats.org/drawingml/2006/main">
                  <a:graphicData uri="http://schemas.microsoft.com/office/word/2010/wordprocessingShape">
                    <wps:wsp>
                      <wps:cNvCnPr/>
                      <wps:spPr>
                        <a:xfrm>
                          <a:off x="0" y="0"/>
                          <a:ext cx="20193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20.05pt" to="42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ks3QEAABAEAAAOAAAAZHJzL2Uyb0RvYy54bWysU01v1DAQvSPxHyzf2WRbBG202R62KhcE&#10;Kwo/wOuMN5b8pbHZZP89YyebVoCQWnFxMva8N/Pe2Ju70Rp2Aozau5avVzVn4KTvtDu2/Mf3h3c3&#10;nMUkXCeMd9DyM0R+t337ZjOEBq58700HyIjExWYILe9TCk1VRdmDFXHlAzg6VB6tSBTisepQDMRu&#10;TXVV1x+qwWMX0EuIkXbvp0O+LfxKgUxflYqQmGk59ZbKimU95LXabkRzRBF6Lec2xCu6sEI7KrpQ&#10;3Ysk2E/Uf1BZLdFHr9JKelt5pbSEooHUrOvf1Dz2IkDRQubEsNgU/x+t/HLaI9Ndy2/fc+aEpRk9&#10;JhT62Ce2886Rgx4ZHZJTQ4gNAXZuj3MUwx6z7FGhzV8SxMbi7nlxF8bEJG2SwNvrmoYgL2fVEzBg&#10;TJ/AW5Z/Wm60y8JFI06fY6JilHpJydvGsaHl1zdr4stx9EZ3D9qYEuDxsDPITiIPvf5Y78qcieJZ&#10;GkXGEW/WNKkof+lsYCrwDRT5Qn2vpwr5RsJCK6QEl9bZlcJE2RmmqIUFOLf2L+Ccn6FQbutLwAui&#10;VPYuLWCrnce/tZ3GS8tqyr84MOnOFhx8dy7zLdbQtSsK5yeS7/XzuMCfHvL2FwAAAP//AwBQSwME&#10;FAAGAAgAAAAhAJndzVHdAAAACQEAAA8AAABkcnMvZG93bnJldi54bWxMj8FOwzAQRO9I/IO1SNyo&#10;k6atqhCnQkgIwYkWLty28TaJGq9D7Kbh71nEgR53djTzpthMrlMjDaH1bCCdJaCIK29brg18vD/d&#10;rUGFiGyx80wGvinApry+KjC3/sxbGnexVhLCIUcDTYx9rnWoGnIYZr4nlt/BDw6jnEOt7YBnCXed&#10;nifJSjtsWRoa7Omxoeq4OzkDL3Hlhgw/X/X4lWb+rebnapsZc3szPdyDijTFfzP84gs6lMK09ye2&#10;QXUGltlCtkQDiyQFJYb1ci7C/k/QZaEvF5Q/AAAA//8DAFBLAQItABQABgAIAAAAIQC2gziS/gAA&#10;AOEBAAATAAAAAAAAAAAAAAAAAAAAAABbQ29udGVudF9UeXBlc10ueG1sUEsBAi0AFAAGAAgAAAAh&#10;ADj9If/WAAAAlAEAAAsAAAAAAAAAAAAAAAAALwEAAF9yZWxzLy5yZWxzUEsBAi0AFAAGAAgAAAAh&#10;AKR+SSzdAQAAEAQAAA4AAAAAAAAAAAAAAAAALgIAAGRycy9lMm9Eb2MueG1sUEsBAi0AFAAGAAgA&#10;AAAhAJndzVHdAAAACQEAAA8AAAAAAAAAAAAAAAAANwQAAGRycy9kb3ducmV2LnhtbFBLBQYAAAAA&#10;BAAEAPMAAABBBQ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98528" behindDoc="0" locked="0" layoutInCell="1" allowOverlap="1" wp14:anchorId="362BD5B5" wp14:editId="4AB246BD">
                <wp:simplePos x="0" y="0"/>
                <wp:positionH relativeFrom="column">
                  <wp:posOffset>6048375</wp:posOffset>
                </wp:positionH>
                <wp:positionV relativeFrom="paragraph">
                  <wp:posOffset>883285</wp:posOffset>
                </wp:positionV>
                <wp:extent cx="0" cy="1199515"/>
                <wp:effectExtent l="57150" t="38100" r="57150" b="635"/>
                <wp:wrapNone/>
                <wp:docPr id="93" name="Straight Arrow Connector 93"/>
                <wp:cNvGraphicFramePr/>
                <a:graphic xmlns:a="http://schemas.openxmlformats.org/drawingml/2006/main">
                  <a:graphicData uri="http://schemas.microsoft.com/office/word/2010/wordprocessingShape">
                    <wps:wsp>
                      <wps:cNvCnPr/>
                      <wps:spPr>
                        <a:xfrm flipV="1">
                          <a:off x="0" y="0"/>
                          <a:ext cx="0" cy="119951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476.25pt;margin-top:69.55pt;width:0;height:94.4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u4+QEAAEcEAAAOAAAAZHJzL2Uyb0RvYy54bWysU02P0zAUvCPxHyzfaZJdLWyjpivUZbkg&#10;qHaBu+vYiSV/6dk07b/n2U4DC+IA4mLF9pt5M5Pnzd3JaHIUEJSzHW1WNSXCctcrO3T0y+eHV7eU&#10;hMhsz7SzoqNnEejd9uWLzeRbceVGp3sBBElsaCff0TFG31ZV4KMwLKycFxYvpQPDIm5hqHpgE7Ib&#10;XV3V9etqctB7cFyEgKf35ZJuM7+UgsdPUgYRie4oaot5hbwe0lptN6wdgPlR8VkG+wcVhimLTReq&#10;exYZ+QbqNyqjOLjgZFxxZyonpeIie0A3Tf2Lm6eReZG9YDjBLzGF/0fLPx73QFTf0fU1JZYZ/EdP&#10;EZgaxkjeAriJ7Jy1mKMDgiWY1+RDi7Cd3cO8C34PyfxJgiFSK/8VRyHHgQbJKad9XtIWp0h4OeR4&#10;2jTr9U1zk5irQpGoPIT4XjhD0kdHwyxp0VLo2fFDiAV4ASSwtmTq6PVtU9dZRXBa9Q9K63QZYDjs&#10;NJAjSyNRv6l3eQqw97OyyJR+Z3sSzx4jYSmJWaK2qDSFUGznr3jWonR+FBLjRHtFYR5ksfRjnAsb&#10;m4UJqxNMorYFOGtOL+BPwLk+QUUe8r8BL4jc2dm4gI2yDkpiz7vH00WyLPWXBIrvFMHB9ec8EDka&#10;nNb8O+eXlZ7Dz/sM//H+t98BAAD//wMAUEsDBBQABgAIAAAAIQDzTh+M3wAAAAsBAAAPAAAAZHJz&#10;L2Rvd25yZXYueG1sTI9NT8MwDIbvSPyHyEjcWPqhwto1nRDS4AQS2w4cs8ZrC41TNenW/XuMOMDR&#10;fh+9flyuZ9uLE46+c6QgXkQgkGpnOmoU7HebuyUIHzQZ3TtCBRf0sK6ur0pdGHemdzxtQyO4hHyh&#10;FbQhDIWUvm7Rar9wAxJnRzdaHXgcG2lGfeZy28skiu6l1R3xhVYP+NRi/bWdrIKHt3is82Gz+0in&#10;53mfvXTJ6+dFqdub+XEFIuAc/mD40Wd1qNjp4CYyXvQK8izJGOUgzWMQTPxuDgrSZBmBrEr5/4fq&#10;GwAA//8DAFBLAQItABQABgAIAAAAIQC2gziS/gAAAOEBAAATAAAAAAAAAAAAAAAAAAAAAABbQ29u&#10;dGVudF9UeXBlc10ueG1sUEsBAi0AFAAGAAgAAAAhADj9If/WAAAAlAEAAAsAAAAAAAAAAAAAAAAA&#10;LwEAAF9yZWxzLy5yZWxzUEsBAi0AFAAGAAgAAAAhAIBx67j5AQAARwQAAA4AAAAAAAAAAAAAAAAA&#10;LgIAAGRycy9lMm9Eb2MueG1sUEsBAi0AFAAGAAgAAAAhAPNOH4zfAAAACwEAAA8AAAAAAAAAAAAA&#10;AAAAUwQAAGRycy9kb3ducmV2LnhtbFBLBQYAAAAABAAEAPMAAABfBQAAAAA=&#10;" strokecolor="#0070c0" strokeweight="3pt">
                <v:stroke endarrow="open"/>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96480" behindDoc="0" locked="0" layoutInCell="1" allowOverlap="1" wp14:anchorId="34508D2A" wp14:editId="11444932">
                <wp:simplePos x="0" y="0"/>
                <wp:positionH relativeFrom="column">
                  <wp:posOffset>4105275</wp:posOffset>
                </wp:positionH>
                <wp:positionV relativeFrom="paragraph">
                  <wp:posOffset>2082800</wp:posOffset>
                </wp:positionV>
                <wp:extent cx="1943100" cy="0"/>
                <wp:effectExtent l="0" t="19050" r="0" b="19050"/>
                <wp:wrapNone/>
                <wp:docPr id="92" name="Straight Connector 92"/>
                <wp:cNvGraphicFramePr/>
                <a:graphic xmlns:a="http://schemas.openxmlformats.org/drawingml/2006/main">
                  <a:graphicData uri="http://schemas.microsoft.com/office/word/2010/wordprocessingShape">
                    <wps:wsp>
                      <wps:cNvCnPr/>
                      <wps:spPr>
                        <a:xfrm>
                          <a:off x="0" y="0"/>
                          <a:ext cx="19431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64pt" to="476.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z+3AEAABAEAAAOAAAAZHJzL2Uyb0RvYy54bWysU02P0zAQvSPxHyzfadIugt2o6R66Wi4I&#10;KhZ+gOuME0v+0tg07b9n7KTZFSAkEBcnY897M++Nvb0/W8NOgFF71/L1quYMnPSddn3Lv319fHPL&#10;WUzCdcJ4By2/QOT3u9evtmNoYOMHbzpARiQuNmNo+ZBSaKoqygGsiCsfwNGh8mhFohD7qkMxErs1&#10;1aau31Wjxy6glxAj7T5Mh3xX+JUCmT4rFSEx03LqLZUVy3rMa7XbiqZHEQYt5zbEP3RhhXZUdKF6&#10;EEmw76h/obJaoo9epZX0tvJKaQlFA6lZ1z+peRpEgKKFzIlhsSn+P1r56XRApruW3204c8LSjJ4S&#10;Ct0Pie29c+SgR0aH5NQYYkOAvTvgHMVwwCz7rNDmLwli5+LuZXEXzolJ2lzfvb1Z1zQEeT2rnoEB&#10;Y/oA3rL803KjXRYuGnH6GBMVo9RrSt42jo0tv7nNfDmO3ujuURtTAuyPe4PsJPLQ6/f1vsyZKF6k&#10;UWQc8WZNk4ryly4GpgJfQJEvue+pQr6RsNAKKcGldXalMFF2hilqYQHOrf0JOOdnKJTb+jfgBVEq&#10;e5cWsNXO4+/aTudry2rKvzow6c4WHH13KfMt1tC1KwrnJ5Lv9cu4wJ8f8u4HAAAA//8DAFBLAwQU&#10;AAYACAAAACEA38IiLNwAAAALAQAADwAAAGRycy9kb3ducmV2LnhtbEyPTUvDQBCG74L/YRnBm900&#10;saHGbIoIInqy1Yu3aXZMgtnZmN2m8d87glCP887D+1FuZtericbQeTawXCSgiGtvO24MvL0+XK1B&#10;hYhssfdMBr4pwKY6PyuxsP7IW5p2sVFiwqFAA22MQ6F1qFtyGBZ+IJbfhx8dRjnHRtsRj2Luep0m&#10;Sa4ddiwJLQ5031L9uTs4A08xd2OG7896+lpm/qXhx3qbGXN5Md/dgoo0xxMMv/WlOlTSae8PbIPq&#10;DeTX+UpQA1m6llFC3KxSUfZ/iq5K/X9D9QMAAP//AwBQSwECLQAUAAYACAAAACEAtoM4kv4AAADh&#10;AQAAEwAAAAAAAAAAAAAAAAAAAAAAW0NvbnRlbnRfVHlwZXNdLnhtbFBLAQItABQABgAIAAAAIQA4&#10;/SH/1gAAAJQBAAALAAAAAAAAAAAAAAAAAC8BAABfcmVscy8ucmVsc1BLAQItABQABgAIAAAAIQAU&#10;/1z+3AEAABAEAAAOAAAAAAAAAAAAAAAAAC4CAABkcnMvZTJvRG9jLnhtbFBLAQItABQABgAIAAAA&#10;IQDfwiIs3AAAAAsBAAAPAAAAAAAAAAAAAAAAADYEAABkcnMvZG93bnJldi54bWxQSwUGAAAAAAQA&#10;BADzAAAAPwU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86240" behindDoc="0" locked="0" layoutInCell="1" allowOverlap="1" wp14:anchorId="03B8BAD7" wp14:editId="60E47C02">
                <wp:simplePos x="0" y="0"/>
                <wp:positionH relativeFrom="column">
                  <wp:posOffset>371475</wp:posOffset>
                </wp:positionH>
                <wp:positionV relativeFrom="paragraph">
                  <wp:posOffset>2721610</wp:posOffset>
                </wp:positionV>
                <wp:extent cx="0" cy="1200150"/>
                <wp:effectExtent l="133350" t="0" r="57150" b="57150"/>
                <wp:wrapNone/>
                <wp:docPr id="86" name="Straight Arrow Connector 86"/>
                <wp:cNvGraphicFramePr/>
                <a:graphic xmlns:a="http://schemas.openxmlformats.org/drawingml/2006/main">
                  <a:graphicData uri="http://schemas.microsoft.com/office/word/2010/wordprocessingShape">
                    <wps:wsp>
                      <wps:cNvCnPr/>
                      <wps:spPr>
                        <a:xfrm>
                          <a:off x="0" y="0"/>
                          <a:ext cx="0" cy="12001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6" o:spid="_x0000_s1026" type="#_x0000_t32" style="position:absolute;margin-left:29.25pt;margin-top:214.3pt;width:0;height:94.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Zl8AEAAD0EAAAOAAAAZHJzL2Uyb0RvYy54bWysU02P0zAQvSPxHyzfaZJFLFXVdIW6LBcE&#10;FQs/wHXsxJLtscamaf89YyfNsiAOIC7+nDdv3vN4e3d2lp0URgO+5c2q5kx5CZ3xfcu/fX14teYs&#10;JuE7YcGrll9U5He7ly+2Y9ioGxjAdgoZJfFxM4aWDymFTVVFOSgn4gqC8nSpAZ1ItMW+6lCMlN3Z&#10;6qaub6sRsAsIUsVIp/fTJd+V/FormT5rHVVituVUWyojlvGYx2q3FZseRRiMnMsQ/1CFE8YT6ZLq&#10;XiTBvqP5LZUzEiGCTisJrgKtjVRFA6lp6l/UPA4iqKKFzIlhsSn+v7Ty0+mAzHQtX99y5oWjN3pM&#10;KEw/JPYOEUa2B+/JR0BGIeTXGOKGYHt/wHkXwwGz+LNGl2eSxc7F48visTonJqdDSacNPV7zpvhf&#10;PQEDxvRBgWN50fI4F7JU0BSPxeljTERNwCsgs1rPxpa/Xjd1XcIiWNM9GGvzZcT+uLfITiI3Qv22&#10;3l+5n4UlYex737F0CWSEyPqzZGKynqYsfRJbVuli1cT8RWkykeRNFZb2VQufkFL51CyZKDrDNNW2&#10;AOeac9//CTjHZ6gqrf034AVRmMGnBeyMB5wce86ezteS9RR/dWDSnS04QncpbVCsoR4tXs3/KX+C&#10;n/cF/vTrdz8AAAD//wMAUEsDBBQABgAIAAAAIQCLnZRK3QAAAAkBAAAPAAAAZHJzL2Rvd25yZXYu&#10;eG1sTI/BTsMwDIbvSLxDZCRuLN3GSil1pwppD8AYKsesMWm1xqmadCs8PYELHG1/+v39xXa2vTjT&#10;6DvHCMtFAoK4cbpjg3B43d1lIHxQrFXvmBA+ycO2vL4qVK7dhV/ovA9GxBD2uUJoQxhyKX3TklV+&#10;4QbiePtwo1UhjqORelSXGG57uUqSVFrVcfzQqoGeW2pO+8kiTKN5e68ew+5kvjpTZ3VdrfUa8fZm&#10;rp5ABJrDHww/+lEdyuh0dBNrL3qETbaJJML9KktBROB3cURIlw8pyLKQ/xuU3wAAAP//AwBQSwEC&#10;LQAUAAYACAAAACEAtoM4kv4AAADhAQAAEwAAAAAAAAAAAAAAAAAAAAAAW0NvbnRlbnRfVHlwZXNd&#10;LnhtbFBLAQItABQABgAIAAAAIQA4/SH/1gAAAJQBAAALAAAAAAAAAAAAAAAAAC8BAABfcmVscy8u&#10;cmVsc1BLAQItABQABgAIAAAAIQBs2sZl8AEAAD0EAAAOAAAAAAAAAAAAAAAAAC4CAABkcnMvZTJv&#10;RG9jLnhtbFBLAQItABQABgAIAAAAIQCLnZRK3QAAAAkBAAAPAAAAAAAAAAAAAAAAAEoEAABkcnMv&#10;ZG93bnJldi54bWxQSwUGAAAAAAQABADzAAAAVAUAAAAA&#10;" strokecolor="#0070c0" strokeweight="3pt">
                <v:stroke endarrow="open"/>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670518" behindDoc="0" locked="0" layoutInCell="1" allowOverlap="1" wp14:anchorId="38763184" wp14:editId="29567829">
                <wp:simplePos x="0" y="0"/>
                <wp:positionH relativeFrom="column">
                  <wp:posOffset>473075</wp:posOffset>
                </wp:positionH>
                <wp:positionV relativeFrom="paragraph">
                  <wp:posOffset>2434590</wp:posOffset>
                </wp:positionV>
                <wp:extent cx="914400" cy="314325"/>
                <wp:effectExtent l="0" t="0" r="5080" b="9525"/>
                <wp:wrapNone/>
                <wp:docPr id="85" name="Text Box 8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Thông báo từ 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3" type="#_x0000_t202" style="position:absolute;left:0;text-align:left;margin-left:37.25pt;margin-top:191.7pt;width:1in;height:24.75pt;z-index:2516705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E0jAIAAJE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z084s6LBGz2qNrIv1DIcgZ+1CxPA5g7A2OIc77w9DzhMZbfaN+mPghjsYHqzYzdFkzj8PByPB7BI&#10;mI6H4+NRjl7snZ0P8auihqVFyT0eL3MqVrch4iKAbiEpVyBTVze1MXmTBKOujGcrgac2MV8RHn+g&#10;jGXrkp8enwxyYEvJvYtsbAqjsmT6dKnwrsC8ihujEsbY70qDslznG7mFlMru8md0Qmmkeo9jj9/f&#10;6j3OXR3wyJnJxp1zU1vyufrcY3vKqp9bynSHB+EHdadlbBdt1srwbCuABVUb6MJT11nByZsar3cr&#10;QnwQHq2EB8d4iPf4aENgn/oVZ0vyv946T3goHFbO1mjNklvMDs7MNwvlZxmhk/NmfHI2QgZ/aFkc&#10;WuxLc0UQxBBjyMm8TPhotkvtqXnCDJmlnDAJK5G55HG7vIrduMAMkmo2yyD0rhPx1s6dTKETyUmZ&#10;j+2T8K6Xb4Tu72jbwmLySsUdNnlamr1E0nWWeKK547SnH32fld/PqDRYDvcZtZ+k098AAAD//wMA&#10;UEsDBBQABgAIAAAAIQAecTjz4AAAAAoBAAAPAAAAZHJzL2Rvd25yZXYueG1sTI/LTsMwEEX3SPyD&#10;NUjsqPMCnJBJhSpV6gIWBBBbNzZJRDwOttumf49ZwXJmju6cW68XM7Gjdn60hJCuEmCaOqtG6hHe&#10;Xrc3ApgPkpScLGmEs/awbi4valkpe6IXfWxDz2II+UoiDCHMFee+G7SRfmVnTfH2aZ2RIY6u58rJ&#10;Uww3E8+S5I4bOVL8MMhZbwbdfbUHg/C8KVuxy87uo8x321Z8p/ZJvCNeXy2PD8CCXsIfDL/6UR2a&#10;6LS3B1KeTQj3xW0kEXKRF8AikKUibvYIRZ6VwJua/6/Q/AAAAP//AwBQSwECLQAUAAYACAAAACEA&#10;toM4kv4AAADhAQAAEwAAAAAAAAAAAAAAAAAAAAAAW0NvbnRlbnRfVHlwZXNdLnhtbFBLAQItABQA&#10;BgAIAAAAIQA4/SH/1gAAAJQBAAALAAAAAAAAAAAAAAAAAC8BAABfcmVscy8ucmVsc1BLAQItABQA&#10;BgAIAAAAIQA5tIE0jAIAAJEFAAAOAAAAAAAAAAAAAAAAAC4CAABkcnMvZTJvRG9jLnhtbFBLAQIt&#10;ABQABgAIAAAAIQAecTjz4AAAAAoBAAAPAAAAAAAAAAAAAAAAAOYEAABkcnMvZG93bnJldi54bWxQ&#10;SwUGAAAAAAQABADzAAAA8wUAAAAA&#10;" fillcolor="white [3201]" stroked="f" strokeweight=".5pt">
                <v:textbox>
                  <w:txbxContent>
                    <w:p w:rsidR="0051340B" w:rsidRPr="00AA2B15" w:rsidRDefault="0051340B">
                      <w:pPr>
                        <w:rPr>
                          <w:sz w:val="24"/>
                          <w:szCs w:val="24"/>
                        </w:rPr>
                      </w:pPr>
                      <w:r>
                        <w:rPr>
                          <w:sz w:val="24"/>
                          <w:szCs w:val="24"/>
                        </w:rPr>
                        <w:t>Thông báo từ Admin</w:t>
                      </w:r>
                    </w:p>
                  </w:txbxContent>
                </v:textbox>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84192" behindDoc="0" locked="0" layoutInCell="1" allowOverlap="1" wp14:anchorId="754C8340" wp14:editId="13541D99">
                <wp:simplePos x="0" y="0"/>
                <wp:positionH relativeFrom="column">
                  <wp:posOffset>361950</wp:posOffset>
                </wp:positionH>
                <wp:positionV relativeFrom="paragraph">
                  <wp:posOffset>2721610</wp:posOffset>
                </wp:positionV>
                <wp:extent cx="1685925" cy="0"/>
                <wp:effectExtent l="0" t="19050" r="9525" b="19050"/>
                <wp:wrapNone/>
                <wp:docPr id="84" name="Straight Connector 84"/>
                <wp:cNvGraphicFramePr/>
                <a:graphic xmlns:a="http://schemas.openxmlformats.org/drawingml/2006/main">
                  <a:graphicData uri="http://schemas.microsoft.com/office/word/2010/wordprocessingShape">
                    <wps:wsp>
                      <wps:cNvCnPr/>
                      <wps:spPr>
                        <a:xfrm>
                          <a:off x="0" y="0"/>
                          <a:ext cx="16859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4.3pt" to="161.25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Mk3gEAABAEAAAOAAAAZHJzL2Uyb0RvYy54bWysU8GO0zAQvSPxD5bvNElhlxI13UNXywVB&#10;xcIHuI7dWLI91tg07d8zdtrsakFIIC5OxjPvzbxne313cpYdFUYDvuPNouZMeQm98YeOf//28GbF&#10;WUzC98KCVx0/q8jvNq9frcfQqiUMYHuFjEh8bMfQ8SGl0FZVlINyIi4gKE9JDehEohAPVY9iJHZn&#10;q2Vd31YjYB8QpIqRdu+nJN8Ufq2VTF+0jiox23GaLZUVy7rPa7VZi/aAIgxGXsYQ/zCFE8ZT05nq&#10;XiTBfqD5hcoZiRBBp4UEV4HWRqqigdQ09Qs1j4MIqmghc2KYbYr/j1Z+Pu6Qmb7jq3eceeHojB4T&#10;CnMYEtuC9+QgIKMkOTWG2BJg63d4iWLYYZZ90ujylwSxU3H3PLurTolJ2mxuVzcfljecyWuuegIG&#10;jOmjAsfyT8et8Vm4aMXxU0zUjEqvJXnbejZ2/O2qqetSFsGa/sFYm5MRD/utRXYU+dDr9/W2nDNR&#10;PCujyHrizZomFeUvna2aGnxVmnzJc08d8o1UM62QUvnUZFcKE1VnmKYRZuBltD8BL/UZqspt/Rvw&#10;jCidwacZ7IwH/N3Y6XQdWU/1Vwcm3dmCPfTncr7FGrp2ReHlieR7/Twu8KeHvPkJAAD//wMAUEsD&#10;BBQABgAIAAAAIQDFKXH93gAAAAoBAAAPAAAAZHJzL2Rvd25yZXYueG1sTI/BTsMwEETvSP0Haytx&#10;o04TGqoQp6qQEIITLVy4beMliYjXqe2m4e8xElI5zs5o9k25mUwvRnK+s6xguUhAENdWd9woeH97&#10;vFmD8AFZY2+ZFHyTh001uyqx0PbMOxr3oRGxhH2BCtoQhkJKX7dk0C/sQBy9T+sMhihdI7XDcyw3&#10;vUyTJJcGO44fWhzooaX6a38yCp5DblyGHy9yPC4z+9rwU73LlLqeT9t7EIGmcAnDL35EhyoyHeyJ&#10;tRe9gtVdnBIU3KbrHEQMZGm6AnH4u8iqlP8nVD8AAAD//wMAUEsBAi0AFAAGAAgAAAAhALaDOJL+&#10;AAAA4QEAABMAAAAAAAAAAAAAAAAAAAAAAFtDb250ZW50X1R5cGVzXS54bWxQSwECLQAUAAYACAAA&#10;ACEAOP0h/9YAAACUAQAACwAAAAAAAAAAAAAAAAAvAQAAX3JlbHMvLnJlbHNQSwECLQAUAAYACAAA&#10;ACEAeILjJN4BAAAQBAAADgAAAAAAAAAAAAAAAAAuAgAAZHJzL2Uyb0RvYy54bWxQSwECLQAUAAYA&#10;CAAAACEAxSlx/d4AAAAKAQAADwAAAAAAAAAAAAAAAAA4BAAAZHJzL2Rvd25yZXYueG1sUEsFBgAA&#10;AAAEAAQA8wAAAEMFA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82144" behindDoc="0" locked="0" layoutInCell="1" allowOverlap="1" wp14:anchorId="1D0026EA" wp14:editId="29E1988E">
                <wp:simplePos x="0" y="0"/>
                <wp:positionH relativeFrom="column">
                  <wp:posOffset>76200</wp:posOffset>
                </wp:positionH>
                <wp:positionV relativeFrom="paragraph">
                  <wp:posOffset>2416810</wp:posOffset>
                </wp:positionV>
                <wp:extent cx="0" cy="1504950"/>
                <wp:effectExtent l="13335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15049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3" o:spid="_x0000_s1026" type="#_x0000_t32" style="position:absolute;margin-left:6pt;margin-top:190.3pt;width:0;height:118.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9dq8gEAAD0EAAAOAAAAZHJzL2Uyb0RvYy54bWysU82O0zAQviPxDpbvNMkuC6VqukJdlguC&#10;ahcewHXsxpLtscamad+esZNmWRAHEJcktueb7yfj9e3JWXZUGA34ljeLmjPlJXTGH1r+7ev9qyVn&#10;MQnfCQtetfysIr/dvHyxHsJKXUEPtlPIqImPqyG0vE8prKoqyl45ERcQlKdDDehEoiUeqg7FQN2d&#10;ra7q+k01AHYBQaoYafduPOSb0l9rJdMXraNKzLactKXyxPLc52e1WYvVAUXojZxkiH9Q4YTxRDq3&#10;uhNJsO9ofmvljESIoNNCgqtAayNV8UBumvoXN4+9CKp4oXBimGOK/6+t/HzcITNdy5fXnHnh6B89&#10;JhTm0Cf2HhEGtgXvKUdARiWU1xDiimBbv8NpFcMOs/mTRpffZIudSsbnOWN1SkyOm5J2m5v69bub&#10;kn/1BAwY00cFjuWPlsdJyKygKRmL46eYiJqAF0BmtZ4NLb9eNnVdyiJY090ba/NhxMN+a5EdRR6E&#10;+m29vXA/K0vC2A++Y+kcKAiR/WfLxGQ9vbL10Wz5SmerRuYHpSlEsjcqLOOrZj4hpfKpmTtRdYZp&#10;0jYDJ8157v8EnOozVJXR/hvwjCjM4NMMdsYDjok9Z0+ni2Q91l8SGH3nCPbQncsYlGhoRktW033K&#10;l+DndYE/3frNDwAAAP//AwBQSwMEFAAGAAgAAAAhAA2+OsTcAAAACQEAAA8AAABkcnMvZG93bnJl&#10;di54bWxMj8FugzAQRO+V+g/WVsqtMQkSpRQToUj5gKSt6NHBW4OC18g2CenX15za48yOZt+Uu9kM&#10;7IrO95YEbNYJMKTWqp60gI/3w3MOzAdJSg6WUMAdPeyqx4dSFsre6IjXU9AslpAvpIAuhLHg3Lcd&#10;GunXdkSKt2/rjAxROs2Vk7dYbga+TZKMG9lT/NDJEfcdtpfTZARMTn9+1a/hcNE/vW7ypqlTlQqx&#10;eprrN2AB5/AXhgU/okMVmc52IuXZEPU2TgkC0jzJgC2BxTgLyDYvGfCq5P8XVL8AAAD//wMAUEsB&#10;Ai0AFAAGAAgAAAAhALaDOJL+AAAA4QEAABMAAAAAAAAAAAAAAAAAAAAAAFtDb250ZW50X1R5cGVz&#10;XS54bWxQSwECLQAUAAYACAAAACEAOP0h/9YAAACUAQAACwAAAAAAAAAAAAAAAAAvAQAAX3JlbHMv&#10;LnJlbHNQSwECLQAUAAYACAAAACEAhe/XavIBAAA9BAAADgAAAAAAAAAAAAAAAAAuAgAAZHJzL2Uy&#10;b0RvYy54bWxQSwECLQAUAAYACAAAACEADb46xNwAAAAJAQAADwAAAAAAAAAAAAAAAABMBAAAZHJz&#10;L2Rvd25yZXYueG1sUEsFBgAAAAAEAAQA8wAAAFUFAAAAAA==&#10;" strokecolor="#0070c0" strokeweight="3pt">
                <v:stroke endarrow="open"/>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671543" behindDoc="0" locked="0" layoutInCell="1" allowOverlap="1" wp14:anchorId="4EA6463E" wp14:editId="5BE19D60">
                <wp:simplePos x="0" y="0"/>
                <wp:positionH relativeFrom="column">
                  <wp:posOffset>473075</wp:posOffset>
                </wp:positionH>
                <wp:positionV relativeFrom="paragraph">
                  <wp:posOffset>2158365</wp:posOffset>
                </wp:positionV>
                <wp:extent cx="914400" cy="314325"/>
                <wp:effectExtent l="0" t="0" r="5080" b="9525"/>
                <wp:wrapNone/>
                <wp:docPr id="82" name="Text Box 8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Bài viết từ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44" type="#_x0000_t202" style="position:absolute;left:0;text-align:left;margin-left:37.25pt;margin-top:169.95pt;width:1in;height:24.75pt;z-index:2516715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iwIAAJEFAAAOAAAAZHJzL2Uyb0RvYy54bWysVE1PGzEQvVfqf7B8L5uEQGnEBqUgqkoI&#10;UKHi7HhtsqrXY9km2fTX99m7m6S0F6pedu2ZNzOeNx/nF21j2Fr5UJMt+fhoxJmykqraPpf8++P1&#10;hzPOQhS2EoasKvlWBX4xf//ufONmakIrMpXyDE5smG1cyVcxullRBLlSjQhH5JSFUpNvRMTVPxeV&#10;Fxt4b0wxGY1Oiw35ynmSKgRIrzoln2f/WisZ77QOKjJTcrwt5q/P32X6FvNzMXv2wq1q2T9D/MMr&#10;GlFbBN25uhJRsBdf/+GqqaWnQDoeSWoK0rqWKueAbMajV9k8rIRTOReQE9yOpvD/3Mrb9b1ndVXy&#10;swlnVjSo0aNqI/tMLYMI/GxcmAH24ACMLeSo8yAPEKa0W+2b9EdCDHowvd2xm7xJCD+Np9MRNBKq&#10;4/H0eHKSvBR7Y+dD/KKoYelQco/iZU7F+ibEDjpAUqxApq6ua2PyJTWMujSerQVKbWJ+Ipz/hjKW&#10;bUp+enwyyo4tJfPOs7HJjcot04dLiXcJ5lPcGpUwxn5TGpTlPP8SW0ip7C5+RieURqi3GPb4/ave&#10;YtzlAYscmWzcGTe1JZ+zzzO2p6z6MVCmOzxqc5B3OsZ22eZeGZ8NDbCkaou+8NRNVnDyukb1bkSI&#10;98JjlFBwrId4h482BPapP3G2Iv/zb/KER4dDy9kGo1lyi93Bmflq0fm5jTDJ+TI9+ThBBH+oWR5q&#10;7EtzSWiIMdaQk/mY8NEMR+2pecIOWaSYUAkrEbnkcThexm5dYAdJtVhkEGbXiXhjH5xMrhPJqTMf&#10;2yfhXd++EX1/S8MIi9mrLu6wydLS4iWSrnOLJ5o7Tnv6Mfd5SPodlRbL4T2j9pt0/gsAAP//AwBQ&#10;SwMEFAAGAAgAAAAhADFvEELgAAAACgEAAA8AAABkcnMvZG93bnJldi54bWxMj8tOwzAQRfdI/IM1&#10;SOyo8yjUDnEqVKlSF7AgFLF14yGJiO0Qu2369wwrWM6doztnyvVsB3bCKfTeKUgXCTB0jTe9axXs&#10;37Z3AliI2hk9eIcKLhhgXV1flbow/uxe8VTHllGJC4VW0MU4FpyHpkOrw8KP6Gj36SerI41Ty82k&#10;z1RuB54lyQO3und0odMjbjpsvuqjVfCykbXYZZfpQ+a7bS2+U/8s3pW6vZmfHoFFnOMfDL/6pA4V&#10;OR380ZnABgWr5T2RCvJcSmAEZKmg5ECJkEvgVcn/v1D9AAAA//8DAFBLAQItABQABgAIAAAAIQC2&#10;gziS/gAAAOEBAAATAAAAAAAAAAAAAAAAAAAAAABbQ29udGVudF9UeXBlc10ueG1sUEsBAi0AFAAG&#10;AAgAAAAhADj9If/WAAAAlAEAAAsAAAAAAAAAAAAAAAAALwEAAF9yZWxzLy5yZWxzUEsBAi0AFAAG&#10;AAgAAAAhAH5Qn4iLAgAAkQUAAA4AAAAAAAAAAAAAAAAALgIAAGRycy9lMm9Eb2MueG1sUEsBAi0A&#10;FAAGAAgAAAAhADFvEELgAAAACgEAAA8AAAAAAAAAAAAAAAAA5QQAAGRycy9kb3ducmV2LnhtbFBL&#10;BQYAAAAABAAEAPMAAADyBQAAAAA=&#10;" fillcolor="white [3201]" stroked="f" strokeweight=".5pt">
                <v:textbox>
                  <w:txbxContent>
                    <w:p w:rsidR="0051340B" w:rsidRPr="00AA2B15" w:rsidRDefault="0051340B">
                      <w:pPr>
                        <w:rPr>
                          <w:sz w:val="24"/>
                          <w:szCs w:val="24"/>
                        </w:rPr>
                      </w:pPr>
                      <w:r>
                        <w:rPr>
                          <w:sz w:val="24"/>
                          <w:szCs w:val="24"/>
                        </w:rPr>
                        <w:t>Bài viết từ member</w:t>
                      </w:r>
                    </w:p>
                  </w:txbxContent>
                </v:textbox>
              </v:shape>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780096" behindDoc="0" locked="0" layoutInCell="1" allowOverlap="1" wp14:anchorId="795F5871" wp14:editId="59D0EED2">
                <wp:simplePos x="0" y="0"/>
                <wp:positionH relativeFrom="column">
                  <wp:posOffset>76200</wp:posOffset>
                </wp:positionH>
                <wp:positionV relativeFrom="paragraph">
                  <wp:posOffset>2416810</wp:posOffset>
                </wp:positionV>
                <wp:extent cx="1943100" cy="0"/>
                <wp:effectExtent l="0" t="19050" r="0" b="19050"/>
                <wp:wrapNone/>
                <wp:docPr id="81" name="Straight Connector 81"/>
                <wp:cNvGraphicFramePr/>
                <a:graphic xmlns:a="http://schemas.openxmlformats.org/drawingml/2006/main">
                  <a:graphicData uri="http://schemas.microsoft.com/office/word/2010/wordprocessingShape">
                    <wps:wsp>
                      <wps:cNvCnPr/>
                      <wps:spPr>
                        <a:xfrm>
                          <a:off x="0" y="0"/>
                          <a:ext cx="19431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90.3pt" to="15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952wEAABAEAAAOAAAAZHJzL2Uyb0RvYy54bWysU8GO0zAQvSPxD5bvNOkughI13UNXywVB&#10;xS4f4Dp2Y8n2WGPTpH/P2EmzK0BIIC5Oxp73Zt4be3s3OsvOCqMB3/L1quZMeQmd8aeWf3t6eLPh&#10;LCbhO2HBq5ZfVOR3u9evtkNo1A30YDuFjEh8bIbQ8j6l0FRVlL1yIq4gKE+HGtCJRCGeqg7FQOzO&#10;Vjd1/a4aALuAIFWMtHs/HfJd4ddayfRF66gSsy2n3lJZsazHvFa7rWhOKEJv5NyG+IcunDCeii5U&#10;9yIJ9h3NL1TOSIQIOq0kuAq0NlIVDaRmXf+k5rEXQRUtZE4Mi03x/9HKz+cDMtO1fLPmzAtHM3pM&#10;KMypT2wP3pODgIwOyakhxIYAe3/AOYrhgFn2qNHlLwliY3H3srirxsQkba4/vL1d1zQEeT2rnoEB&#10;Y/qowLH803JrfBYuGnH+FBMVo9RrSt62ng0tv91kvhxHsKZ7MNaWAE/HvUV2Fnno9ft6X+ZMFC/S&#10;KLKeeLOmSUX5SxerpgJflSZfct9ThXwj1UIrpFQ+FVcKE2VnmKYWFuDc2p+Ac36GqnJb/wa8IEpl&#10;8GkBO+MBf9d2Gq8t6yn/6sCkO1twhO5S5lusoWtXzJ+fSL7XL+MCf37Iux8AAAD//wMAUEsDBBQA&#10;BgAIAAAAIQB/SOvH2wAAAAoBAAAPAAAAZHJzL2Rvd25yZXYueG1sTI9BS8QwEIXvgv8hjODNTbuB&#10;UmrTZVkQ0ZO77sXbbBPbYjOpSbZb/70jCHp8bx5vvldvFjeK2YY4eNKQrzIQllpvBuo0HF8f7koQ&#10;MSEZHD1ZDV82wqa5vqqxMv5CezsfUie4hGKFGvqUpkrK2PbWYVz5yRLf3n1wmFiGTpqAFy53o1xn&#10;WSEdDsQfepzsrrftx+HsNDylwgWFb89y/syVf+nosd0rrW9vlu09iGSX9BeGH3xGh4aZTv5MJoqR&#10;9ZqnJA2qzAoQHFB5yc7p15FNLf9PaL4BAAD//wMAUEsBAi0AFAAGAAgAAAAhALaDOJL+AAAA4QEA&#10;ABMAAAAAAAAAAAAAAAAAAAAAAFtDb250ZW50X1R5cGVzXS54bWxQSwECLQAUAAYACAAAACEAOP0h&#10;/9YAAACUAQAACwAAAAAAAAAAAAAAAAAvAQAAX3JlbHMvLnJlbHNQSwECLQAUAAYACAAAACEA3ngf&#10;edsBAAAQBAAADgAAAAAAAAAAAAAAAAAuAgAAZHJzL2Uyb0RvYy54bWxQSwECLQAUAAYACAAAACEA&#10;f0jrx9sAAAAKAQAADwAAAAAAAAAAAAAAAAA1BAAAZHJzL2Rvd25yZXYueG1sUEsFBgAAAAAEAAQA&#10;8wAAAD0FAAAAAA==&#10;" strokecolor="#0070c0" strokeweight="3pt"/>
            </w:pict>
          </mc:Fallback>
        </mc:AlternateContent>
      </w:r>
      <w:r w:rsidR="0051340B">
        <w:rPr>
          <w:rFonts w:cs="Times New Roman"/>
          <w:noProof/>
          <w:sz w:val="30"/>
          <w:szCs w:val="30"/>
          <w:lang w:val="vi-VN" w:eastAsia="vi-VN"/>
        </w:rPr>
        <mc:AlternateContent>
          <mc:Choice Requires="wps">
            <w:drawing>
              <wp:anchor distT="0" distB="0" distL="114300" distR="114300" simplePos="0" relativeHeight="251673593" behindDoc="0" locked="0" layoutInCell="1" allowOverlap="1" wp14:anchorId="3525329D" wp14:editId="6F137957">
                <wp:simplePos x="0" y="0"/>
                <wp:positionH relativeFrom="column">
                  <wp:posOffset>1183640</wp:posOffset>
                </wp:positionH>
                <wp:positionV relativeFrom="paragraph">
                  <wp:posOffset>4025900</wp:posOffset>
                </wp:positionV>
                <wp:extent cx="914400" cy="314325"/>
                <wp:effectExtent l="0" t="0" r="0" b="9525"/>
                <wp:wrapNone/>
                <wp:docPr id="73" name="Text Box 7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340B" w:rsidRPr="00AA2B15" w:rsidRDefault="0051340B">
                            <w:pPr>
                              <w:rPr>
                                <w:sz w:val="24"/>
                                <w:szCs w:val="24"/>
                              </w:rPr>
                            </w:pPr>
                            <w:r>
                              <w:rPr>
                                <w:sz w:val="24"/>
                                <w:szCs w:val="24"/>
                              </w:rPr>
                              <w:t>Quản lý bài viết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45" type="#_x0000_t202" style="position:absolute;left:0;text-align:left;margin-left:93.2pt;margin-top:317pt;width:1in;height:24.75pt;z-index:2516735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WaiwIAAJEFAAAOAAAAZHJzL2Uyb0RvYy54bWysVNtO3DAQfa/Uf7D8XrI3oKzIoi2IqhIC&#10;VKh49jo2G9XxWLbZzfbre+xkL6W8UPUlsWfOzHjOXM4v2sawlfKhJlvy4dGAM2UlVbV9LvmPx+tP&#10;nzkLUdhKGLKq5BsV+MXs44fztZuqES3JVMozOLFhunYlX8bopkUR5FI1IhyRUxZKTb4REVf/XFRe&#10;rOG9McVoMDgp1uQr50mqECC96pR8lv1rrWS80zqoyEzJ8baYvz5/F+lbzM7F9NkLt6xl/wzxD69o&#10;RG0RdOfqSkTBXnz9l6umlp4C6XgkqSlI61qqnAOyGQ5eZfOwFE7lXEBOcDuawv9zK29X957VVclP&#10;x5xZ0aBGj6qN7Au1DCLws3ZhCtiDAzC2kKPOW3mAMKXdat+kPxJi0IPpzY7d5E1CeDacTAbQSKjG&#10;w8l4dJy8FHtj50P8qqhh6VByj+JlTsXqJsQOuoWkWIFMXV3XxuRLahh1aTxbCZTaxPxEOP8DZSxb&#10;l/xkfDzIji0l886zscmNyi3Th0uJdwnmU9wYlTDGflcalOU834gtpFR2Fz+jE0oj1HsMe/z+Ve8x&#10;7vKARY5MNu6Mm9qSz9nnGdtTVv3cUqY7PGpzkHc6xnbR5l4Znm0bYEHVBn3hqZus4OR1jerdiBDv&#10;hccooeBYD/EOH20I7FN/4mxJ/tdb8oRHh0PL2RqjWXKL3cGZ+WbR+bmNMMn5Mjk+HSGCP9QsDjX2&#10;pbkkNMQQa8jJfEz4aLZH7al5wg6Zp5hQCSsRueRxe7yM3brADpJqPs8gzK4T8cY+OJlcJ5JTZz62&#10;T8K7vn0j+v6WtiMspq+6uMMmS0vzl0i6zi2eaO447enH3Och6XdUWiyH94zab9LZbwAAAP//AwBQ&#10;SwMEFAAGAAgAAAAhADj2AHvgAAAACwEAAA8AAABkcnMvZG93bnJldi54bWxMj8FOwzAQRO9I/IO1&#10;SNyo07pEbhqnQpUq9QAHAqhXNzZJRLwOttumf89yguPMPs3OlJvJDexsQ+w9KpjPMmAWG296bBW8&#10;v+0eJLCYNBo9eLQKrjbCprq9KXVh/AVf7blOLaMQjIVW0KU0FpzHprNOx5kfLdLt0wenE8nQchP0&#10;hcLdwBdZlnOne6QPnR7ttrPNV31yCl62q1ruF9dwWIn9rpbfc/8sP5S6v5ue1sCSndIfDL/1qTpU&#10;1OnoT2giG0jLfEmoglwsaRQRQmTkHMmR4hF4VfL/G6ofAAAA//8DAFBLAQItABQABgAIAAAAIQC2&#10;gziS/gAAAOEBAAATAAAAAAAAAAAAAAAAAAAAAABbQ29udGVudF9UeXBlc10ueG1sUEsBAi0AFAAG&#10;AAgAAAAhADj9If/WAAAAlAEAAAsAAAAAAAAAAAAAAAAALwEAAF9yZWxzLy5yZWxzUEsBAi0AFAAG&#10;AAgAAAAhAAGSBZqLAgAAkQUAAA4AAAAAAAAAAAAAAAAALgIAAGRycy9lMm9Eb2MueG1sUEsBAi0A&#10;FAAGAAgAAAAhADj2AHvgAAAACwEAAA8AAAAAAAAAAAAAAAAA5QQAAGRycy9kb3ducmV2LnhtbFBL&#10;BQYAAAAABAAEAPMAAADyBQAAAAA=&#10;" fillcolor="white [3201]" stroked="f" strokeweight=".5pt">
                <v:textbox>
                  <w:txbxContent>
                    <w:p w:rsidR="0051340B" w:rsidRPr="00AA2B15" w:rsidRDefault="0051340B">
                      <w:pPr>
                        <w:rPr>
                          <w:sz w:val="24"/>
                          <w:szCs w:val="24"/>
                        </w:rPr>
                      </w:pPr>
                      <w:r>
                        <w:rPr>
                          <w:sz w:val="24"/>
                          <w:szCs w:val="24"/>
                        </w:rPr>
                        <w:t>Quản lý bài viết</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63712" behindDoc="0" locked="0" layoutInCell="1" allowOverlap="1" wp14:anchorId="6E9AE9FC" wp14:editId="480F53C5">
                <wp:simplePos x="0" y="0"/>
                <wp:positionH relativeFrom="column">
                  <wp:posOffset>76200</wp:posOffset>
                </wp:positionH>
                <wp:positionV relativeFrom="paragraph">
                  <wp:posOffset>883285</wp:posOffset>
                </wp:positionV>
                <wp:extent cx="0" cy="1199515"/>
                <wp:effectExtent l="57150" t="38100" r="57150" b="635"/>
                <wp:wrapNone/>
                <wp:docPr id="70" name="Straight Arrow Connector 70"/>
                <wp:cNvGraphicFramePr/>
                <a:graphic xmlns:a="http://schemas.openxmlformats.org/drawingml/2006/main">
                  <a:graphicData uri="http://schemas.microsoft.com/office/word/2010/wordprocessingShape">
                    <wps:wsp>
                      <wps:cNvCnPr/>
                      <wps:spPr>
                        <a:xfrm flipV="1">
                          <a:off x="0" y="0"/>
                          <a:ext cx="0" cy="119951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6pt;margin-top:69.55pt;width:0;height:94.4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nr+AEAAEcEAAAOAAAAZHJzL2Uyb0RvYy54bWysU01v1DAUvCPxHyzf2SRFpW202QptKRcE&#10;q5Zy9zr2xpK/9Gw2m3/Ps50NFMShiIsV22/mzUye17cno8lRQFDOdrRZ1ZQIy12v7KGjT1/v31xT&#10;EiKzPdPOio5OItDbzetX69G34sINTvcCCJLY0I6+o0OMvq2qwAdhWFg5LyxeSgeGRdzCoeqBjchu&#10;dHVR1++q0UHvwXERAp7elUu6yfxSCh6/SBlEJLqjqC3mFfK6T2u1WbP2AMwPis8y2D+oMExZbLpQ&#10;3bHIyHdQf1AZxcEFJ+OKO1M5KRUX2QO6aerf3DwOzIvsBcMJfokp/D9a/vm4A6L6jl5hPJYZ/EeP&#10;EZg6DJG8B3Aj2TprMUcHBEswr9GHFmFbu4N5F/wOkvmTBEOkVv4bjkKOAw2SU057WtIWp0h4OeR4&#10;2jQ3N5fNZWKuCkWi8hDiR+EMSR8dDbOkRUuhZ8dPIRbgGZDA2pKxo2+vm7rOKoLTqr9XWqfLAIf9&#10;VgM5sjQS9VW9za6w97OyyJT+YHsSJ4+RsJTELFFbVJpCKLbzV5y0KJ0fhMQ40V5RmAdZLP0Y58LG&#10;ZmHC6gSTqG0BzprTC/gbcK5PUJGH/CXgBZE7OxsXsFHWQUnsefd4OkuWpf6cQPGdIti7fsoDkaPB&#10;ac2/c35Z6Tn8us/wn+9/8wMAAP//AwBQSwMEFAAGAAgAAAAhAAzOrTTeAAAACQEAAA8AAABkcnMv&#10;ZG93bnJldi54bWxMj81OwzAQhO9IvIO1SNyo8yOgDXEqhFQ4gUTbA0c3XpJAvI5sp03fns2Jnlaz&#10;O5r9plxPthdH9KFzpCBdJCCQamc6ahTsd5u7JYgQNRndO0IFZwywrq6vSl0Yd6JPPG5jIziEQqEV&#10;tDEOhZShbtHqsHADEt++nbc6svSNNF6fONz2MkuSB2l1R/yh1QO+tFj/bker4PEj9fVq2Oy+8vF1&#10;2t+/ddn7z1mp25vp+QlExCn+m2HGZ3SomOngRjJB9KwzrhJ55qsUxGyYFwcFebZMQFalvGxQ/QEA&#10;AP//AwBQSwECLQAUAAYACAAAACEAtoM4kv4AAADhAQAAEwAAAAAAAAAAAAAAAAAAAAAAW0NvbnRl&#10;bnRfVHlwZXNdLnhtbFBLAQItABQABgAIAAAAIQA4/SH/1gAAAJQBAAALAAAAAAAAAAAAAAAAAC8B&#10;AABfcmVscy8ucmVsc1BLAQItABQABgAIAAAAIQBF6snr+AEAAEcEAAAOAAAAAAAAAAAAAAAAAC4C&#10;AABkcnMvZTJvRG9jLnhtbFBLAQItABQABgAIAAAAIQAMzq003gAAAAkBAAAPAAAAAAAAAAAAAAAA&#10;AFIEAABkcnMvZG93bnJldi54bWxQSwUGAAAAAAQABADzAAAAXQUAAAAA&#10;" strokecolor="#0070c0" strokeweight="3pt">
                <v:stroke endarrow="open"/>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59616" behindDoc="0" locked="0" layoutInCell="1" allowOverlap="1" wp14:anchorId="3FBECBF0" wp14:editId="15A28371">
                <wp:simplePos x="0" y="0"/>
                <wp:positionH relativeFrom="column">
                  <wp:posOffset>76200</wp:posOffset>
                </wp:positionH>
                <wp:positionV relativeFrom="paragraph">
                  <wp:posOffset>2083435</wp:posOffset>
                </wp:positionV>
                <wp:extent cx="1943100" cy="0"/>
                <wp:effectExtent l="0" t="19050" r="0" b="19050"/>
                <wp:wrapNone/>
                <wp:docPr id="68" name="Straight Connector 68"/>
                <wp:cNvGraphicFramePr/>
                <a:graphic xmlns:a="http://schemas.openxmlformats.org/drawingml/2006/main">
                  <a:graphicData uri="http://schemas.microsoft.com/office/word/2010/wordprocessingShape">
                    <wps:wsp>
                      <wps:cNvCnPr/>
                      <wps:spPr>
                        <a:xfrm>
                          <a:off x="0" y="0"/>
                          <a:ext cx="19431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4.05pt" to="159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293AEAABAEAAAOAAAAZHJzL2Uyb0RvYy54bWysU8Fu1DAQvSPxD5bvbLItKiXabA9blQuC&#10;FYUP8Dr2xpLtscZmk/17xk42rQAhteLiZOx5b+a9sTd3o7PspDAa8C1fr2rOlJfQGX9s+Y/vD+9u&#10;OYtJ+E5Y8KrlZxX53fbtm80QGnUFPdhOISMSH5shtLxPKTRVFWWvnIgrCMrToQZ0IlGIx6pDMRC7&#10;s9VVXd9UA2AXEKSKkXbvp0O+LfxaK5m+ah1VYrbl1FsqK5b1kNdquxHNEUXojZzbEK/owgnjqehC&#10;dS+SYD/R/EHljESIoNNKgqtAayNV0UBq1vVvah57EVTRQubEsNgU/x+t/HLaIzNdy29oUl44mtFj&#10;QmGOfWI78J4cBGR0SE4NITYE2Pk9zlEMe8yyR40uf0kQG4u758VdNSYmaXP98f31uqYhyMtZ9QQM&#10;GNMnBY7ln5Zb47Nw0YjT55ioGKVeUvK29Wxo+fVt5stxBGu6B2NtCfB42FlkJ5GHXn+od2XORPEs&#10;jSLriTdrmlSUv3S2airwTWnyJfc9Vcg3Ui20Qkrl0zq7UpgoO8M0tbAA59b+BZzzM1SV2/oS8IIo&#10;lcGnBeyMB/xb22m8tKyn/IsDk+5swQG6c5lvsYauXVE4P5F8r5/HBf70kLe/AAAA//8DAFBLAwQU&#10;AAYACAAAACEAHc6i1tsAAAAKAQAADwAAAGRycy9kb3ducmV2LnhtbEyPQUvEMBCF74L/IYzgzU3b&#10;wFJq02VZENGTu+7FW7YZ22IzqUm2W/+9Iwh6fG8eb75XbxY3ihlDHDxpyFcZCKTW24E6DcfXh7sS&#10;REyGrBk9oYYvjLBprq9qU1l/oT3Oh9QJLqFYGQ19SlMlZWx7dCau/ITEt3cfnEksQydtMBcud6Ms&#10;smwtnRmIP/Rmwl2P7cfh7DQ8pbULyrw9y/kzV/6lo8d2r7S+vVm29yASLukvDD/4jA4NM538mWwU&#10;I+uCpyQNqihzEBxQecnO6deRTS3/T2i+AQAA//8DAFBLAQItABQABgAIAAAAIQC2gziS/gAAAOEB&#10;AAATAAAAAAAAAAAAAAAAAAAAAABbQ29udGVudF9UeXBlc10ueG1sUEsBAi0AFAAGAAgAAAAhADj9&#10;If/WAAAAlAEAAAsAAAAAAAAAAAAAAAAALwEAAF9yZWxzLy5yZWxzUEsBAi0AFAAGAAgAAAAhAKbe&#10;nb3cAQAAEAQAAA4AAAAAAAAAAAAAAAAALgIAAGRycy9lMm9Eb2MueG1sUEsBAi0AFAAGAAgAAAAh&#10;AB3OotbbAAAACgEAAA8AAAAAAAAAAAAAAAAANgQAAGRycy9kb3ducmV2LnhtbFBLBQYAAAAABAAE&#10;APMAAAA+BQAAAAA=&#10;" strokecolor="#0070c0" strokeweight="3pt"/>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675643" behindDoc="0" locked="0" layoutInCell="1" allowOverlap="1" wp14:anchorId="169943F2" wp14:editId="10D04FBE">
                <wp:simplePos x="0" y="0"/>
                <wp:positionH relativeFrom="column">
                  <wp:posOffset>492125</wp:posOffset>
                </wp:positionH>
                <wp:positionV relativeFrom="paragraph">
                  <wp:posOffset>1834515</wp:posOffset>
                </wp:positionV>
                <wp:extent cx="914400" cy="314325"/>
                <wp:effectExtent l="0" t="0" r="1905" b="9525"/>
                <wp:wrapNone/>
                <wp:docPr id="69" name="Text Box 6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15" w:rsidRPr="00AA2B15" w:rsidRDefault="00AA2B15">
                            <w:pPr>
                              <w:rPr>
                                <w:sz w:val="24"/>
                                <w:szCs w:val="24"/>
                              </w:rPr>
                            </w:pPr>
                            <w:r>
                              <w:rPr>
                                <w:sz w:val="24"/>
                                <w:szCs w:val="24"/>
                              </w:rPr>
                              <w:t>Trả lời thắc mắc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46" type="#_x0000_t202" style="position:absolute;left:0;text-align:left;margin-left:38.75pt;margin-top:144.45pt;width:1in;height:24.75pt;z-index:2516756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4ohwIAAJEFAAAOAAAAZHJzL2Uyb0RvYy54bWysVFtP2zAUfp+0/2D5faQthY2KFHUgpkkI&#10;0GDi2XVsGs3xsWzTpPv1++ykl7G9MO0lOT7nO/fL+UXXGLZWPtRkSz4+GnGmrKSqts8l//54/eET&#10;ZyEKWwlDVpV8owK/mL9/d966mZrQikylPIMRG2atK/kqRjcriiBXqhHhiJyyEGryjYh4+uei8qKF&#10;9cYUk9HotGjJV86TVCGAe9UL+Tzb11rJeKd1UJGZkiO2mL8+f5fpW8zPxezZC7eq5RCG+IcoGlFb&#10;ON2ZuhJRsBdf/2GqqaWnQDoeSWoK0rqWKueAbMajV9k8rIRTORcUJ7hdmcL/Mytv1/ee1VXJT884&#10;s6JBjx5VF9ln6hhYqE/rwgywBwdg7MBHn7f8AGZKu9O+SX8kxCBHpTe76iZrEsyz8XQ6gkRCdDye&#10;Hk9OkpVir+x8iF8UNSwRJfdoXq6pWN+E2EO3kOQrkKmr69qY/EgDoy6NZ2uBVpuYQ4Tx31DGshaZ&#10;Hp+MsmFLSb23bGwyo/LIDO5S4n2CmYoboxLG2G9Ko2Q5z7/4FlIqu/Of0Qml4eotigN+H9VblPs8&#10;oJE9k4075aa25HP2ecf2Jat+bEumezx6c5B3ImO37PKsTPLiJNaSqg3mwlO/WcHJ6xrduxEh3guP&#10;VULDcR7iHT7aEKpPA8XZivzPv/ETHhMOKWctVrPkFreDM/PVYvLzGGGT82N68hGxMH8oWR5K7Etz&#10;SRiIMc6Qk5lM+Gi2pPbUPOGGLJJPiISV8FzyuCUvY38ucIOkWiwyCLvrRLyxD04m06nIaTIfuyfh&#10;3TC+EXN/S9sVFrNXU9xjk6alxUskXecR39d0KD/2Pi/JcKPSYTl8Z9T+ks5/AQAA//8DAFBLAwQU&#10;AAYACAAAACEABt/mo+AAAAAKAQAADwAAAGRycy9kb3ducmV2LnhtbEyPwU7DMAyG70i8Q2Qkbixt&#10;CiwtdSc0adIOcKBs4po1pq1oktJkW/f2hBMcbX/6/f3lajYDO9Hke2cR0kUCjGzjdG9bhN375k4C&#10;80FZrQZnCeFCHlbV9VWpCu3O9o1OdWhZDLG+UAhdCGPBuW86Msov3Eg23j7dZFSI49RyPalzDDcD&#10;F0nyyI3qbfzQqZHWHTVf9dEgvK7zWm7FZfrIs+2mlt+pe5F7xNub+fkJWKA5/MHwqx/VoYpOB3e0&#10;2rMBYbl8iCSCkDIHFgEh0rg5IGSZvAdelfx/heoHAAD//wMAUEsBAi0AFAAGAAgAAAAhALaDOJL+&#10;AAAA4QEAABMAAAAAAAAAAAAAAAAAAAAAAFtDb250ZW50X1R5cGVzXS54bWxQSwECLQAUAAYACAAA&#10;ACEAOP0h/9YAAACUAQAACwAAAAAAAAAAAAAAAAAvAQAAX3JlbHMvLnJlbHNQSwECLQAUAAYACAAA&#10;ACEAw4UeKIcCAACRBQAADgAAAAAAAAAAAAAAAAAuAgAAZHJzL2Uyb0RvYy54bWxQSwECLQAUAAYA&#10;CAAAACEABt/mo+AAAAAKAQAADwAAAAAAAAAAAAAAAADhBAAAZHJzL2Rvd25yZXYueG1sUEsFBgAA&#10;AAAEAAQA8wAAAO4FAAAAAA==&#10;" fillcolor="white [3201]" stroked="f" strokeweight=".5pt">
                <v:textbox>
                  <w:txbxContent>
                    <w:p w:rsidR="00AA2B15" w:rsidRPr="00AA2B15" w:rsidRDefault="00AA2B15">
                      <w:pPr>
                        <w:rPr>
                          <w:sz w:val="24"/>
                          <w:szCs w:val="24"/>
                        </w:rPr>
                      </w:pPr>
                      <w:r>
                        <w:rPr>
                          <w:sz w:val="24"/>
                          <w:szCs w:val="24"/>
                        </w:rPr>
                        <w:t>Trả lời thắc mắc</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57568" behindDoc="0" locked="0" layoutInCell="1" allowOverlap="1" wp14:anchorId="228FE1AD" wp14:editId="04D15F6D">
                <wp:simplePos x="0" y="0"/>
                <wp:positionH relativeFrom="column">
                  <wp:posOffset>361950</wp:posOffset>
                </wp:positionH>
                <wp:positionV relativeFrom="paragraph">
                  <wp:posOffset>883285</wp:posOffset>
                </wp:positionV>
                <wp:extent cx="0" cy="885190"/>
                <wp:effectExtent l="57150" t="38100" r="57150" b="10160"/>
                <wp:wrapNone/>
                <wp:docPr id="66" name="Straight Arrow Connector 66"/>
                <wp:cNvGraphicFramePr/>
                <a:graphic xmlns:a="http://schemas.openxmlformats.org/drawingml/2006/main">
                  <a:graphicData uri="http://schemas.microsoft.com/office/word/2010/wordprocessingShape">
                    <wps:wsp>
                      <wps:cNvCnPr/>
                      <wps:spPr>
                        <a:xfrm flipV="1">
                          <a:off x="0" y="0"/>
                          <a:ext cx="0" cy="88519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8.5pt;margin-top:69.55pt;width:0;height:69.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og+AEAAEYEAAAOAAAAZHJzL2Uyb0RvYy54bWysU02P0zAUvCPxHyzfadJFlBI1XaEuywVB&#10;tQvcXcduLNl+1rNp2n/Ps5MGFsQBxMWJP2bezPh5c3t2lp0URgO+5ctFzZnyEjrjjy3/8vn+xZqz&#10;mITvhAWvWn5Rkd9unz/bDKFRN9CD7RQyIvGxGULL+5RCU1VR9sqJuICgPG1qQCcSTfFYdSgGYne2&#10;uqnrVTUAdgFBqhhp9W7c5NvCr7WS6ZPWUSVmW07aUhmxjIc8VtuNaI4oQm/kJEP8gwonjKeiM9Wd&#10;SIJ9Q/MblTMSIYJOCwmuAq2NVMUDuVnWv7h57EVQxQuFE8McU/x/tPLjaY/MdC1frTjzwtEdPSYU&#10;5tgn9hYRBrYD7ylHQEZHKK8hxIZgO7/HaRbDHrP5s0bHtDXhK7VCiYMMsnNJ+zKnrc6JyXFR0up6&#10;/Wr5plxENTJkpoAxvVfgWP5peZwUzVJGdnH6EBNpIOAVkMHWs6HlL9fLui4iIljT3Rtr82bE42Fn&#10;kZ1E7oj6db271n5yLAlj3/mOpUugREQOInunStbTJ2cwui5/6WLVWPlBaUqT3I0KSx+ruZ6QUvm0&#10;nJnodIZp0jYDJ835AfwJOJ3PUFV6/G/AM6JUBp9msDMecEzsafV0vkrW4/lrAqPvHMEBukvphxIN&#10;NWvJanpY+TX8PC/wH89/+x0AAP//AwBQSwMEFAAGAAgAAAAhAM1PzXDfAAAACQEAAA8AAABkcnMv&#10;ZG93bnJldi54bWxMj8FOwzAQRO9I/IO1SNyok1QhbYhTIaTCCSTaHji68TZJiddR7LTp37NwKced&#10;Hc28KVaT7cQJB986UhDPIhBIlTMt1Qp22/XDAoQPmozuHKGCC3pYlbc3hc6NO9MnnjahFhxCPtcK&#10;mhD6XEpfNWi1n7keiX8HN1gd+BxqaQZ95nDbySSKHqXVLXFDo3t8abD63oxWQfYRD9WyX2+/5uPr&#10;tEvf2uT9eFHq/m56fgIRcApXM/ziMzqUzLR3IxkvOgVpxlMC6/NlDIINf8JeQZItUpBlIf8vKH8A&#10;AAD//wMAUEsBAi0AFAAGAAgAAAAhALaDOJL+AAAA4QEAABMAAAAAAAAAAAAAAAAAAAAAAFtDb250&#10;ZW50X1R5cGVzXS54bWxQSwECLQAUAAYACAAAACEAOP0h/9YAAACUAQAACwAAAAAAAAAAAAAAAAAv&#10;AQAAX3JlbHMvLnJlbHNQSwECLQAUAAYACAAAACEAQbJ6IPgBAABGBAAADgAAAAAAAAAAAAAAAAAu&#10;AgAAZHJzL2Uyb0RvYy54bWxQSwECLQAUAAYACAAAACEAzU/NcN8AAAAJAQAADwAAAAAAAAAAAAAA&#10;AABSBAAAZHJzL2Rvd25yZXYueG1sUEsFBgAAAAAEAAQA8wAAAF4FAAAAAA==&#10;" strokecolor="#0070c0" strokeweight="3pt">
                <v:stroke endarrow="open"/>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55520" behindDoc="0" locked="0" layoutInCell="1" allowOverlap="1" wp14:anchorId="6F468733" wp14:editId="7FBDAEFA">
                <wp:simplePos x="0" y="0"/>
                <wp:positionH relativeFrom="column">
                  <wp:posOffset>361950</wp:posOffset>
                </wp:positionH>
                <wp:positionV relativeFrom="paragraph">
                  <wp:posOffset>1769110</wp:posOffset>
                </wp:positionV>
                <wp:extent cx="1657350" cy="9525"/>
                <wp:effectExtent l="19050" t="19050" r="19050" b="28575"/>
                <wp:wrapNone/>
                <wp:docPr id="65" name="Straight Connector 65"/>
                <wp:cNvGraphicFramePr/>
                <a:graphic xmlns:a="http://schemas.openxmlformats.org/drawingml/2006/main">
                  <a:graphicData uri="http://schemas.microsoft.com/office/word/2010/wordprocessingShape">
                    <wps:wsp>
                      <wps:cNvCnPr/>
                      <wps:spPr>
                        <a:xfrm>
                          <a:off x="0" y="0"/>
                          <a:ext cx="1657350" cy="9525"/>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39.3pt" to="159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H84gEAABMEAAAOAAAAZHJzL2Uyb0RvYy54bWysU8tu2zAQvBfoPxC815Ic2EkFyzk4SC9F&#10;azTtB9AUKRHgC0vWkv++S0pWgrYokKAXSuTuzO7Mkrv70WhyFhCUsw2tViUlwnLXKts19Mf3xw93&#10;lITIbMu0s6KhFxHo/f79u93ga7F2vdOtAIIkNtSDb2gfo6+LIvBeGBZWzguLQenAsIhb6IoW2IDs&#10;RhfrstwWg4PWg+MiBDx9mIJ0n/mlFDx+lTKISHRDsbeYV8jrKa3FfsfqDpjvFZ/bYG/owjBlsehC&#10;9cAiIz9B/UFlFAcXnIwr7kzhpFRcZA2opip/U/PUMy+yFjQn+MWm8P9o+ZfzEYhqG7rdUGKZwRk9&#10;RWCq6yM5OGvRQQcEg+jU4EONgIM9wrwL/ghJ9ijBpC8KImN297K4K8ZIOB5W283tzQaHwDH2cbPO&#10;lMUz1kOIn4QzJP00VCubtLOanT+HiPUw9ZqSjrUlQ0Nv7qqyzGnBadU+Kq1TMEB3OmggZ5bmXt6W&#10;hzxqpHiRhjttkTfJmoTkv3jRYirwTUi0JrU+VUiXUiy0jHNhY5WMyUyYnWASW1iAc2v/As75CSry&#10;hX0NeEHkys7GBWyUdfC3tuN4bVlO+VcHJt3JgpNrL3nE2Rq8eVnh/ErS1X65z/Dnt7z/BQAA//8D&#10;AFBLAwQUAAYACAAAACEAcD/mSN4AAAAKAQAADwAAAGRycy9kb3ducmV2LnhtbEyPQU+DQBCF7yb+&#10;h82YeLMLJVKCLI0xMUZPtnrxNmVHILKzyG4p/nvHkz3Om5f3vldtFzeomabQezaQrhJQxI23PbcG&#10;3t8ebwpQISJbHDyTgR8KsK0vLyosrT/xjuZ9bJWEcCjRQBfjWGodmo4chpUfieX36SeHUc6p1XbC&#10;k4S7Qa+TJNcOe5aGDkd66Kj52h+dgeeYuynDjxc9f6eZf235qdllxlxfLfd3oCIt8d8Mf/iCDrUw&#10;HfyRbVCDgduNTIkG1psiByWGLC1EOYhSJCnoutLnE+pfAAAA//8DAFBLAQItABQABgAIAAAAIQC2&#10;gziS/gAAAOEBAAATAAAAAAAAAAAAAAAAAAAAAABbQ29udGVudF9UeXBlc10ueG1sUEsBAi0AFAAG&#10;AAgAAAAhADj9If/WAAAAlAEAAAsAAAAAAAAAAAAAAAAALwEAAF9yZWxzLy5yZWxzUEsBAi0AFAAG&#10;AAgAAAAhAFpgIfziAQAAEwQAAA4AAAAAAAAAAAAAAAAALgIAAGRycy9lMm9Eb2MueG1sUEsBAi0A&#10;FAAGAAgAAAAhAHA/5kjeAAAACgEAAA8AAAAAAAAAAAAAAAAAPAQAAGRycy9kb3ducmV2LnhtbFBL&#10;BQYAAAAABAAEAPMAAABHBQAAAAA=&#10;" strokecolor="#0070c0" strokeweight="3pt"/>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676668" behindDoc="0" locked="0" layoutInCell="1" allowOverlap="1" wp14:anchorId="2AEEABFA" wp14:editId="214852BD">
                <wp:simplePos x="0" y="0"/>
                <wp:positionH relativeFrom="column">
                  <wp:posOffset>358775</wp:posOffset>
                </wp:positionH>
                <wp:positionV relativeFrom="paragraph">
                  <wp:posOffset>1530985</wp:posOffset>
                </wp:positionV>
                <wp:extent cx="914400" cy="314325"/>
                <wp:effectExtent l="0" t="0" r="7620" b="9525"/>
                <wp:wrapNone/>
                <wp:docPr id="67" name="Text Box 6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15" w:rsidRPr="00AA2B15" w:rsidRDefault="00AA2B15">
                            <w:pPr>
                              <w:rPr>
                                <w:sz w:val="24"/>
                                <w:szCs w:val="24"/>
                              </w:rPr>
                            </w:pPr>
                            <w:r>
                              <w:rPr>
                                <w:sz w:val="24"/>
                                <w:szCs w:val="24"/>
                              </w:rPr>
                              <w:t>Thông báo của Mod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47" type="#_x0000_t202" style="position:absolute;left:0;text-align:left;margin-left:28.25pt;margin-top:120.55pt;width:1in;height:24.75pt;z-index:2516766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uvigIAAJEFAAAOAAAAZHJzL2Uyb0RvYy54bWysVE1PGzEQvVfqf7B8L5uEAG3EBqUgqkqo&#10;oELF2fHaZFWvx7JNdtNf32fv5qOUC1Uvu/bMmxnPm4/zi64xbK18qMmWfHw04kxZSVVtn0r+4+H6&#10;w0fOQhS2EoasKvlGBX4xf//uvHUzNaEVmUp5Bic2zFpX8lWMblYUQa5UI8IROWWh1OQbEXH1T0Xl&#10;RQvvjSkmo9Fp0ZKvnCepQoD0qlfyefavtZLxVuugIjMlx9ti/vr8XaZvMT8Xsycv3KqWwzPEP7yi&#10;EbVF0J2rKxEFe/b1X66aWnoKpOORpKYgrWupcg7IZjx6kc39SjiVcwE5we1oCv/Prfy2vvOsrkp+&#10;esaZFQ1q9KC6yD5TxyACP60LM8DuHYCxgxx13soDhCntTvsm/ZEQgx5Mb3bsJm8Swk/j6XQEjYTq&#10;eDw9npwkL8Xe2PkQvyhqWDqU3KN4mVOxvgmxh24hKVYgU1fXtTH5khpGXRrP1gKlNjE/Ec7/QBnL&#10;WmR6fDLKji0l896zscmNyi0zhEuJ9wnmU9wYlTDGflcalOU8X4ktpFR2Fz+jE0oj1FsMB/z+VW8x&#10;7vOARY5MNu6Mm9qSz9nnGdtTVv3cUqZ7PGpzkHc6xm7Z5V6Z7BpgSdUGfeGpn6zg5HWN6t2IEO+E&#10;xyih4FgP8RYfbQjs03DibEX+12vyhEeHQ8tZi9EsucXu4Mx8tej83EaY5HyZnpxNEMEfapaHGvvc&#10;XBIaYow15GQ+Jnw026P21DxihyxSTKiElYhc8rg9XsZ+XWAHSbVYZBBm14l4Y++dTK4TyakzH7pH&#10;4d3QvhF9/422IyxmL7q4xyZLS4vnSLrOLZ5o7jkd6Mfc5yEZdlRaLIf3jNpv0vlvAAAA//8DAFBL&#10;AwQUAAYACAAAACEAA3uKi+AAAAAKAQAADwAAAGRycy9kb3ducmV2LnhtbEyPQU+DQBCF7yb+h82Y&#10;eLMLaAlQlsY0adKDHkSN1y07BSI7i+y2pf/e8WRvM/Ne3vumXM92ECecfO9IQbyIQCA1zvTUKvh4&#10;3z5kIHzQZPTgCBVc0MO6ur0pdWHcmd7wVIdWcAj5QivoQhgLKX3TodV+4UYk1g5usjrwOrXSTPrM&#10;4XaQSRSl0uqeuKHTI246bL7ro1XwusnrbJdcpq/8cbets5/YvWSfSt3fzc8rEAHn8G+GP3xGh4qZ&#10;9u5IxotBwTJdslNB8hTHINjAdXzZ85BHKciqlNcvVL8AAAD//wMAUEsBAi0AFAAGAAgAAAAhALaD&#10;OJL+AAAA4QEAABMAAAAAAAAAAAAAAAAAAAAAAFtDb250ZW50X1R5cGVzXS54bWxQSwECLQAUAAYA&#10;CAAAACEAOP0h/9YAAACUAQAACwAAAAAAAAAAAAAAAAAvAQAAX3JlbHMvLnJlbHNQSwECLQAUAAYA&#10;CAAAACEAkHgrr4oCAACRBQAADgAAAAAAAAAAAAAAAAAuAgAAZHJzL2Uyb0RvYy54bWxQSwECLQAU&#10;AAYACAAAACEAA3uKi+AAAAAKAQAADwAAAAAAAAAAAAAAAADkBAAAZHJzL2Rvd25yZXYueG1sUEsF&#10;BgAAAAAEAAQA8wAAAPEFAAAAAA==&#10;" fillcolor="white [3201]" stroked="f" strokeweight=".5pt">
                <v:textbox>
                  <w:txbxContent>
                    <w:p w:rsidR="00AA2B15" w:rsidRPr="00AA2B15" w:rsidRDefault="00AA2B15">
                      <w:pPr>
                        <w:rPr>
                          <w:sz w:val="24"/>
                          <w:szCs w:val="24"/>
                        </w:rPr>
                      </w:pPr>
                      <w:r>
                        <w:rPr>
                          <w:sz w:val="24"/>
                          <w:szCs w:val="24"/>
                        </w:rPr>
                        <w:t>Thông báo của Mod</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678718" behindDoc="0" locked="0" layoutInCell="1" allowOverlap="1" wp14:anchorId="06205123" wp14:editId="20D563C3">
                <wp:simplePos x="0" y="0"/>
                <wp:positionH relativeFrom="column">
                  <wp:posOffset>746760</wp:posOffset>
                </wp:positionH>
                <wp:positionV relativeFrom="paragraph">
                  <wp:posOffset>254635</wp:posOffset>
                </wp:positionV>
                <wp:extent cx="914400" cy="314325"/>
                <wp:effectExtent l="0" t="0" r="8255" b="9525"/>
                <wp:wrapNone/>
                <wp:docPr id="59" name="Text Box 5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15" w:rsidRPr="00AA2B15" w:rsidRDefault="00AA2B15">
                            <w:pPr>
                              <w:rPr>
                                <w:sz w:val="24"/>
                                <w:szCs w:val="24"/>
                              </w:rPr>
                            </w:pPr>
                            <w:r>
                              <w:rPr>
                                <w:sz w:val="24"/>
                                <w:szCs w:val="24"/>
                              </w:rPr>
                              <w:t>Đăng tải bài viết, comment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8" type="#_x0000_t202" style="position:absolute;left:0;text-align:left;margin-left:58.8pt;margin-top:20.05pt;width:1in;height:24.75pt;z-index:2516787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qQiwIAAJEFAAAOAAAAZHJzL2Uyb0RvYy54bWysVE1PGzEQvVfqf7B8L5uEhELEBqUgqkoI&#10;UKHi7HhtsqrXY9km2fTX99m7+SjlQtXLrj3zZsbz5uP8om0MWykfarIlHx4NOFNWUlXb55L/eLz+&#10;dMpZiMJWwpBVJd+owC9mHz+cr91UjWhJplKewYkN07Ur+TJGNy2KIJeqEeGInLJQavKNiLj656Ly&#10;Yg3vjSlGg8FJsSZfOU9ShQDpVafks+xfayXjndZBRWZKjrfF/PX5u0jfYnYups9euGUt+2eIf3hF&#10;I2qLoDtXVyIK9uLrv1w1tfQUSMcjSU1BWtdS5RyQzXDwKpuHpXAq5wJygtvRFP6fW3m7uvesrko+&#10;OePMigY1elRtZF+oZRCBn7ULU8AeHICxhRx13soDhCntVvsm/ZEQgx5Mb3bsJm8SwrPheDyARkJ1&#10;PBwfjybJS7E3dj7Er4oalg4l9yhe5lSsbkLsoFtIihXI1NV1bUy+pIZRl8azlUCpTcxPhPM/UMay&#10;dclPjieD7NhSMu88G5vcqNwyfbiUeJdgPsWNUQlj7HelQVnO843YQkpld/EzOqE0Qr3HsMfvX/Ue&#10;4y4PWOTIZOPOuKkt+Zx9nrE9ZdXPLWW6w6M2B3mnY2wXbe6V0WjbAAuqNugLT91kBSeva1TvRoR4&#10;LzxGCQXHeoh3+GhDYJ/6E2dL8r/ekic8OhxaztYYzZJb7A7OzDeLzs9thEnOl/Hk8wgR/KFmcaix&#10;L80loSGGWENO5mPCR7M9ak/NE3bIPMWESliJyCWP2+Nl7NYFdpBU83kGYXadiDf2wcnkOpGcOvOx&#10;fRLe9e0b0fe3tB1hMX3VxR02WVqav0TSdW7xRHPHaU8/5j4PSb+j0mI5vGfUfpPOfgMAAP//AwBQ&#10;SwMEFAAGAAgAAAAhAABsXQbeAAAACQEAAA8AAABkcnMvZG93bnJldi54bWxMj8FOwzAMhu9IvENk&#10;JG4sTUElLU0nNGnSDnCggLhmjWkrmqQk2da9PeYEx9/+9PtzvV7sxI4Y4uidArHKgKHrvBldr+Dt&#10;dXsjgcWkndGTd6jgjBHWzeVFrSvjT+4Fj23qGZW4WGkFQ0pzxXnsBrQ6rvyMjnafPlidKIaem6BP&#10;VG4nnmdZwa0eHV0Y9IybAbuv9mAVPG/KVu7yc/gob3fbVn4L/yTflbq+Wh4fgCVc0h8Mv/qkDg05&#10;7f3BmcgmyuK+IFTBXSaAEZAXggZ7BbIsgDc1//9B8wMAAP//AwBQSwECLQAUAAYACAAAACEAtoM4&#10;kv4AAADhAQAAEwAAAAAAAAAAAAAAAAAAAAAAW0NvbnRlbnRfVHlwZXNdLnhtbFBLAQItABQABgAI&#10;AAAAIQA4/SH/1gAAAJQBAAALAAAAAAAAAAAAAAAAAC8BAABfcmVscy8ucmVsc1BLAQItABQABgAI&#10;AAAAIQByAAqQiwIAAJEFAAAOAAAAAAAAAAAAAAAAAC4CAABkcnMvZTJvRG9jLnhtbFBLAQItABQA&#10;BgAIAAAAIQAAbF0G3gAAAAkBAAAPAAAAAAAAAAAAAAAAAOUEAABkcnMvZG93bnJldi54bWxQSwUG&#10;AAAAAAQABADzAAAA8AUAAAAA&#10;" fillcolor="white [3201]" stroked="f" strokeweight=".5pt">
                <v:textbox>
                  <w:txbxContent>
                    <w:p w:rsidR="00AA2B15" w:rsidRPr="00AA2B15" w:rsidRDefault="00AA2B15">
                      <w:pPr>
                        <w:rPr>
                          <w:sz w:val="24"/>
                          <w:szCs w:val="24"/>
                        </w:rPr>
                      </w:pPr>
                      <w:r>
                        <w:rPr>
                          <w:sz w:val="24"/>
                          <w:szCs w:val="24"/>
                        </w:rPr>
                        <w:t>Đăng tải bài viết, comment</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677693" behindDoc="0" locked="0" layoutInCell="1" allowOverlap="1" wp14:anchorId="180DC086" wp14:editId="629F8C0D">
                <wp:simplePos x="0" y="0"/>
                <wp:positionH relativeFrom="column">
                  <wp:posOffset>847725</wp:posOffset>
                </wp:positionH>
                <wp:positionV relativeFrom="paragraph">
                  <wp:posOffset>568960</wp:posOffset>
                </wp:positionV>
                <wp:extent cx="914400" cy="314325"/>
                <wp:effectExtent l="0" t="0" r="6350" b="9525"/>
                <wp:wrapNone/>
                <wp:docPr id="64" name="Text Box 6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15" w:rsidRPr="00AA2B15" w:rsidRDefault="00AA2B15">
                            <w:pPr>
                              <w:rPr>
                                <w:sz w:val="24"/>
                                <w:szCs w:val="24"/>
                              </w:rPr>
                            </w:pPr>
                            <w:r>
                              <w:rPr>
                                <w:sz w:val="24"/>
                                <w:szCs w:val="24"/>
                              </w:rPr>
                              <w:t>Chỉnh sửa thông tin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49" type="#_x0000_t202" style="position:absolute;left:0;text-align:left;margin-left:66.75pt;margin-top:44.8pt;width:1in;height:24.75pt;z-index:2516776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PiigIAAJEFAAAOAAAAZHJzL2Uyb0RvYy54bWysVE1PGzEQvVfqf7B8L5svaBuxQSmIqhIC&#10;1FBxdrw2WdXrsWyTbPrr++zNJinlQtXLrj3zZsbz5uP8om0MWysfarIlH54MOFNWUlXbp5L/eLj+&#10;8ImzEIWthCGrSr5VgV/M3r8737ipGtGKTKU8gxMbphtX8lWMbloUQa5UI8IJOWWh1OQbEXH1T0Xl&#10;xQbeG1OMBoOzYkO+cp6kCgHSq07JZ9m/1krGO62DisyUHG+L+evzd5m+xexcTJ+8cKta7p4h/uEV&#10;jagtgu5dXYko2LOv/3LV1NJTIB1PJDUFaV1LlXNANsPBi2wWK+FUzgXkBLenKfw/t/J2fe9ZXZX8&#10;bMKZFQ1q9KDayL5QyyACPxsXpoAtHICxhRx17uUBwpR2q32T/kiIQQ+mt3t2kzcJ4efhZDKARkI1&#10;Hk7Go9PkpTgYOx/iV0UNS4eSexQvcyrWNyF20B6SYgUydXVdG5MvqWHUpfFsLVBqE/MT4fwPlLFs&#10;g0zHp4Ps2FIy7zwbm9yo3DK7cCnxLsF8ilujEsbY70qDspznK7GFlMru42d0QmmEeovhDn941VuM&#10;uzxgkSOTjXvjprbkc/Z5xg6UVT97ynSHR22O8k7H2C7b3Cujcd8AS6q26AtP3WQFJ69rVO9GhHgv&#10;PEYJBcd6iHf4aENgn3Ynzlbkf70mT3h0OLScbTCaJbfYHZyZbxadn9sIk5wvk9OPI0Twx5rlscY+&#10;N5eEhhhiDTmZjwkfTX/UnppH7JB5igmVsBKRSx7742Xs1gV2kFTzeQZhdp2IN3bhZHKdSE6d+dA+&#10;Cu927RvR97fUj7CYvujiDpssLc2fI+k6t3iiueN0Rz/mPg/JbkelxXJ8z6jDJp39BgAA//8DAFBL&#10;AwQUAAYACAAAACEAfTCdTN8AAAAKAQAADwAAAGRycy9kb3ducmV2LnhtbEyPzU7DMBCE70i8g7VI&#10;3KjzI1onxKlQpUo9wIEA4urGSxIR28F22/Tt2Z7ocXY+zc5U69mM7Ig+DM5KSBcJMLSt04PtJHy8&#10;bx8EsBCV1Wp0FiWcMcC6vr2pVKndyb7hsYkdoxAbSiWhj3EqOQ9tj0aFhZvQkvftvFGRpO+49upE&#10;4WbkWZIsuVGDpQ+9mnDTY/vTHIyE103RiF129l9Fvts24jd1L+JTyvu7+fkJWMQ5/sNwqU/VoaZO&#10;e3ewOrCRdJ4/EipBFEtgBGSrFR32F6dIgdcVv55Q/wEAAP//AwBQSwECLQAUAAYACAAAACEAtoM4&#10;kv4AAADhAQAAEwAAAAAAAAAAAAAAAAAAAAAAW0NvbnRlbnRfVHlwZXNdLnhtbFBLAQItABQABgAI&#10;AAAAIQA4/SH/1gAAAJQBAAALAAAAAAAAAAAAAAAAAC8BAABfcmVscy8ucmVsc1BLAQItABQABgAI&#10;AAAAIQBXp4PiigIAAJEFAAAOAAAAAAAAAAAAAAAAAC4CAABkcnMvZTJvRG9jLnhtbFBLAQItABQA&#10;BgAIAAAAIQB9MJ1M3wAAAAoBAAAPAAAAAAAAAAAAAAAAAOQEAABkcnMvZG93bnJldi54bWxQSwUG&#10;AAAAAAQABADzAAAA8AUAAAAA&#10;" fillcolor="white [3201]" stroked="f" strokeweight=".5pt">
                <v:textbox>
                  <w:txbxContent>
                    <w:p w:rsidR="00AA2B15" w:rsidRPr="00AA2B15" w:rsidRDefault="00AA2B15">
                      <w:pPr>
                        <w:rPr>
                          <w:sz w:val="24"/>
                          <w:szCs w:val="24"/>
                        </w:rPr>
                      </w:pPr>
                      <w:r>
                        <w:rPr>
                          <w:sz w:val="24"/>
                          <w:szCs w:val="24"/>
                        </w:rPr>
                        <w:t>Chỉnh sửa thông tin</w:t>
                      </w:r>
                    </w:p>
                  </w:txbxContent>
                </v:textbox>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51424" behindDoc="0" locked="0" layoutInCell="1" allowOverlap="1" wp14:anchorId="1DCCB17B" wp14:editId="50C17E98">
                <wp:simplePos x="0" y="0"/>
                <wp:positionH relativeFrom="column">
                  <wp:posOffset>723900</wp:posOffset>
                </wp:positionH>
                <wp:positionV relativeFrom="paragraph">
                  <wp:posOffset>797560</wp:posOffset>
                </wp:positionV>
                <wp:extent cx="1562100" cy="0"/>
                <wp:effectExtent l="0" t="19050" r="0" b="19050"/>
                <wp:wrapNone/>
                <wp:docPr id="60" name="Straight Connector 60"/>
                <wp:cNvGraphicFramePr/>
                <a:graphic xmlns:a="http://schemas.openxmlformats.org/drawingml/2006/main">
                  <a:graphicData uri="http://schemas.microsoft.com/office/word/2010/wordprocessingShape">
                    <wps:wsp>
                      <wps:cNvCnPr/>
                      <wps:spPr>
                        <a:xfrm>
                          <a:off x="0" y="0"/>
                          <a:ext cx="15621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62.8pt" to="180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cy2gEAABAEAAAOAAAAZHJzL2Uyb0RvYy54bWysU02P0zAQvSPxHyzfadIiyipquoeulguC&#10;ioUf4DrjxpK/NDZN+u8ZO2l2BQgJxMXJeOa9mfds7+5Ha9gFMGrvWr5e1ZyBk77T7tzyb18f39xx&#10;FpNwnTDeQcuvEPn9/vWr3RAa2Pjemw6QEYmLzRBa3qcUmqqKsgcr4soHcJRUHq1IFOK56lAMxG5N&#10;tanrbTV47AJ6CTHS7sOU5PvCrxTI9FmpCImZltNsqaxY1lNeq/1ONGcUoddyHkP8wxRWaEdNF6oH&#10;kQT7jvoXKqsl+uhVWklvK6+UllA0kJp1/ZOap14EKFrInBgWm+L/o5WfLkdkumv5luxxwtIZPSUU&#10;+twndvDOkYMeGSXJqSHEhgAHd8Q5iuGIWfao0OYvCWJjcfe6uAtjYpI21++2m3VNXeQtVz0DA8b0&#10;Abxl+aflRrssXDTi8jEmakalt5K8bRwbWv72LvPlOHqju0dtTAnwfDoYZBeRD71+Xx/K9ETxoowi&#10;44g3a5pUlL90NTA1+AKKfMlzTx3yjYSFVkgJLq2zK4WJqjNM0QgLcB7tT8C5PkOh3Na/AS+I0tm7&#10;tICtdh5/N3YabyOrqf7mwKQ7W3Dy3bWcb7GGrl1ROD+RfK9fxgX+/JD3PwAAAP//AwBQSwMEFAAG&#10;AAgAAAAhAMHS0M7aAAAACwEAAA8AAABkcnMvZG93bnJldi54bWxMT01LxDAQvQv+hzCCNzftVovU&#10;posIInpyVy/eZpuxLTaTmmS79d87gqC3eR+8ea/eLG5UM4U4eDaQrzJQxK23A3cGXl/uL65BxYRs&#10;cfRMBr4owqY5Pamxsv7IW5p3qVMSwrFCA31KU6V1bHtyGFd+Ihbt3QeHSWDotA14lHA36nWWldrh&#10;wPKhx4nuemo/dgdn4DGVLhT49qTnz7zwzx0/tNvCmPOz5fYGVKIl/Znhp75Uh0Y67f2BbVSj4PxS&#10;tiQ51lclKHEUZSbM/pfRTa3/b2i+AQAA//8DAFBLAQItABQABgAIAAAAIQC2gziS/gAAAOEBAAAT&#10;AAAAAAAAAAAAAAAAAAAAAABbQ29udGVudF9UeXBlc10ueG1sUEsBAi0AFAAGAAgAAAAhADj9If/W&#10;AAAAlAEAAAsAAAAAAAAAAAAAAAAALwEAAF9yZWxzLy5yZWxzUEsBAi0AFAAGAAgAAAAhAGci1zLa&#10;AQAAEAQAAA4AAAAAAAAAAAAAAAAALgIAAGRycy9lMm9Eb2MueG1sUEsBAi0AFAAGAAgAAAAhAMHS&#10;0M7aAAAACwEAAA8AAAAAAAAAAAAAAAAANAQAAGRycy9kb3ducmV2LnhtbFBLBQYAAAAABAAEAPMA&#10;AAA7BQAAAAA=&#10;" strokecolor="#0070c0" strokeweight="3pt"/>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53472" behindDoc="0" locked="0" layoutInCell="1" allowOverlap="1" wp14:anchorId="2A226EED" wp14:editId="06064E8C">
                <wp:simplePos x="0" y="0"/>
                <wp:positionH relativeFrom="column">
                  <wp:posOffset>2286000</wp:posOffset>
                </wp:positionH>
                <wp:positionV relativeFrom="paragraph">
                  <wp:posOffset>797560</wp:posOffset>
                </wp:positionV>
                <wp:extent cx="0" cy="733425"/>
                <wp:effectExtent l="133350" t="0" r="114300" b="47625"/>
                <wp:wrapNone/>
                <wp:docPr id="63" name="Straight Arrow Connector 63"/>
                <wp:cNvGraphicFramePr/>
                <a:graphic xmlns:a="http://schemas.openxmlformats.org/drawingml/2006/main">
                  <a:graphicData uri="http://schemas.microsoft.com/office/word/2010/wordprocessingShape">
                    <wps:wsp>
                      <wps:cNvCnPr/>
                      <wps:spPr>
                        <a:xfrm>
                          <a:off x="0" y="0"/>
                          <a:ext cx="0" cy="733425"/>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3" o:spid="_x0000_s1026" type="#_x0000_t32" style="position:absolute;margin-left:180pt;margin-top:62.8pt;width:0;height:57.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AD8gEAADwEAAAOAAAAZHJzL2Uyb0RvYy54bWysU01vEzEQvSPxHyzfyW4SaKsomwqllAuC&#10;qKU/wPHaWUu2xxqbbPLvGXs3WwriUMTFn/Nm3nser29PzrKjwmjAN3w+qzlTXkJr/KHhT9/v391w&#10;FpPwrbDgVcPPKvLbzds36z6s1AI6sK1CRkl8XPWh4V1KYVVVUXbKiTiDoDxdakAnEm3xULUoesru&#10;bLWo66uqB2wDglQx0undcMk3Jb/WSqZvWkeVmG04cUtlxDLu81ht1mJ1QBE6I0ca4h9YOGE8FZ1S&#10;3Ykk2A80f6RyRiJE0GkmwVWgtZGqaCA18/o3NY+dCKpoIXNimGyK/y+t/HrcITNtw6+WnHnh6I0e&#10;Ewpz6BL7iAg924L35CMgoxDyqw9xRbCt3+G4i2GHWfxJo8szyWKn4vF58lidEpPDoaTT6+Xy/eJD&#10;Tlc94wLG9FmBY3nR8DjymAjMi8Xi+CWmAXgB5KLWs77hy5t5XZewCNa098bafBnxsN9aZEeR+6C+&#10;rrfl6an2i7AkjP3kW5bOgXwQWf5I0XpimpUPWssqna0aKj8oTR6SuoFh6V411RNSKp/mUyaKzjBN&#10;3CbgyDm3/d+AY3yGqtLZrwFPiFIZfJrAznjAwbGX1dPpQlkP8RcHBt3Zgj2059IFxRpq0fKc43fK&#10;f+DXfYE/f/rNTwAAAP//AwBQSwMEFAAGAAgAAAAhAPsTfnfeAAAACwEAAA8AAABkcnMvZG93bnJl&#10;di54bWxMj81OwzAQhO9IvIO1lbhR5weiksapIqQ+AAUUjm68OFFjO7KdNvD0LOJAjzszmv2m2i1m&#10;ZGf0YXBWQLpOgKHtnBqsFvD2ur/fAAtRWiVHZ1HAFwbY1bc3lSyVu9gXPB+iZlRiQykF9DFOJeeh&#10;69HIsHYTWvI+nTcy0uk1V15eqNyMPEuSghs5WPrQywmfe+xOh9kImL1+/2ie4v6kvwfdbtq2yVUu&#10;xN1qabbAIi7xPwy/+IQONTEd3WxVYKOAvEhoSyQjeyyAUeJPOQrIHtIUeF3x6w31DwAAAP//AwBQ&#10;SwECLQAUAAYACAAAACEAtoM4kv4AAADhAQAAEwAAAAAAAAAAAAAAAAAAAAAAW0NvbnRlbnRfVHlw&#10;ZXNdLnhtbFBLAQItABQABgAIAAAAIQA4/SH/1gAAAJQBAAALAAAAAAAAAAAAAAAAAC8BAABfcmVs&#10;cy8ucmVsc1BLAQItABQABgAIAAAAIQDCtOAD8gEAADwEAAAOAAAAAAAAAAAAAAAAAC4CAABkcnMv&#10;ZTJvRG9jLnhtbFBLAQItABQABgAIAAAAIQD7E3533gAAAAsBAAAPAAAAAAAAAAAAAAAAAEwEAABk&#10;cnMvZG93bnJldi54bWxQSwUGAAAAAAQABADzAAAAVwUAAAAA&#10;" strokecolor="#0070c0" strokeweight="3pt">
                <v:stroke endarrow="open"/>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47328" behindDoc="0" locked="0" layoutInCell="1" allowOverlap="1" wp14:anchorId="3AFFF92C" wp14:editId="0906DC30">
                <wp:simplePos x="0" y="0"/>
                <wp:positionH relativeFrom="column">
                  <wp:posOffset>714375</wp:posOffset>
                </wp:positionH>
                <wp:positionV relativeFrom="paragraph">
                  <wp:posOffset>540385</wp:posOffset>
                </wp:positionV>
                <wp:extent cx="1800225" cy="0"/>
                <wp:effectExtent l="0" t="19050" r="9525" b="19050"/>
                <wp:wrapNone/>
                <wp:docPr id="57" name="Straight Connector 57"/>
                <wp:cNvGraphicFramePr/>
                <a:graphic xmlns:a="http://schemas.openxmlformats.org/drawingml/2006/main">
                  <a:graphicData uri="http://schemas.microsoft.com/office/word/2010/wordprocessingShape">
                    <wps:wsp>
                      <wps:cNvCnPr/>
                      <wps:spPr>
                        <a:xfrm>
                          <a:off x="0" y="0"/>
                          <a:ext cx="180022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5pt,42.55pt" to="19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hl3gEAABAEAAAOAAAAZHJzL2Uyb0RvYy54bWysU8tu2zAQvBfoPxC816JcpDEEyzk4SC9F&#10;azTNB9AUKRHgC0vWsv++S0pWgrYo0CAXSsvdmd0Zktu7szXkJCFq71parxgl0gnfade39OnHw4cN&#10;JTFx13HjnWzpRUZ6t3v/bjuGRq794E0ngSCJi80YWjqkFJqqimKQlseVD9JhUnmwPGEIfdUBH5Hd&#10;mmrN2Kdq9NAF8ELGiLv3U5LuCr9SUqRvSkWZiGkpzpbKCmU95rXabXnTAw+DFvMY/BVTWK4dNl2o&#10;7nni5CfoP6isFuCjV2klvK28UlrIogHV1Ow3NY8DD7JoQXNiWGyKb0crvp4OQHTX0ptbShy3eEaP&#10;Cbjuh0T23jl00APBJDo1htggYO8OMEcxHCDLPiuw+YuCyLm4e1ncledEBG7WG8bW6xtKxDVXPQMD&#10;xPRZekvyT0uNdlk4b/jpS0zYDEuvJXnbODK29OOmZqyURW9096CNyckI/XFvgJx4PnR2y/blnJHi&#10;RRlGxiFv1jSpKH/pYuTU4LtU6Euee+qQb6RcaLkQ0qU6u1KYsDrDFI6wAOfR/gWc6zNUltv6P+AF&#10;UTp7lxaw1c7D38ZO5+vIaqq/OjDpzhYcfXcp51uswWtXFM5PJN/rl3GBPz/k3S8AAAD//wMAUEsD&#10;BBQABgAIAAAAIQAbFpSw3AAAAAkBAAAPAAAAZHJzL2Rvd25yZXYueG1sTI/BTsMwEETvSPyDtUjc&#10;qJNGjdo0ToWQEIITLVy4beMliYjXIXbT8Pcs4gDHmX2anSl3s+vVRGPoPBtIFwko4trbjhsDry/3&#10;N2tQISJb7D2TgS8KsKsuL0osrD/znqZDbJSEcCjQQBvjUGgd6pYchoUfiOX27keHUeTYaDviWcJd&#10;r5dJkmuHHcuHFge6a6n+OJycgceYuzHDtyc9faaZf274od5nxlxfzbdbUJHm+AfDT32pDpV0OvoT&#10;26B60elyJaiB9SoFJUC2yWXc8dfQVan/L6i+AQAA//8DAFBLAQItABQABgAIAAAAIQC2gziS/gAA&#10;AOEBAAATAAAAAAAAAAAAAAAAAAAAAABbQ29udGVudF9UeXBlc10ueG1sUEsBAi0AFAAGAAgAAAAh&#10;ADj9If/WAAAAlAEAAAsAAAAAAAAAAAAAAAAALwEAAF9yZWxzLy5yZWxzUEsBAi0AFAAGAAgAAAAh&#10;AFAEeGXeAQAAEAQAAA4AAAAAAAAAAAAAAAAALgIAAGRycy9lMm9Eb2MueG1sUEsBAi0AFAAGAAgA&#10;AAAhABsWlLDcAAAACQEAAA8AAAAAAAAAAAAAAAAAOAQAAGRycy9kb3ducmV2LnhtbFBLBQYAAAAA&#10;BAAEAPMAAABBBQAAAAA=&#10;" strokecolor="#0070c0" strokeweight="3pt"/>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49376" behindDoc="0" locked="0" layoutInCell="1" allowOverlap="1" wp14:anchorId="6739D0B0" wp14:editId="3007D312">
                <wp:simplePos x="0" y="0"/>
                <wp:positionH relativeFrom="column">
                  <wp:posOffset>2514600</wp:posOffset>
                </wp:positionH>
                <wp:positionV relativeFrom="paragraph">
                  <wp:posOffset>540385</wp:posOffset>
                </wp:positionV>
                <wp:extent cx="0" cy="990600"/>
                <wp:effectExtent l="133350" t="0" r="95250" b="57150"/>
                <wp:wrapNone/>
                <wp:docPr id="58" name="Straight Arrow Connector 58"/>
                <wp:cNvGraphicFramePr/>
                <a:graphic xmlns:a="http://schemas.openxmlformats.org/drawingml/2006/main">
                  <a:graphicData uri="http://schemas.microsoft.com/office/word/2010/wordprocessingShape">
                    <wps:wsp>
                      <wps:cNvCnPr/>
                      <wps:spPr>
                        <a:xfrm>
                          <a:off x="0" y="0"/>
                          <a:ext cx="0" cy="99060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8" o:spid="_x0000_s1026" type="#_x0000_t32" style="position:absolute;margin-left:198pt;margin-top:42.55pt;width:0;height:7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Gp8AEAADwEAAAOAAAAZHJzL2Uyb0RvYy54bWysU8GO0zAQvSPxD5bvNOkilt2o6Qp1WS4I&#10;KhY+wHXsxpLtscamSf+esZNmWRAHEBfH48ybee95vLkbnWUnhdGAb/l6VXOmvITO+GPLv319eHXD&#10;WUzCd8KCVy0/q8jvti9fbIbQqCvowXYKGRXxsRlCy/uUQlNVUfbKibiCoDz91IBOJArxWHUoBqru&#10;bHVV19fVANgFBKlipNP76SfflvpaK5k+ax1VYrblxC2VFct6yGu13YjmiCL0Rs40xD+wcMJ4arqU&#10;uhdJsO9ofivljESIoNNKgqtAayNV0UBq1vUvah57EVTRQubEsNgU/19Z+em0R2a6lr+hm/LC0R09&#10;JhTm2Cf2DhEGtgPvyUdARink1xBiQ7Cd3+McxbDHLH7U6PKXZLGxeHxePFZjYnI6lHR6e1tf18X+&#10;6gkXMKYPChzLm5bHmcdCYF0sFqePMVFnAl4Auan1bGj565s1lc1xBGu6B2NtCfB42FlkJ5HnoH5b&#10;7y69n6UlYex737F0DuSDyPKzYupkPX2y8klr2aWzVVPnL0qTh6RuYlimVy39hJTKp/VSibIzTBO3&#10;BThzzmP/J+Ccn6GqTPbfgBdE6Qw+LWBnPODk2PPuabxQ1lP+xYFJd7bgAN25TEGxhka0eDU/p/wG&#10;fo4L/OnRb38AAAD//wMAUEsDBBQABgAIAAAAIQCXiqYK3QAAAAoBAAAPAAAAZHJzL2Rvd25yZXYu&#10;eG1sTI/BTsMwEETvSPyDtUjcqJMGqjRkU0VI/QAKKBzdeHGixusodtrA12PEAY6zM5p9U+4WO4gz&#10;Tb53jJCuEhDErdM9G4TXl/1dDsIHxVoNjgnhkzzsquurUhXaXfiZzodgRCxhXyiELoSxkNK3HVnl&#10;V24kjt6Hm6wKUU5G6kldYrkd5DpJNtKqnuOHTo301FF7OswWYZ7M23u9DfuT+epNkzdNnekM8fZm&#10;qR9BBFrCXxh+8CM6VJHp6GbWXgwI2XYTtwSE/CEFEQO/hyPC+j5NQVal/D+h+gYAAP//AwBQSwEC&#10;LQAUAAYACAAAACEAtoM4kv4AAADhAQAAEwAAAAAAAAAAAAAAAAAAAAAAW0NvbnRlbnRfVHlwZXNd&#10;LnhtbFBLAQItABQABgAIAAAAIQA4/SH/1gAAAJQBAAALAAAAAAAAAAAAAAAAAC8BAABfcmVscy8u&#10;cmVsc1BLAQItABQABgAIAAAAIQCb7ZGp8AEAADwEAAAOAAAAAAAAAAAAAAAAAC4CAABkcnMvZTJv&#10;RG9jLnhtbFBLAQItABQABgAIAAAAIQCXiqYK3QAAAAoBAAAPAAAAAAAAAAAAAAAAAEoEAABkcnMv&#10;ZG93bnJldi54bWxQSwUGAAAAAAQABADzAAAAVAUAAAAA&#10;" strokecolor="#0070c0" strokeweight="3pt">
                <v:stroke endarrow="open"/>
              </v:shape>
            </w:pict>
          </mc:Fallback>
        </mc:AlternateContent>
      </w:r>
      <w:r w:rsidR="00AA2B15">
        <w:rPr>
          <w:rFonts w:cs="Times New Roman"/>
          <w:noProof/>
          <w:sz w:val="30"/>
          <w:szCs w:val="30"/>
          <w:lang w:val="vi-VN" w:eastAsia="vi-VN"/>
        </w:rPr>
        <mc:AlternateContent>
          <mc:Choice Requires="wps">
            <w:drawing>
              <wp:anchor distT="0" distB="0" distL="114300" distR="114300" simplePos="0" relativeHeight="251745280" behindDoc="0" locked="0" layoutInCell="1" allowOverlap="1" wp14:anchorId="31AAC309" wp14:editId="7F08F32D">
                <wp:simplePos x="0" y="0"/>
                <wp:positionH relativeFrom="column">
                  <wp:posOffset>2733675</wp:posOffset>
                </wp:positionH>
                <wp:positionV relativeFrom="paragraph">
                  <wp:posOffset>254635</wp:posOffset>
                </wp:positionV>
                <wp:extent cx="0" cy="1276350"/>
                <wp:effectExtent l="13335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127635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215.25pt;margin-top:20.05pt;width:0;height:100.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T28gEAAD0EAAAOAAAAZHJzL2Uyb0RvYy54bWysU91u0zAUvkfiHSzf0ySduk1V0wl1jBsE&#10;E4MHcB27sWT7WMemad+eYyfNNhAXIG6S2D7f+X5yvLk7OcuOCqMB3/JmUXOmvITO+EPLv397eHfL&#10;WUzCd8KCVy0/q8jvtm/fbIawVkvowXYKGTXxcT2ElvcphXVVRdkrJ+ICgvJ0qAGdSLTEQ9WhGKi7&#10;s9Wyrq+rAbALCFLFSLv34yHflv5aK5m+aB1VYrblpC2VJ5bnPj+r7UasDyhCb+QkQ/yDCieMJ9K5&#10;1b1Igv1A81srZyRCBJ0WElwFWhupigdy09S/uHnqRVDFC4UTwxxT/H9t5efjIzLTtXy14swLR//o&#10;KaEwhz6x94gwsB14TzkCMiqhvIYQ1wTb+UecVjE8YjZ/0ujym2yxU8n4PGesTonJcVPSbrO8ub5a&#10;lfyrZ2DAmD4qcCx/tDxOQmYFTclYHD/FRNQEvAAyq/VsaPnVbVPXpSyCNd2DsTYfRjzsdxbZUeRB&#10;qG/q3YX7VVkSxn7wHUvnQEGI7D9bJibr6ZWtj2bLVzpbNTJ/VZpCJHujwjK+auYTUiqfmrkTVWeY&#10;Jm0zcNKc5/5PwKk+Q1UZ7b8Bz4jCDD7NYGc84JjYa/Z0ukjWY/0lgdF3jmAP3bmMQYmGZrRkNd2n&#10;fAlergv8+dZvfwIAAP//AwBQSwMEFAAGAAgAAAAhAGZ1R97dAAAACgEAAA8AAABkcnMvZG93bnJl&#10;di54bWxMj01OwzAQRvdI3MGaSuyonaagksapIqQegEIVlm5snKjxOLKdNnB6BrGA3fw8ffOm3M1u&#10;YBcTYu9RQrYUwAy2XvdoJby97u83wGJSqNXg0Uj4NBF21e1NqQrtr/hiLodkGYVgLJSELqWx4Dy2&#10;nXEqLv1okHYfPjiVqA2W66CuFO4GvhLikTvVI13o1GieO9OeD5OTMAV7fK+f0v5sv3rbbJqmznUu&#10;5d1irrfAkpnTHww/+qQOFTmd/IQ6skHCOhcPhFIhMmAE/A5OElbrLANelfz/C9U3AAAA//8DAFBL&#10;AQItABQABgAIAAAAIQC2gziS/gAAAOEBAAATAAAAAAAAAAAAAAAAAAAAAABbQ29udGVudF9UeXBl&#10;c10ueG1sUEsBAi0AFAAGAAgAAAAhADj9If/WAAAAlAEAAAsAAAAAAAAAAAAAAAAALwEAAF9yZWxz&#10;Ly5yZWxzUEsBAi0AFAAGAAgAAAAhAKdGpPbyAQAAPQQAAA4AAAAAAAAAAAAAAAAALgIAAGRycy9l&#10;Mm9Eb2MueG1sUEsBAi0AFAAGAAgAAAAhAGZ1R97dAAAACgEAAA8AAAAAAAAAAAAAAAAATAQAAGRy&#10;cy9kb3ducmV2LnhtbFBLBQYAAAAABAAEAPMAAABWBQAAAAA=&#10;" strokecolor="#0070c0" strokeweight="3pt">
                <v:stroke endarrow="open"/>
              </v:shape>
            </w:pict>
          </mc:Fallback>
        </mc:AlternateContent>
      </w:r>
      <w:r w:rsidR="005D0E77">
        <w:rPr>
          <w:rFonts w:cs="Times New Roman"/>
          <w:noProof/>
          <w:sz w:val="30"/>
          <w:szCs w:val="30"/>
          <w:lang w:val="vi-VN" w:eastAsia="vi-VN"/>
        </w:rPr>
        <mc:AlternateContent>
          <mc:Choice Requires="wps">
            <w:drawing>
              <wp:anchor distT="0" distB="0" distL="114300" distR="114300" simplePos="0" relativeHeight="251743232" behindDoc="0" locked="0" layoutInCell="1" allowOverlap="1" wp14:anchorId="4AE923D7" wp14:editId="6D10C2CC">
                <wp:simplePos x="0" y="0"/>
                <wp:positionH relativeFrom="column">
                  <wp:posOffset>-409575</wp:posOffset>
                </wp:positionH>
                <wp:positionV relativeFrom="paragraph">
                  <wp:posOffset>3921760</wp:posOffset>
                </wp:positionV>
                <wp:extent cx="1543050" cy="7524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543050" cy="752475"/>
                        </a:xfrm>
                        <a:prstGeom prst="rect">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E77" w:rsidRDefault="005D0E77" w:rsidP="005D0E77">
                            <w:pPr>
                              <w:spacing w:after="0"/>
                              <w:jc w:val="center"/>
                              <w:rPr>
                                <w:b/>
                                <w:color w:val="0070C0"/>
                                <w:sz w:val="28"/>
                                <w:szCs w:val="28"/>
                              </w:rPr>
                            </w:pPr>
                            <w:r>
                              <w:rPr>
                                <w:b/>
                                <w:color w:val="0070C0"/>
                                <w:sz w:val="28"/>
                                <w:szCs w:val="28"/>
                              </w:rPr>
                              <w:t>Điều hành viên</w:t>
                            </w:r>
                          </w:p>
                          <w:p w:rsidR="005D0E77" w:rsidRPr="005D0E77" w:rsidRDefault="005D0E77" w:rsidP="005D0E77">
                            <w:pPr>
                              <w:spacing w:after="0"/>
                              <w:jc w:val="center"/>
                              <w:rPr>
                                <w:b/>
                                <w:color w:val="0070C0"/>
                                <w:sz w:val="28"/>
                                <w:szCs w:val="28"/>
                              </w:rPr>
                            </w:pPr>
                            <w:r>
                              <w:rPr>
                                <w:b/>
                                <w:color w:val="0070C0"/>
                                <w:sz w:val="28"/>
                                <w:szCs w:val="28"/>
                              </w:rPr>
                              <w:t>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50" style="position:absolute;left:0;text-align:left;margin-left:-32.25pt;margin-top:308.8pt;width:121.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LxugIAAAEGAAAOAAAAZHJzL2Uyb0RvYy54bWysVMlu2zAQvRfoPxC8N1oqxa0ROTAcpCiQ&#10;JkGSImeaoiwB3ErSltyv75CUZTdJeyjqg8zZ3gwfZ+bichAc7ZixnZIVzs5SjJikqu7kpsLfn64/&#10;fMLIOiJrwpVkFd4ziy8X799d9HrOctUqXjODAETaea8r3Dqn50liacsEsWdKMwnGRhlBHIhmk9SG&#10;9IAueJKn6XnSK1NroyizFrRX0YgXAb9pGHV3TWOZQ7zCUJsLXxO+a/9NFhdkvjFEtx0dyyD/UIUg&#10;nYSkE9QVcQRtTfcKSnTUKKsad0aVSFTTdJSFO8BtsvTFbR5bolm4C5Bj9UST/X+w9HZ3b1BXV7jM&#10;MZJEwBs9AGtEbjhDoAOCem3n4Peo780oWTj62w6NEf4f7oGGQOp+IpUNDlFQZmXxMS2Bewq2WZkX&#10;s9KDJsdobaz7wpRA/lBhA+kDl2R3Y110Pbj4ZFbxrr7uOA+CbxS24gbtCDwxoZRJV4ZwvhXfVB31&#10;RQq/+NighpaI6vODGqoJLeeRQm2/JeHydV6zWU9Z03SWrgK8xzmWB5IPTTyBkbJwcnvOPCCXD6wB&#10;7oGkPFQ8lXB6mSyaWlKzqC7/WHQA9MgNsDNhjwBvEZWNLzH6+1AWhmYKTv9WWHybKSJkVtJNwaKT&#10;yrwFwN2UOfofSIrUeJbcsB5CX+aFL9Kr1qreQ7MaFafYanrdQcfcEOvuiYGxhSaDVeTu4NNw1VdY&#10;jSeMWmV+vqX3/jBNYMWohzVQYftjSwzDiH+VMGefs6LweyMIRTnLQTCnlvWpRW7FSkEbZrD0NA1H&#10;7+/44dgYJZ5hYy19VjARSSF3hakzB2Hl4nqCnUfZchncYFdo4m7ko6Ye3BPtJ+JpeCZGj2PjYOBu&#10;1WFlkPmL6Ym+PlKq5dappgujdeR1fALYM2EAxp3oF9mpHLyOm3vxCwAA//8DAFBLAwQUAAYACAAA&#10;ACEAQF4Cw+AAAAALAQAADwAAAGRycy9kb3ducmV2LnhtbEyPy07DMBBF90j8gzVI7FonBZwoxKkq&#10;JHaojwD7aWySCHscYrcJfD3uCpYzc3Tn3HI9W8POevS9IwnpMgGmqXGqp1bC2+vzIgfmA5JC40hL&#10;+NYe1tX1VYmFchMd9LkOLYsh5AuU0IUwFJz7ptMW/dINmuLtw40WQxzHlqsRpxhuDV8lieAWe4of&#10;Ohz0U6ebz/pkJSjT1Psh3/zgl9/udvN2v3p/maS8vZk3j8CCnsMfDBf9qA5VdDq6EynPjISFuH+I&#10;qASRZgLYhcjyuDlKyO5ECrwq+f8O1S8AAAD//wMAUEsBAi0AFAAGAAgAAAAhALaDOJL+AAAA4QEA&#10;ABMAAAAAAAAAAAAAAAAAAAAAAFtDb250ZW50X1R5cGVzXS54bWxQSwECLQAUAAYACAAAACEAOP0h&#10;/9YAAACUAQAACwAAAAAAAAAAAAAAAAAvAQAAX3JlbHMvLnJlbHNQSwECLQAUAAYACAAAACEAwzUy&#10;8boCAAABBgAADgAAAAAAAAAAAAAAAAAuAgAAZHJzL2Uyb0RvYy54bWxQSwECLQAUAAYACAAAACEA&#10;QF4Cw+AAAAALAQAADwAAAAAAAAAAAAAAAAAUBQAAZHJzL2Rvd25yZXYueG1sUEsFBgAAAAAEAAQA&#10;8wAAACEGAAAAAA==&#10;" fillcolor="#b6dde8 [1304]" strokecolor="#0070c0" strokeweight="2pt">
                <v:textbox>
                  <w:txbxContent>
                    <w:p w:rsidR="005D0E77" w:rsidRDefault="005D0E77" w:rsidP="005D0E77">
                      <w:pPr>
                        <w:spacing w:after="0"/>
                        <w:jc w:val="center"/>
                        <w:rPr>
                          <w:b/>
                          <w:color w:val="0070C0"/>
                          <w:sz w:val="28"/>
                          <w:szCs w:val="28"/>
                        </w:rPr>
                      </w:pPr>
                      <w:r>
                        <w:rPr>
                          <w:b/>
                          <w:color w:val="0070C0"/>
                          <w:sz w:val="28"/>
                          <w:szCs w:val="28"/>
                        </w:rPr>
                        <w:t>Điều hành viên</w:t>
                      </w:r>
                    </w:p>
                    <w:p w:rsidR="005D0E77" w:rsidRPr="005D0E77" w:rsidRDefault="005D0E77" w:rsidP="005D0E77">
                      <w:pPr>
                        <w:spacing w:after="0"/>
                        <w:jc w:val="center"/>
                        <w:rPr>
                          <w:b/>
                          <w:color w:val="0070C0"/>
                          <w:sz w:val="28"/>
                          <w:szCs w:val="28"/>
                        </w:rPr>
                      </w:pPr>
                      <w:r>
                        <w:rPr>
                          <w:b/>
                          <w:color w:val="0070C0"/>
                          <w:sz w:val="28"/>
                          <w:szCs w:val="28"/>
                        </w:rPr>
                        <w:t>Moderator</w:t>
                      </w:r>
                    </w:p>
                  </w:txbxContent>
                </v:textbox>
              </v:rect>
            </w:pict>
          </mc:Fallback>
        </mc:AlternateContent>
      </w:r>
      <w:r w:rsidR="005D0E77">
        <w:rPr>
          <w:rFonts w:cs="Times New Roman"/>
          <w:noProof/>
          <w:sz w:val="30"/>
          <w:szCs w:val="30"/>
          <w:lang w:val="vi-VN" w:eastAsia="vi-VN"/>
        </w:rPr>
        <mc:AlternateContent>
          <mc:Choice Requires="wps">
            <w:drawing>
              <wp:anchor distT="0" distB="0" distL="114300" distR="114300" simplePos="0" relativeHeight="251741184" behindDoc="0" locked="0" layoutInCell="1" allowOverlap="1" wp14:anchorId="5A971EC7" wp14:editId="72849520">
                <wp:simplePos x="0" y="0"/>
                <wp:positionH relativeFrom="column">
                  <wp:posOffset>5305426</wp:posOffset>
                </wp:positionH>
                <wp:positionV relativeFrom="paragraph">
                  <wp:posOffset>3921760</wp:posOffset>
                </wp:positionV>
                <wp:extent cx="1276350" cy="7524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276350" cy="752475"/>
                        </a:xfrm>
                        <a:prstGeom prst="rect">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E77" w:rsidRDefault="005D0E77" w:rsidP="005D0E77">
                            <w:pPr>
                              <w:spacing w:after="0"/>
                              <w:jc w:val="center"/>
                              <w:rPr>
                                <w:b/>
                                <w:color w:val="0070C0"/>
                                <w:sz w:val="28"/>
                                <w:szCs w:val="28"/>
                              </w:rPr>
                            </w:pPr>
                            <w:r>
                              <w:rPr>
                                <w:b/>
                                <w:color w:val="0070C0"/>
                                <w:sz w:val="28"/>
                                <w:szCs w:val="28"/>
                              </w:rPr>
                              <w:t>Quản trị viên</w:t>
                            </w:r>
                          </w:p>
                          <w:p w:rsidR="005D0E77" w:rsidRPr="005D0E77" w:rsidRDefault="005D0E77" w:rsidP="005D0E77">
                            <w:pPr>
                              <w:spacing w:after="0"/>
                              <w:jc w:val="center"/>
                              <w:rPr>
                                <w:b/>
                                <w:color w:val="0070C0"/>
                                <w:sz w:val="28"/>
                                <w:szCs w:val="28"/>
                              </w:rPr>
                            </w:pPr>
                            <w:r>
                              <w:rPr>
                                <w:b/>
                                <w:color w:val="0070C0"/>
                                <w:sz w:val="28"/>
                                <w:szCs w:val="28"/>
                              </w:rPr>
                              <w:t>Adminstrator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51" style="position:absolute;left:0;text-align:left;margin-left:417.75pt;margin-top:308.8pt;width:100.5pt;height:59.2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9uwIAAAEGAAAOAAAAZHJzL2Uyb0RvYy54bWysVEtv2zAMvg/YfxB0X+14cbMFdYogRYcB&#10;XVu0HXpWZCk2oNckJXb260dJjpO13Q7DcnDE10fqE8mLy14KtGPWtVpVeHKWY8QU1XWrNhX+/nT9&#10;4RNGzhNVE6EVq/CeOXy5eP/uojNzVuhGi5pZBCDKzTtT4cZ7M88yRxsmiTvThikwcm0l8SDaTVZb&#10;0gG6FFmR5+dZp21trKbMOdBeJSNeRHzOGfV3nDvmkagw1Obj18bvOnyzxQWZbywxTUuHMsg/VCFJ&#10;qyDpCHVFPEFb276Cki212mnuz6iWmea8pSzeAW4zyV/c5rEhhsW7ADnOjDS5/wdLb3f3FrV1hcsJ&#10;RopIeKMHYI2ojWAIdEBQZ9wc/B7NvR0kB8dw255bGf7hHqiPpO5HUlnvEQXlpJidfyyBewq2WVlM&#10;Z2UAzY7Rxjr/hWmJwqHCFtJHLsnuxvnkenAJyZwWbX3dChGF0ChsJSzaEXhiQilTvozhYiu/6Trp&#10;pzn80mODGloiqc8PaqgmtlxAirX9lkSo13ntZj1mzfNZvorwAedYHkghNAsEJsriye8FC4BCPTAO&#10;3ANJRax4LOH0MpNkakjNkrr8Y9ERMCBzYGfEHgDeIio+L1Q5+IdQFodmDM7/Vlh6mzEiZtbKj8Gy&#10;Vdq+BSD8mDn5H0hK1ASWfL/uY18WsV2Caq3rPTSr1WmKnaHXLXTMDXH+nlgYW2gyWEX+Dj5c6K7C&#10;ejhh1Gj78y198IdpAitGHayBCrsfW2IZRuKrgjn7PJlOw96IwrScFSDYU8v61KK2cqWhDWGUoLp4&#10;DP5eHI7cavkMG2sZsoKJKAq5K0y9PQgrn9YT7DzKlsvoBrvCEH+jHg0N4IHoMBFP/TOxZhgbDwN3&#10;qw8rg8xfTE/yDZFKL7de8zaO1pHX4Qlgz8QBGHZiWGSncvQ6bu7FLwAAAP//AwBQSwMEFAAGAAgA&#10;AAAhADGowFngAAAADAEAAA8AAABkcnMvZG93bnJldi54bWxMj8FOwzAMhu9IvENkJG4s7aplVWk6&#10;TUjc0DYK3LPGtBWJU5psLTw92YkdbX/6/f3lZraGnXH0vSMJ6SIBhtQ43VMr4f3t+SEH5oMirYwj&#10;lPCDHjbV7U2pCu0mesVzHVoWQ8gXSkIXwlBw7psOrfILNyDF26cbrQpxHFuuRzXFcGv4MkkEt6qn&#10;+KFTAz512HzVJytBm6Y+DPn2V3373X4/7w7Lj5dJyvu7efsILOAc/mG46Ed1qKLT0Z1Ie2Yk5Nlq&#10;FVEJIl0LYBciyURcHSWsM5ECr0p+XaL6AwAA//8DAFBLAQItABQABgAIAAAAIQC2gziS/gAAAOEB&#10;AAATAAAAAAAAAAAAAAAAAAAAAABbQ29udGVudF9UeXBlc10ueG1sUEsBAi0AFAAGAAgAAAAhADj9&#10;If/WAAAAlAEAAAsAAAAAAAAAAAAAAAAALwEAAF9yZWxzLy5yZWxzUEsBAi0AFAAGAAgAAAAhAMcC&#10;L727AgAAAQYAAA4AAAAAAAAAAAAAAAAALgIAAGRycy9lMm9Eb2MueG1sUEsBAi0AFAAGAAgAAAAh&#10;ADGowFngAAAADAEAAA8AAAAAAAAAAAAAAAAAFQUAAGRycy9kb3ducmV2LnhtbFBLBQYAAAAABAAE&#10;APMAAAAiBgAAAAA=&#10;" fillcolor="#b6dde8 [1304]" strokecolor="#0070c0" strokeweight="2pt">
                <v:textbox>
                  <w:txbxContent>
                    <w:p w:rsidR="005D0E77" w:rsidRDefault="005D0E77" w:rsidP="005D0E77">
                      <w:pPr>
                        <w:spacing w:after="0"/>
                        <w:jc w:val="center"/>
                        <w:rPr>
                          <w:b/>
                          <w:color w:val="0070C0"/>
                          <w:sz w:val="28"/>
                          <w:szCs w:val="28"/>
                        </w:rPr>
                      </w:pPr>
                      <w:r>
                        <w:rPr>
                          <w:b/>
                          <w:color w:val="0070C0"/>
                          <w:sz w:val="28"/>
                          <w:szCs w:val="28"/>
                        </w:rPr>
                        <w:t>Quản trị viên</w:t>
                      </w:r>
                    </w:p>
                    <w:p w:rsidR="005D0E77" w:rsidRPr="005D0E77" w:rsidRDefault="005D0E77" w:rsidP="005D0E77">
                      <w:pPr>
                        <w:spacing w:after="0"/>
                        <w:jc w:val="center"/>
                        <w:rPr>
                          <w:b/>
                          <w:color w:val="0070C0"/>
                          <w:sz w:val="28"/>
                          <w:szCs w:val="28"/>
                        </w:rPr>
                      </w:pPr>
                      <w:r>
                        <w:rPr>
                          <w:b/>
                          <w:color w:val="0070C0"/>
                          <w:sz w:val="28"/>
                          <w:szCs w:val="28"/>
                        </w:rPr>
                        <w:t>Adminstrator</w:t>
                      </w:r>
                    </w:p>
                  </w:txbxContent>
                </v:textbox>
              </v:rect>
            </w:pict>
          </mc:Fallback>
        </mc:AlternateContent>
      </w:r>
      <w:r w:rsidR="005D0E77">
        <w:rPr>
          <w:rFonts w:cs="Times New Roman"/>
          <w:noProof/>
          <w:sz w:val="30"/>
          <w:szCs w:val="30"/>
          <w:lang w:val="vi-VN" w:eastAsia="vi-VN"/>
        </w:rPr>
        <mc:AlternateContent>
          <mc:Choice Requires="wps">
            <w:drawing>
              <wp:anchor distT="0" distB="0" distL="114300" distR="114300" simplePos="0" relativeHeight="251739136" behindDoc="0" locked="0" layoutInCell="1" allowOverlap="1" wp14:anchorId="45EB7E77" wp14:editId="765F8194">
                <wp:simplePos x="0" y="0"/>
                <wp:positionH relativeFrom="column">
                  <wp:posOffset>5410200</wp:posOffset>
                </wp:positionH>
                <wp:positionV relativeFrom="paragraph">
                  <wp:posOffset>140335</wp:posOffset>
                </wp:positionV>
                <wp:extent cx="1171575" cy="7524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E77" w:rsidRDefault="005D0E77" w:rsidP="005D0E77">
                            <w:pPr>
                              <w:spacing w:after="0"/>
                              <w:jc w:val="center"/>
                              <w:rPr>
                                <w:b/>
                                <w:color w:val="0070C0"/>
                                <w:sz w:val="28"/>
                                <w:szCs w:val="28"/>
                              </w:rPr>
                            </w:pPr>
                            <w:r>
                              <w:rPr>
                                <w:b/>
                                <w:color w:val="0070C0"/>
                                <w:sz w:val="28"/>
                                <w:szCs w:val="28"/>
                              </w:rPr>
                              <w:t>Khách hàng</w:t>
                            </w:r>
                          </w:p>
                          <w:p w:rsidR="005D0E77" w:rsidRPr="005D0E77" w:rsidRDefault="005D0E77" w:rsidP="005D0E77">
                            <w:pPr>
                              <w:spacing w:after="0"/>
                              <w:jc w:val="center"/>
                              <w:rPr>
                                <w:b/>
                                <w:color w:val="0070C0"/>
                                <w:sz w:val="28"/>
                                <w:szCs w:val="28"/>
                              </w:rPr>
                            </w:pPr>
                            <w:r>
                              <w:rPr>
                                <w:b/>
                                <w:color w:val="0070C0"/>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52" style="position:absolute;left:0;text-align:left;margin-left:426pt;margin-top:11.05pt;width:92.25pt;height:59.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HkugIAAAEGAAAOAAAAZHJzL2Uyb0RvYy54bWysVEtv2zAMvg/YfxB0X20HcbMGdYogRYcB&#10;XVu0HXpWZCk2oNckJXb260dJjpO13Q7DcnDE10fqE8nLq14KtGPWtVpVuDjLMWKK6rpVmwp/f775&#10;9Bkj54mqidCKVXjPHL5afPxw2Zk5m+hGi5pZBCDKzTtT4cZ7M88yRxsmiTvThikwcm0l8SDaTVZb&#10;0gG6FNkkz8+zTtvaWE2Zc6C9Tka8iPicM+rvOXfMI1FhqM3Hr43fdfhmi0sy31himpYOZZB/qEKS&#10;VkHSEeqaeIK2tn0DJVtqtdPcn1EtM815S1m8A9ymyF/d5qkhhsW7ADnOjDS5/wdL73YPFrV1hUug&#10;RxEJb/QIrBG1EQyBDgjqjJuD35N5sIPk4Bhu23Mrwz/cA/WR1P1IKus9oqAsillRzkqMKNhm5WQK&#10;Z4DJjtHGOv+FaYnCocIW0kcuye7W+eR6cAnJnBZtfdMKEYXQKGwlLNoReGJCKVO+jOFiK7/pOumn&#10;OfzSY4MaWiKpzw9qqCa2XECKtf2WRKi3ee1mPWbN81m+ivAB51geSCE0CwQmyuLJ7wULgEI9Mg7c&#10;A0mTWPFYwullimRqSM2Suvxj0REwIHNgZ8QeAN4jqhheYvAPoSwOzRic/62w9DZjRMyslR+DZau0&#10;fQ9A+DFz8j+QlKgJLPl+3ce+nJyHIoNqres9NKvVaYqdoTctdMwtcf6BWBhb6GBYRf4ePlzorsJ6&#10;OGHUaPvzPX3wh2kCK0YdrIEKux9bYhlG4quCObsoptOwN6IwLWcTEOypZX1qUVu50tCGBSw9Q+Mx&#10;+HtxOHKr5QtsrGXICiaiKOSuMPX2IKx8Wk+w8yhbLqMb7ApD/K16MjSAB6LDRDz3L8SaYWw8DNyd&#10;PqwMMn81Pck3RCq93HrN2zhaR16HJ4A9Ewdg2IlhkZ3K0eu4uRe/AAAA//8DAFBLAwQUAAYACAAA&#10;ACEAp5N03d8AAAALAQAADwAAAGRycy9kb3ducmV2LnhtbEyPwU7DMBBE70j8g7VI3KhdQ6MoxKkq&#10;JG6oLQHubrwkEfY6xG4T+HrcE73Nakazb8r17Cw74Rh6TwqWCwEMqfGmp1bB+9vzXQ4sRE1GW0+o&#10;4AcDrKvrq1IXxk/0iqc6tiyVUCi0gi7GoeA8NB06HRZ+QErepx+djukcW25GPaVyZ7kUIuNO95Q+&#10;dHrApw6br/roFBjb1Psh3/zq77Dd7ebtXn68TErd3sybR2AR5/gfhjN+QocqMR38kUxgVkG+kmlL&#10;VCDlEtg5IO6zFbBDUg8iA16V/HJD9QcAAP//AwBQSwECLQAUAAYACAAAACEAtoM4kv4AAADhAQAA&#10;EwAAAAAAAAAAAAAAAAAAAAAAW0NvbnRlbnRfVHlwZXNdLnhtbFBLAQItABQABgAIAAAAIQA4/SH/&#10;1gAAAJQBAAALAAAAAAAAAAAAAAAAAC8BAABfcmVscy8ucmVsc1BLAQItABQABgAIAAAAIQAioSHk&#10;ugIAAAEGAAAOAAAAAAAAAAAAAAAAAC4CAABkcnMvZTJvRG9jLnhtbFBLAQItABQABgAIAAAAIQCn&#10;k3Td3wAAAAsBAAAPAAAAAAAAAAAAAAAAABQFAABkcnMvZG93bnJldi54bWxQSwUGAAAAAAQABADz&#10;AAAAIAYAAAAA&#10;" fillcolor="#b6dde8 [1304]" strokecolor="#0070c0" strokeweight="2pt">
                <v:textbox>
                  <w:txbxContent>
                    <w:p w:rsidR="005D0E77" w:rsidRDefault="005D0E77" w:rsidP="005D0E77">
                      <w:pPr>
                        <w:spacing w:after="0"/>
                        <w:jc w:val="center"/>
                        <w:rPr>
                          <w:b/>
                          <w:color w:val="0070C0"/>
                          <w:sz w:val="28"/>
                          <w:szCs w:val="28"/>
                        </w:rPr>
                      </w:pPr>
                      <w:r>
                        <w:rPr>
                          <w:b/>
                          <w:color w:val="0070C0"/>
                          <w:sz w:val="28"/>
                          <w:szCs w:val="28"/>
                        </w:rPr>
                        <w:t>Khách hàng</w:t>
                      </w:r>
                    </w:p>
                    <w:p w:rsidR="005D0E77" w:rsidRPr="005D0E77" w:rsidRDefault="005D0E77" w:rsidP="005D0E77">
                      <w:pPr>
                        <w:spacing w:after="0"/>
                        <w:jc w:val="center"/>
                        <w:rPr>
                          <w:b/>
                          <w:color w:val="0070C0"/>
                          <w:sz w:val="28"/>
                          <w:szCs w:val="28"/>
                        </w:rPr>
                      </w:pPr>
                      <w:r>
                        <w:rPr>
                          <w:b/>
                          <w:color w:val="0070C0"/>
                          <w:sz w:val="28"/>
                          <w:szCs w:val="28"/>
                        </w:rPr>
                        <w:t>Customer</w:t>
                      </w:r>
                    </w:p>
                  </w:txbxContent>
                </v:textbox>
              </v:rect>
            </w:pict>
          </mc:Fallback>
        </mc:AlternateContent>
      </w:r>
      <w:r w:rsidR="005D0E77">
        <w:rPr>
          <w:rFonts w:cs="Times New Roman"/>
          <w:noProof/>
          <w:sz w:val="30"/>
          <w:szCs w:val="30"/>
          <w:lang w:val="vi-VN" w:eastAsia="vi-VN"/>
        </w:rPr>
        <mc:AlternateContent>
          <mc:Choice Requires="wps">
            <w:drawing>
              <wp:anchor distT="0" distB="0" distL="114300" distR="114300" simplePos="0" relativeHeight="251737088" behindDoc="0" locked="0" layoutInCell="1" allowOverlap="1">
                <wp:simplePos x="0" y="0"/>
                <wp:positionH relativeFrom="column">
                  <wp:posOffset>-457201</wp:posOffset>
                </wp:positionH>
                <wp:positionV relativeFrom="paragraph">
                  <wp:posOffset>140335</wp:posOffset>
                </wp:positionV>
                <wp:extent cx="1171575" cy="75247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E77" w:rsidRPr="005D0E77" w:rsidRDefault="005D0E77" w:rsidP="005D0E77">
                            <w:pPr>
                              <w:spacing w:after="0"/>
                              <w:jc w:val="center"/>
                              <w:rPr>
                                <w:b/>
                                <w:color w:val="0070C0"/>
                                <w:sz w:val="28"/>
                                <w:szCs w:val="28"/>
                              </w:rPr>
                            </w:pPr>
                            <w:r w:rsidRPr="005D0E77">
                              <w:rPr>
                                <w:b/>
                                <w:color w:val="0070C0"/>
                                <w:sz w:val="28"/>
                                <w:szCs w:val="28"/>
                              </w:rPr>
                              <w:t>Thành viên</w:t>
                            </w:r>
                          </w:p>
                          <w:p w:rsidR="005D0E77" w:rsidRPr="005D0E77" w:rsidRDefault="005D0E77" w:rsidP="005D0E77">
                            <w:pPr>
                              <w:spacing w:after="0"/>
                              <w:jc w:val="center"/>
                              <w:rPr>
                                <w:b/>
                                <w:color w:val="0070C0"/>
                                <w:sz w:val="28"/>
                                <w:szCs w:val="28"/>
                              </w:rPr>
                            </w:pPr>
                            <w:r w:rsidRPr="005D0E77">
                              <w:rPr>
                                <w:b/>
                                <w:color w:val="0070C0"/>
                                <w:sz w:val="28"/>
                                <w:szCs w:val="28"/>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53" style="position:absolute;left:0;text-align:left;margin-left:-36pt;margin-top:11.05pt;width:92.25pt;height:59.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rruwIAAAEGAAAOAAAAZHJzL2Uyb0RvYy54bWysVN9v2jAQfp+0/8Hy+5oEQVlRQ4WoOk3q&#10;2qrt1Gfj2CSS4/NsA2F//c52CKzt9jCNh+D79d35891dXnWtIlthXQO6pMVZTonQHKpGr0v6/fnm&#10;02dKnGe6Ygq0KOleOHo1//jhcmdmYgQ1qEpYgiDazXampLX3ZpZljteiZe4MjNBolGBb5lG066yy&#10;bIforcpGeX6e7cBWxgIXzqH2OhnpPOJLKbi/l9IJT1RJsTYfvzZ+V+GbzS/ZbG2ZqRvel8H+oYqW&#10;NRqTDlDXzDOysc0bqLbhFhxIf8ahzUDKhot4B7xNkb+6zVPNjIh3QXKcGWhy/w+W320fLGmqko4v&#10;KNGsxTd6RNaYXitBUIcE7Yybod+TebC95PAYbttJ24Z/vAfpIqn7gVTRecJRWRTTYjKdUMLRNp2M&#10;xnhGmOwYbazzXwS0JBxKajF95JJtb51PrgeXkMyBaqqbRqkohEYRS2XJluETM86F9pMYrjbtN6iS&#10;fpzjLz02qrElkvr8oMZqYssFpFjbb0mUfpvXrldD1jyf5ssIH3CO5aEUQrNAYKIsnvxeiQCo9KOQ&#10;yD2SNIoVDyWcXqZIpppVIqknfyw6AgZkiewM2D3Ae0QV/Uv0/iFUxKEZgvO/FZbeZoiImUH7Ibht&#10;NNj3AJQfMif/A0mJmsCS71Zd7MvRNBQZVCuo9tisFtIUO8NvGuyYW+b8A7M4tjjguIr8PX6kgl1J&#10;oT9RUoP9+Z4++OM0oZWSHa6BkrofG2YFJeqrxjm7KMbjsDeiMJ5MRyjYU8vq1KI37RKwDQtceobH&#10;Y/D36nCUFtoX3FiLkBVNTHPMXVLu7UFY+rSecOdxsVhEN9wVhvlb/WR4AA9Eh4l47l6YNf3YeBy4&#10;OzisDDZ7NT3JN0RqWGw8yCaO1pHX/glwz8QB6HdiWGSncvQ6bu75LwAAAP//AwBQSwMEFAAGAAgA&#10;AAAhAOHaCgffAAAACgEAAA8AAABkcnMvZG93bnJldi54bWxMj8FOwzAQRO9I/IO1SNxaJxaUKo1T&#10;VUjcUFsC3LfxNomI1yF2m8DX457obVYzmn2TryfbiTMNvnWsIZ0nIIgrZ1quNXy8v8yWIHxANtg5&#10;Jg0/5GFd3N7kmBk38hudy1CLWMI+Qw1NCH0mpa8asujnrieO3tENFkM8h1qaAcdYbjupkmQhLbYc&#10;PzTY03ND1Vd5shpMV5X7frn5xW+/3e2m7V59vo5a399NmxWIQFP4D8MFP6JDEZkO7sTGi07D7EnF&#10;LUGDUimISyBVjyAOUTwkC5BFLq8nFH8AAAD//wMAUEsBAi0AFAAGAAgAAAAhALaDOJL+AAAA4QEA&#10;ABMAAAAAAAAAAAAAAAAAAAAAAFtDb250ZW50X1R5cGVzXS54bWxQSwECLQAUAAYACAAAACEAOP0h&#10;/9YAAACUAQAACwAAAAAAAAAAAAAAAAAvAQAAX3JlbHMvLnJlbHNQSwECLQAUAAYACAAAACEArhEq&#10;67sCAAABBgAADgAAAAAAAAAAAAAAAAAuAgAAZHJzL2Uyb0RvYy54bWxQSwECLQAUAAYACAAAACEA&#10;4doKB98AAAAKAQAADwAAAAAAAAAAAAAAAAAVBQAAZHJzL2Rvd25yZXYueG1sUEsFBgAAAAAEAAQA&#10;8wAAACEGAAAAAA==&#10;" fillcolor="#b6dde8 [1304]" strokecolor="#0070c0" strokeweight="2pt">
                <v:textbox>
                  <w:txbxContent>
                    <w:p w:rsidR="005D0E77" w:rsidRPr="005D0E77" w:rsidRDefault="005D0E77" w:rsidP="005D0E77">
                      <w:pPr>
                        <w:spacing w:after="0"/>
                        <w:jc w:val="center"/>
                        <w:rPr>
                          <w:b/>
                          <w:color w:val="0070C0"/>
                          <w:sz w:val="28"/>
                          <w:szCs w:val="28"/>
                        </w:rPr>
                      </w:pPr>
                      <w:r w:rsidRPr="005D0E77">
                        <w:rPr>
                          <w:b/>
                          <w:color w:val="0070C0"/>
                          <w:sz w:val="28"/>
                          <w:szCs w:val="28"/>
                        </w:rPr>
                        <w:t>Thành viên</w:t>
                      </w:r>
                    </w:p>
                    <w:p w:rsidR="005D0E77" w:rsidRPr="005D0E77" w:rsidRDefault="005D0E77" w:rsidP="005D0E77">
                      <w:pPr>
                        <w:spacing w:after="0"/>
                        <w:jc w:val="center"/>
                        <w:rPr>
                          <w:b/>
                          <w:color w:val="0070C0"/>
                          <w:sz w:val="28"/>
                          <w:szCs w:val="28"/>
                        </w:rPr>
                      </w:pPr>
                      <w:r w:rsidRPr="005D0E77">
                        <w:rPr>
                          <w:b/>
                          <w:color w:val="0070C0"/>
                          <w:sz w:val="28"/>
                          <w:szCs w:val="28"/>
                        </w:rPr>
                        <w:t>Member</w:t>
                      </w:r>
                    </w:p>
                  </w:txbxContent>
                </v:textbox>
              </v:rect>
            </w:pict>
          </mc:Fallback>
        </mc:AlternateContent>
      </w:r>
      <w:r w:rsidR="005D0E77">
        <w:rPr>
          <w:rFonts w:cs="Times New Roman"/>
          <w:noProof/>
          <w:sz w:val="30"/>
          <w:szCs w:val="30"/>
          <w:lang w:val="vi-VN" w:eastAsia="vi-VN"/>
        </w:rPr>
        <mc:AlternateContent>
          <mc:Choice Requires="wps">
            <w:drawing>
              <wp:anchor distT="0" distB="0" distL="114300" distR="114300" simplePos="0" relativeHeight="251736064" behindDoc="0" locked="0" layoutInCell="1" allowOverlap="1">
                <wp:simplePos x="0" y="0"/>
                <wp:positionH relativeFrom="column">
                  <wp:posOffset>2019300</wp:posOffset>
                </wp:positionH>
                <wp:positionV relativeFrom="paragraph">
                  <wp:posOffset>1530985</wp:posOffset>
                </wp:positionV>
                <wp:extent cx="2085975" cy="1352550"/>
                <wp:effectExtent l="0" t="0" r="28575" b="19050"/>
                <wp:wrapNone/>
                <wp:docPr id="48" name="Rounded Rectangle 48"/>
                <wp:cNvGraphicFramePr/>
                <a:graphic xmlns:a="http://schemas.openxmlformats.org/drawingml/2006/main">
                  <a:graphicData uri="http://schemas.microsoft.com/office/word/2010/wordprocessingShape">
                    <wps:wsp>
                      <wps:cNvSpPr/>
                      <wps:spPr>
                        <a:xfrm>
                          <a:off x="0" y="0"/>
                          <a:ext cx="2085975" cy="1352550"/>
                        </a:xfrm>
                        <a:prstGeom prst="roundRect">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E77" w:rsidRPr="005D0E77" w:rsidRDefault="005D0E77" w:rsidP="00183D3D">
                            <w:pPr>
                              <w:spacing w:after="0"/>
                              <w:rPr>
                                <w:b/>
                                <w:color w:val="0070C0"/>
                                <w:sz w:val="28"/>
                                <w:szCs w:val="28"/>
                              </w:rPr>
                            </w:pPr>
                            <w:r w:rsidRPr="005D0E77">
                              <w:rPr>
                                <w:b/>
                                <w:color w:val="0070C0"/>
                                <w:sz w:val="28"/>
                                <w:szCs w:val="28"/>
                              </w:rPr>
                              <w:t>____</w:t>
                            </w:r>
                            <w:r w:rsidR="00183D3D">
                              <w:rPr>
                                <w:b/>
                                <w:color w:val="0070C0"/>
                                <w:sz w:val="28"/>
                                <w:szCs w:val="28"/>
                              </w:rPr>
                              <w:t xml:space="preserve">_ Xomit.tk </w:t>
                            </w:r>
                            <w:r w:rsidRPr="005D0E77">
                              <w:rPr>
                                <w:b/>
                                <w:color w:val="0070C0"/>
                                <w:sz w:val="28"/>
                                <w:szCs w:val="28"/>
                              </w:rPr>
                              <w:t>_____</w:t>
                            </w:r>
                          </w:p>
                          <w:p w:rsidR="005D0E77" w:rsidRPr="005D0E77" w:rsidRDefault="005D0E77" w:rsidP="005D0E77">
                            <w:pPr>
                              <w:spacing w:after="0"/>
                              <w:jc w:val="center"/>
                              <w:rPr>
                                <w:color w:val="0070C0"/>
                              </w:rPr>
                            </w:pPr>
                            <w:r w:rsidRPr="005D0E77">
                              <w:rPr>
                                <w:b/>
                                <w:color w:val="0070C0"/>
                                <w:sz w:val="28"/>
                                <w:szCs w:val="28"/>
                              </w:rPr>
                              <w:t>Hệ thống trang web chia sẻ kiển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54" style="position:absolute;left:0;text-align:left;margin-left:159pt;margin-top:120.55pt;width:164.25pt;height:1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1lxAIAAA8GAAAOAAAAZHJzL2Uyb0RvYy54bWysVEtv2zAMvg/YfxB0X21ncR9BnSJI0WFA&#10;1wZth54VWY4NyKImKXGyXz9Kst2s7XYYloMj8fGR/ETy8mrfSrITxjagCpqdpJQIxaFs1Kag359u&#10;Pp1TYh1TJZOgREEPwtKr+ccPl52eiQnUIEthCIIoO+t0QWvn9CxJLK9Fy+wJaKFQWYFpmcOr2SSl&#10;YR2itzKZpOlp0oEptQEurEXpdVTSecCvKsHdfVVZ4YgsKObmwteE79p/k/klm20M03XD+zTYP2TR&#10;skZh0BHqmjlGtqZ5A9U23ICFyp1waBOoqoaLUANWk6WvqnmsmRahFiTH6pEm+/9g+d1uZUhTFnSK&#10;L6VYi2/0AFtVipI8IHtMbaQgqEOiOm1naP+oV6a/WTz6qveVaf0/1kP2gdzDSK7YO8JROEnP84uz&#10;nBKOuuxzPsnzQH/y4q6NdV8EtMQfCmp8Hj6JwCzb3VqHcdF+sPMhLcimvGmkDBffNmIpDdkxfHDG&#10;uVAuD+5y236DMsqnKf7i06MYGySKTwcxhggN6JFCwN+CSPU2rtmsx6hpepYuh9KOPBHVuyaexkhc&#10;OLmDFB5QqgdR4Ut4qkLGYwrHxWRRVbNSRHH+x6QDoEeukJ0Ruwd4j6jMU4JZ9vbeVYQRGp3TvyUW&#10;nUePEBmUG53bRoF5D0C6MXK0H0iK1HiW3H69D106GTtxDeUBW9dAnGmr+U2DbXPLrFsxg0OM446L&#10;yd3jp5LQFRT6EyU1mJ/vyb09zhZqKelwKRTU/tgyIyiRXxVO3UU2nfotEi7T/GyCF3OsWR9r1LZd&#10;ArZhhitQ83D09k4Ox8pA+4z7a+GjooopjrELyp0ZLksXlxVuQC4Wi2CGm0Mzd6seNffgnmg/EU/7&#10;Z2Z0PzsOx+4OhgXCZq+mJ9p6TwWLrYOqCaPlqY689k+AWye0RL8h/Vo7vgerlz0+/wUAAP//AwBQ&#10;SwMEFAAGAAgAAAAhAC46Q+TfAAAACwEAAA8AAABkcnMvZG93bnJldi54bWxMj0FPhDAUhO8m/ofm&#10;mXhzS1cgBHlszKoHEy+u+wMK7QIrfSW0W9h/bz3pcTKTmW+q3WpGFvTsBksIYpMA09RaNVCHcPx6&#10;eyiAOS9JydGSRrhqB7v69qaSpbILfepw8B2LJeRKidB7P5Wcu7bXRrqNnTRF72RnI32Uc8fVLJdY&#10;bka+TZKcGzlQXOjlpPe9br8PF4NQiHwJH4H2s72eX9+bLLwcbUC8v1ufn4B5vfq/MPziR3SoI1Nj&#10;L6QcGxEeRRG/eIRtKgSwmMjTPAPWIKRZKoDXFf//of4BAAD//wMAUEsBAi0AFAAGAAgAAAAhALaD&#10;OJL+AAAA4QEAABMAAAAAAAAAAAAAAAAAAAAAAFtDb250ZW50X1R5cGVzXS54bWxQSwECLQAUAAYA&#10;CAAAACEAOP0h/9YAAACUAQAACwAAAAAAAAAAAAAAAAAvAQAAX3JlbHMvLnJlbHNQSwECLQAUAAYA&#10;CAAAACEAJ52NZcQCAAAPBgAADgAAAAAAAAAAAAAAAAAuAgAAZHJzL2Uyb0RvYy54bWxQSwECLQAU&#10;AAYACAAAACEALjpD5N8AAAALAQAADwAAAAAAAAAAAAAAAAAeBQAAZHJzL2Rvd25yZXYueG1sUEsF&#10;BgAAAAAEAAQA8wAAACoGAAAAAA==&#10;" fillcolor="#b6dde8 [1304]" strokecolor="#0070c0" strokeweight="2pt">
                <v:textbox>
                  <w:txbxContent>
                    <w:p w:rsidR="005D0E77" w:rsidRPr="005D0E77" w:rsidRDefault="005D0E77" w:rsidP="00183D3D">
                      <w:pPr>
                        <w:spacing w:after="0"/>
                        <w:rPr>
                          <w:b/>
                          <w:color w:val="0070C0"/>
                          <w:sz w:val="28"/>
                          <w:szCs w:val="28"/>
                        </w:rPr>
                      </w:pPr>
                      <w:r w:rsidRPr="005D0E77">
                        <w:rPr>
                          <w:b/>
                          <w:color w:val="0070C0"/>
                          <w:sz w:val="28"/>
                          <w:szCs w:val="28"/>
                        </w:rPr>
                        <w:t>____</w:t>
                      </w:r>
                      <w:r w:rsidR="00183D3D">
                        <w:rPr>
                          <w:b/>
                          <w:color w:val="0070C0"/>
                          <w:sz w:val="28"/>
                          <w:szCs w:val="28"/>
                        </w:rPr>
                        <w:t xml:space="preserve">_ Xomit.tk </w:t>
                      </w:r>
                      <w:r w:rsidRPr="005D0E77">
                        <w:rPr>
                          <w:b/>
                          <w:color w:val="0070C0"/>
                          <w:sz w:val="28"/>
                          <w:szCs w:val="28"/>
                        </w:rPr>
                        <w:t>_____</w:t>
                      </w:r>
                    </w:p>
                    <w:p w:rsidR="005D0E77" w:rsidRPr="005D0E77" w:rsidRDefault="005D0E77" w:rsidP="005D0E77">
                      <w:pPr>
                        <w:spacing w:after="0"/>
                        <w:jc w:val="center"/>
                        <w:rPr>
                          <w:color w:val="0070C0"/>
                        </w:rPr>
                      </w:pPr>
                      <w:r w:rsidRPr="005D0E77">
                        <w:rPr>
                          <w:b/>
                          <w:color w:val="0070C0"/>
                          <w:sz w:val="28"/>
                          <w:szCs w:val="28"/>
                        </w:rPr>
                        <w:t>Hệ thống trang web chia sẻ kiển thức</w:t>
                      </w:r>
                    </w:p>
                  </w:txbxContent>
                </v:textbox>
              </v:roundrect>
            </w:pict>
          </mc:Fallback>
        </mc:AlternateContent>
      </w:r>
      <w:r w:rsidR="00F13A2C" w:rsidRPr="00C17085">
        <w:rPr>
          <w:rFonts w:cs="Times New Roman"/>
          <w:noProof/>
          <w:sz w:val="30"/>
          <w:szCs w:val="30"/>
          <w:lang w:val="vi-VN" w:eastAsia="vi-VN"/>
        </w:rPr>
        <mc:AlternateContent>
          <mc:Choice Requires="wps">
            <w:drawing>
              <wp:anchor distT="0" distB="0" distL="114300" distR="114300" simplePos="0" relativeHeight="251680768" behindDoc="0" locked="0" layoutInCell="1" allowOverlap="1" wp14:anchorId="78D0298D" wp14:editId="64D6F231">
                <wp:simplePos x="0" y="0"/>
                <wp:positionH relativeFrom="column">
                  <wp:posOffset>-1895475</wp:posOffset>
                </wp:positionH>
                <wp:positionV relativeFrom="paragraph">
                  <wp:posOffset>2516505</wp:posOffset>
                </wp:positionV>
                <wp:extent cx="590550" cy="1790700"/>
                <wp:effectExtent l="38100" t="76200" r="57150" b="114300"/>
                <wp:wrapNone/>
                <wp:docPr id="22" name="Elbow Connector 22"/>
                <wp:cNvGraphicFramePr/>
                <a:graphic xmlns:a="http://schemas.openxmlformats.org/drawingml/2006/main">
                  <a:graphicData uri="http://schemas.microsoft.com/office/word/2010/wordprocessingShape">
                    <wps:wsp>
                      <wps:cNvCnPr/>
                      <wps:spPr>
                        <a:xfrm>
                          <a:off x="0" y="0"/>
                          <a:ext cx="590550" cy="17907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49.25pt;margin-top:198.15pt;width:46.5pt;height:14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8T2gEAABAEAAAOAAAAZHJzL2Uyb0RvYy54bWysU02P2yAQvVfqf0DcG9up0u1GcfaQ3fZS&#10;tVE/fgDBECMBgwYax/++A068VbtS1dVesGHmvZn3GDZ3Z2fZSWE04FveLGrOlJfQGX9s+Y/vH968&#10;5ywm4TthwauWjyryu+3rV5shrNUSerCdQkYkPq6H0PI+pbCuqih75URcQFCeghrQiURbPFYdioHY&#10;na2Wdf2uGgC7gCBVjHR6PwX5tvBrrWT6onVUidmWU2+prFjWQ16r7UasjyhCb+SlDfGMLpwwnorO&#10;VPciCfYTzV9UzkiECDotJLgKtDZSFQ2kpqn/UPOtF0EVLWRODLNN8eVo5efTHpnpWr5ccuaFozt6&#10;sAcY2A68J/sAGUXIpiHENWXv/B4vuxj2mDWfNbr8JTXsXKwdZ2vVOTFJh6vberWiC5AUam5u65u6&#10;eF89ogPG9FGBY/mn5Qfl09zC2+KtOH2KiWoT6Jqcy1qf116J7sF3LI2BJAhEGKbLTcLYJwJEkoFV&#10;ljUJKX9ptGoi/ao0+UKtN6V4mUi1s8hOgmZJSEkNNrlEYaLsDNPG2hlY/xt4yc9QVab1f8AzolQG&#10;n2awMx7wqerpfG1ZT/lXBybd2YIDdGO54mINjV1ReHkiea5/3xf440Pe/gIAAP//AwBQSwMEFAAG&#10;AAgAAAAhAOme0mvjAAAADQEAAA8AAABkcnMvZG93bnJldi54bWxMj8FOg0AQhu8mvsNmTLzRRRCk&#10;yNCYRm/GpGAPvW3ZLRDZWcJuW/DpXU96nJkv/3x/sZn1wC5qsr0hhIdVCExRY2RPLcJn/RZkwKwT&#10;JMVgSCEsysKmvL0pRC7NlXbqUrmW+RCyuUDonBtzzm3TKS3syoyK/O1kJi2cH6eWy0lcfbgeeBSG&#10;KdeiJ/+hE6Padqr5qs4a4XVfR4fvPnmsdh+1sct++07Zgnh/N788A3Nqdn8w/Op7dSi909GcSVo2&#10;IATROks8ixCv0xiYR4IoTPzqiJA+ZTHwsuD/W5Q/AAAA//8DAFBLAQItABQABgAIAAAAIQC2gziS&#10;/gAAAOEBAAATAAAAAAAAAAAAAAAAAAAAAABbQ29udGVudF9UeXBlc10ueG1sUEsBAi0AFAAGAAgA&#10;AAAhADj9If/WAAAAlAEAAAsAAAAAAAAAAAAAAAAALwEAAF9yZWxzLy5yZWxzUEsBAi0AFAAGAAgA&#10;AAAhAJZonxPaAQAAEAQAAA4AAAAAAAAAAAAAAAAALgIAAGRycy9lMm9Eb2MueG1sUEsBAi0AFAAG&#10;AAgAAAAhAOme0mvjAAAADQEAAA8AAAAAAAAAAAAAAAAANAQAAGRycy9kb3ducmV2LnhtbFBLBQYA&#10;AAAABAAEAPMAAABEBQAAAAA=&#10;" strokecolor="#4579b8 [3044]">
                <v:stroke startarrow="open" endarrow="open"/>
              </v:shape>
            </w:pict>
          </mc:Fallback>
        </mc:AlternateContent>
      </w:r>
    </w:p>
    <w:p w:rsidR="00F13A2C" w:rsidRPr="00C17085" w:rsidRDefault="00F13A2C" w:rsidP="00F13A2C">
      <w:pPr>
        <w:ind w:firstLine="720"/>
        <w:rPr>
          <w:rFonts w:cs="Times New Roman"/>
          <w:sz w:val="30"/>
          <w:szCs w:val="30"/>
        </w:rPr>
        <w:sectPr w:rsidR="00F13A2C" w:rsidRPr="00C17085" w:rsidSect="00F13A2C">
          <w:footerReference w:type="default" r:id="rId9"/>
          <w:pgSz w:w="12240" w:h="15840"/>
          <w:pgMar w:top="1440" w:right="1440" w:bottom="1440" w:left="1440" w:header="708" w:footer="708" w:gutter="0"/>
          <w:pgNumType w:start="1"/>
          <w:cols w:space="708"/>
          <w:docGrid w:linePitch="360"/>
        </w:sectPr>
      </w:pPr>
    </w:p>
    <w:p w:rsidR="00534DD8" w:rsidRPr="00B2634B" w:rsidRDefault="00534DD8" w:rsidP="00534DD8">
      <w:pPr>
        <w:jc w:val="center"/>
        <w:rPr>
          <w:rFonts w:cs="Times New Roman"/>
          <w:b/>
          <w:sz w:val="30"/>
          <w:szCs w:val="30"/>
        </w:rPr>
      </w:pPr>
      <w:r>
        <w:rPr>
          <w:rFonts w:cs="Times New Roman"/>
          <w:noProof/>
          <w:sz w:val="30"/>
          <w:szCs w:val="30"/>
          <w:lang w:val="vi-VN" w:eastAsia="vi-VN"/>
        </w:rPr>
        <w:lastRenderedPageBreak/>
        <mc:AlternateContent>
          <mc:Choice Requires="wps">
            <w:drawing>
              <wp:anchor distT="0" distB="0" distL="114300" distR="114300" simplePos="0" relativeHeight="251830272" behindDoc="0" locked="0" layoutInCell="1" allowOverlap="1" wp14:anchorId="037096D2" wp14:editId="1156996F">
                <wp:simplePos x="0" y="0"/>
                <wp:positionH relativeFrom="column">
                  <wp:posOffset>4829175</wp:posOffset>
                </wp:positionH>
                <wp:positionV relativeFrom="paragraph">
                  <wp:posOffset>5476875</wp:posOffset>
                </wp:positionV>
                <wp:extent cx="1171575" cy="752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Default="00534DD8" w:rsidP="00534DD8">
                            <w:pPr>
                              <w:spacing w:after="0"/>
                              <w:jc w:val="center"/>
                              <w:rPr>
                                <w:b/>
                                <w:color w:val="FFFFFF" w:themeColor="background1"/>
                                <w:sz w:val="28"/>
                                <w:szCs w:val="28"/>
                              </w:rPr>
                            </w:pPr>
                            <w:r>
                              <w:rPr>
                                <w:b/>
                                <w:color w:val="FFFFFF" w:themeColor="background1"/>
                                <w:sz w:val="28"/>
                                <w:szCs w:val="28"/>
                              </w:rPr>
                              <w:t>Quảng cáo</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Advertise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55" style="position:absolute;left:0;text-align:left;margin-left:380.25pt;margin-top:431.25pt;width:92.25pt;height:59.2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kbtwIAAOoFAAAOAAAAZHJzL2Uyb0RvYy54bWysVEtv2zAMvg/YfxB0X20HSbMGdYogRYcB&#10;XRu0HXpWZCk2oNckJXb260dJtps+sMOwiy2K5EfyE8nLq04KdGDWNVqVuDjLMWKK6qpRuxL/fLr5&#10;8hUj54mqiNCKlfjIHL5afv502ZoFm+hai4pZBCDKLVpT4tp7s8gyR2smiTvThilQcm0l8SDaXVZZ&#10;0gK6FNkkz8+zVtvKWE2Zc3B7nZR4GfE5Z9Tfc+6YR6LEkJuPXxu/2/DNlpdksbPE1A3t0yD/kIUk&#10;jYKgI9Q18QTtbfMOSjbUaqe5P6NaZprzhrJYA1RT5G+qeayJYbEWIMeZkSb3/2Dp3WFjUVPB2xUY&#10;KSLhjR6ANaJ2giG4A4Ja4xZg92g2tpccHEO1Hbcy/KEO1EVSjyOprPOIwmVRzIvZfIYRBd18NpnC&#10;GWCyF29jnf/GtEThUGIL4SOX5HDrfDIdTEIwp0VT3TRCRCE0ClsLiw4EnphQypQ/j+5iL3/oKt3P&#10;Z3keHxvCxt4KLjGJV2hCvQ9gd9sRPs/n+XrEeckDUINrFphK3MSTPwoWAIV6YBxIBjYmMbUxhdOs&#10;i6SqScXSdch5DDbUGZOOgAGZAw0jdg8wWL7GTjz29sGVxekYnfO/JZacR48YWSs/OstGafsRgPCx&#10;g4AfnuwHkhI1gSXfbbvYgJOLodm2ujpCV1qdxtUZetNAa9wS5zfEwnzCJMPO8ffw4UK3Jdb9CaNa&#10;298f3Qd7GBvQYtTCvJfY/doTyzAS3xUM1EUxnYYFEYXpbD4BwZ5qtqcatZdrDf0GMwPZxWOw92I4&#10;cqvlM6ymVYgKKqIoxC4x9XYQ1j7tIVhulK1W0QyWgiH+Vj0aGsAD0aH1n7pnYk0/Hx4m604Pu4Es&#10;3oxJsg2eSq/2XvMmzlCgOvHaPwEslNhL/fILG+tUjlYvK3r5BwAA//8DAFBLAwQUAAYACAAAACEA&#10;cOFgu+AAAAALAQAADwAAAGRycy9kb3ducmV2LnhtbEyPzU7DMBCE70i8g7VI3KjdQEMa4lQVEkhc&#10;kBr+rk68xBGxHWKnCW/P9gS3Ge2n2Zlit9ieHXEMnXcS1isBDF3jdedaCa8vD1cZsBCV06r3DiX8&#10;YIBdeX5WqFz72R3wWMWWUYgLuZJgYhxyzkNj0Kqw8gM6un360apIdmy5HtVM4bbniRApt6pz9MGo&#10;Ae8NNl/VZCXUOG+n78Nb8l7tnx61eL4ejPqQ8vJi2d8Bi7jEPxhO9ak6lNSp9pPTgfUSblOxIVRC&#10;liYkiNjebGhdTSJbC+Blwf9vKH8BAAD//wMAUEsBAi0AFAAGAAgAAAAhALaDOJL+AAAA4QEAABMA&#10;AAAAAAAAAAAAAAAAAAAAAFtDb250ZW50X1R5cGVzXS54bWxQSwECLQAUAAYACAAAACEAOP0h/9YA&#10;AACUAQAACwAAAAAAAAAAAAAAAAAvAQAAX3JlbHMvLnJlbHNQSwECLQAUAAYACAAAACEAWRhpG7cC&#10;AADqBQAADgAAAAAAAAAAAAAAAAAuAgAAZHJzL2Uyb0RvYy54bWxQSwECLQAUAAYACAAAACEAcOFg&#10;u+AAAAALAQAADwAAAAAAAAAAAAAAAAARBQAAZHJzL2Rvd25yZXYueG1sUEsFBgAAAAAEAAQA8wAA&#10;AB4GAAAAAA==&#10;" fillcolor="#e36c0a [2409]" strokecolor="#0070c0" strokeweight="2pt">
                <v:textbox>
                  <w:txbxContent>
                    <w:p w:rsidR="00534DD8" w:rsidRDefault="00534DD8" w:rsidP="00534DD8">
                      <w:pPr>
                        <w:spacing w:after="0"/>
                        <w:jc w:val="center"/>
                        <w:rPr>
                          <w:b/>
                          <w:color w:val="FFFFFF" w:themeColor="background1"/>
                          <w:sz w:val="28"/>
                          <w:szCs w:val="28"/>
                        </w:rPr>
                      </w:pPr>
                      <w:r>
                        <w:rPr>
                          <w:b/>
                          <w:color w:val="FFFFFF" w:themeColor="background1"/>
                          <w:sz w:val="28"/>
                          <w:szCs w:val="28"/>
                        </w:rPr>
                        <w:t>Quảng cáo</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Advertise</w:t>
                      </w:r>
                    </w:p>
                  </w:txbxContent>
                </v:textbox>
              </v:rect>
            </w:pict>
          </mc:Fallback>
        </mc:AlternateContent>
      </w:r>
      <w:r w:rsidRPr="00534DD8">
        <w:rPr>
          <w:rFonts w:cs="Times New Roman"/>
          <w:b/>
          <w:noProof/>
          <w:sz w:val="30"/>
          <w:szCs w:val="30"/>
          <w:lang w:val="vi-VN" w:eastAsia="vi-VN"/>
        </w:rPr>
        <mc:AlternateContent>
          <mc:Choice Requires="wps">
            <w:drawing>
              <wp:anchor distT="0" distB="0" distL="114300" distR="114300" simplePos="0" relativeHeight="251839488" behindDoc="0" locked="0" layoutInCell="1" allowOverlap="1" wp14:anchorId="0F6615DB" wp14:editId="5A613AB7">
                <wp:simplePos x="0" y="0"/>
                <wp:positionH relativeFrom="column">
                  <wp:posOffset>3067050</wp:posOffset>
                </wp:positionH>
                <wp:positionV relativeFrom="paragraph">
                  <wp:posOffset>3514725</wp:posOffset>
                </wp:positionV>
                <wp:extent cx="0" cy="1962150"/>
                <wp:effectExtent l="133350" t="0" r="133350" b="57150"/>
                <wp:wrapNone/>
                <wp:docPr id="25" name="Straight Arrow Connector 25"/>
                <wp:cNvGraphicFramePr/>
                <a:graphic xmlns:a="http://schemas.openxmlformats.org/drawingml/2006/main">
                  <a:graphicData uri="http://schemas.microsoft.com/office/word/2010/wordprocessingShape">
                    <wps:wsp>
                      <wps:cNvCnPr/>
                      <wps:spPr>
                        <a:xfrm>
                          <a:off x="0" y="0"/>
                          <a:ext cx="0" cy="1962150"/>
                        </a:xfrm>
                        <a:prstGeom prst="straightConnector1">
                          <a:avLst/>
                        </a:prstGeom>
                        <a:noFill/>
                        <a:ln w="38100" cap="flat" cmpd="sng" algn="ctr">
                          <a:solidFill>
                            <a:srgbClr val="0070C0"/>
                          </a:solidFill>
                          <a:prstDash val="solid"/>
                          <a:tailEnd type="arrow"/>
                        </a:ln>
                        <a:effectLst/>
                      </wps:spPr>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41.5pt;margin-top:276.75pt;width:0;height:15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YH0QEAAI0DAAAOAAAAZHJzL2Uyb0RvYy54bWysU01v2zAMvQ/YfxB0X2xnaNcFcYoiWXcZ&#10;tgDdfgAjy7YAfYHU4uTfj1LcrNtuQy8yKYqPfI/0+v7krDhqJBN8K5tFLYX2KnTGD6388f3x3Z0U&#10;lMB3YIPXrTxrkvebt2/WU1zpZRiD7TQKBvG0mmIrx5TiqqpIjdoBLULUnoN9QAeJXRyqDmFidGer&#10;ZV3fVlPALmJQmohvd5eg3BT8vtcqfet70knYVnJvqZxYzkM+q80aVgNCHI2a24D/6MKB8Vz0CrWD&#10;BOInmn+gnFEYKPRpoYKrQt8bpQsHZtPUf7F5GiHqwoXFoXiViV4PVn097lGYrpXLGyk8OJ7RU0Iw&#10;w5jEA2KYxDZ4zzoGFPyE9ZoirTht6/c4exT3mMmfenT5y7TEqWh8vmqsT0moy6Xi2+bj7bK5KfpX&#10;vxMjUvqsgxPZaCXNjVw7aIrGcPxCiUtz4nNCrurDo7G2DNR6MbXy/V1T88wV8F71FhKbLjJT8oMU&#10;YAdeWJWwQFKwpsvpGYhwOGwtiiPkpak/1NvnPv94lmvvgMbLuxK6rFMCYz/5TqRzZDUhi5gD3K71&#10;GV+XvZw5ZDUv+mXrELpzkbXKHs+8pM37mZfqpc/2y79o8wsAAP//AwBQSwMEFAAGAAgAAAAhABaG&#10;pkfeAAAACwEAAA8AAABkcnMvZG93bnJldi54bWxMj8FOwzAQRO9I/IO1SNyoQ0OqELKpIqR+AAUU&#10;jm68OFHjdRQ7beDrMeJAj7Mzmn1Tbhc7iBNNvneMcL9KQBC3TvdsEN5ed3c5CB8UazU4JoQv8rCt&#10;rq9KVWh35hc67YMRsYR9oRC6EMZCSt92ZJVfuZE4ep9usipEORmpJ3WO5XaQ6yTZSKt6jh86NdJz&#10;R+1xP1uEeTLvH/Vj2B3Nd2+avGnqVKeItzdL/QQi0BL+w/CLH9GhikwHN7P2YkB4yNO4JSBkWZqB&#10;iIm/ywEh36wzkFUpLzdUPwAAAP//AwBQSwECLQAUAAYACAAAACEAtoM4kv4AAADhAQAAEwAAAAAA&#10;AAAAAAAAAAAAAAAAW0NvbnRlbnRfVHlwZXNdLnhtbFBLAQItABQABgAIAAAAIQA4/SH/1gAAAJQB&#10;AAALAAAAAAAAAAAAAAAAAC8BAABfcmVscy8ucmVsc1BLAQItABQABgAIAAAAIQCUI9YH0QEAAI0D&#10;AAAOAAAAAAAAAAAAAAAAAC4CAABkcnMvZTJvRG9jLnhtbFBLAQItABQABgAIAAAAIQAWhqZH3gAA&#10;AAsBAAAPAAAAAAAAAAAAAAAAACsEAABkcnMvZG93bnJldi54bWxQSwUGAAAAAAQABADzAAAANgUA&#10;AAAA&#10;" strokecolor="#0070c0" strokeweight="3pt">
                <v:stroke endarrow="open"/>
              </v:shape>
            </w:pict>
          </mc:Fallback>
        </mc:AlternateContent>
      </w:r>
      <w:r w:rsidRPr="00534DD8">
        <w:rPr>
          <w:rFonts w:cs="Times New Roman"/>
          <w:b/>
          <w:noProof/>
          <w:sz w:val="30"/>
          <w:szCs w:val="30"/>
          <w:lang w:val="vi-VN" w:eastAsia="vi-VN"/>
        </w:rPr>
        <mc:AlternateContent>
          <mc:Choice Requires="wps">
            <w:drawing>
              <wp:anchor distT="0" distB="0" distL="114300" distR="114300" simplePos="0" relativeHeight="251836416" behindDoc="0" locked="0" layoutInCell="1" allowOverlap="1" wp14:anchorId="537B79BD" wp14:editId="42FA2CE3">
                <wp:simplePos x="0" y="0"/>
                <wp:positionH relativeFrom="column">
                  <wp:posOffset>-38100</wp:posOffset>
                </wp:positionH>
                <wp:positionV relativeFrom="paragraph">
                  <wp:posOffset>3524250</wp:posOffset>
                </wp:positionV>
                <wp:extent cx="0" cy="1962150"/>
                <wp:effectExtent l="133350" t="0" r="133350" b="57150"/>
                <wp:wrapNone/>
                <wp:docPr id="18" name="Straight Arrow Connector 18"/>
                <wp:cNvGraphicFramePr/>
                <a:graphic xmlns:a="http://schemas.openxmlformats.org/drawingml/2006/main">
                  <a:graphicData uri="http://schemas.microsoft.com/office/word/2010/wordprocessingShape">
                    <wps:wsp>
                      <wps:cNvCnPr/>
                      <wps:spPr>
                        <a:xfrm>
                          <a:off x="0" y="0"/>
                          <a:ext cx="0" cy="1962150"/>
                        </a:xfrm>
                        <a:prstGeom prst="straightConnector1">
                          <a:avLst/>
                        </a:prstGeom>
                        <a:noFill/>
                        <a:ln w="38100" cap="flat" cmpd="sng" algn="ctr">
                          <a:solidFill>
                            <a:srgbClr val="0070C0"/>
                          </a:solidFill>
                          <a:prstDash val="solid"/>
                          <a:tailEnd type="arrow"/>
                        </a:ln>
                        <a:effectLst/>
                      </wps:spPr>
                      <wps:bodyPr/>
                    </wps:wsp>
                  </a:graphicData>
                </a:graphic>
                <wp14:sizeRelV relativeFrom="margin">
                  <wp14:pctHeight>0</wp14:pctHeight>
                </wp14:sizeRelV>
              </wp:anchor>
            </w:drawing>
          </mc:Choice>
          <mc:Fallback>
            <w:pict>
              <v:shape id="Straight Arrow Connector 18" o:spid="_x0000_s1026" type="#_x0000_t32" style="position:absolute;margin-left:-3pt;margin-top:277.5pt;width:0;height:154.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6U0QEAAI0DAAAOAAAAZHJzL2Uyb0RvYy54bWysU01v2zAMvQ/YfxB0X2xnWNcFcYohWXcZ&#10;tgDdfgAjy7YAfYHU4uTfj1LctNtuRS8yKYqPfI/0+u7krDhqJBN8K5tFLYX2KnTGD6389fP+3a0U&#10;lMB3YIPXrTxrknebt2/WU1zpZRiD7TQKBvG0mmIrx5TiqqpIjdoBLULUnoN9QAeJXRyqDmFidGer&#10;ZV3fVFPALmJQmohvd5eg3BT8vtcq/eh70knYVnJvqZxYzkM+q80aVgNCHI2a24AXdOHAeC56hdpB&#10;AvEbzX9QzigMFPq0UMFVoe+N0oUDs2nqf9g8jBB14cLiULzKRK8Hq74f9yhMx7PjSXlwPKOHhGCG&#10;MYnPiGES2+A96xhQ8BPWa4q04rSt3+PsUdxjJn/q0eUv0xKnovH5qrE+JaEul4pvm083y+ZD0b96&#10;SoxI6asOTmSjlTQ3cu2gKRrD8RslLs2Jjwm5qg/3xtoyUOvF1Mr3t03NM1fAe9VbSGy6yEzJD1KA&#10;HXhhVcICScGaLqdnIMLhsLUojpCXpv5Ybx/7/OtZrr0DGi/vSuiyTgmM/eI7kc6R1YQsYg5wu9Zn&#10;fF32cuaQ1bzol61D6M5F1ip7PPOSNu9nXqrnPtvP/6LNHwAAAP//AwBQSwMEFAAGAAgAAAAhAE0A&#10;3QbdAAAACQEAAA8AAABkcnMvZG93bnJldi54bWxMj8FOwzAQRO9I/IO1SNxaB0qiEOJUEVI/gAIK&#10;RzdenKjxOoqdNvD1LFzobXdnNPum3C5uECecQu9Jwd06AYHUetOTVfD2ulvlIELUZPTgCRV8YYBt&#10;dX1V6sL4M73gaR+t4BAKhVbQxTgWUoa2Q6fD2o9IrH36yenI62SlmfSZw90g75Mkk073xB86PeJz&#10;h+1xPzsF82TfP+rHuDva7942edPUG7NR6vZmqZ9ARFzivxl+8RkdKmY6+JlMEIOCVcZVooI0TXlg&#10;w9/hoCDPHhKQVSkvG1Q/AAAA//8DAFBLAQItABQABgAIAAAAIQC2gziS/gAAAOEBAAATAAAAAAAA&#10;AAAAAAAAAAAAAABbQ29udGVudF9UeXBlc10ueG1sUEsBAi0AFAAGAAgAAAAhADj9If/WAAAAlAEA&#10;AAsAAAAAAAAAAAAAAAAALwEAAF9yZWxzLy5yZWxzUEsBAi0AFAAGAAgAAAAhAIhWfpTRAQAAjQMA&#10;AA4AAAAAAAAAAAAAAAAALgIAAGRycy9lMm9Eb2MueG1sUEsBAi0AFAAGAAgAAAAhAE0A3QbdAAAA&#10;CQEAAA8AAAAAAAAAAAAAAAAAKwQAAGRycy9kb3ducmV2LnhtbFBLBQYAAAAABAAEAPMAAAA1BQAA&#10;AAA=&#10;" strokecolor="#0070c0" strokeweight="3pt">
                <v:stroke endarrow="open"/>
              </v:shape>
            </w:pict>
          </mc:Fallback>
        </mc:AlternateContent>
      </w:r>
      <w:r>
        <w:rPr>
          <w:rFonts w:cs="Times New Roman"/>
          <w:noProof/>
          <w:sz w:val="30"/>
          <w:szCs w:val="30"/>
          <w:lang w:val="vi-VN" w:eastAsia="vi-VN"/>
        </w:rPr>
        <mc:AlternateContent>
          <mc:Choice Requires="wps">
            <w:drawing>
              <wp:anchor distT="0" distB="0" distL="114300" distR="114300" simplePos="0" relativeHeight="251827200" behindDoc="0" locked="0" layoutInCell="1" allowOverlap="1" wp14:anchorId="210B81EC" wp14:editId="51840849">
                <wp:simplePos x="0" y="0"/>
                <wp:positionH relativeFrom="column">
                  <wp:posOffset>4829175</wp:posOffset>
                </wp:positionH>
                <wp:positionV relativeFrom="paragraph">
                  <wp:posOffset>3200400</wp:posOffset>
                </wp:positionV>
                <wp:extent cx="1171575" cy="752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Khách hàng</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56" style="position:absolute;left:0;text-align:left;margin-left:380.25pt;margin-top:252pt;width:92.25pt;height:59.2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amtQIAAOgFAAAOAAAAZHJzL2Uyb0RvYy54bWysVEtv2zAMvg/YfxB0X21neWxBnSJI0WFA&#10;1wZth54VWYoNyKImKXGyXz9KfiR9YIdhF1sUyY/kJ5KXV4dakb2wrgKd0+wipURoDkWltzn9+XTz&#10;6QslzjNdMAVa5PQoHL1afPxw2Zi5GEEJqhCWIIh288bktPTezJPE8VLUzF2AERqVEmzNPIp2mxSW&#10;NYheq2SUptOkAVsYC1w4h7fXrZIuIr6Ugvt7KZ3wROUUc/Pxa+N3E77J4pLNt5aZsuJdGuwfsqhZ&#10;pTHoAHXNPCM7W72BqituwYH0FxzqBKSsuIg1YDVZ+qqax5IZEWtBcpwZaHL/D5bf7deWVEVOp5Ro&#10;VuMTPSBpTG+VINNAT2PcHK0ezdp2ksNjqPUgbR3+WAU5REqPA6Xi4AnHyyybZZPZhBKOutlkNMYz&#10;wiQnb2Od/yagJuGQU4vRI5Nsf+t8a9qbhGAOVFXcVEpFIbSJWClL9gwfmHEutJ9Gd7Wrf0DR3s8m&#10;aRqfGsPGzgouMYkXaEq/DWC3mwE+TWfpasA55YGowTUJTLXcxJM/KhEAlX4QEilGNkYxtSGF86yz&#10;VlWyQrTXIechWF9nTDoCBmSJNAzYHUBv+RK75bGzD64izsbgnP4tsdZ58IiRQfvBua402PcAlM+6&#10;x5atfU9SS01gyR82h9h+n2Ot4WoDxRF70kI7rM7wmwpb45Y5v2YWpxPnGDeOv8ePVNDkFLoTJSXY&#10;3+/dB3scGtRS0uC059T92jErKFHfNY7T12w8DushCuPJbISCPddszjV6V68A+y3D3WZ4PAZ7r/qj&#10;tFA/42JahqioYppj7Jxyb3th5dsthKuNi+UymuFKMMzf6kfDA3ggOrT+0+GZWdPNh8fJuoN+M7D5&#10;qzFpbYOnhuXOg6ziDJ147Z4A10nspW71hX11Lker04Je/AEAAP//AwBQSwMEFAAGAAgAAAAhAPUf&#10;bTvgAAAACwEAAA8AAABkcnMvZG93bnJldi54bWxMj8FOhDAQhu8mvkMzJt7cVlzQRcpmY6KJF5NF&#10;d70WOlIibZGWBd/e8aS3mcyXf76/2C62ZyccQ+edhOuVAIau8bpzrYS318erO2AhKqdV7x1K+MYA&#10;2/L8rFC59rPb46mKLaMQF3IlwcQ45JyHxqBVYeUHdHT78KNVkdax5XpUM4XbnidCZNyqztEHowZ8&#10;MNh8VpOVUOO8mb72h+RY7Z6ftHi5GYx6l/LyYtndA4u4xD8YfvVJHUpyqv3kdGC9hNtMpIRKSMWa&#10;ShGxWac01BKyJEmBlwX/36H8AQAA//8DAFBLAQItABQABgAIAAAAIQC2gziS/gAAAOEBAAATAAAA&#10;AAAAAAAAAAAAAAAAAABbQ29udGVudF9UeXBlc10ueG1sUEsBAi0AFAAGAAgAAAAhADj9If/WAAAA&#10;lAEAAAsAAAAAAAAAAAAAAAAALwEAAF9yZWxzLy5yZWxzUEsBAi0AFAAGAAgAAAAhABcZZqa1AgAA&#10;6AUAAA4AAAAAAAAAAAAAAAAALgIAAGRycy9lMm9Eb2MueG1sUEsBAi0AFAAGAAgAAAAhAPUfbTvg&#10;AAAACwEAAA8AAAAAAAAAAAAAAAAADwUAAGRycy9kb3ducmV2LnhtbFBLBQYAAAAABAAEAPMAAAAc&#10;BgAAAAA=&#10;" fillcolor="#e36c0a [2409]" strokecolor="#0070c0" strokeweight="2pt">
                <v:textbo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Khách hàng</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Customer</w:t>
                      </w:r>
                    </w:p>
                  </w:txbxContent>
                </v:textbox>
              </v:rect>
            </w:pict>
          </mc:Fallback>
        </mc:AlternateContent>
      </w:r>
      <w:r w:rsidRPr="00534DD8">
        <w:rPr>
          <w:rFonts w:cs="Times New Roman"/>
          <w:b/>
          <w:noProof/>
          <w:sz w:val="30"/>
          <w:szCs w:val="30"/>
          <w:lang w:val="vi-VN" w:eastAsia="vi-VN"/>
        </w:rPr>
        <mc:AlternateContent>
          <mc:Choice Requires="wps">
            <w:drawing>
              <wp:anchor distT="0" distB="0" distL="114300" distR="114300" simplePos="0" relativeHeight="251835392" behindDoc="0" locked="0" layoutInCell="1" allowOverlap="1" wp14:anchorId="513EB248" wp14:editId="6D4A6538">
                <wp:simplePos x="0" y="0"/>
                <wp:positionH relativeFrom="column">
                  <wp:posOffset>5314950</wp:posOffset>
                </wp:positionH>
                <wp:positionV relativeFrom="paragraph">
                  <wp:posOffset>1228725</wp:posOffset>
                </wp:positionV>
                <wp:extent cx="0" cy="1962150"/>
                <wp:effectExtent l="133350" t="0" r="133350" b="57150"/>
                <wp:wrapNone/>
                <wp:docPr id="17" name="Straight Arrow Connector 17"/>
                <wp:cNvGraphicFramePr/>
                <a:graphic xmlns:a="http://schemas.openxmlformats.org/drawingml/2006/main">
                  <a:graphicData uri="http://schemas.microsoft.com/office/word/2010/wordprocessingShape">
                    <wps:wsp>
                      <wps:cNvCnPr/>
                      <wps:spPr>
                        <a:xfrm>
                          <a:off x="0" y="0"/>
                          <a:ext cx="0" cy="1962150"/>
                        </a:xfrm>
                        <a:prstGeom prst="straightConnector1">
                          <a:avLst/>
                        </a:prstGeom>
                        <a:noFill/>
                        <a:ln w="38100" cap="flat" cmpd="sng" algn="ctr">
                          <a:solidFill>
                            <a:srgbClr val="0070C0"/>
                          </a:solidFill>
                          <a:prstDash val="solid"/>
                          <a:tailEnd type="arrow"/>
                        </a:ln>
                        <a:effectLst/>
                      </wps:spPr>
                      <wps:bodyPr/>
                    </wps:wsp>
                  </a:graphicData>
                </a:graphic>
                <wp14:sizeRelV relativeFrom="margin">
                  <wp14:pctHeight>0</wp14:pctHeight>
                </wp14:sizeRelV>
              </wp:anchor>
            </w:drawing>
          </mc:Choice>
          <mc:Fallback>
            <w:pict>
              <v:shape id="Straight Arrow Connector 17" o:spid="_x0000_s1026" type="#_x0000_t32" style="position:absolute;margin-left:418.5pt;margin-top:96.75pt;width:0;height:154.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uB0QEAAI0DAAAOAAAAZHJzL2Uyb0RvYy54bWysU01v2zAMvQ/YfxB0X2xnWNsFcYoiWXcZ&#10;tgDdfgAjy7YAfYHU4uTfj1LcrNtuQy8yKYqPfI/0+v7krDhqJBN8K5tFLYX2KnTGD6388f3x3Z0U&#10;lMB3YIPXrTxrkvebt2/WU1zpZRiD7TQKBvG0mmIrx5TiqqpIjdoBLULUnoN9QAeJXRyqDmFidGer&#10;ZV3fVFPALmJQmohvd5eg3BT8vtcqfet70knYVnJvqZxYzkM+q80aVgNCHI2a24D/6MKB8Vz0CrWD&#10;BOInmn+gnFEYKPRpoYKrQt8bpQsHZtPUf7F5GiHqwoXFoXiViV4PVn097lGYjmd3K4UHxzN6Sghm&#10;GJN4QAyT2AbvWceAgp+wXlOkFadt/R5nj+IeM/lTjy5/mZY4FY3PV431KQl1uVR823y8WTYfiv7V&#10;78SIlD7r4EQ2WklzI9cOmqIxHL9Q4tKc+JyQq/rwaKwtA7VeTK18f9fUPHMFvFe9hcSmi8yU/CAF&#10;2IEXViUskBSs6XJ6BiIcDluL4gh5aerbevvc5x/Pcu0d0Hh5V0KXdUpg7CffiXSOrCZkEXOA27U+&#10;4+uylzOHrOZFv2wdQncuslbZ45mXtHk/81K99Nl++RdtfgEAAP//AwBQSwMEFAAGAAgAAAAhACR3&#10;6vPdAAAACwEAAA8AAABkcnMvZG93bnJldi54bWxMj8FOwzAQRO9I/IO1SNyoQ6NAGuJUEVI/gAIK&#10;RzdenKjxOoqdNvD1LOJAjzszmn1Tbhc3iBNOofek4H6VgEBqvenJKnh73d3lIELUZPTgCRV8YYBt&#10;dX1V6sL4M73gaR+t4BIKhVbQxTgWUoa2Q6fDyo9I7H36yenI52SlmfSZy90g10nyIJ3uiT90esTn&#10;DtvjfnYK5sm+f9SbuDva7942edPUqUmVur1Z6icQEZf4H4ZffEaHipkOfiYTxKAgTx95S2Rjk2Yg&#10;OPGnHBRkyToDWZXyckP1AwAA//8DAFBLAQItABQABgAIAAAAIQC2gziS/gAAAOEBAAATAAAAAAAA&#10;AAAAAAAAAAAAAABbQ29udGVudF9UeXBlc10ueG1sUEsBAi0AFAAGAAgAAAAhADj9If/WAAAAlAEA&#10;AAsAAAAAAAAAAAAAAAAALwEAAF9yZWxzLy5yZWxzUEsBAi0AFAAGAAgAAAAhAHJ6m4HRAQAAjQMA&#10;AA4AAAAAAAAAAAAAAAAALgIAAGRycy9lMm9Eb2MueG1sUEsBAi0AFAAGAAgAAAAhACR36vPdAAAA&#10;CwEAAA8AAAAAAAAAAAAAAAAAKwQAAGRycy9kb3ducmV2LnhtbFBLBQYAAAAABAAEAPMAAAA1BQAA&#10;AAA=&#10;" strokecolor="#0070c0" strokeweight="3pt">
                <v:stroke endarrow="open"/>
              </v:shape>
            </w:pict>
          </mc:Fallback>
        </mc:AlternateContent>
      </w:r>
      <w:r>
        <w:rPr>
          <w:rFonts w:cs="Times New Roman"/>
          <w:noProof/>
          <w:sz w:val="30"/>
          <w:szCs w:val="30"/>
          <w:lang w:val="vi-VN" w:eastAsia="vi-VN"/>
        </w:rPr>
        <mc:AlternateContent>
          <mc:Choice Requires="wps">
            <w:drawing>
              <wp:anchor distT="0" distB="0" distL="114300" distR="114300" simplePos="0" relativeHeight="251826176" behindDoc="0" locked="0" layoutInCell="1" allowOverlap="1" wp14:anchorId="263C07A3" wp14:editId="67FDBD72">
                <wp:simplePos x="0" y="0"/>
                <wp:positionH relativeFrom="column">
                  <wp:posOffset>561975</wp:posOffset>
                </wp:positionH>
                <wp:positionV relativeFrom="paragraph">
                  <wp:posOffset>3200400</wp:posOffset>
                </wp:positionV>
                <wp:extent cx="1543050" cy="752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43050"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Điều hành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57" style="position:absolute;left:0;text-align:left;margin-left:44.25pt;margin-top:252pt;width:121.5pt;height:59.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NmtwIAAOgFAAAOAAAAZHJzL2Uyb0RvYy54bWysVEtv2zAMvg/YfxB0X+2kcbMFdYogRYcB&#10;3Vq0HXpWZCk2IIuapMTOfv0o+ZH0gR2GXWxRJD+Sn0heXrW1InthXQU6p5OzlBKhORSV3ub059PN&#10;p8+UOM90wRRokdODcPRq+fHDZWMWYgolqEJYgiDaLRqT09J7s0gSx0tRM3cGRmhUSrA18yjabVJY&#10;1iB6rZJpml4kDdjCWODCOby97pR0GfGlFNzfSemEJyqnmJuPXxu/m/BNlpdssbXMlBXv02D/kEXN&#10;Ko1BR6hr5hnZ2eoNVF1xCw6kP+NQJyBlxUWsAauZpK+qeSyZEbEWJMeZkSb3/2D5j/29JVWR04wS&#10;zWp8ogckjemtEiQL9DTGLdDq0dzbXnJ4DLW20tbhj1WQNlJ6GCkVrSccLyfZ7DzNkHmOunk2nc0j&#10;aHL0Ntb5rwJqEg45tRg9Msn2t85jRDQdTEIwB6oqbiqlohDaRKyVJXuGD8w4F9pfRHe1q79D0d3P&#10;szSNT41YsbOCS0R+gab02wB2uxnh03SerkecYx6IGlyTwFTHTTz5gxIBUOkHIZFiZGMaUxtTOM16&#10;0qlKVojuOuQ8BhvqjElHwIAskYYRuwcYLF9idzz29sFVxNkYndO/JdY5jx4xMmg/OteVBvsegPKT&#10;0EHIj+zsB5I6agJLvt20sf3Oo2m42kBxwJ600A2rM/ymwta4Zc7fM4vTid2EG8ff4UcqaHIK/YmS&#10;Euzv9+6DPQ4NailpcNpz6n7tmBWUqG8ax+nLZDYL6yEKs2w+RcGeajanGr2r14D9NsHdZng8Bnuv&#10;hqO0UD/jYlqFqKhimmPsnHJvB2Htuy2Eq42L1Sqa4UowzN/qR8MDeCA6tP5T+8ys6efD42T9gGEz&#10;sMWrMelsg6eG1c6DrOIMHXntnwDXSXyYfvWFfXUqR6vjgl7+AQAA//8DAFBLAwQUAAYACAAAACEA&#10;aE1U9N8AAAAKAQAADwAAAGRycy9kb3ducmV2LnhtbEyPTU+EMBCG7yb+h2ZMvLntgmwQKZuNiSZe&#10;TBa/roWOlEhbpGXBf+940uPMPHnnecv9agd2win03knYbgQwdK3XveskvDzfX+XAQlROq8E7lPCN&#10;AfbV+VmpCu0Xd8RTHTtGIS4USoKJcSw4D61Bq8LGj+jo9uEnqyKNU8f1pBYKtwNPhNhxq3pHH4wa&#10;8c5g+1nPVkKDy838dXxN3urD44MWT+lo1LuUlxfr4RZYxDX+wfCrT+pQkVPjZ6cDGyTkeUakhExc&#10;UycC0nRLm0bCLkky4FXJ/1eofgAAAP//AwBQSwECLQAUAAYACAAAACEAtoM4kv4AAADhAQAAEwAA&#10;AAAAAAAAAAAAAAAAAAAAW0NvbnRlbnRfVHlwZXNdLnhtbFBLAQItABQABgAIAAAAIQA4/SH/1gAA&#10;AJQBAAALAAAAAAAAAAAAAAAAAC8BAABfcmVscy8ucmVsc1BLAQItABQABgAIAAAAIQBXoyNmtwIA&#10;AOgFAAAOAAAAAAAAAAAAAAAAAC4CAABkcnMvZTJvRG9jLnhtbFBLAQItABQABgAIAAAAIQBoTVT0&#10;3wAAAAoBAAAPAAAAAAAAAAAAAAAAABEFAABkcnMvZG93bnJldi54bWxQSwUGAAAAAAQABADzAAAA&#10;HQYAAAAA&#10;" fillcolor="#e36c0a [2409]" strokecolor="#0070c0" strokeweight="2pt">
                <v:textbo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Điều hành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Moderator</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828224" behindDoc="0" locked="0" layoutInCell="1" allowOverlap="1" wp14:anchorId="0C59B853" wp14:editId="69010FEE">
                <wp:simplePos x="0" y="0"/>
                <wp:positionH relativeFrom="column">
                  <wp:posOffset>-609600</wp:posOffset>
                </wp:positionH>
                <wp:positionV relativeFrom="paragraph">
                  <wp:posOffset>5486400</wp:posOffset>
                </wp:positionV>
                <wp:extent cx="1171575" cy="752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Thành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58" style="position:absolute;left:0;text-align:left;margin-left:-48pt;margin-top:6in;width:92.25pt;height:59.2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LMtwIAAOgFAAAOAAAAZHJzL2Uyb0RvYy54bWysVEtv2zAMvg/YfxB0X21nSdMGdYogRYcB&#10;XVu0HXpWZCk2oNckJXb260dJtps+sMOwiy2K5EfyE8mLy04KtGfWNVqVuDjJMWKK6qpR2xL/fLr+&#10;coaR80RVRGjFSnxgDl8uP3+6aM2CTXStRcUsAhDlFq0pce29WWSZozWTxJ1owxQoubaSeBDtNqss&#10;aQFdimyS56dZq21lrKbMObi9Skq8jPicM+rvOHfMI1FiyM3Hr43fTfhmywuy2Fpi6ob2aZB/yEKS&#10;RkHQEeqKeIJ2tnkHJRtqtdPcn1AtM815Q1msAaop8jfVPNbEsFgLkOPMSJP7f7D0dn9vUVOV+Bwj&#10;RSQ80QOQRtRWMHQe6GmNW4DVo7m3veTgGGrtuJXhD1WgLlJ6GCllnUcULotiXszmM4wo6OazyRTO&#10;AJO9eBvr/DemJQqHEluIHpkk+xvnk+lgEoI5LZrquhEiCqFN2FpYtCfwwIRSpvxpdBc7+UNX6X4+&#10;y/P41BA2dlZwiUm8QhPqfQC73YzweT7P1yPOSx6AGlyzwFTiJp78QbAAKNQD40AxsDGJqY0pHGdd&#10;JFVNKpauQ85jsKHOmHQEDMgcaBixe4DB8jV24rG3D64szsbonP8tseQ8esTIWvnRWTZK248AhC/6&#10;x+bJfiApURNY8t2mi+33dTI020ZXB+hJq9OwOkOvG2iNG+L8PbEwnTDHsHH8HXy40G2JdX/CqNb2&#10;90f3wR6GBrQYtTDtJXa/dsQyjMR3BeN0XkynYT1EYTqbT0Cwx5rNsUbt5FpDvxWw2wyNx2DvxXDk&#10;VstnWEyrEBVURFGIXWLq7SCsfdpCsNooW62iGawEQ/yNejQ0gAeiQ+s/dc/Emn4+PEzWrR42A1m8&#10;GZNkGzyVXu285k2coUB14rV/AlgnsZf61Rf21bEcrV4W9PIPAAAA//8DAFBLAwQUAAYACAAAACEA&#10;HqI5pOAAAAAKAQAADwAAAGRycy9kb3ducmV2LnhtbEyPT0+EMBDF7yZ+h2ZMvO0W0SUFKZuNiSZe&#10;TBb/XQsdKZFOkZYFv731pLc3eS9vfq/cr3ZgJ5x870jC1TYBhtQ63VMn4eX5fiOA+aBIq8ERSvhG&#10;D/vq/KxUhXYLHfFUh47FEvKFkmBCGAvOfWvQKr91I1L0PtxkVYjn1HE9qSWW24GnSZJxq3qKH4wa&#10;8c5g+1nPVkKDSz5/HV/Tt/rw+KCTp+vRqHcpLy/Wwy2wgGv4C8MvfkSHKjI1bibt2SBhk2dxS5Ag&#10;spsoYkKIHbBGQi7SHfCq5P8nVD8AAAD//wMAUEsBAi0AFAAGAAgAAAAhALaDOJL+AAAA4QEAABMA&#10;AAAAAAAAAAAAAAAAAAAAAFtDb250ZW50X1R5cGVzXS54bWxQSwECLQAUAAYACAAAACEAOP0h/9YA&#10;AACUAQAACwAAAAAAAAAAAAAAAAAvAQAAX3JlbHMvLnJlbHNQSwECLQAUAAYACAAAACEA2I7izLcC&#10;AADoBQAADgAAAAAAAAAAAAAAAAAuAgAAZHJzL2Uyb0RvYy54bWxQSwECLQAUAAYACAAAACEAHqI5&#10;pOAAAAAKAQAADwAAAAAAAAAAAAAAAAARBQAAZHJzL2Rvd25yZXYueG1sUEsFBgAAAAAEAAQA8wAA&#10;AB4GAAAAAA==&#10;" fillcolor="#e36c0a [2409]" strokecolor="#0070c0" strokeweight="2pt">
                <v:textbo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Thành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Member</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831296" behindDoc="0" locked="0" layoutInCell="1" allowOverlap="1" wp14:anchorId="68CD1E1C" wp14:editId="200913A8">
                <wp:simplePos x="0" y="0"/>
                <wp:positionH relativeFrom="column">
                  <wp:posOffset>2438400</wp:posOffset>
                </wp:positionH>
                <wp:positionV relativeFrom="paragraph">
                  <wp:posOffset>5476875</wp:posOffset>
                </wp:positionV>
                <wp:extent cx="1171575" cy="752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Default="00534DD8" w:rsidP="00534DD8">
                            <w:pPr>
                              <w:spacing w:after="0"/>
                              <w:jc w:val="center"/>
                              <w:rPr>
                                <w:b/>
                                <w:color w:val="FFFFFF" w:themeColor="background1"/>
                                <w:sz w:val="28"/>
                                <w:szCs w:val="28"/>
                              </w:rPr>
                            </w:pPr>
                            <w:r>
                              <w:rPr>
                                <w:b/>
                                <w:color w:val="FFFFFF" w:themeColor="background1"/>
                                <w:sz w:val="28"/>
                                <w:szCs w:val="28"/>
                              </w:rPr>
                              <w:t>Thư mục</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59" style="position:absolute;left:0;text-align:left;margin-left:192pt;margin-top:431.25pt;width:92.25pt;height:59.2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oqtwIAAOoFAAAOAAAAZHJzL2Uyb0RvYy54bWysVEtv2zAMvg/YfxB0X22nSdMFdYogRYcB&#10;XVu0HXpWZCk2oNckJXb260dJtps+sMOwiy2K5EfyE8mLy04KtGfWNVqVuDjJMWKK6qpR2xL/fLr+&#10;co6R80RVRGjFSnxgDl8uP3+6aM2CTXStRcUsAhDlFq0pce29WWSZozWTxJ1owxQoubaSeBDtNqss&#10;aQFdimyS52dZq21lrKbMObi9Skq8jPicM+rvOHfMI1FiyM3Hr43fTfhmywuy2Fpi6ob2aZB/yEKS&#10;RkHQEeqKeIJ2tnkHJRtqtdPcn1AtM815Q1msAaop8jfVPNbEsFgLkOPMSJP7f7D0dn9vUVPB251i&#10;pIiEN3oA1ojaCobgDghqjVuA3aO5t73k4Biq7biV4Q91oC6SehhJZZ1HFC6LYl7M5jOMKOjms8kU&#10;zgCTvXgb6/w3piUKhxJbCB+5JPsb55PpYBKCOS2a6roRIgqhUdhaWLQn8MSEUqb8WXQXO/lDV+l+&#10;Psvz+NgQNvZWcIlJvEIT6n0Au92M8Hk+z9cjzksegBpcs8BU4iae/EGwACjUA+NAMrAxiamNKRxn&#10;XSRVTSqWrkPOY7Chzph0BAzIHGgYsXuAwfI1duKxtw+uLE7H6Jz/LbHkPHrEyFr50Vk2StuPAIQv&#10;+sfmyX4gKVETWPLdposNeDo220ZXB+hKq9O4OkOvG2iNG+L8PbEwnzDJsHP8HXy40G2JdX/CqNb2&#10;90f3wR7GBrQYtTDvJXa/dsQyjMR3BQP1tZhOw4KIwnQ2n4BgjzWbY43aybWGfitguxkaj8Hei+HI&#10;rZbPsJpWISqoiKIQu8TU20FY+7SHYLlRtlpFM1gKhvgb9WhoAA9Eh9Z/6p6JNf18eJisWz3sBrJ4&#10;MybJNngqvdp5zZs4Q4HqxGv/BLBQYi/1yy9srGM5Wr2s6OUfAAAA//8DAFBLAwQUAAYACAAAACEA&#10;P9F03OEAAAALAQAADwAAAGRycy9kb3ducmV2LnhtbEyPzU7DMBCE70i8g7VI3KjTlEZuiFNVSCBx&#10;QWr4u27iJY6I7RA7TXh7zKncZjWj2W+K/WJ6dqLRd85KWK8SYGQbpzrbSnh9ebgRwHxAq7B3liT8&#10;kId9eXlRYK7cbI90qkLLYon1OUrQIQw5577RZNCv3EA2ep9uNBjiObZcjTjHctPzNEkybrCz8YPG&#10;ge41NV/VZCTUNO+m7+Nb+l4dnh5V8rwZNH5IeX21HO6ABVrCOQx/+BEdyshUu8kqz3oJG3EbtwQJ&#10;Iku3wGJim4koagk7sU6AlwX/v6H8BQAA//8DAFBLAQItABQABgAIAAAAIQC2gziS/gAAAOEBAAAT&#10;AAAAAAAAAAAAAAAAAAAAAABbQ29udGVudF9UeXBlc10ueG1sUEsBAi0AFAAGAAgAAAAhADj9If/W&#10;AAAAlAEAAAsAAAAAAAAAAAAAAAAALwEAAF9yZWxzLy5yZWxzUEsBAi0AFAAGAAgAAAAhAKl2Oiq3&#10;AgAA6gUAAA4AAAAAAAAAAAAAAAAALgIAAGRycy9lMm9Eb2MueG1sUEsBAi0AFAAGAAgAAAAhAD/R&#10;dNzhAAAACwEAAA8AAAAAAAAAAAAAAAAAEQUAAGRycy9kb3ducmV2LnhtbFBLBQYAAAAABAAEAPMA&#10;AAAfBgAAAAA=&#10;" fillcolor="#e36c0a [2409]" strokecolor="#0070c0" strokeweight="2pt">
                <v:textbox>
                  <w:txbxContent>
                    <w:p w:rsidR="00534DD8" w:rsidRDefault="00534DD8" w:rsidP="00534DD8">
                      <w:pPr>
                        <w:spacing w:after="0"/>
                        <w:jc w:val="center"/>
                        <w:rPr>
                          <w:b/>
                          <w:color w:val="FFFFFF" w:themeColor="background1"/>
                          <w:sz w:val="28"/>
                          <w:szCs w:val="28"/>
                        </w:rPr>
                      </w:pPr>
                      <w:r>
                        <w:rPr>
                          <w:b/>
                          <w:color w:val="FFFFFF" w:themeColor="background1"/>
                          <w:sz w:val="28"/>
                          <w:szCs w:val="28"/>
                        </w:rPr>
                        <w:t>Thư mục</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Folder</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829248" behindDoc="0" locked="0" layoutInCell="1" allowOverlap="1" wp14:anchorId="1743D4B2" wp14:editId="20438124">
                <wp:simplePos x="0" y="0"/>
                <wp:positionH relativeFrom="column">
                  <wp:posOffset>885825</wp:posOffset>
                </wp:positionH>
                <wp:positionV relativeFrom="paragraph">
                  <wp:posOffset>5495925</wp:posOffset>
                </wp:positionV>
                <wp:extent cx="1171575" cy="7524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71575"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Default="00534DD8" w:rsidP="00534DD8">
                            <w:pPr>
                              <w:spacing w:after="0"/>
                              <w:jc w:val="center"/>
                              <w:rPr>
                                <w:b/>
                                <w:color w:val="FFFFFF" w:themeColor="background1"/>
                                <w:sz w:val="28"/>
                                <w:szCs w:val="28"/>
                              </w:rPr>
                            </w:pPr>
                            <w:r>
                              <w:rPr>
                                <w:b/>
                                <w:color w:val="FFFFFF" w:themeColor="background1"/>
                                <w:sz w:val="28"/>
                                <w:szCs w:val="28"/>
                              </w:rPr>
                              <w:t>Bài viết</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60" style="position:absolute;left:0;text-align:left;margin-left:69.75pt;margin-top:432.75pt;width:92.25pt;height:59.2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74DtwIAAOoFAAAOAAAAZHJzL2Uyb0RvYy54bWysVEtv2zAMvg/YfxB0X21nSbMFdYogRYcB&#10;XRu0HXpWZCk2oNckJXb260dJtps+sMOwiy2K5EfyE8mLy04KdGDWNVqVuDjLMWKK6qpRuxL/fLz+&#10;9AUj54mqiNCKlfjIHL5cfvxw0ZoFm+hai4pZBCDKLVpT4tp7s8gyR2smiTvThilQcm0l8SDaXVZZ&#10;0gK6FNkkz8+zVtvKWE2Zc3B7lZR4GfE5Z9Tfce6YR6LEkJuPXxu/2/DNlhdksbPE1A3t0yD/kIUk&#10;jYKgI9QV8QTtbfMGSjbUaqe5P6NaZprzhrJYA1RT5K+qeaiJYbEWIMeZkSb3/2Dp7WFjUVPB2wE9&#10;ikh4o3tgjaidYAjugKDWuAXYPZiN7SUHx1Btx60Mf6gDdZHU40gq6zyicFkU82I2n2FEQTefTaZw&#10;Bpjs2dtY578xLVE4lNhC+MglOdw4n0wHkxDMadFU140QUQiNwtbCogOBJyaUMuXPo7vYyx+6Svfz&#10;WZ7HWiBs7K3gEpN4gSbU2wB2tx3h83yer0ec5zwANbhmganETTz5o2ABUKh7xoFkYGMSUxtTOM26&#10;SKqaVCxdh5zHYEOdMekIGJA50DBi9wCD5UvsxGNvH1xZnI7ROf9bYsl59IiRtfKjs2yUtu8BCF/0&#10;j82T/UBSoiaw5LttFxvw83Rotq2ujtCVVqdxdYZeN9AaN8T5DbEwn9CqsHP8HXy40G2JdX/CqNb2&#10;93v3wR7GBrQYtTDvJXa/9sQyjMR3BQP1tZhOw4KIwnQ2n4BgTzXbU43ay7WGfitguxkaj8Hei+HI&#10;rZZPsJpWISqoiKIQu8TU20FY+7SHYLlRtlpFM1gKhvgb9WBoAA9Eh9Z/7J6INf18eJisWz3sBrJ4&#10;NSbJNngqvdp7zZs4Q4HqxGv/BLBQYi/1yy9srFM5Wj2v6OUfAAAA//8DAFBLAwQUAAYACAAAACEA&#10;9iUQzN4AAAALAQAADwAAAGRycy9kb3ducmV2LnhtbEyPzU6EQBCE7ya+w6RNvLmD4G4AGTYbE028&#10;mCz+XQemBSLTg8yw4NvbnvRWlf5SXVXsVzuIE06+d6TgehOBQGqc6alV8PJ8f5WC8EGT0YMjVPCN&#10;Hvbl+Vmhc+MWOuKpCq3gEPK5VtCFMOZS+qZDq/3GjUh8+3CT1YHt1Eoz6YXD7SDjKNpJq3viD50e&#10;8a7D5rOarYIal2z+Or7Gb9Xh8cFET8nY6XelLi/Wwy2IgGv4g+G3PleHkjvVbibjxcA+ybaMKkh3&#10;WxZMJPENr6sVZCkLWRby/4byBwAA//8DAFBLAQItABQABgAIAAAAIQC2gziS/gAAAOEBAAATAAAA&#10;AAAAAAAAAAAAAAAAAABbQ29udGVudF9UeXBlc10ueG1sUEsBAi0AFAAGAAgAAAAhADj9If/WAAAA&#10;lAEAAAsAAAAAAAAAAAAAAAAALwEAAF9yZWxzLy5yZWxzUEsBAi0AFAAGAAgAAAAhAHVPvgO3AgAA&#10;6gUAAA4AAAAAAAAAAAAAAAAALgIAAGRycy9lMm9Eb2MueG1sUEsBAi0AFAAGAAgAAAAhAPYlEMze&#10;AAAACwEAAA8AAAAAAAAAAAAAAAAAEQUAAGRycy9kb3ducmV2LnhtbFBLBQYAAAAABAAEAPMAAAAc&#10;BgAAAAA=&#10;" fillcolor="#e36c0a [2409]" strokecolor="#0070c0" strokeweight="2pt">
                <v:textbox>
                  <w:txbxContent>
                    <w:p w:rsidR="00534DD8" w:rsidRDefault="00534DD8" w:rsidP="00534DD8">
                      <w:pPr>
                        <w:spacing w:after="0"/>
                        <w:jc w:val="center"/>
                        <w:rPr>
                          <w:b/>
                          <w:color w:val="FFFFFF" w:themeColor="background1"/>
                          <w:sz w:val="28"/>
                          <w:szCs w:val="28"/>
                        </w:rPr>
                      </w:pPr>
                      <w:r>
                        <w:rPr>
                          <w:b/>
                          <w:color w:val="FFFFFF" w:themeColor="background1"/>
                          <w:sz w:val="28"/>
                          <w:szCs w:val="28"/>
                        </w:rPr>
                        <w:t>Bài viết</w:t>
                      </w:r>
                    </w:p>
                    <w:p w:rsidR="00482EEA" w:rsidRPr="00B2634B" w:rsidRDefault="00482EEA" w:rsidP="00534DD8">
                      <w:pPr>
                        <w:spacing w:after="0"/>
                        <w:jc w:val="center"/>
                        <w:rPr>
                          <w:b/>
                          <w:color w:val="FFFFFF" w:themeColor="background1"/>
                          <w:sz w:val="28"/>
                          <w:szCs w:val="28"/>
                        </w:rPr>
                      </w:pPr>
                      <w:r>
                        <w:rPr>
                          <w:b/>
                          <w:color w:val="FFFFFF" w:themeColor="background1"/>
                          <w:sz w:val="28"/>
                          <w:szCs w:val="28"/>
                        </w:rPr>
                        <w:t>Posts</w:t>
                      </w:r>
                    </w:p>
                  </w:txbxContent>
                </v:textbox>
              </v:rect>
            </w:pict>
          </mc:Fallback>
        </mc:AlternateContent>
      </w:r>
      <w:r>
        <w:rPr>
          <w:rFonts w:cs="Times New Roman"/>
          <w:noProof/>
          <w:sz w:val="30"/>
          <w:szCs w:val="30"/>
          <w:lang w:val="vi-VN" w:eastAsia="vi-VN"/>
        </w:rPr>
        <mc:AlternateContent>
          <mc:Choice Requires="wps">
            <w:drawing>
              <wp:anchor distT="0" distB="0" distL="114300" distR="114300" simplePos="0" relativeHeight="251825152" behindDoc="0" locked="0" layoutInCell="1" allowOverlap="1" wp14:anchorId="58BDF8B3" wp14:editId="0AFAD4D4">
                <wp:simplePos x="0" y="0"/>
                <wp:positionH relativeFrom="column">
                  <wp:posOffset>2329180</wp:posOffset>
                </wp:positionH>
                <wp:positionV relativeFrom="paragraph">
                  <wp:posOffset>904875</wp:posOffset>
                </wp:positionV>
                <wp:extent cx="1276350" cy="752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752475"/>
                        </a:xfrm>
                        <a:prstGeom prst="rect">
                          <a:avLst/>
                        </a:prstGeom>
                        <a:solidFill>
                          <a:schemeClr val="accent6">
                            <a:lumMod val="7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Quản trị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Adminstrator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61" style="position:absolute;left:0;text-align:left;margin-left:183.4pt;margin-top:71.25pt;width:100.5pt;height:59.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ODtgIAAOgFAAAOAAAAZHJzL2Uyb0RvYy54bWysVEtv2zAMvg/YfxB0X+24SbMFdYogRYcB&#10;3Vq0HXpWZCk2IIuapMTOfv0o+ZH0gR2GXWxRJD+Sn0heXrW1InthXQU6p5OzlBKhORSV3ub059PN&#10;p8+UOM90wRRokdODcPRq+fHDZWMWIoMSVCEsQRDtFo3Jaem9WSSJ46WomTsDIzQqJdiaeRTtNiks&#10;axC9VkmWphdJA7YwFrhwDm+vOyVdRnwpBfd3Ujrhicop5ubj18bvJnyT5SVbbC0zZcX7NNg/ZFGz&#10;SmPQEeqaeUZ2tnoDVVfcggPpzzjUCUhZcRFrwGom6atqHktmRKwFyXFmpMn9P1j+Y39vSVXkNKNE&#10;sxqf6AFJY3qrBMkCPY1xC7R6NPe2lxweQ62ttHX4YxWkjZQeRkpF6wnHy0k2vzifIfMcdfNZNp3P&#10;Amhy9DbW+a8CahIOObUYPTLJ9rfOd6aDSQjmQFXFTaVUFEKbiLWyZM/wgRnnQvuL6K529Xcouvv5&#10;LE3jU2PY2FnBJSbxAk3ptwHsdjPCp+k8XY84xzwQNbgmgamOm3jyByUCoNIPQiLFyEYWUxtTOM16&#10;0qlKVojuOuQ8BhvqjElHwIAskYYRuwcYLF9idzz29sFVxNkYndO/JdY5jx4xMmg/OteVBvsegPKT&#10;/rFlZz+Q1FETWPLtpo3tdx77IlxtoDhgT1rohtUZflNha9wy5++ZxenEbsKN4+/wIxU0OYX+REkJ&#10;9vd798Eehwa1lDQ47Tl1v3bMCkrUN43j9GUynYb1EIXpbJ6hYE81m1ON3tVrwH6b4G4zPB6DvVfD&#10;UVqon3ExrUJUVDHNMXZOubeDsPbdFsLVxsVqFc1wJRjmb/Wj4QE8EB1a/6l9Ztb08+Fxsn7AsBnY&#10;4tWYdLbBU8Nq50FWcYaOvPZPgOsk9lK/+sK+OpWj1XFBL/8AAAD//wMAUEsDBBQABgAIAAAAIQAC&#10;s9Sw4AAAAAsBAAAPAAAAZHJzL2Rvd25yZXYueG1sTI/NTsMwEITvSLyDtUjcqN2UGghxqgoJJC5I&#10;DX9XJ17iiNgOsdOEt2c5wXF2RjPfFrvF9eyIY+yCV7BeCWDom2A63yp4eb6/uAYWk/ZG98Gjgm+M&#10;sCtPTwqdmzD7Ax6r1DIq8THXCmxKQ855bCw6HVdhQE/eRxidTiTHlptRz1Tuep4JIbnTnacFqwe8&#10;s9h8VpNTUON8M30dXrO3av/4YMTTZrD6Xanzs2V/Cyzhkv7C8ItP6FASUx0mbyLrFWykJPRExmW2&#10;BUaJrbyiS60gk2sBvCz4/x/KHwAAAP//AwBQSwECLQAUAAYACAAAACEAtoM4kv4AAADhAQAAEwAA&#10;AAAAAAAAAAAAAAAAAAAAW0NvbnRlbnRfVHlwZXNdLnhtbFBLAQItABQABgAIAAAAIQA4/SH/1gAA&#10;AJQBAAALAAAAAAAAAAAAAAAAAC8BAABfcmVscy8ucmVsc1BLAQItABQABgAIAAAAIQA1tSODtgIA&#10;AOgFAAAOAAAAAAAAAAAAAAAAAC4CAABkcnMvZTJvRG9jLnhtbFBLAQItABQABgAIAAAAIQACs9Sw&#10;4AAAAAsBAAAPAAAAAAAAAAAAAAAAABAFAABkcnMvZG93bnJldi54bWxQSwUGAAAAAAQABADzAAAA&#10;HQYAAAAA&#10;" fillcolor="#e36c0a [2409]" strokecolor="#0070c0" strokeweight="2pt">
                <v:textbox>
                  <w:txbxContent>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Quản trị viên</w:t>
                      </w:r>
                    </w:p>
                    <w:p w:rsidR="00534DD8" w:rsidRPr="00B2634B" w:rsidRDefault="00534DD8" w:rsidP="00534DD8">
                      <w:pPr>
                        <w:spacing w:after="0"/>
                        <w:jc w:val="center"/>
                        <w:rPr>
                          <w:b/>
                          <w:color w:val="FFFFFF" w:themeColor="background1"/>
                          <w:sz w:val="28"/>
                          <w:szCs w:val="28"/>
                        </w:rPr>
                      </w:pPr>
                      <w:r w:rsidRPr="00B2634B">
                        <w:rPr>
                          <w:b/>
                          <w:color w:val="FFFFFF" w:themeColor="background1"/>
                          <w:sz w:val="28"/>
                          <w:szCs w:val="28"/>
                        </w:rPr>
                        <w:t>Adminstrator</w:t>
                      </w:r>
                    </w:p>
                  </w:txbxContent>
                </v:textbox>
              </v:rect>
            </w:pict>
          </mc:Fallback>
        </mc:AlternateContent>
      </w:r>
      <w:r w:rsidR="00962DD9">
        <w:rPr>
          <w:rFonts w:cs="Times New Roman"/>
          <w:b/>
          <w:sz w:val="30"/>
          <w:szCs w:val="30"/>
        </w:rPr>
        <w:t>SƠ ĐỒ</w:t>
      </w:r>
      <w:r w:rsidRPr="00B2634B">
        <w:rPr>
          <w:rFonts w:cs="Times New Roman"/>
          <w:b/>
          <w:sz w:val="30"/>
          <w:szCs w:val="30"/>
        </w:rPr>
        <w:t xml:space="preserve"> THỰC THỂ </w:t>
      </w:r>
      <w:r w:rsidR="00962DD9">
        <w:rPr>
          <w:rFonts w:cs="Times New Roman"/>
          <w:b/>
          <w:sz w:val="30"/>
          <w:szCs w:val="30"/>
        </w:rPr>
        <w:t>KẾT HỢP</w:t>
      </w:r>
    </w:p>
    <w:p w:rsidR="00534DD8" w:rsidRDefault="006B1935" w:rsidP="00B2634B">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57920" behindDoc="0" locked="0" layoutInCell="1" allowOverlap="1" wp14:anchorId="53C38EC6" wp14:editId="10491FE5">
                <wp:simplePos x="0" y="0"/>
                <wp:positionH relativeFrom="column">
                  <wp:posOffset>-38735</wp:posOffset>
                </wp:positionH>
                <wp:positionV relativeFrom="paragraph">
                  <wp:posOffset>358140</wp:posOffset>
                </wp:positionV>
                <wp:extent cx="1743075" cy="962025"/>
                <wp:effectExtent l="0" t="0" r="28575" b="28575"/>
                <wp:wrapNone/>
                <wp:docPr id="90" name="Flowchart: Decision 90"/>
                <wp:cNvGraphicFramePr/>
                <a:graphic xmlns:a="http://schemas.openxmlformats.org/drawingml/2006/main">
                  <a:graphicData uri="http://schemas.microsoft.com/office/word/2010/wordprocessingShape">
                    <wps:wsp>
                      <wps:cNvSpPr/>
                      <wps:spPr>
                        <a:xfrm>
                          <a:off x="0" y="0"/>
                          <a:ext cx="1743075" cy="962025"/>
                        </a:xfrm>
                        <a:prstGeom prst="flowChartDecision">
                          <a:avLst/>
                        </a:prstGeom>
                        <a:solidFill>
                          <a:schemeClr val="accent6">
                            <a:lumMod val="60000"/>
                            <a:lumOff val="4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1935" w:rsidRPr="006B1935" w:rsidRDefault="006B1935" w:rsidP="003767A1">
                            <w:pPr>
                              <w:jc w:val="center"/>
                              <w:rPr>
                                <w:color w:val="0070C0"/>
                                <w:sz w:val="24"/>
                                <w:szCs w:val="24"/>
                              </w:rPr>
                            </w:pPr>
                            <w:r>
                              <w:rPr>
                                <w:color w:val="0070C0"/>
                                <w:sz w:val="24"/>
                                <w:szCs w:val="24"/>
                              </w:rPr>
                              <w:t>Báo cáo/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90" o:spid="_x0000_s1062" type="#_x0000_t110" style="position:absolute;left:0;text-align:left;margin-left:-3.05pt;margin-top:28.2pt;width:137.25pt;height:75.7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6CxwIAABgGAAAOAAAAZHJzL2Uyb0RvYy54bWysVEtv2zAMvg/YfxB0X22neaxGnSJIkWFA&#10;txZrh54VWY4NyJImKbGzXz9SfiRrux2G5eCIr4/UJ5LXN20tyUFYV2mV0eQipkQorvNK7TL6/Wnz&#10;4SMlzjOVM6mVyOhROHqzfP/uujGpmOhSy1xYAiDKpY3JaOm9SaPI8VLUzF1oIxQYC21r5kG0uyi3&#10;rAH0WkaTOJ5Hjba5sZoL50B72xnpMuAXheD+viic8ERmFGrz4WvDd4vfaHnN0p1lpqx4Xwb7hypq&#10;VilIOkLdMs/I3lavoOqKW+104S+4riNdFBUX4Q5wmyR+cZvHkhkR7gLkODPS5P4fLP96eLCkyjN6&#10;BfQoVsMbbaRueMmsT8mt4BU+LQErUNUYl0LEo3mwveTgiPduC1vjP9yItIHe40ivaD3hoEwW08t4&#10;MaOEg+1qPoknMwSNTtHGOv9J6JrgIaMFFLLGQoYyAsXscOd8Fzf4Y2anZZVvKimDgP0j1tKSA4OX&#10;Z5wL5echXO7rLzrv9PMYfl0PgBo6pVNPBzWUFjoRkUKhvyWR6nVeu9uOWeN4Ea8DPOKcygMJQyNk&#10;s+MvnPxRCgSU6pso4EmAsUmoeCzh/DJJZypZLjr17I9FB0BELoCdEbsHeIuopH+W3h9DRZilMTj+&#10;W2Hd24wRIbNWfgyuK6XtWwDSj5k7/4GkjhpkybfbNrTr5RyLRNVW50foYau74XaGbyponzvm/AOz&#10;MM3Q2LCh/D18sKMyqvsTJaW2P9/Soz8MGVgpaWA7ZNT92DMrKJGfFYzfVTKd4joJwnS2mIBgzy3b&#10;c4va12sNbZjALjQ8HNHfy+FYWF0/wyJbYVYwMcUhd0a5t4Ow9t3WglXIxWoV3GCFGObv1KPhCI5E&#10;40Q8tc/Mmn6GPEzfVz1sEpa+mJ7OFyOVXu29LqowWide+yeA9RMGoF+VuN/O5eB1WujLXwAAAP//&#10;AwBQSwMEFAAGAAgAAAAhALScKWXfAAAACQEAAA8AAABkcnMvZG93bnJldi54bWxMj0FPAjEQhe8m&#10;/odmTLxBC9EV1u0SAyHRxAsoB25lO+4ubqebtsD67x1PeHuT9/Lme8VicJ04Y4itJw2TsQKBVHnb&#10;Uq3h82M9moGIyZA1nSfU8IMRFuXtTWFy6y+0wfM21YJLKOZGQ5NSn0sZqwadiWPfI7H35YMzic9Q&#10;SxvMhctdJ6dKZdKZlvhDY3pcNlh9b09OQ6j3891qWb++rZRaY38Mx8170Pr+bnh5BpFwSNcw/OEz&#10;OpTMdPAnslF0GkbZhJMaHrMHEOxPsxmLAwv1NAdZFvL/gvIXAAD//wMAUEsBAi0AFAAGAAgAAAAh&#10;ALaDOJL+AAAA4QEAABMAAAAAAAAAAAAAAAAAAAAAAFtDb250ZW50X1R5cGVzXS54bWxQSwECLQAU&#10;AAYACAAAACEAOP0h/9YAAACUAQAACwAAAAAAAAAAAAAAAAAvAQAAX3JlbHMvLnJlbHNQSwECLQAU&#10;AAYACAAAACEAYTEegscCAAAYBgAADgAAAAAAAAAAAAAAAAAuAgAAZHJzL2Uyb0RvYy54bWxQSwEC&#10;LQAUAAYACAAAACEAtJwpZd8AAAAJAQAADwAAAAAAAAAAAAAAAAAhBQAAZHJzL2Rvd25yZXYueG1s&#10;UEsFBgAAAAAEAAQA8wAAAC0GAAAAAA==&#10;" fillcolor="#fabf8f [1945]" strokecolor="#0070c0" strokeweight="2pt">
                <v:textbox>
                  <w:txbxContent>
                    <w:p w:rsidR="006B1935" w:rsidRPr="006B1935" w:rsidRDefault="006B1935" w:rsidP="003767A1">
                      <w:pPr>
                        <w:jc w:val="center"/>
                        <w:rPr>
                          <w:color w:val="0070C0"/>
                          <w:sz w:val="24"/>
                          <w:szCs w:val="24"/>
                        </w:rPr>
                      </w:pPr>
                      <w:r>
                        <w:rPr>
                          <w:color w:val="0070C0"/>
                          <w:sz w:val="24"/>
                          <w:szCs w:val="24"/>
                        </w:rPr>
                        <w:t>Báo cáo/ Thông báo</w:t>
                      </w:r>
                    </w:p>
                  </w:txbxContent>
                </v:textbox>
              </v:shape>
            </w:pict>
          </mc:Fallback>
        </mc:AlternateContent>
      </w:r>
      <w:r w:rsidR="003767A1">
        <w:rPr>
          <w:rFonts w:cs="Times New Roman"/>
          <w:b/>
          <w:noProof/>
          <w:sz w:val="30"/>
          <w:szCs w:val="30"/>
          <w:lang w:val="vi-VN" w:eastAsia="vi-VN"/>
        </w:rPr>
        <mc:AlternateContent>
          <mc:Choice Requires="wps">
            <w:drawing>
              <wp:anchor distT="0" distB="0" distL="114300" distR="114300" simplePos="0" relativeHeight="251855872" behindDoc="0" locked="0" layoutInCell="1" allowOverlap="1" wp14:anchorId="60593F20" wp14:editId="5AD78B89">
                <wp:simplePos x="0" y="0"/>
                <wp:positionH relativeFrom="column">
                  <wp:posOffset>4410074</wp:posOffset>
                </wp:positionH>
                <wp:positionV relativeFrom="paragraph">
                  <wp:posOffset>358140</wp:posOffset>
                </wp:positionV>
                <wp:extent cx="1743075" cy="962025"/>
                <wp:effectExtent l="0" t="0" r="28575" b="28575"/>
                <wp:wrapNone/>
                <wp:docPr id="87" name="Flowchart: Decision 87"/>
                <wp:cNvGraphicFramePr/>
                <a:graphic xmlns:a="http://schemas.openxmlformats.org/drawingml/2006/main">
                  <a:graphicData uri="http://schemas.microsoft.com/office/word/2010/wordprocessingShape">
                    <wps:wsp>
                      <wps:cNvSpPr/>
                      <wps:spPr>
                        <a:xfrm>
                          <a:off x="0" y="0"/>
                          <a:ext cx="1743075" cy="962025"/>
                        </a:xfrm>
                        <a:prstGeom prst="flowChartDecision">
                          <a:avLst/>
                        </a:prstGeom>
                        <a:solidFill>
                          <a:schemeClr val="accent6">
                            <a:lumMod val="60000"/>
                            <a:lumOff val="4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7A1" w:rsidRPr="006B1935" w:rsidRDefault="003767A1" w:rsidP="003767A1">
                            <w:pPr>
                              <w:jc w:val="center"/>
                              <w:rPr>
                                <w:color w:val="0070C0"/>
                                <w:sz w:val="24"/>
                                <w:szCs w:val="24"/>
                              </w:rPr>
                            </w:pPr>
                            <w:r w:rsidRPr="006B1935">
                              <w:rPr>
                                <w:color w:val="0070C0"/>
                                <w:sz w:val="24"/>
                                <w:szCs w:val="24"/>
                              </w:rPr>
                              <w:t>Đặt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87" o:spid="_x0000_s1063" type="#_x0000_t110" style="position:absolute;left:0;text-align:left;margin-left:347.25pt;margin-top:28.2pt;width:137.25pt;height:75.7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CgxwIAABgGAAAOAAAAZHJzL2Uyb0RvYy54bWysVN1v2yAQf5+0/wHxvtpO89FadaooVaZJ&#10;XVutnfpMMMSWMDAgsbO/fgfYbtZ2e5iWB4f7+t3x4+6urrtGoAMztlaywNlZihGTVJW13BX4+9Pm&#10;0wVG1hFZEqEkK/CRWXy9/PjhqtU5m6hKiZIZBCDS5q0ucOWczpPE0oo1xJ4pzSQYuTINcSCaXVIa&#10;0gJ6I5JJms6TVplSG0WZtaC9iUa8DPicM+ruObfMIVFgqM2Frwnfrf8myyuS7wzRVU37Msg/VNGQ&#10;WkLSEeqGOIL2pn4D1dTUKKu4O6OqSRTnNWXhDnCbLH11m8eKaBbuAuRYPdJk/x8svTs8GFSXBb5Y&#10;YCRJA2+0EaqlFTEuRzeM1v5pEViBqlbbHCIe9YPpJQtHf++Om8b/w41QF+g9jvSyziEKymwxPU8X&#10;M4wo2C7nk3Qy86DJS7Q21n1mqkH+UGAOhax9IUMZgWJyuLUuxg3+PrNVoi43tRBB8P3D1sKgA4GX&#10;J5Qy6eYhXOybr6qM+nkKv9gDoIZOierpoIbSQid6pFDob0mEfJvX7LZj1jRdpOsA73FeygPJhyae&#10;zchfOLmjYB5QyG+Mw5MAY5NQ8VjC6WWyaKpIyaJ69seiA6BH5sDOiN0DvEdU1j9L7+9DWZilMTj9&#10;W2HxbcaIkFlJNwY3tVTmPQDhxszRfyApUuNZct22C+16PjbkVpVH6GGj4nBbTTc1tM8tse6BGJhm&#10;mHvYUO4ePr6jCqz6E0aVMj/f03t/GDKwYtTCdiiw/bEnhmEkvkgYv8tsOvXrJAjT2WICgjm1bE8t&#10;ct+sFbRhBrtQ03D0/k4MR25U8wyLbOWzgolICrkLTJ0ZhLWLWwtWIWWrVXCDFaKJu5WPmnpwT7Sf&#10;iKfumRjdz5CD6btTwyYh+avpib4+UqrV3ileh9HyVEde+yeA9RMGoF+Vfr+dysHrZaEvfwEAAP//&#10;AwBQSwMEFAAGAAgAAAAhAEJ4LMLgAAAACgEAAA8AAABkcnMvZG93bnJldi54bWxMj8FOwzAQRO9I&#10;/IO1SNyoTdWGOsSpUKtKIHFpKQdubrw4KfE6st02/D3mBMfVPs28qZaj69kZQ+w8KbifCGBIjTcd&#10;WQX7t83dAlhMmozuPaGCb4ywrK+vKl0af6EtnnfJshxCsdQK2pSGkvPYtOh0nPgBKf8+fXA65TNY&#10;boK+5HDX86kQBXe6o9zQ6gFXLTZfu5NTEOyHfF+v7PPLWogNDsdw3L4GpW5vxqdHYAnH9AfDr35W&#10;hzo7HfyJTGS9gkLO5hlVMC9mwDIgC5nHHRRMxYMEXlf8/4T6BwAA//8DAFBLAQItABQABgAIAAAA&#10;IQC2gziS/gAAAOEBAAATAAAAAAAAAAAAAAAAAAAAAABbQ29udGVudF9UeXBlc10ueG1sUEsBAi0A&#10;FAAGAAgAAAAhADj9If/WAAAAlAEAAAsAAAAAAAAAAAAAAAAALwEAAF9yZWxzLy5yZWxzUEsBAi0A&#10;FAAGAAgAAAAhAC/EgKDHAgAAGAYAAA4AAAAAAAAAAAAAAAAALgIAAGRycy9lMm9Eb2MueG1sUEsB&#10;Ai0AFAAGAAgAAAAhAEJ4LMLgAAAACgEAAA8AAAAAAAAAAAAAAAAAIQUAAGRycy9kb3ducmV2Lnht&#10;bFBLBQYAAAAABAAEAPMAAAAuBgAAAAA=&#10;" fillcolor="#fabf8f [1945]" strokecolor="#0070c0" strokeweight="2pt">
                <v:textbox>
                  <w:txbxContent>
                    <w:p w:rsidR="003767A1" w:rsidRPr="006B1935" w:rsidRDefault="003767A1" w:rsidP="003767A1">
                      <w:pPr>
                        <w:jc w:val="center"/>
                        <w:rPr>
                          <w:color w:val="0070C0"/>
                          <w:sz w:val="24"/>
                          <w:szCs w:val="24"/>
                        </w:rPr>
                      </w:pPr>
                      <w:r w:rsidRPr="006B1935">
                        <w:rPr>
                          <w:color w:val="0070C0"/>
                          <w:sz w:val="24"/>
                          <w:szCs w:val="24"/>
                        </w:rPr>
                        <w:t>Đặt quảng cáo</w:t>
                      </w:r>
                    </w:p>
                  </w:txbxContent>
                </v:textbox>
              </v:shape>
            </w:pict>
          </mc:Fallback>
        </mc:AlternateContent>
      </w:r>
    </w:p>
    <w:p w:rsidR="00534DD8" w:rsidRDefault="00FB796D" w:rsidP="00B2634B">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662318" behindDoc="0" locked="0" layoutInCell="1" allowOverlap="1" wp14:anchorId="1A10E99A" wp14:editId="15DE82D4">
                <wp:simplePos x="0" y="0"/>
                <wp:positionH relativeFrom="column">
                  <wp:posOffset>3810000</wp:posOffset>
                </wp:positionH>
                <wp:positionV relativeFrom="paragraph">
                  <wp:posOffset>115570</wp:posOffset>
                </wp:positionV>
                <wp:extent cx="914400" cy="314325"/>
                <wp:effectExtent l="0" t="0" r="6985" b="9525"/>
                <wp:wrapNone/>
                <wp:docPr id="33" name="Text Box 3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( 1, 1)</w:t>
                            </w:r>
                            <w:r w:rsidR="003767A1">
                              <w:rPr>
                                <w:sz w:val="28"/>
                                <w:szCs w:val="2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64" type="#_x0000_t202" style="position:absolute;left:0;text-align:left;margin-left:300pt;margin-top:9.1pt;width:1in;height:24.75pt;z-index:2516623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yAigIAAJEFAAAOAAAAZHJzL2Uyb0RvYy54bWysVNtO3DAQfa/Uf7D8XrI3KF2RRVsQVSUE&#10;CKh49jo2G9XxWLbZzfbre+xkL6W8UPUlsWfOzHjOXM7O28awlfKhJlvy4dGAM2UlVbV9LvmPx6tP&#10;p5yFKGwlDFlV8o0K/Hz28cPZ2k3ViJZkKuUZnNgwXbuSL2N006IIcqkaEY7IKQulJt+IiKt/Liov&#10;1vDemGI0GJwUa/KV8yRVCJBedko+y/61VjLeah1UZKbkeFvMX5+/i/QtZmdi+uyFW9ayf4b4h1c0&#10;orYIunN1KaJgL77+y1VTS0+BdDyS1BSkdS1VzgHZDAevsnlYCqdyLiAnuB1N4f+5lTerO8/qquTj&#10;MWdWNKjRo2oj+0otgwj8rF2YAvbgAIwt5KjzVh4gTGm32jfpj4QY9GB6s2M3eZMQfhlOJgNoJFTj&#10;4WQ8Ok5eir2x8yF+U9SwdCi5R/Eyp2J1HWIH3UJSrECmrq5qY/IlNYy6MJ6tBEptYn4inP+BMpat&#10;S34yPh5kx5aSeefZ2ORG5Zbpw6XEuwTzKW6MShhj75UGZTnPN2ILKZXdxc/ohNII9R7DHr9/1XuM&#10;uzxgkSOTjTvjprbkc/Z5xvaUVT+3lOkOj9oc5J2OsV20Xa+cbhtgQdUGfeGpm6zg5FWN6l2LEO+E&#10;xyih4FgP8RYfbQjsU3/ibEn+11vyhEeHQ8vZGqNZcovdwZn5btH5uY0wyfkyOf48QgR/qFkcauxL&#10;c0FoiCHWkJP5mPDRbI/aU/OEHTJPMaESViJyyeP2eBG7dYEdJNV8nkGYXSfitX1wMrlOJKfOfGyf&#10;hHd9+0b0/Q1tR1hMX3Vxh02WluYvkXSdWzzR3HHa04+5z0PS76i0WA7vGbXfpLPfAAAA//8DAFBL&#10;AwQUAAYACAAAACEAqx0GX98AAAAJAQAADwAAAGRycy9kb3ducmV2LnhtbEyPwU7DMBBE70j8g7VI&#10;3KjdUDVuGqdClSr1AAcCqFc3NklEvA6226Z/z3KC484bzc6Um8kN7GxD7D0qmM8EMIuNNz22Ct7f&#10;dg8SWEwajR48WgVXG2FT3d6UujD+gq/2XKeWUQjGQivoUhoLzmPTWafjzI8WiX364HSiM7TcBH2h&#10;cDfwTIgld7pH+tDp0W4723zVJ6fgZbuq5T67hsPqcb+r5ffcP8sPpe7vpqc1sGSn9GeG3/pUHSrq&#10;dPQnNJENCpZC0JZEQGbAyJAvFiQcieQ58Krk/xdUPwAAAP//AwBQSwECLQAUAAYACAAAACEAtoM4&#10;kv4AAADhAQAAEwAAAAAAAAAAAAAAAAAAAAAAW0NvbnRlbnRfVHlwZXNdLnhtbFBLAQItABQABgAI&#10;AAAAIQA4/SH/1gAAAJQBAAALAAAAAAAAAAAAAAAAAC8BAABfcmVscy8ucmVsc1BLAQItABQABgAI&#10;AAAAIQCZHJyAigIAAJEFAAAOAAAAAAAAAAAAAAAAAC4CAABkcnMvZTJvRG9jLnhtbFBLAQItABQA&#10;BgAIAAAAIQCrHQZf3wAAAAkBAAAPAAAAAAAAAAAAAAAAAOQEAABkcnMvZG93bnJldi54bWxQSwUG&#10;AAAAAAQABADzAAAA8AUAAAAA&#10;" fillcolor="white [3201]" stroked="f" strokeweight=".5pt">
                <v:textbox>
                  <w:txbxContent>
                    <w:p w:rsidR="00FB796D" w:rsidRPr="00FB796D" w:rsidRDefault="00FB796D">
                      <w:pPr>
                        <w:rPr>
                          <w:sz w:val="28"/>
                          <w:szCs w:val="28"/>
                        </w:rPr>
                      </w:pPr>
                      <w:r w:rsidRPr="00FB796D">
                        <w:rPr>
                          <w:sz w:val="28"/>
                          <w:szCs w:val="28"/>
                        </w:rPr>
                        <w:t>( 1, 1)</w:t>
                      </w:r>
                      <w:r w:rsidR="003767A1">
                        <w:rPr>
                          <w:sz w:val="28"/>
                          <w:szCs w:val="28"/>
                        </w:rPr>
                        <w:t xml:space="preserve">   </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63343" behindDoc="0" locked="0" layoutInCell="1" allowOverlap="1" wp14:anchorId="144DB63E" wp14:editId="045516FC">
                <wp:simplePos x="0" y="0"/>
                <wp:positionH relativeFrom="column">
                  <wp:posOffset>1504950</wp:posOffset>
                </wp:positionH>
                <wp:positionV relativeFrom="paragraph">
                  <wp:posOffset>125095</wp:posOffset>
                </wp:positionV>
                <wp:extent cx="914400" cy="314325"/>
                <wp:effectExtent l="0" t="0" r="6985" b="9525"/>
                <wp:wrapNone/>
                <wp:docPr id="32" name="Text Box 3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( 1,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65" type="#_x0000_t202" style="position:absolute;left:0;text-align:left;margin-left:118.5pt;margin-top:9.85pt;width:1in;height:24.75pt;z-index:2516633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Z5igIAAJEFAAAOAAAAZHJzL2Uyb0RvYy54bWysVNtO3DAQfa/Uf7D8XrI3KKzIoi2IqhIC&#10;VKh49jo2G9XxWLbZzfbre+xkL6W8UPUlsWfOzHjOXM4v2sawlfKhJlvy4dGAM2UlVbV9LvmPx+tP&#10;p5yFKGwlDFlV8o0K/GL28cP52k3ViJZkKuUZnNgwXbuSL2N006IIcqkaEY7IKQulJt+IiKt/Liov&#10;1vDemGI0GJwUa/KV8yRVCJBedUo+y/61VjLeaR1UZKbkeFvMX5+/i/QtZudi+uyFW9ayf4b4h1c0&#10;orYIunN1JaJgL77+y1VTS0+BdDyS1BSkdS1VzgHZDAevsnlYCqdyLiAnuB1N4f+5lbere8/qquTj&#10;EWdWNKjRo2oj+0Itgwj8rF2YAvbgAIwt5KjzVh4gTGm32jfpj4QY9GB6s2M3eZMQng0nkwE0Eqrx&#10;cDIeHScvxd7Y+RC/KmpYOpTco3iZU7G6CbGDbiEpViBTV9e1MfmSGkZdGs9WAqU2MT8Rzv9AGcvW&#10;JT8ZHw+yY0vJvPNsbHKjcsv04VLiXYL5FDdGJYyx35UGZTnPN2ILKZXdxc/ohNII9R7DHr9/1XuM&#10;uzxgkSOTjTvjprbkc/Z5xvaUVT+3lOkOj9oc5J2OsV20Xa+cbRtgQdUGfeGpm6zg5HWN6t2IEO+F&#10;xyih4FgP8Q4fbQjsU3/ibEn+11vyhEeHQ8vZGqNZcovdwZn5ZtH5uY0wyfkyOf48QgR/qFkcauxL&#10;c0loiCHWkJP5mPDRbI/aU/OEHTJPMaESViJyyeP2eBm7dYEdJNV8nkGYXSfijX1wMrlOJKfOfGyf&#10;hHd9+0b0/S1tR1hMX3Vxh02WluYvkXSdWzzR3HHa04+5z0PS76i0WA7vGbXfpLPfAAAA//8DAFBL&#10;AwQUAAYACAAAACEAVzA4eN8AAAAJAQAADwAAAGRycy9kb3ducmV2LnhtbEyPzU7DMBCE70i8g7VI&#10;3KjzI7VOiFOhSpV6gAMpiKsbu0nUeB1st03fnuUEx50ZzX5TrWc7sovxYXAoIV0kwAy2Tg/YSfjY&#10;b58EsBAVajU6NBJuJsC6vr+rVKndFd/NpYkdoxIMpZLQxziVnIe2N1aFhZsMknd03qpIp++49upK&#10;5XbkWZIsuVUD0odeTWbTm/bUnK2Et03RiF12819Fvts24jt1r+JTyseH+eUZWDRz/AvDLz6hQ01M&#10;B3dGHdgoIctXtCWSUayAUSAXKQkHCcsiA15X/P+C+gcAAP//AwBQSwECLQAUAAYACAAAACEAtoM4&#10;kv4AAADhAQAAEwAAAAAAAAAAAAAAAAAAAAAAW0NvbnRlbnRfVHlwZXNdLnhtbFBLAQItABQABgAI&#10;AAAAIQA4/SH/1gAAAJQBAAALAAAAAAAAAAAAAAAAAC8BAABfcmVscy8ucmVsc1BLAQItABQABgAI&#10;AAAAIQAPN3Z5igIAAJEFAAAOAAAAAAAAAAAAAAAAAC4CAABkcnMvZTJvRG9jLnhtbFBLAQItABQA&#10;BgAIAAAAIQBXMDh43wAAAAkBAAAPAAAAAAAAAAAAAAAAAOQEAABkcnMvZG93bnJldi54bWxQSwUG&#10;AAAAAAQABADzAAAA8AUAAAAA&#10;" fillcolor="white [3201]" stroked="f" strokeweight=".5pt">
                <v:textbox>
                  <w:txbxContent>
                    <w:p w:rsidR="00FB796D" w:rsidRPr="00FB796D" w:rsidRDefault="00FB796D">
                      <w:pPr>
                        <w:rPr>
                          <w:sz w:val="28"/>
                          <w:szCs w:val="28"/>
                        </w:rPr>
                      </w:pPr>
                      <w:r w:rsidRPr="00FB796D">
                        <w:rPr>
                          <w:sz w:val="28"/>
                          <w:szCs w:val="28"/>
                        </w:rPr>
                        <w:t>( 1, 1)</w:t>
                      </w:r>
                    </w:p>
                  </w:txbxContent>
                </v:textbox>
              </v:shape>
            </w:pict>
          </mc:Fallback>
        </mc:AlternateContent>
      </w:r>
    </w:p>
    <w:p w:rsidR="00534DD8" w:rsidRDefault="006B1935" w:rsidP="00B2634B">
      <w:pPr>
        <w:jc w:val="center"/>
        <w:rPr>
          <w:rFonts w:cs="Times New Roman"/>
          <w:b/>
          <w:sz w:val="30"/>
          <w:szCs w:val="30"/>
        </w:rPr>
      </w:pPr>
      <w:r w:rsidRPr="00534DD8">
        <w:rPr>
          <w:rFonts w:cs="Times New Roman"/>
          <w:b/>
          <w:noProof/>
          <w:sz w:val="30"/>
          <w:szCs w:val="30"/>
          <w:lang w:val="vi-VN" w:eastAsia="vi-VN"/>
        </w:rPr>
        <mc:AlternateContent>
          <mc:Choice Requires="wps">
            <w:drawing>
              <wp:anchor distT="0" distB="0" distL="114300" distR="114300" simplePos="0" relativeHeight="251833344" behindDoc="0" locked="0" layoutInCell="1" allowOverlap="1" wp14:anchorId="1F190BB3" wp14:editId="1EE29EFB">
                <wp:simplePos x="0" y="0"/>
                <wp:positionH relativeFrom="column">
                  <wp:posOffset>828675</wp:posOffset>
                </wp:positionH>
                <wp:positionV relativeFrom="paragraph">
                  <wp:posOffset>55245</wp:posOffset>
                </wp:positionV>
                <wp:extent cx="0" cy="1962150"/>
                <wp:effectExtent l="133350" t="0" r="133350" b="57150"/>
                <wp:wrapNone/>
                <wp:docPr id="15" name="Straight Arrow Connector 15"/>
                <wp:cNvGraphicFramePr/>
                <a:graphic xmlns:a="http://schemas.openxmlformats.org/drawingml/2006/main">
                  <a:graphicData uri="http://schemas.microsoft.com/office/word/2010/wordprocessingShape">
                    <wps:wsp>
                      <wps:cNvCnPr/>
                      <wps:spPr>
                        <a:xfrm>
                          <a:off x="0" y="0"/>
                          <a:ext cx="0" cy="1962150"/>
                        </a:xfrm>
                        <a:prstGeom prst="straightConnector1">
                          <a:avLst/>
                        </a:prstGeom>
                        <a:noFill/>
                        <a:ln w="38100" cap="flat" cmpd="sng" algn="ctr">
                          <a:solidFill>
                            <a:srgbClr val="0070C0"/>
                          </a:solidFill>
                          <a:prstDash val="solid"/>
                          <a:tailEnd type="arrow"/>
                        </a:ln>
                        <a:effectLst/>
                      </wps:spPr>
                      <wps:bodyPr/>
                    </wps:wsp>
                  </a:graphicData>
                </a:graphic>
                <wp14:sizeRelV relativeFrom="margin">
                  <wp14:pctHeight>0</wp14:pctHeight>
                </wp14:sizeRelV>
              </wp:anchor>
            </w:drawing>
          </mc:Choice>
          <mc:Fallback>
            <w:pict>
              <v:shape id="Straight Arrow Connector 15" o:spid="_x0000_s1026" type="#_x0000_t32" style="position:absolute;margin-left:65.25pt;margin-top:4.35pt;width:0;height:154.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UU0QEAAI0DAAAOAAAAZHJzL2Uyb0RvYy54bWysU01v2zAMvQ/YfxB0X2xnaNcFcYoiWXcZ&#10;tgDdfgAjy7YAfYHU4uTfj1LcrNtuQy8yKYqPfI/0+v7krDhqJBN8K5tFLYX2KnTGD6388f3x3Z0U&#10;lMB3YIPXrTxrkvebt2/WU1zpZRiD7TQKBvG0mmIrx5TiqqpIjdoBLULUnoN9QAeJXRyqDmFidGer&#10;ZV3fVlPALmJQmohvd5eg3BT8vtcqfet70knYVnJvqZxYzkM+q80aVgNCHI2a24D/6MKB8Vz0CrWD&#10;BOInmn+gnFEYKPRpoYKrQt8bpQsHZtPUf7F5GiHqwoXFoXiViV4PVn097lGYjmd3I4UHxzN6Sghm&#10;GJN4QAyT2AbvWceAgp+wXlOkFadt/R5nj+IeM/lTjy5/mZY4FY3PV431KQl1uVR823y8XTY3Rf/q&#10;d2JESp91cCIbraS5kWsHTdEYjl8ocWlOfE7IVX14NNaWgVovpla+v2tqnrkC3qveQmLTRWZKfpAC&#10;7MALqxIWSArWdDk9AxEOh61FcYS8NPWHevvc5x/Pcu0d0Hh5V0KXdUpg7CffiXSOrCZkEXOA27U+&#10;4+uylzOHrOZFv2wdQncuslbZ45mXtHk/81K99Nl++RdtfgEAAP//AwBQSwMEFAAGAAgAAAAhAEMn&#10;cRbbAAAACQEAAA8AAABkcnMvZG93bnJldi54bWxMj0FOwzAQRfdIvYM1SOyo00aQEOJUEVIPQKFK&#10;l248OFHjcWQ7beD0uGzo8ul//XlTbmYzsDM631sSsFomwJBaq3rSAj4/to85MB8kKTlYQgHf6GFT&#10;Le5KWSh7oXc874JmcYR8IQV0IYwF577t0Ei/tCNSzL6sMzJEdJorJy9x3Ax8nSTP3Mie4oVOjvjW&#10;YXvaTUbA5PT+UL+E7Un/9LrJm6ZOVSrEw/1cvwILOIf/Mlz1ozpU0eloJ1KeDZHT5ClWBeQZsGv+&#10;x0cB6SrLgFclv/2g+gUAAP//AwBQSwECLQAUAAYACAAAACEAtoM4kv4AAADhAQAAEwAAAAAAAAAA&#10;AAAAAAAAAAAAW0NvbnRlbnRfVHlwZXNdLnhtbFBLAQItABQABgAIAAAAIQA4/SH/1gAAAJQBAAAL&#10;AAAAAAAAAAAAAAAAAC8BAABfcmVscy8ucmVsc1BLAQItABQABgAIAAAAIQBiumUU0QEAAI0DAAAO&#10;AAAAAAAAAAAAAAAAAC4CAABkcnMvZTJvRG9jLnhtbFBLAQItABQABgAIAAAAIQBDJ3EW2wAAAAkB&#10;AAAPAAAAAAAAAAAAAAAAACsEAABkcnMvZG93bnJldi54bWxQSwUGAAAAAAQABADzAAAAMwUAAAAA&#10;" strokecolor="#0070c0" strokeweight="3pt">
                <v:stroke endarrow="open"/>
              </v:shape>
            </w:pict>
          </mc:Fallback>
        </mc:AlternateContent>
      </w:r>
      <w:r w:rsidR="00C91900" w:rsidRPr="00534DD8">
        <w:rPr>
          <w:rFonts w:cs="Times New Roman"/>
          <w:b/>
          <w:noProof/>
          <w:sz w:val="30"/>
          <w:szCs w:val="30"/>
          <w:lang w:val="vi-VN" w:eastAsia="vi-VN"/>
        </w:rPr>
        <mc:AlternateContent>
          <mc:Choice Requires="wps">
            <w:drawing>
              <wp:anchor distT="0" distB="0" distL="114300" distR="114300" simplePos="0" relativeHeight="251845632" behindDoc="0" locked="0" layoutInCell="1" allowOverlap="1" wp14:anchorId="43818EE0" wp14:editId="5C5307CE">
                <wp:simplePos x="0" y="0"/>
                <wp:positionH relativeFrom="column">
                  <wp:posOffset>3609976</wp:posOffset>
                </wp:positionH>
                <wp:positionV relativeFrom="paragraph">
                  <wp:posOffset>45720</wp:posOffset>
                </wp:positionV>
                <wp:extent cx="1704974" cy="0"/>
                <wp:effectExtent l="38100" t="133350" r="0" b="133350"/>
                <wp:wrapNone/>
                <wp:docPr id="19" name="Straight Arrow Connector 19"/>
                <wp:cNvGraphicFramePr/>
                <a:graphic xmlns:a="http://schemas.openxmlformats.org/drawingml/2006/main">
                  <a:graphicData uri="http://schemas.microsoft.com/office/word/2010/wordprocessingShape">
                    <wps:wsp>
                      <wps:cNvCnPr/>
                      <wps:spPr>
                        <a:xfrm flipH="1">
                          <a:off x="0" y="0"/>
                          <a:ext cx="1704974" cy="0"/>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84.25pt;margin-top:3.6pt;width:134.25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Pl2gEAAJcDAAAOAAAAZHJzL2Uyb0RvYy54bWysU8Fu2zAMvQ/YPwi6L3a6YmmNOMWQrNth&#10;2AJ0+wBGlmwBsiSQWpz8/Sg5DdrtNuwikKb4xPf4vH44jU4cNZINvpXLRS2F9ip01vet/Pnj8d2d&#10;FJTAd+CC1608a5IPm7dv1lNs9E0Ygus0Cgbx1EyxlUNKsakqUoMegRYhas9FE3CExCn2VYcwMfro&#10;qpu6/lBNAbuIQWki/rqbi3JT8I3RKn03hnQSrpU8WyonlvOQz2qzhqZHiINVlzHgH6YYwXp+9Aq1&#10;gwTiF9q/oEarMFAwaaHCWAVjrNKFA7NZ1n+weRog6sKFxaF4lYn+H6z6dtyjsB3v7l4KDyPv6Ckh&#10;2H5I4iNimMQ2eM86BhR8hfWaIjXctvV7vGQU95jJnwyOwjgbvzBckYMJilNR+3xVW5+SUPxxuapv&#10;71e3UqjnWjVDZKiIlD7rMIoctJIuI11nmeHh+JUSD8GNzw252YdH61xZrfNiauX7u2XN21fADjMO&#10;EodjZM7keynA9WxdlbBMTMHZLrdnIML+sHUojpDtU6/qbXEMP/fqWn57BzTM90ppNlYC6z75TqRz&#10;ZF0hy5kL3O98xtfFoRcOWddZyRwdQncuAlc54+2XtotTs71e5hy//J82vwEAAP//AwBQSwMEFAAG&#10;AAgAAAAhAE1ILsfcAAAABwEAAA8AAABkcnMvZG93bnJldi54bWxMj8FOwzAQRO9I/IO1SNyo01Rp&#10;Q4hTIaTCCSTaHji68ZIE4nVkO2369yxcynE0o7dvy/Vke3FEHzpHCuazBARS7UxHjYL9bnOXgwhR&#10;k9G9I1RwxgDr6vqq1IVxJ3rH4zY2giEUCq2gjXEopAx1i1aHmRuQuPt03urI0TfSeH1iuO1lmiRL&#10;aXVHfKHVAz61WH9vR6tg9Tb39f2w2X0sxudpn7106evXWanbm+nxAUTEKV7G8KvP6lCx08GNZILo&#10;FWTLPOMpw1IQ3OeLFf92+MuyKuV//+oHAAD//wMAUEsBAi0AFAAGAAgAAAAhALaDOJL+AAAA4QEA&#10;ABMAAAAAAAAAAAAAAAAAAAAAAFtDb250ZW50X1R5cGVzXS54bWxQSwECLQAUAAYACAAAACEAOP0h&#10;/9YAAACUAQAACwAAAAAAAAAAAAAAAAAvAQAAX3JlbHMvLnJlbHNQSwECLQAUAAYACAAAACEA7Yhz&#10;5doBAACXAwAADgAAAAAAAAAAAAAAAAAuAgAAZHJzL2Uyb0RvYy54bWxQSwECLQAUAAYACAAAACEA&#10;TUgux9wAAAAHAQAADwAAAAAAAAAAAAAAAAA0BAAAZHJzL2Rvd25yZXYueG1sUEsFBgAAAAAEAAQA&#10;8wAAAD0FAAAAAA==&#10;" strokecolor="#0070c0" strokeweight="3pt">
                <v:stroke endarrow="open"/>
              </v:shape>
            </w:pict>
          </mc:Fallback>
        </mc:AlternateContent>
      </w:r>
      <w:r w:rsidR="00C91900" w:rsidRPr="00534DD8">
        <w:rPr>
          <w:rFonts w:cs="Times New Roman"/>
          <w:b/>
          <w:noProof/>
          <w:sz w:val="30"/>
          <w:szCs w:val="30"/>
          <w:lang w:val="vi-VN" w:eastAsia="vi-VN"/>
        </w:rPr>
        <mc:AlternateContent>
          <mc:Choice Requires="wps">
            <w:drawing>
              <wp:anchor distT="0" distB="0" distL="114300" distR="114300" simplePos="0" relativeHeight="251843584" behindDoc="0" locked="0" layoutInCell="1" allowOverlap="1" wp14:anchorId="74CD19B0" wp14:editId="7B5F7BA8">
                <wp:simplePos x="0" y="0"/>
                <wp:positionH relativeFrom="column">
                  <wp:posOffset>1276350</wp:posOffset>
                </wp:positionH>
                <wp:positionV relativeFrom="paragraph">
                  <wp:posOffset>45720</wp:posOffset>
                </wp:positionV>
                <wp:extent cx="1057275" cy="1"/>
                <wp:effectExtent l="0" t="133350" r="0" b="133350"/>
                <wp:wrapNone/>
                <wp:docPr id="12" name="Straight Arrow Connector 12"/>
                <wp:cNvGraphicFramePr/>
                <a:graphic xmlns:a="http://schemas.openxmlformats.org/drawingml/2006/main">
                  <a:graphicData uri="http://schemas.microsoft.com/office/word/2010/wordprocessingShape">
                    <wps:wsp>
                      <wps:cNvCnPr/>
                      <wps:spPr>
                        <a:xfrm flipV="1">
                          <a:off x="0" y="0"/>
                          <a:ext cx="1057275" cy="1"/>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00.5pt;margin-top:3.6pt;width:83.25pt;height:0;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1Q2QEAAJcDAAAOAAAAZHJzL2Uyb0RvYy54bWysU02P0zAQvSPxHyzfaZKipauo6WrVslwQ&#10;VFrgPnXsxJK/NDZN++8ZO6Fa4Ib2Ys14PC/z3rxsHy7WsLPEqL3reLOqOZNO+F67oePfvz29u+cs&#10;JnA9GO9kx68y8ofd2zfbKbRy7UdveomMQFxsp9DxMaXQVlUUo7QQVz5IR0Xl0UKiFIeqR5gI3Zpq&#10;XdcfqsljH9ALGSPdHuYi3xV8paRIX5WKMjHTcZotlRPLecpntdtCOyCEUYtlDPiPKSxoRx+9QR0g&#10;AfuJ+h8oqwX66FVaCW8rr5QWsnAgNk39F5vnEYIsXEicGG4yxdeDFV/OR2S6p92tOXNgaUfPCUEP&#10;Y2KPiH5ie+8c6eiR0RPSawqxpba9O+KSxXDETP6i0DJldPhBcEUOIsguRe3rTW15SUzQZVPfbdab&#10;O84E1ZqMXM0QGSpgTJ+ktywHHY/LSLdZZng4f45pbvzdkJudf9LG0D20xrGp4+/vm5q2L4Acpgwk&#10;Cm0gztENnIEZyLoiYZk4eqP73J67Iw6nvUF2hmyfelPvi2Nozj+e5W8fII7zu1KajZVAm4+uZ+ka&#10;SFfIci48jcv4sjh04ZB1nZXM0cn31yJwlTPafpFncWq218uc4pf/0+4XAAAA//8DAFBLAwQUAAYA&#10;CAAAACEA/E2yfN0AAAAHAQAADwAAAGRycy9kb3ducmV2LnhtbEyPQU/CQBCF7yb+h82QeJNtSwCt&#10;3RJjgp4wETh4XLpjW+nONrtbKP+e0YseX97ke98Uq9F24oQ+tI4UpNMEBFLlTEu1gv1uff8AIkRN&#10;RneOUMEFA6zK25tC58ad6QNP21gLhlDItYImxj6XMlQNWh2mrkfi7st5qyNHX0vj9ZnhtpNZkiyk&#10;1S3xQqN7fGmwOm4Hq2D5nvrqsV/vPmfD67ifv7XZ5vui1N1kfH4CEXGMf8fwo8/qULLTwQ1kgugU&#10;ZEnKv0SGZSC4ny2WcxCH3yzLQv73L68AAAD//wMAUEsBAi0AFAAGAAgAAAAhALaDOJL+AAAA4QEA&#10;ABMAAAAAAAAAAAAAAAAAAAAAAFtDb250ZW50X1R5cGVzXS54bWxQSwECLQAUAAYACAAAACEAOP0h&#10;/9YAAACUAQAACwAAAAAAAAAAAAAAAAAvAQAAX3JlbHMvLnJlbHNQSwECLQAUAAYACAAAACEABiod&#10;UNkBAACXAwAADgAAAAAAAAAAAAAAAAAuAgAAZHJzL2Uyb0RvYy54bWxQSwECLQAUAAYACAAAACEA&#10;/E2yfN0AAAAHAQAADwAAAAAAAAAAAAAAAAAzBAAAZHJzL2Rvd25yZXYueG1sUEsFBgAAAAAEAAQA&#10;8wAAAD0FAAAAAA==&#10;" strokecolor="#0070c0" strokeweight="3pt">
                <v:stroke endarrow="open"/>
              </v:shape>
            </w:pict>
          </mc:Fallback>
        </mc:AlternateContent>
      </w:r>
    </w:p>
    <w:p w:rsidR="00534DD8" w:rsidRDefault="00534DD8" w:rsidP="00B2634B">
      <w:pPr>
        <w:jc w:val="center"/>
        <w:rPr>
          <w:rFonts w:cs="Times New Roman"/>
          <w:b/>
          <w:sz w:val="30"/>
          <w:szCs w:val="30"/>
        </w:rPr>
      </w:pPr>
    </w:p>
    <w:p w:rsidR="00534DD8" w:rsidRDefault="00534DD8" w:rsidP="00B2634B">
      <w:pPr>
        <w:jc w:val="center"/>
        <w:rPr>
          <w:rFonts w:cs="Times New Roman"/>
          <w:b/>
          <w:sz w:val="30"/>
          <w:szCs w:val="30"/>
        </w:rPr>
      </w:pPr>
    </w:p>
    <w:p w:rsidR="00534DD8" w:rsidRDefault="00FB796D">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54848" behindDoc="0" locked="0" layoutInCell="1" allowOverlap="1" wp14:anchorId="2268ACA2" wp14:editId="24B37CEC">
                <wp:simplePos x="0" y="0"/>
                <wp:positionH relativeFrom="column">
                  <wp:posOffset>5354320</wp:posOffset>
                </wp:positionH>
                <wp:positionV relativeFrom="paragraph">
                  <wp:posOffset>261620</wp:posOffset>
                </wp:positionV>
                <wp:extent cx="914400" cy="314325"/>
                <wp:effectExtent l="0" t="0" r="3810" b="9525"/>
                <wp:wrapNone/>
                <wp:docPr id="35" name="Text Box 3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w:t>
                            </w:r>
                            <w:r w:rsidR="003767A1">
                              <w:rPr>
                                <w:sz w:val="28"/>
                                <w:szCs w:val="28"/>
                              </w:rPr>
                              <w:t>0</w:t>
                            </w:r>
                            <w:r w:rsidRPr="00FB796D">
                              <w:rPr>
                                <w:sz w:val="28"/>
                                <w:szCs w:val="28"/>
                              </w:rPr>
                              <w:t xml:space="preserve">,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66" type="#_x0000_t202" style="position:absolute;left:0;text-align:left;margin-left:421.6pt;margin-top:20.6pt;width:1in;height:24.75pt;z-index:251854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H2igIAAJEFAAAOAAAAZHJzL2Uyb0RvYy54bWysVE1v2zAMvQ/YfxB0X52vdltQp8hadBhQ&#10;tMXSoWdFlhpjsihIauLs1+9Jdj7W9dJhF5siH0mReuT5RdsYtlY+1GRLPjwZcKaspKq2TyX/8XD9&#10;4RNnIQpbCUNWlXyrAr+YvX93vnFTNaIVmUp5hiA2TDeu5KsY3bQoglypRoQTcsrCqMk3IuLon4rK&#10;iw2iN6YYDQZnxYZ85TxJFQK0V52Rz3J8rZWMd1oHFZkpOe4W89fn7zJ9i9m5mD554Va17K8h/uEW&#10;jagtku5DXYko2LOv/wrV1NJTIB1PJDUFaV1LlWtANcPBi2oWK+FUrgXNCW7fpvD/wsrb9b1ndVXy&#10;8SlnVjR4owfVRvaFWgYV+rNxYQrYwgEYW+jxzjt9gDKV3WrfpD8KYrCj09t9d1M0CeXn4WQygEXC&#10;NB5OxqMcvTg4Ox/iV0UNS0LJPR4v91Ssb0LERQDdQVKuQKaurmtj8iERRl0az9YCT21iviI8/kAZ&#10;yzYlPxufDnJgS8m9i2xsCqMyZfp0qfCuwCzFrVEJY+x3pdGyXOcruYWUyu7zZ3RCaaR6i2OPP9zq&#10;Lc5dHfDImcnGvXNTW/K5+jxjh5ZVP3ct0x0eDT+qO4mxXbaZK5M8OEm1pGoLXnjqJis4eV3j9W5E&#10;iPfCY5Tw4FgP8Q4fbQjdp17ibEX+12v6hAfDYeVsg9EsucXu4Mx8s2B+phEmOR8mpx9HyOCPLctj&#10;i31uLgmEGGINOZnFhI9mJ2pPzSN2yDzlhElYicwljzvxMnbrAjtIqvk8gzC7TsQbu3AyhU5NTsx8&#10;aB+Fdz19I3h/S7sRFtMXLO6wydPS/DmSrjPFDz3t24+5z8zvd1RaLMfnjDps0tlvAAAA//8DAFBL&#10;AwQUAAYACAAAACEA0ED48d8AAAAJAQAADwAAAGRycy9kb3ducmV2LnhtbEyPQU/DMAyF70j8h8hI&#10;3FjabmJpaTqhSZN2gAMFxDVrTFvROKXJtu7fY05w8rP89Py9cjO7QZxwCr0nDekiAYHUeNtTq+Ht&#10;dXenQIRoyJrBE2q4YIBNdX1VmsL6M73gqY6t4BAKhdHQxTgWUoamQ2fCwo9IfPv0kzOR16mVdjJn&#10;DneDzJLkXjrTE3/ozIjbDpuv+ug0PG/zWu2zy/SRL/e7Wn2n/km9a317Mz8+gIg4xz8z/OIzOlTM&#10;dPBHskEMGtRqmbFVwyrlyYZcrVkcWCRrkFUp/zeofgAAAP//AwBQSwECLQAUAAYACAAAACEAtoM4&#10;kv4AAADhAQAAEwAAAAAAAAAAAAAAAAAAAAAAW0NvbnRlbnRfVHlwZXNdLnhtbFBLAQItABQABgAI&#10;AAAAIQA4/SH/1gAAAJQBAAALAAAAAAAAAAAAAAAAAC8BAABfcmVscy8ucmVsc1BLAQItABQABgAI&#10;AAAAIQCswAH2igIAAJEFAAAOAAAAAAAAAAAAAAAAAC4CAABkcnMvZTJvRG9jLnhtbFBLAQItABQA&#10;BgAIAAAAIQDQQPjx3wAAAAkBAAAPAAAAAAAAAAAAAAAAAOQEAABkcnMvZG93bnJldi54bWxQSwUG&#10;AAAAAAQABADzAAAA8AUAAAAA&#10;" fillcolor="white [3201]" stroked="f" strokeweight=".5pt">
                <v:textbox>
                  <w:txbxContent>
                    <w:p w:rsidR="00FB796D" w:rsidRPr="00FB796D" w:rsidRDefault="00FB796D">
                      <w:pPr>
                        <w:rPr>
                          <w:sz w:val="28"/>
                          <w:szCs w:val="28"/>
                        </w:rPr>
                      </w:pPr>
                      <w:r w:rsidRPr="00FB796D">
                        <w:rPr>
                          <w:sz w:val="28"/>
                          <w:szCs w:val="28"/>
                        </w:rPr>
                        <w:t xml:space="preserve">( </w:t>
                      </w:r>
                      <w:r w:rsidR="003767A1">
                        <w:rPr>
                          <w:sz w:val="28"/>
                          <w:szCs w:val="28"/>
                        </w:rPr>
                        <w:t>0</w:t>
                      </w:r>
                      <w:r w:rsidRPr="00FB796D">
                        <w:rPr>
                          <w:sz w:val="28"/>
                          <w:szCs w:val="28"/>
                        </w:rPr>
                        <w:t xml:space="preserve">,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61293" behindDoc="0" locked="0" layoutInCell="1" allowOverlap="1" wp14:anchorId="78B366A6" wp14:editId="1575E631">
                <wp:simplePos x="0" y="0"/>
                <wp:positionH relativeFrom="column">
                  <wp:posOffset>1273810</wp:posOffset>
                </wp:positionH>
                <wp:positionV relativeFrom="paragraph">
                  <wp:posOffset>271145</wp:posOffset>
                </wp:positionV>
                <wp:extent cx="914400" cy="314325"/>
                <wp:effectExtent l="0" t="0" r="3810" b="9525"/>
                <wp:wrapNone/>
                <wp:docPr id="34" name="Text Box 3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67" type="#_x0000_t202" style="position:absolute;left:0;text-align:left;margin-left:100.3pt;margin-top:21.35pt;width:1in;height:24.75pt;z-index:2516612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sPigIAAJEFAAAOAAAAZHJzL2Uyb0RvYy54bWysVNtOGzEQfa/Uf7D8XjY3aBuxQSmIqhIC&#10;1FDx7HhtsqrXY9km2fTre+zdXEp5oerLrj1zZsZz5nJ+0TaGrZUPNdmSD08GnCkrqartU8l/PFx/&#10;+MRZiMJWwpBVJd+qwC9m79+db9xUjWhFplKewYkN040r+SpGNy2KIFeqEeGEnLJQavKNiLj6p6Ly&#10;YgPvjSlGg8FZsSFfOU9ShQDpVafks+xfayXjndZBRWZKjrfF/PX5u0zfYnYupk9euFUt+2eIf3hF&#10;I2qLoHtXVyIK9uzrv1w1tfQUSMcTSU1BWtdS5RyQzXDwIpvFSjiVcwE5we1pCv/Prbxd33tWVyUf&#10;TzizokGNHlQb2RdqGUTgZ+PCFLCFAzC2kKPOO3mAMKXdat+kPxJi0IPp7Z7d5E1C+Hk4mQygkVCN&#10;h5Px6DR5KQ7Gzof4VVHD0qHkHsXLnIr1TYgddAdJsQKZurqujcmX1DDq0ni2Fii1ifmJcP4Hyli2&#10;KfnZ+HSQHVtK5p1nY5MblVumD5cS7xLMp7g1KmGM/a40KMt5vhJbSKnsPn5GJ5RGqLcY9vjDq95i&#10;3OUBixyZbNwbN7Uln7PPM3agrPq5o0x3eNTmKO90jO2yzb0y2TfAkqot+sJTN1nByesa1bsRId4L&#10;j1FCwbEe4h0+2hDYp/7E2Yr8r9fkCY8Oh5azDUaz5Ba7gzPzzaLzcxthkvNlcvpxhAj+WLM81tjn&#10;5pLQEEOsISfzMeGj2R21p+YRO2SeYkIlrETkksfd8TJ26wI7SKr5PIMwu07EG7twMrlOJKfOfGgf&#10;hXd9+0b0/S3tRlhMX3Rxh02WlubPkXSdWzzR3HHa04+5z0PS76i0WI7vGXXYpLPfAAAA//8DAFBL&#10;AwQUAAYACAAAACEA9K2DtN4AAAAJAQAADwAAAGRycy9kb3ducmV2LnhtbEyPwU7DMAyG70i8Q2Qk&#10;bixdV0Fb6k5o0qQd4EABcc0a01Y0TkmyrXt7shMcbf/6/P3VejajOJLzg2WE5SIBQdxaPXCH8P62&#10;vctB+KBYq9EyIZzJw7q+vqpUqe2JX+nYhE5ECPtSIfQhTKWUvu3JKL+wE3G8fVlnVIij66R26hTh&#10;ZpRpktxLowaOH3o10aan9rs5GISXTdHku/TsPovVbtvkP0v7nH8g3t7MT48gAs3hLwwX/agOdXTa&#10;2wNrL0aECz1GEbL0AUQMrLIsLvYIRZqCrCv5v0H9CwAA//8DAFBLAQItABQABgAIAAAAIQC2gziS&#10;/gAAAOEBAAATAAAAAAAAAAAAAAAAAAAAAABbQ29udGVudF9UeXBlc10ueG1sUEsBAi0AFAAGAAgA&#10;AAAhADj9If/WAAAAlAEAAAsAAAAAAAAAAAAAAAAALwEAAF9yZWxzLy5yZWxzUEsBAi0AFAAGAAgA&#10;AAAhADrr6w+KAgAAkQUAAA4AAAAAAAAAAAAAAAAALgIAAGRycy9lMm9Eb2MueG1sUEsBAi0AFAAG&#10;AAgAAAAhAPStg7TeAAAACQEAAA8AAAAAAAAAAAAAAAAA5AQAAGRycy9kb3ducmV2LnhtbFBLBQYA&#10;AAAABAAEAPMAAADvBQ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p>
    <w:p w:rsidR="00534DD8" w:rsidRDefault="00534DD8">
      <w:pPr>
        <w:jc w:val="center"/>
        <w:rPr>
          <w:rFonts w:cs="Times New Roman"/>
          <w:b/>
          <w:sz w:val="30"/>
          <w:szCs w:val="30"/>
        </w:rPr>
      </w:pPr>
    </w:p>
    <w:p w:rsidR="00534DD8" w:rsidRDefault="00FB796D">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654118" behindDoc="0" locked="0" layoutInCell="1" allowOverlap="1" wp14:anchorId="0BED5DE2" wp14:editId="2C374F44">
                <wp:simplePos x="0" y="0"/>
                <wp:positionH relativeFrom="column">
                  <wp:posOffset>-129540</wp:posOffset>
                </wp:positionH>
                <wp:positionV relativeFrom="paragraph">
                  <wp:posOffset>44450</wp:posOffset>
                </wp:positionV>
                <wp:extent cx="914400" cy="314325"/>
                <wp:effectExtent l="0" t="0" r="3810" b="9525"/>
                <wp:wrapNone/>
                <wp:docPr id="79" name="Text Box 7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68" type="#_x0000_t202" style="position:absolute;left:0;text-align:left;margin-left:-10.2pt;margin-top:3.5pt;width:1in;height:24.75pt;z-index:2516541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8ciwIAAJEFAAAOAAAAZHJzL2Uyb0RvYy54bWysVE1PGzEQvVfqf7B8L5uEACVig1IQVSUE&#10;qKHi7HhtsqrXY9km2fTX99m7+SjlQtXLrj3zZsbz5uPism0MWykfarIlHx4NOFNWUlXb55L/eLz5&#10;9JmzEIWthCGrSr5RgV9OP364WLuJGtGSTKU8gxMbJmtX8mWMblIUQS5VI8IROWWh1OQbEXH1z0Xl&#10;xRreG1OMBoPTYk2+cp6kCgHS607Jp9m/1krGe62DisyUHG+L+evzd5G+xfRCTJ69cMta9s8Q//CK&#10;RtQWQXeurkUU7MXXf7lqaukpkI5HkpqCtK6lyjkgm+HgVTbzpXAq5wJygtvRFP6fW3m3evCsrkp+&#10;ds6ZFQ1q9KjayL5QyyACP2sXJoDNHYCxhRx13soDhCntVvsm/ZEQgx5Mb3bsJm8SwvPheDyARkJ1&#10;PBwfj06Sl2Jv7HyIXxU1LB1K7lG8zKlY3YbYQbeQFCuQqaub2ph8SQ2jroxnK4FSm5ifCOd/oIxl&#10;65KfHp8MsmNLybzzbGxyo3LL9OFS4l2C+RQ3RiWMsd+VBmU5zzdiCymV3cXP6ITSCPUewx6/f9V7&#10;jLs8YJEjk40746a25HP2ecb2lFU/t5TpDo/aHOSdjrFdtLlXxqNtAyyo2qAvPHWTFZy8qVG9WxHi&#10;g/AYJRQc6yHe46MNgX3qT5wtyf96S57w6HBoOVtjNEtusTs4M98sOj+3ESY5X8YnZyNE8IeaxaHG&#10;vjRXhIYYYg05mY8JH832qD01T9ghsxQTKmElIpc8bo9XsVsX2EFSzWYZhNl1It7auZPJdSI5deZj&#10;+yS869s3ou/vaDvCYvKqiztssrQ0e4mk69ziieaO055+zH0ekn5HpcVyeM+o/Sad/gYAAP//AwBQ&#10;SwMEFAAGAAgAAAAhAAYtZGjfAAAACAEAAA8AAABkcnMvZG93bnJldi54bWxMj0FPwkAUhO8m/ofN&#10;M/EGW4rUUvtKDAkJBz1QJVyX7rNt7L6t3QXKv3c56XEyk5lv8tVoOnGmwbWWEWbTCARxZXXLNcLn&#10;x2aSgnBesVadZUK4koNVcX+Xq0zbC+/oXPpahBJ2mUJovO8zKV3VkFFuanvi4H3ZwSgf5FBLPahL&#10;KDedjKMokUa1HBYa1dO6oeq7PBmE9/WyTLfxdTgs59tNmf7M7Fu6R3x8GF9fQHga/V8YbvgBHYrA&#10;dLQn1k50CJM4egpRhOdw6ebH8wTEEWGRLEAWufx/oPgFAAD//wMAUEsBAi0AFAAGAAgAAAAhALaD&#10;OJL+AAAA4QEAABMAAAAAAAAAAAAAAAAAAAAAAFtDb250ZW50X1R5cGVzXS54bWxQSwECLQAUAAYA&#10;CAAAACEAOP0h/9YAAACUAQAACwAAAAAAAAAAAAAAAAAvAQAAX3JlbHMvLnJlbHNQSwECLQAUAAYA&#10;CAAAACEATtTvHIsCAACRBQAADgAAAAAAAAAAAAAAAAAuAgAAZHJzL2Uyb0RvYy54bWxQSwECLQAU&#10;AAYACAAAACEABi1kaN8AAAAIAQAADwAAAAAAAAAAAAAAAADlBAAAZHJzL2Rvd25yZXYueG1sUEsF&#10;BgAAAAAEAAQA8wAAAPEFA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58218" behindDoc="0" locked="0" layoutInCell="1" allowOverlap="1" wp14:anchorId="3C20A0F8" wp14:editId="4ACC24AF">
                <wp:simplePos x="0" y="0"/>
                <wp:positionH relativeFrom="column">
                  <wp:posOffset>2333625</wp:posOffset>
                </wp:positionH>
                <wp:positionV relativeFrom="paragraph">
                  <wp:posOffset>82550</wp:posOffset>
                </wp:positionV>
                <wp:extent cx="914400" cy="314325"/>
                <wp:effectExtent l="0" t="0" r="6985" b="9525"/>
                <wp:wrapNone/>
                <wp:docPr id="42" name="Text Box 4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( 1,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69" type="#_x0000_t202" style="position:absolute;left:0;text-align:left;margin-left:183.75pt;margin-top:6.5pt;width:1in;height:24.75pt;z-index:25165821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rrigIAAJEFAAAOAAAAZHJzL2Uyb0RvYy54bWysVE1PGzEQvVfqf7B8L5svaBuxQSmIqhIC&#10;1FBxdrw2WdXrsWyTbPrr++zNJinlQtXLrj3zZsbz5uP8om0MWysfarIlH54MOFNWUlXbp5L/eLj+&#10;8ImzEIWthCGrSr5VgV/M3r8737ipGtGKTKU8gxMbphtX8lWMbloUQa5UI8IJOWWh1OQbEXH1T0Xl&#10;xQbeG1OMBoOzYkO+cp6kCgHSq07JZ9m/1krGO62DisyUHG+L+evzd5m+xexcTJ+8cKta7p4h/uEV&#10;jagtgu5dXYko2LOv/3LV1NJTIB1PJDUFaV1LlXNANsPBi2wWK+FUzgXkBLenKfw/t/J2fe9ZXZV8&#10;MuLMigY1elBtZF+oZRCBn40LU8AWDsDYQo469/IAYUq71b5JfyTEoAfT2z27yZuE8PNwMhlAI6Ea&#10;Dyfj0WnyUhyMnQ/xq6KGpUPJPYqXORXrmxA7aA9JsQKZurqujcmX1DDq0ni2Fii1ifmJcP4Hyli2&#10;KfnZ+HSQHVtK5p1nY5MblVtmFy4l3iWYT3FrVMIY+11pUJbzfCW2kFLZffyMTiiNUG8x3OEPr3qL&#10;cZcHLHJksnFv3NSWfM4+z9iBsupnT5nu8KjNUd7pGNtl2/XKuG+AJVVb9IWnbrKCk9c1qncjQrwX&#10;HqOEgmM9xDt8tCGwT7sTZyvyv16TJzw6HFrONhjNklvsDs7MN4vOz22ESc6XyenHESL4Y83yWGOf&#10;m0tCQwyxhpzMx4SPpj9qT80jdsg8xYRKWInIJY/98TJ26wI7SKr5PIMwu07EG7twMrlOJKfOfGgf&#10;hXe79o3o+1vqR1hMX3Rxh02WlubPkXSdWzzR3HG6ox9zn4dkt6PSYjm+Z9Rhk85+AwAA//8DAFBL&#10;AwQUAAYACAAAACEAr4HIod8AAAAJAQAADwAAAGRycy9kb3ducmV2LnhtbEyPzU7DMBCE70i8g7VI&#10;3Kjzo4Q0xKlQpUo9wIEA4uomSxIRr4Pttunbs5zguDOfZmeqzWImcULnR0sK4lUEAqm13Ui9grfX&#10;3V0BwgdNnZ4soYILetjU11eVLjt7phc8NaEXHEK+1AqGEOZSSt8OaLRf2RmJvU/rjA58ul52Tp85&#10;3EwyiaJcGj0Sfxj0jNsB26/maBQ8b9dNsU8u7mOd7ndN8R3bp+Jdqdub5fEBRMAl/MHwW5+rQ82d&#10;DvZInReTgjS/zxhlI+VNDGRxzMJBQZ5kIOtK/l9Q/wAAAP//AwBQSwECLQAUAAYACAAAACEAtoM4&#10;kv4AAADhAQAAEwAAAAAAAAAAAAAAAAAAAAAAW0NvbnRlbnRfVHlwZXNdLnhtbFBLAQItABQABgAI&#10;AAAAIQA4/SH/1gAAAJQBAAALAAAAAAAAAAAAAAAAAC8BAABfcmVscy8ucmVsc1BLAQItABQABgAI&#10;AAAAIQDWUjrrigIAAJEFAAAOAAAAAAAAAAAAAAAAAC4CAABkcnMvZTJvRG9jLnhtbFBLAQItABQA&#10;BgAIAAAAIQCvgcih3wAAAAkBAAAPAAAAAAAAAAAAAAAAAOQEAABkcnMvZG93bnJldi54bWxQSwUG&#10;AAAAAAQABADzAAAA8AUAAAAA&#10;" fillcolor="white [3201]" stroked="f" strokeweight=".5pt">
                <v:textbox>
                  <w:txbxContent>
                    <w:p w:rsidR="00FB796D" w:rsidRPr="00FB796D" w:rsidRDefault="00FB796D">
                      <w:pPr>
                        <w:rPr>
                          <w:sz w:val="28"/>
                          <w:szCs w:val="28"/>
                        </w:rPr>
                      </w:pPr>
                      <w:r w:rsidRPr="00FB796D">
                        <w:rPr>
                          <w:sz w:val="28"/>
                          <w:szCs w:val="28"/>
                        </w:rPr>
                        <w:t>( 1, 1)</w:t>
                      </w:r>
                    </w:p>
                  </w:txbxContent>
                </v:textbox>
              </v:shape>
            </w:pict>
          </mc:Fallback>
        </mc:AlternateContent>
      </w:r>
      <w:r w:rsidR="00C91900" w:rsidRPr="00534DD8">
        <w:rPr>
          <w:rFonts w:cs="Times New Roman"/>
          <w:b/>
          <w:noProof/>
          <w:sz w:val="30"/>
          <w:szCs w:val="30"/>
          <w:lang w:val="vi-VN" w:eastAsia="vi-VN"/>
        </w:rPr>
        <mc:AlternateContent>
          <mc:Choice Requires="wps">
            <w:drawing>
              <wp:anchor distT="0" distB="0" distL="114300" distR="114300" simplePos="0" relativeHeight="251850752" behindDoc="0" locked="0" layoutInCell="1" allowOverlap="1" wp14:anchorId="321F02EB" wp14:editId="6ABFACA3">
                <wp:simplePos x="0" y="0"/>
                <wp:positionH relativeFrom="column">
                  <wp:posOffset>-38100</wp:posOffset>
                </wp:positionH>
                <wp:positionV relativeFrom="paragraph">
                  <wp:posOffset>359410</wp:posOffset>
                </wp:positionV>
                <wp:extent cx="600075" cy="0"/>
                <wp:effectExtent l="0" t="133350" r="0" b="133350"/>
                <wp:wrapNone/>
                <wp:docPr id="29" name="Straight Arrow Connector 29"/>
                <wp:cNvGraphicFramePr/>
                <a:graphic xmlns:a="http://schemas.openxmlformats.org/drawingml/2006/main">
                  <a:graphicData uri="http://schemas.microsoft.com/office/word/2010/wordprocessingShape">
                    <wps:wsp>
                      <wps:cNvCnPr/>
                      <wps:spPr>
                        <a:xfrm>
                          <a:off x="0" y="0"/>
                          <a:ext cx="600075" cy="0"/>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pt;margin-top:28.3pt;width:47.2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DQ0gEAAIwDAAAOAAAAZHJzL2Uyb0RvYy54bWysU01v2zAMvQ/YfxB0X+xkWNsZcYoiWXcZ&#10;tgDdfgAjy7YAfYHU4uTfj1LcrNtuQy8yKYqP5OPz+v7krDhqJBN8K5eLWgrtVeiMH1r54/vjuzsp&#10;KIHvwAavW3nWJO83b9+sp9joVRiD7TQKBvHUTLGVY0qxqSpSo3ZAixC152Af0EFiF4eqQ5gY3dlq&#10;Vdc31RSwixiUJuLb3SUoNwW/77VK3/qedBK2ldxbKieW85DParOGZkCIo1FzG/AfXTgwnoteoXaQ&#10;QPxE8w+UMwoDhT4tVHBV6HujdJmBp1nWf03zNELUZRYmh+KVJno9WPX1uEdhulauPkrhwfGOnhKC&#10;GcYkHhDDJLbBe+YxoOAnzNcUqeG0rd/j7FHcYx7+1KPLXx5LnArH5yvH+pSE4subuq5vP0ihnkPV&#10;77yIlD7r4EQ2WklzH9cGloViOH6hxJU58TkhF/Xh0Vhb9mm9mFr5/m5Z88oVsKx6C4lNF3lQ8oMU&#10;YAfWq0pYIClY0+X0DEQ4HLYWxRGyZurbeltkwuX+eJZr74DGy7sSuqgpgbGffCfSOTKZkDnMAc63&#10;PuPrIst5hkzmhb5sHUJ3LqxW2eOVl7RZnllTL322X/5Em18AAAD//wMAUEsDBBQABgAIAAAAIQBV&#10;2Y+O2gAAAAcBAAAPAAAAZHJzL2Rvd25yZXYueG1sTI/BTsMwEETvSPyDtUjcWgeqRiFkU0VI/QAK&#10;KBzdeHGixuvIdtrA12PEAY6jGc28qXaLHcWZfBgcI9ytMxDEndMDG4TXl/2qABGiYq1Gx4TwSQF2&#10;9fVVpUrtLvxM50M0IpVwKBVCH+NUShm6nqwKazcRJ+/Deatikt5I7dUlldtR3mdZLq0aOC30aqKn&#10;nrrTYbYIszdv781D3J/M12Daom2bjd4g3t4szSOISEv8C8MPfkKHOjEd3cw6iBFhlacrEWGb5yCS&#10;XxRbEMdfLetK/uevvwEAAP//AwBQSwECLQAUAAYACAAAACEAtoM4kv4AAADhAQAAEwAAAAAAAAAA&#10;AAAAAAAAAAAAW0NvbnRlbnRfVHlwZXNdLnhtbFBLAQItABQABgAIAAAAIQA4/SH/1gAAAJQBAAAL&#10;AAAAAAAAAAAAAAAAAC8BAABfcmVscy8ucmVsc1BLAQItABQABgAIAAAAIQDb96DQ0gEAAIwDAAAO&#10;AAAAAAAAAAAAAAAAAC4CAABkcnMvZTJvRG9jLnhtbFBLAQItABQABgAIAAAAIQBV2Y+O2gAAAAcB&#10;AAAPAAAAAAAAAAAAAAAAACwEAABkcnMvZG93bnJldi54bWxQSwUGAAAAAAQABADzAAAAMwUAAAAA&#10;" strokecolor="#0070c0" strokeweight="3pt">
                <v:stroke endarrow="open"/>
              </v:shape>
            </w:pict>
          </mc:Fallback>
        </mc:AlternateContent>
      </w:r>
      <w:r w:rsidR="00C91900" w:rsidRPr="00534DD8">
        <w:rPr>
          <w:rFonts w:cs="Times New Roman"/>
          <w:b/>
          <w:noProof/>
          <w:sz w:val="30"/>
          <w:szCs w:val="30"/>
          <w:lang w:val="vi-VN" w:eastAsia="vi-VN"/>
        </w:rPr>
        <mc:AlternateContent>
          <mc:Choice Requires="wps">
            <w:drawing>
              <wp:anchor distT="0" distB="0" distL="114300" distR="114300" simplePos="0" relativeHeight="251848704" behindDoc="0" locked="0" layoutInCell="1" allowOverlap="1" wp14:anchorId="2C1EBA8D" wp14:editId="31E7874B">
                <wp:simplePos x="0" y="0"/>
                <wp:positionH relativeFrom="column">
                  <wp:posOffset>2105025</wp:posOffset>
                </wp:positionH>
                <wp:positionV relativeFrom="paragraph">
                  <wp:posOffset>378460</wp:posOffset>
                </wp:positionV>
                <wp:extent cx="962025" cy="0"/>
                <wp:effectExtent l="38100" t="133350" r="0" b="133350"/>
                <wp:wrapNone/>
                <wp:docPr id="28" name="Straight Arrow Connector 28"/>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5.75pt;margin-top:29.8pt;width:75.75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i32QEAAJYDAAAOAAAAZHJzL2Uyb0RvYy54bWysU02P0zAQvSPxHyzf2aRFLEvVdIVaFg4I&#10;Ki38gKljJ5b8pRnTtP+esdOtduGGuFgzGc/zvDcv6/uTd+KokWwMnVzctFLooGJvw9DJnz8e3txJ&#10;QRlCDy4G3cmzJnm/ef1qPaWVXsYxul6jYJBAqyl1csw5rZqG1Kg90E1MOnDRRPSQOcWh6REmRveu&#10;WbbtbTNF7BNGpYn4624uyk3FN0ar/N0Y0lm4TvJsuZ5Yz0M5m80aVgNCGq26jAH/MIUHG/jRK9QO&#10;MohfaP+C8lZhpGjyjYq+icZYpSsHZrNo/2DzOELSlQuLQ+kqE/0/WPXtuEdh+04ueVMBPO/oMSPY&#10;YcziI2KcxDaGwDpGFHyF9ZoSrbhtG/Z4ySjtsZA/GfTCOJu+sBWqHExQnKra56va+pSF4o8fbpft&#10;8p0U6qnUzAgFKSHlzzp6UYJO0mWi6ygzOhy/UuYZuPGpoTSH+GCdq5t1QUydfHu3aHn5CthgxkHm&#10;0CemTGGQAtzAzlUZ68AUne1LewEiHA5bh+IIxT3t+3ZbDcPPvbhW3t4BjfO9Wpp9lcG6T6EX+ZxY&#10;VihqlgL3u1DwdTXohUORdRayRIfYn6u+Tcl4+bXtYtTiruc5x89/p81vAAAA//8DAFBLAwQUAAYA&#10;CAAAACEA70Kbxd8AAAAJAQAADwAAAGRycy9kb3ducmV2LnhtbEyPwU7DMAyG70i8Q2QkbiztSsdW&#10;mk4IaXACiW0Hjllj2kLjVEm6dW+PEQc42v70+/vL9WR7cUQfOkcK0lkCAql2pqNGwX63uVmCCFGT&#10;0b0jVHDGAOvq8qLUhXEnesPjNjaCQygUWkEb41BIGeoWrQ4zNyDx7cN5qyOPvpHG6xOH217Ok2Qh&#10;re6IP7R6wMcW66/taBXcvaa+Xg2b3Xs2Pk37/Lmbv3yelbq+mh7uQUSc4h8MP/qsDhU7HdxIJohe&#10;QZalOaMK8tUCBAO3y4zLHX4Xsirl/wbVNwAAAP//AwBQSwECLQAUAAYACAAAACEAtoM4kv4AAADh&#10;AQAAEwAAAAAAAAAAAAAAAAAAAAAAW0NvbnRlbnRfVHlwZXNdLnhtbFBLAQItABQABgAIAAAAIQA4&#10;/SH/1gAAAJQBAAALAAAAAAAAAAAAAAAAAC8BAABfcmVscy8ucmVsc1BLAQItABQABgAIAAAAIQBs&#10;p5i32QEAAJYDAAAOAAAAAAAAAAAAAAAAAC4CAABkcnMvZTJvRG9jLnhtbFBLAQItABQABgAIAAAA&#10;IQDvQpvF3wAAAAkBAAAPAAAAAAAAAAAAAAAAADMEAABkcnMvZG93bnJldi54bWxQSwUGAAAAAAQA&#10;BADzAAAAPwUAAAAA&#10;" strokecolor="#0070c0" strokeweight="3pt">
                <v:stroke endarrow="open"/>
              </v:shape>
            </w:pict>
          </mc:Fallback>
        </mc:AlternateContent>
      </w:r>
    </w:p>
    <w:p w:rsidR="00534DD8" w:rsidRDefault="006B1935">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67136" behindDoc="0" locked="0" layoutInCell="1" allowOverlap="1" wp14:anchorId="3B3C3774" wp14:editId="10281E2E">
                <wp:simplePos x="0" y="0"/>
                <wp:positionH relativeFrom="column">
                  <wp:posOffset>-819150</wp:posOffset>
                </wp:positionH>
                <wp:positionV relativeFrom="paragraph">
                  <wp:posOffset>298450</wp:posOffset>
                </wp:positionV>
                <wp:extent cx="1562100" cy="962025"/>
                <wp:effectExtent l="0" t="0" r="19050" b="28575"/>
                <wp:wrapNone/>
                <wp:docPr id="116" name="Flowchart: Decision 116"/>
                <wp:cNvGraphicFramePr/>
                <a:graphic xmlns:a="http://schemas.openxmlformats.org/drawingml/2006/main">
                  <a:graphicData uri="http://schemas.microsoft.com/office/word/2010/wordprocessingShape">
                    <wps:wsp>
                      <wps:cNvSpPr/>
                      <wps:spPr>
                        <a:xfrm>
                          <a:off x="0" y="0"/>
                          <a:ext cx="1562100" cy="962025"/>
                        </a:xfrm>
                        <a:prstGeom prst="flowChartDecision">
                          <a:avLst/>
                        </a:prstGeom>
                        <a:solidFill>
                          <a:srgbClr val="F79646">
                            <a:lumMod val="60000"/>
                            <a:lumOff val="40000"/>
                          </a:srgbClr>
                        </a:solidFill>
                        <a:ln w="25400" cap="flat" cmpd="sng" algn="ctr">
                          <a:solidFill>
                            <a:srgbClr val="0070C0"/>
                          </a:solidFill>
                          <a:prstDash val="solid"/>
                        </a:ln>
                        <a:effectLst/>
                      </wps:spPr>
                      <wps:txbx>
                        <w:txbxContent>
                          <w:p w:rsidR="006B1935" w:rsidRPr="006B1935" w:rsidRDefault="006B1935" w:rsidP="006B1935">
                            <w:pPr>
                              <w:jc w:val="center"/>
                              <w:rPr>
                                <w:color w:val="0070C0"/>
                                <w:sz w:val="24"/>
                                <w:szCs w:val="24"/>
                              </w:rPr>
                            </w:pPr>
                            <w:r>
                              <w:rPr>
                                <w:color w:val="0070C0"/>
                                <w:sz w:val="24"/>
                                <w:szCs w:val="24"/>
                              </w:rPr>
                              <w:t>Đăng ký/ Đăng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16" o:spid="_x0000_s1070" type="#_x0000_t110" style="position:absolute;left:0;text-align:left;margin-left:-64.5pt;margin-top:23.5pt;width:123pt;height:75.7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XXmAIAAEEFAAAOAAAAZHJzL2Uyb0RvYy54bWysVMlu2zAQvRfoPxC8N1ogK40QOTBsuCiQ&#10;JgGSomeaoiwB3ErSltKv7wwlJ07aU1Ef5NmXNzO8vhmVJEfhfG90TbOLlBKhuWl6va/p96ftp8+U&#10;+MB0w6TRoqbPwtOb5ccP14OtRG46IxvhCATRvhpsTbsQbJUknndCMX9hrNCgbI1TLADr9knj2ADR&#10;lUzyNC2TwbjGOsOF9yDdTEq6jPHbVvBw37ZeBCJrCrWF+HXxu8Nvsrxm1d4x2/V8LoP9QxWK9RqS&#10;voTasMDIwfV/hFI9d8abNlxwoxLTtj0XsQfoJkvfdfPYMStiLwCOty8w+f8Xlt8dHxzpG5hdVlKi&#10;mYIhbaUZeMdcqMhG8B5nS1ANYA3WV+DzaB/czHkgsfOxdQr/oScyRoCfXwAWYyAchNmizLMU5sBB&#10;d1Xmab7AoMmrt3U+fBFGESRq2kIla6zkVEcEmR1vfZj8TvaY2RvZN9teysi4/W4tHTkymPz28qos&#10;yugrD+qbaSZxmcJvWgEQw6JM4uIkhrr8FCbW+Ca+1GSoab4AY2iHweq2kgUglQUwvd5TwuQeboIH&#10;FxO/8Z7DTvnS9DJdxzow4XkT2N2G+W6yi6oZL6mxSRE3fAYDRzMNA6kw7sY416JAFxTtTPMMw3Zm&#10;ugJv+baHBLfMhwfmYO2hEzjlcA8fBL6mZqYo6Yz79Tc52sM2gpaSAc4IWv95YE5QIr9q2NOrrCjw&#10;7iJTLC5zYNy5Zneu0Qe1NjCvDB4NyyOJ9kGeyNYZ9QMufoVZQcU0h9wTyDOzDtN5w5vBxWoVzeDW&#10;LAu3+tFyDI7QIbRP4w/m7LxqAZb0zpxOjlXvlmyyRU9tVodg2j5u4CuusCLIwJ3GZZnfFHwIzvlo&#10;9fryLX8DAAD//wMAUEsDBBQABgAIAAAAIQBe+U2U3gAAAAsBAAAPAAAAZHJzL2Rvd25yZXYueG1s&#10;TI9LT8MwEITvSPwHa5G4tU5aHk2IU/EQEte2cN/E2yQitoPtNoFfz+YEp53Vjma/KbaT6cWZfOic&#10;VZAuExBka6c72yh4P7wuNiBCRKuxd5YUfFOAbXl5UWCu3Wh3dN7HRnCIDTkqaGMccilD3ZLBsHQD&#10;Wb4dnTcYefWN1B5HDje9XCXJnTTYWf7Q4kDPLdWf+5NRcNRvdZYG46uf9Vh9PX0c1ji9KHV9NT0+&#10;gIg0xT8zzPiMDiUzVe5kdRC9gkW6yrhMVHBzz3N2pLOoWGSbW5BlIf93KH8BAAD//wMAUEsBAi0A&#10;FAAGAAgAAAAhALaDOJL+AAAA4QEAABMAAAAAAAAAAAAAAAAAAAAAAFtDb250ZW50X1R5cGVzXS54&#10;bWxQSwECLQAUAAYACAAAACEAOP0h/9YAAACUAQAACwAAAAAAAAAAAAAAAAAvAQAAX3JlbHMvLnJl&#10;bHNQSwECLQAUAAYACAAAACEA5BOV15gCAABBBQAADgAAAAAAAAAAAAAAAAAuAgAAZHJzL2Uyb0Rv&#10;Yy54bWxQSwECLQAUAAYACAAAACEAXvlNlN4AAAALAQAADwAAAAAAAAAAAAAAAADyBAAAZHJzL2Rv&#10;d25yZXYueG1sUEsFBgAAAAAEAAQA8wAAAP0FAAAAAA==&#10;" fillcolor="#fac090" strokecolor="#0070c0" strokeweight="2pt">
                <v:textbox>
                  <w:txbxContent>
                    <w:p w:rsidR="006B1935" w:rsidRPr="006B1935" w:rsidRDefault="006B1935" w:rsidP="006B1935">
                      <w:pPr>
                        <w:jc w:val="center"/>
                        <w:rPr>
                          <w:color w:val="0070C0"/>
                          <w:sz w:val="24"/>
                          <w:szCs w:val="24"/>
                        </w:rPr>
                      </w:pPr>
                      <w:r>
                        <w:rPr>
                          <w:color w:val="0070C0"/>
                          <w:sz w:val="24"/>
                          <w:szCs w:val="24"/>
                        </w:rPr>
                        <w:t>Đăng ký/ Đăng bài</w:t>
                      </w:r>
                    </w:p>
                  </w:txbxContent>
                </v:textbox>
              </v:shape>
            </w:pict>
          </mc:Fallback>
        </mc:AlternateContent>
      </w:r>
    </w:p>
    <w:p w:rsidR="00534DD8" w:rsidRDefault="00FB796D">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655143" behindDoc="0" locked="0" layoutInCell="1" allowOverlap="1" wp14:anchorId="6E1A97A9" wp14:editId="0D391D24">
                <wp:simplePos x="0" y="0"/>
                <wp:positionH relativeFrom="column">
                  <wp:posOffset>1276350</wp:posOffset>
                </wp:positionH>
                <wp:positionV relativeFrom="paragraph">
                  <wp:posOffset>160655</wp:posOffset>
                </wp:positionV>
                <wp:extent cx="914400" cy="314325"/>
                <wp:effectExtent l="0" t="0" r="3810" b="9525"/>
                <wp:wrapNone/>
                <wp:docPr id="62" name="Text Box 6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71" type="#_x0000_t202" style="position:absolute;left:0;text-align:left;margin-left:100.5pt;margin-top:12.65pt;width:1in;height:24.75pt;z-index:2516551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V7iAIAAJEFAAAOAAAAZHJzL2Uyb0RvYy54bWysVE1PGzEQvVfqf7B8L5uEQNuIDUpBVJUQ&#10;oELF2fHaZFWvx7JNdtNf32fv5qOUC1Uvu/bMmzeez7PzrjFsrXyoyZZ8fDTiTFlJVW2fSv7j4erD&#10;J85CFLYShqwq+UYFfj5//+6sdTM1oRWZSnkGEhtmrSv5KkY3K4ogV6oR4YicslBq8o2IuPqnovKi&#10;BXtjislodFq05CvnSaoQIL3slXye+bVWMt5qHVRkpuR4W8xfn7/L9C3mZ2L25IVb1XJ4hviHVzSi&#10;tnC6o7oUUbBnX/9F1dTSUyAdjyQ1BWldS5VjQDTj0Yto7lfCqRwLkhPcLk3h/9HKm/WdZ3VV8tMJ&#10;Z1Y0qNGD6iL7Qh2DCPlpXZgBdu8AjB3kqPNWHiBMYXfaN+mPgBj0yPRml93EJiH8PJ5OR9BIqI7H&#10;0+PJSWIp9sbOh/hVUcPSoeQexcs5FevrEHvoFpJ8BTJ1dVUbky+pYdSF8WwtUGoT8xNB/gfKWNYi&#10;0uOTUSa2lMx7ZmMTjcotM7hLgfcB5lPcGJUwxn5XGinLcb7iW0ip7M5/RieUhqu3GA74/aveYtzH&#10;AYvsmWzcGTe1JZ+jzzO2T1n1c5sy3eNRm4O40zF2yy73yjSXLomWVG3QF576yQpOXtWo3rUI8U54&#10;jBIKjvUQb/HRhpB9Gk6crcj/ek2e8OhwaDlrMZolt9gdnJlvFp2f2wiTnC/Tk48TePCHmuWhxj43&#10;F4SGGGMNOZmPCR/N9qg9NY/YIYvkEyphJTyXPG6PF7FfF9hBUi0WGYTZdSJe23snE3VKcurMh+5R&#10;eDe0b0Tf39B2hMXsRRf32GRpafEcSde5xfc5HdKPuc9DMuyotFgO7xm136Tz3wAAAP//AwBQSwME&#10;FAAGAAgAAAAhALkPQuvhAAAACQEAAA8AAABkcnMvZG93bnJldi54bWxMj81OwzAQhO9IvIO1SNyo&#10;89NSN8SpUKVKPcChgYqrGy9JRGwH223Tt2c5wW13ZzT7TbmezMDO6EPvrIR0lgBD2zjd21bC+9v2&#10;QQALUVmtBmdRwhUDrKvbm1IV2l3sHs91bBmF2FAoCV2MY8F5aDo0KszciJa0T+eNirT6lmuvLhRu&#10;Bp4lySM3qrf0oVMjbjpsvuqTkfC6WdVil139xyrfbWvxnboXcZDy/m56fgIWcYp/ZvjFJ3SoiOno&#10;TlYHNkjIkpS6RBoWOTAy5PMFHY4SlnMBvCr5/wbVDwAAAP//AwBQSwECLQAUAAYACAAAACEAtoM4&#10;kv4AAADhAQAAEwAAAAAAAAAAAAAAAAAAAAAAW0NvbnRlbnRfVHlwZXNdLnhtbFBLAQItABQABgAI&#10;AAAAIQA4/SH/1gAAAJQBAAALAAAAAAAAAAAAAAAAAC8BAABfcmVscy8ucmVsc1BLAQItABQABgAI&#10;AAAAIQAsDkV7iAIAAJEFAAAOAAAAAAAAAAAAAAAAAC4CAABkcnMvZTJvRG9jLnhtbFBLAQItABQA&#10;BgAIAAAAIQC5D0Lr4QAAAAkBAAAPAAAAAAAAAAAAAAAAAOIEAABkcnMvZG93bnJldi54bWxQSwUG&#10;AAAAAAQABADzAAAA8AU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sidR="00C91900">
        <w:rPr>
          <w:rFonts w:cs="Times New Roman"/>
          <w:b/>
          <w:noProof/>
          <w:sz w:val="30"/>
          <w:szCs w:val="30"/>
          <w:lang w:val="vi-VN" w:eastAsia="vi-VN"/>
        </w:rPr>
        <mc:AlternateContent>
          <mc:Choice Requires="wps">
            <w:drawing>
              <wp:anchor distT="0" distB="0" distL="114300" distR="114300" simplePos="0" relativeHeight="251852800" behindDoc="0" locked="0" layoutInCell="1" allowOverlap="1" wp14:anchorId="631FB363" wp14:editId="5231B77A">
                <wp:simplePos x="0" y="0"/>
                <wp:positionH relativeFrom="column">
                  <wp:posOffset>1276350</wp:posOffset>
                </wp:positionH>
                <wp:positionV relativeFrom="paragraph">
                  <wp:posOffset>27940</wp:posOffset>
                </wp:positionV>
                <wp:extent cx="0" cy="1524000"/>
                <wp:effectExtent l="133350" t="3810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524000"/>
                        </a:xfrm>
                        <a:prstGeom prst="straightConnector1">
                          <a:avLst/>
                        </a:prstGeom>
                        <a:ln w="38100">
                          <a:solidFill>
                            <a:schemeClr val="accent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100.5pt;margin-top:2.2pt;width:0;height:120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x38wEAAFkEAAAOAAAAZHJzL2Uyb0RvYy54bWysVNuO0zAQfUfiHyy/0yTlolXUdIW6LC8I&#10;KhY+wOvYjSXbY41N0/49YyfN7nKTQLw4GXvOmTkn42yuT86yo8JowHe8WdWcKS+hN/7Q8a9fbl9c&#10;cRaT8L2w4FXHzyry6+3zZ5sxtGoNA9heISMSH9sxdHxIKbRVFeWgnIgrCMrToQZ0IlGIh6pHMRK7&#10;s9W6rt9UI2AfEKSKkXZvpkO+LfxaK5k+aR1VYrbj1FsqK5b1Pq/VdiPaA4owGDm3If6hCyeMp6IL&#10;1Y1Ign1D8xOVMxIhgk4rCa4CrY1URQOpaeof1NwNIqiihcyJYbEp/j9a+fG4R2b6jr8ke7xw9I3u&#10;EgpzGBJ7iwgj24H35CMgoxTyawyxJdjO73GOYthjFn/S6PKTZLFT8fi8eKxOiclpU9Ju83r9qq4L&#10;X/UADBjTewWO5ZeOx7mRpYOmeCyOH2Ki0gS8AHJV69lIMq4aos1xBGv6W2NtCfJAqZ1FdhQ0CkJK&#10;5VOT5RDLk8xBif6d71k6B/JCZAumKUnC2F8cEN56osm2TEaUt3S2aurqs9JkMEmfui+j/btOrKfs&#10;DNPU9wKc9fxJwpyfoaqM/d+AF0SpDD4tYGc84OTm0+rpdDFPT/kXBybd2YJ76M9lRIo1NL/F6/mu&#10;5QvyOC7whz/C9jsAAAD//wMAUEsDBBQABgAIAAAAIQA5iHDY2wAAAAkBAAAPAAAAZHJzL2Rvd25y&#10;ZXYueG1sTI9BT8MwDIXvSPyHyEjcWNqqAlSaToC0E5cxJsQxa7ymkDhVk23h32PEgd38/Kzn77XL&#10;7J044hzHQArKRQECqQ9mpEHB9m11cw8iJk1Gu0Co4BsjLLvLi1Y3JpzoFY+bNAgOodhoBTalqZEy&#10;9ha9joswIbG3D7PXieU8SDPrE4d7J6uiuJVej8QfrJ7w2WL/tTl4Bfv6Pa+3U3nnzPrDf65ecqrs&#10;k1LXV/nxAUTCnP6P4Ref0aFjpl04kInCKaiKkrskBXUNgv0/veOh5o3sWnneoPsBAAD//wMAUEsB&#10;Ai0AFAAGAAgAAAAhALaDOJL+AAAA4QEAABMAAAAAAAAAAAAAAAAAAAAAAFtDb250ZW50X1R5cGVz&#10;XS54bWxQSwECLQAUAAYACAAAACEAOP0h/9YAAACUAQAACwAAAAAAAAAAAAAAAAAvAQAAX3JlbHMv&#10;LnJlbHNQSwECLQAUAAYACAAAACEANqEcd/MBAABZBAAADgAAAAAAAAAAAAAAAAAuAgAAZHJzL2Uy&#10;b0RvYy54bWxQSwECLQAUAAYACAAAACEAOYhw2NsAAAAJAQAADwAAAAAAAAAAAAAAAABNBAAAZHJz&#10;L2Rvd25yZXYueG1sUEsFBgAAAAAEAAQA8wAAAFUFAAAAAA==&#10;" strokecolor="#4f81bd [3204]" strokeweight="3pt">
                <v:stroke startarrow="open" endarrow="open"/>
              </v:shape>
            </w:pict>
          </mc:Fallback>
        </mc:AlternateContent>
      </w:r>
      <w:r w:rsidR="00C91900">
        <w:rPr>
          <w:rFonts w:cs="Times New Roman"/>
          <w:b/>
          <w:noProof/>
          <w:sz w:val="30"/>
          <w:szCs w:val="30"/>
          <w:lang w:val="vi-VN" w:eastAsia="vi-VN"/>
        </w:rPr>
        <mc:AlternateContent>
          <mc:Choice Requires="wps">
            <w:drawing>
              <wp:anchor distT="0" distB="0" distL="114300" distR="114300" simplePos="0" relativeHeight="251846656" behindDoc="0" locked="0" layoutInCell="1" allowOverlap="1" wp14:anchorId="5858AD58" wp14:editId="5CFEE3A1">
                <wp:simplePos x="0" y="0"/>
                <wp:positionH relativeFrom="column">
                  <wp:posOffset>5353050</wp:posOffset>
                </wp:positionH>
                <wp:positionV relativeFrom="paragraph">
                  <wp:posOffset>27940</wp:posOffset>
                </wp:positionV>
                <wp:extent cx="0" cy="1524000"/>
                <wp:effectExtent l="133350" t="3810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1524000"/>
                        </a:xfrm>
                        <a:prstGeom prst="straightConnector1">
                          <a:avLst/>
                        </a:prstGeom>
                        <a:ln w="38100">
                          <a:solidFill>
                            <a:schemeClr val="accent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421.5pt;margin-top:2.2pt;width:0;height:120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Zq8wEAAFkEAAAOAAAAZHJzL2Uyb0RvYy54bWysVNuO0zAQfUfiHyy/0yTlolXUdIW6LC8I&#10;KhY+wOuMG0u+aWya9u8ZO2l2l5sE4sXJ2HPOzDkZZ3N9soYdAaP2ruPNquYMnPS9doeOf/1y++KK&#10;s5iE64XxDjp+hsivt8+fbcbQwtoP3vSAjEhcbMfQ8SGl0FZVlANYEVc+gKND5dGKRCEeqh7FSOzW&#10;VOu6flONHvuAXkKMtHszHfJt4VcKZPqkVITETMept1RWLOt9XqvtRrQHFGHQcm5D/EMXVmhHRReq&#10;G5EE+4b6JyqrJfroVVpJbyuvlJZQNJCapv5Bzd0gAhQtZE4Mi03x/9HKj8c9Mt13fE32OGHpG90l&#10;FPowJPYW0Y9s550jHz0ySiG/xhBbgu3cHucohj1m8SeFNj9JFjsVj8+Lx3BKTE6bknab1+tXdV34&#10;qgdgwJjeg7csv3Q8zo0sHTTFY3H8EBOVJuAFkKsax8aOv7xqiDbH0Rvd32pjSpAHCnYG2VHQKAgp&#10;waUmyyGWJ5kDiP6d61k6B/JCZAumKUlCm18cEN44osm2TEaUt3Q2MHX1GRQZTNKn7sto/64T4yg7&#10;wxT1vQBnPX+SMOdnKJSx/xvwgiiVvUsL2GrncXLzafV0upinpvyLA5PubMG9789lRIo1NL/F6/mu&#10;5QvyOC7whz/C9jsAAAD//wMAUEsDBBQABgAIAAAAIQDPXt4S3AAAAAkBAAAPAAAAZHJzL2Rvd25y&#10;ZXYueG1sTI/BTsMwEETvSPyDtUjcqNNgQRWyqQCpJy6lrRBHN97GgdiOYrc1f88iDnCcndHsm3qZ&#10;3SBONMU+eIT5rABBvg2m9x3Cbru6WYCISXujh+AJ4YsiLJvLi1pXJpz9K502qRNc4mOlEWxKYyVl&#10;bC05HWdhJM/eIUxOJ5ZTJ82kz1zuBlkWxZ10uvf8weqRni21n5ujQziot7zejfP7wazf3cfqJafS&#10;PiFeX+XHBxCJcvoLww8+o0PDTPtw9CaKAWGhbnlLQlAKBPu/eo9QKr7Ippb/FzTfAAAA//8DAFBL&#10;AQItABQABgAIAAAAIQC2gziS/gAAAOEBAAATAAAAAAAAAAAAAAAAAAAAAABbQ29udGVudF9UeXBl&#10;c10ueG1sUEsBAi0AFAAGAAgAAAAhADj9If/WAAAAlAEAAAsAAAAAAAAAAAAAAAAALwEAAF9yZWxz&#10;Ly5yZWxzUEsBAi0AFAAGAAgAAAAhAHx5lmrzAQAAWQQAAA4AAAAAAAAAAAAAAAAALgIAAGRycy9l&#10;Mm9Eb2MueG1sUEsBAi0AFAAGAAgAAAAhAM9e3hLcAAAACQEAAA8AAAAAAAAAAAAAAAAATQQAAGRy&#10;cy9kb3ducmV2LnhtbFBLBQYAAAAABAAEAPMAAABWBQAAAAA=&#10;" strokecolor="#4f81bd [3204]" strokeweight="3pt">
                <v:stroke startarrow="open" endarrow="open"/>
              </v:shape>
            </w:pict>
          </mc:Fallback>
        </mc:AlternateContent>
      </w:r>
    </w:p>
    <w:p w:rsidR="00534DD8" w:rsidRDefault="00534DD8">
      <w:pPr>
        <w:jc w:val="center"/>
        <w:rPr>
          <w:rFonts w:cs="Times New Roman"/>
          <w:b/>
          <w:sz w:val="30"/>
          <w:szCs w:val="30"/>
        </w:rPr>
      </w:pPr>
    </w:p>
    <w:p w:rsidR="00534DD8" w:rsidRDefault="00FB796D">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656168" behindDoc="0" locked="0" layoutInCell="1" allowOverlap="1" wp14:anchorId="396F8F73" wp14:editId="07DF0134">
                <wp:simplePos x="0" y="0"/>
                <wp:positionH relativeFrom="column">
                  <wp:posOffset>-36830</wp:posOffset>
                </wp:positionH>
                <wp:positionV relativeFrom="paragraph">
                  <wp:posOffset>247650</wp:posOffset>
                </wp:positionV>
                <wp:extent cx="914400" cy="314325"/>
                <wp:effectExtent l="0" t="0" r="3810" b="9525"/>
                <wp:wrapNone/>
                <wp:docPr id="61" name="Text Box 6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72" type="#_x0000_t202" style="position:absolute;left:0;text-align:left;margin-left:-2.9pt;margin-top:19.5pt;width:1in;height:24.75pt;z-index:251656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qqigIAAJEFAAAOAAAAZHJzL2Uyb0RvYy54bWysVMFu2zAMvQ/YPwi6r07StNuCOkXWosOA&#10;oi3WDj0rstQYk0VBUhNnX78n2U6yrpcOu9gS+UiK5CPPztvGsLXyoSZb8vHRiDNlJVW1fSr5j4er&#10;D584C1HYShiyquRbFfj5/P27s42bqQmtyFTKMzixYbZxJV/F6GZFEeRKNSIckVMWSk2+ERFX/1RU&#10;XmzgvTHFZDQ6LTbkK+dJqhAgveyUfJ79a61kvNU6qMhMyfG2mL8+f5fpW8zPxOzJC7eqZf8M8Q+v&#10;aERtEXTn6lJEwZ59/ZerppaeAul4JKkpSOtaqpwDshmPXmRzvxJO5VxQnOB2ZQr/z628Wd95Vlcl&#10;Px1zZkWDHj2oNrIv1DKIUJ+NCzPA7h2AsYUcfR7kAcKUdqt9k/5IiEGPSm931U3eJISfx9PpCBoJ&#10;1fF4ejw5SV6KvbHzIX5V1LB0KLlH83JNxfo6xA46QFKsQKaurmpj8iURRl0Yz9YCrTYxPxHO/0AZ&#10;yzbI9PhklB1bSuadZ2OTG5Up04dLiXcJ5lPcGpUwxn5XGiXLeb4SW0ip7C5+RieURqi3GPb4/ave&#10;YtzlAYscmWzcGTe1JZ+zzzO2L1n1cyiZ7vDozUHe6RjbZZu5Mj0dCLCkagteeOomKzh5VaN71yLE&#10;O+ExSmg41kO8xUcbQvWpP3G2Iv/rNXnCg+HQcrbBaJbcYndwZr5ZMD/TCJOcL9OTjxNE8Iea5aHG&#10;PjcXBEKA3HhbPiZ8NMNRe2oesUMWKSZUwkpELnkcjhexWxfYQVItFhmE2XUiXtt7J5PrVOTEzIf2&#10;UXjX0zeC9zc0jLCYvWBxh02WlhbPkXSdKZ7K3NW0Lz/mPg9Jv6PSYjm8Z9R+k85/AwAA//8DAFBL&#10;AwQUAAYACAAAACEAFHEE/N4AAAAIAQAADwAAAGRycy9kb3ducmV2LnhtbEyPwU7DMBBE70j8g7VI&#10;3FqniYqckE2FKlXqAQ4EEFc3XpKIeB1it03/HvcEx9GMZt6Um9kO4kST7x0jrJYJCOLGmZ5bhPe3&#10;3UKB8EGz0YNjQriQh011e1Pqwrgzv9KpDq2IJewLjdCFMBZS+qYjq/3SjcTR+3KT1SHKqZVm0udY&#10;bgeZJsmDtLrnuNDpkbYdNd/10SK8bPNa7dPL9Jln+12tflbuWX0g3t/NT48gAs3hLwxX/IgOVWQ6&#10;uCMbLwaExTqSB4Qsj5eufqZSEAcEpdYgq1L+P1D9AgAA//8DAFBLAQItABQABgAIAAAAIQC2gziS&#10;/gAAAOEBAAATAAAAAAAAAAAAAAAAAAAAAABbQ29udGVudF9UeXBlc10ueG1sUEsBAi0AFAAGAAgA&#10;AAAhADj9If/WAAAAlAEAAAsAAAAAAAAAAAAAAAAALwEAAF9yZWxzLy5yZWxzUEsBAi0AFAAGAAgA&#10;AAAhANd0CqqKAgAAkQUAAA4AAAAAAAAAAAAAAAAALgIAAGRycy9lMm9Eb2MueG1sUEsBAi0AFAAG&#10;AAgAAAAhABRxBPzeAAAACAEAAA8AAAAAAAAAAAAAAAAA5AQAAGRycy9kb3ducmV2LnhtbFBLBQYA&#10;AAAABAAEAPMAAADvBQ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57193" behindDoc="0" locked="0" layoutInCell="1" allowOverlap="1" wp14:anchorId="113DD3E0" wp14:editId="0BF603C2">
                <wp:simplePos x="0" y="0"/>
                <wp:positionH relativeFrom="column">
                  <wp:posOffset>1277620</wp:posOffset>
                </wp:positionH>
                <wp:positionV relativeFrom="paragraph">
                  <wp:posOffset>276225</wp:posOffset>
                </wp:positionV>
                <wp:extent cx="914400" cy="314325"/>
                <wp:effectExtent l="0" t="0" r="3810" b="9525"/>
                <wp:wrapNone/>
                <wp:docPr id="53" name="Text Box 5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73" type="#_x0000_t202" style="position:absolute;left:0;text-align:left;margin-left:100.6pt;margin-top:21.75pt;width:1in;height:24.75pt;z-index:2516571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ymiwIAAJEFAAAOAAAAZHJzL2Uyb0RvYy54bWysVNtO3DAQfa/Uf7D8XrJXaFdk0RZEVQkV&#10;VKh49jo2G9XxWLbZzfbre+xkL6W8UPUlsWfOzHjOXM4v2sawtfKhJlvy4cmAM2UlVbV9KvmPh+sP&#10;HzkLUdhKGLKq5FsV+MX8/bvzjZupEa3IVMozOLFhtnElX8XoZkUR5Eo1IpyQUxZKTb4REVf/VFRe&#10;bOC9McVoMDgtNuQr50mqECC96pR8nv1rrWS81TqoyEzJ8baYvz5/l+lbzM/F7MkLt6pl/wzxD69o&#10;RG0RdO/qSkTBnn39l6umlp4C6XgiqSlI61qqnAOyGQ5eZHO/Ek7lXEBOcHuawv9zK7+t7zyrq5JP&#10;x5xZ0aBGD6qN7DO1DCLws3FhBti9AzC2kKPOO3mAMKXdat+kPxJi0IPp7Z7d5E1C+Gk4mQygkVCN&#10;h5PxaJq8FAdj50P8oqhh6VByj+JlTsX6JsQOuoOkWIFMXV3XxuRLahh1aTxbC5TaxPxEOP8DZSzb&#10;lPx0PB1kx5aSeefZ2ORG5Zbpw6XEuwTzKW6NShhjvysNynKer8QWUiq7j5/RCaUR6i2GPf7wqrcY&#10;d3nAIkcmG/fGTW3J5+zzjB0oq37uKNMdHrU5yjsdY7tsc69MznYNsKRqi77w1E1WcPK6RvVuRIh3&#10;wmOUUHCsh3iLjzYE9qk/cbYi/+s1ecKjw6HlbIPRLLnF7uDMfLXo/NxGmOR8mUzPRojgjzXLY419&#10;bi4JDTHEGnIyHxM+mt1Re2oesUMWKSZUwkpELnncHS9jty6wg6RaLDIIs+tEvLH3TibXieTUmQ/t&#10;o/Cub9+Ivv9GuxEWsxdd3GGTpaXFcyRd5xZPNHec9vRj7vOQ9DsqLZbje0YdNun8NwAAAP//AwBQ&#10;SwMEFAAGAAgAAAAhAKt38r/gAAAACQEAAA8AAABkcnMvZG93bnJldi54bWxMj8FOwzAMhu9IvENk&#10;JG4sabuhtjSd0KRJO8CBwrRr1oS2onFKkm3d22NOcLT96ff3V+vZjuxsfBgcSkgWApjB1ukBOwkf&#10;79uHHFiICrUaHRoJVxNgXd/eVKrU7oJv5tzEjlEIhlJJ6GOcSs5D2xurwsJNBun26bxVkUbfce3V&#10;hcLtyFMhHrlVA9KHXk1m05v2qzlZCa+bosl36dUfimy3bfLvxL3keynv7+bnJ2DRzPEPhl99Uoea&#10;nI7uhDqwUUIqkpRQCctsBYyAbLmixVFCkQngdcX/N6h/AAAA//8DAFBLAQItABQABgAIAAAAIQC2&#10;gziS/gAAAOEBAAATAAAAAAAAAAAAAAAAAAAAAABbQ29udGVudF9UeXBlc10ueG1sUEsBAi0AFAAG&#10;AAgAAAAhADj9If/WAAAAlAEAAAsAAAAAAAAAAAAAAAAALwEAAF9yZWxzLy5yZWxzUEsBAi0AFAAG&#10;AAgAAAAhADcFXKaLAgAAkQUAAA4AAAAAAAAAAAAAAAAALgIAAGRycy9lMm9Eb2MueG1sUEsBAi0A&#10;FAAGAAgAAAAhAKt38r/gAAAACQEAAA8AAAAAAAAAAAAAAAAA5QQAAGRycy9kb3ducmV2LnhtbFBL&#10;BQYAAAAABAAEAPMAAADyBQ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59243" behindDoc="0" locked="0" layoutInCell="1" allowOverlap="1" wp14:anchorId="77FAD29C" wp14:editId="6C6EA028">
                <wp:simplePos x="0" y="0"/>
                <wp:positionH relativeFrom="column">
                  <wp:posOffset>3068320</wp:posOffset>
                </wp:positionH>
                <wp:positionV relativeFrom="paragraph">
                  <wp:posOffset>247650</wp:posOffset>
                </wp:positionV>
                <wp:extent cx="914400" cy="314325"/>
                <wp:effectExtent l="0" t="0" r="3810" b="9525"/>
                <wp:wrapNone/>
                <wp:docPr id="47" name="Text Box 4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74" type="#_x0000_t202" style="position:absolute;left:0;text-align:left;margin-left:241.6pt;margin-top:19.5pt;width:1in;height:24.75pt;z-index:251659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KDiwIAAJEFAAAOAAAAZHJzL2Uyb0RvYy54bWysVNtOGzEQfa/Uf7D8XjYJ4dKIDUpBVJUQ&#10;oIaKZ8drk1W9Hss2yaZf32Pv5lLKC1Vfdu2ZMzOeM5eLy7YxbKV8qMmWfHg04ExZSVVtn0v+4/Hm&#10;0zlnIQpbCUNWlXyjAr+cfvxwsXYTNaIlmUp5Bic2TNau5MsY3aQoglyqRoQjcspCqck3IuLqn4vK&#10;izW8N6YYDQanxZp85TxJFQKk152ST7N/rZWM91oHFZkpOd4W89fn7yJ9i+mFmDx74Za17J8h/uEV&#10;jagtgu5cXYso2Iuv/3LV1NJTIB2PJDUFaV1LlXNANsPBq2zmS+FUzgXkBLejKfw/t/Ju9eBZXZV8&#10;fMaZFQ1q9KjayL5QyyACP2sXJoDNHYCxhRx13soDhCntVvsm/ZEQgx5Mb3bsJm8Sws/D8XgAjYTq&#10;eDg+Hp0kL8Xe2PkQvypqWDqU3KN4mVOxug2xg24hKVYgU1c3tTH5khpGXRnPVgKlNjE/Ec7/QBnL&#10;1iU/PT4ZZMeWknnn2djkRuWW6cOlxLsE8ylujEoYY78rDcpynm/EFlIqu4uf0QmlEeo9hj1+/6r3&#10;GHd5wCJHJht3xk1tyefs84ztKat+binTHR61Ocg7HWO7aLteOd82wIKqDfrCUzdZwcmbGtW7FSE+&#10;CI9RQsGxHuI9PtoQ2Kf+xNmS/K+35AmPDoeWszVGs+QWu4Mz882i83MbYZLzZXxyNkIEf6hZHGrs&#10;S3NFaIgh1pCT+Zjw0WyP2lPzhB0ySzGhElYicsnj9ngVu3WBHSTVbJZBmF0n4q2dO5lcJ5JTZz62&#10;T8K7vn0j+v6OtiMsJq+6uMMmS0uzl0i6zi2eaO447enH3Och6XdUWiyH94zab9LpbwAAAP//AwBQ&#10;SwMEFAAGAAgAAAAhAI/o4rbfAAAACQEAAA8AAABkcnMvZG93bnJldi54bWxMj8FOwzAMhu9IvENk&#10;JG4sXQsjLXUnNGnSDnCggLhmjWkrmqQ02da9PeYER9uffn9/uZ7tII40hd47hOUiAUGu8aZ3LcLb&#10;6/ZGgQhRO6MH7wjhTAHW1eVFqQvjT+6FjnVsBYe4UGiELsaxkDI0HVkdFn4kx7dPP1kdeZxaaSZ9&#10;4nA7yDRJVtLq3vGHTo+06aj5qg8W4XmT12qXnqePPNtta/W99E/qHfH6an58ABFpjn8w/OqzOlTs&#10;tPcHZ4IYEG5VljKKkOXciYFVes+LPYJSdyCrUv5vUP0AAAD//wMAUEsBAi0AFAAGAAgAAAAhALaD&#10;OJL+AAAA4QEAABMAAAAAAAAAAAAAAAAAAAAAAFtDb250ZW50X1R5cGVzXS54bWxQSwECLQAUAAYA&#10;CAAAACEAOP0h/9YAAACUAQAACwAAAAAAAAAAAAAAAAAvAQAAX3JlbHMvLnJlbHNQSwECLQAUAAYA&#10;CAAAACEA9jUyg4sCAACRBQAADgAAAAAAAAAAAAAAAAAuAgAAZHJzL2Uyb0RvYy54bWxQSwECLQAU&#10;AAYACAAAACEAj+jitt8AAAAJAQAADwAAAAAAAAAAAAAAAADlBAAAZHJzL2Rvd25yZXYueG1sUEsF&#10;BgAAAAAEAAQA8wAAAPEFA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60268" behindDoc="0" locked="0" layoutInCell="1" allowOverlap="1" wp14:anchorId="6B03178A" wp14:editId="70AAF075">
                <wp:simplePos x="0" y="0"/>
                <wp:positionH relativeFrom="column">
                  <wp:posOffset>5354320</wp:posOffset>
                </wp:positionH>
                <wp:positionV relativeFrom="paragraph">
                  <wp:posOffset>295275</wp:posOffset>
                </wp:positionV>
                <wp:extent cx="914400" cy="314325"/>
                <wp:effectExtent l="0" t="0" r="3810" b="9525"/>
                <wp:wrapNone/>
                <wp:docPr id="36" name="Text Box 3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75" type="#_x0000_t202" style="position:absolute;left:0;text-align:left;margin-left:421.6pt;margin-top:23.25pt;width:1in;height:24.75pt;z-index:2516602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v5iwIAAJEFAAAOAAAAZHJzL2Uyb0RvYy54bWysVNtO3DAQfa/Uf7D8XrI3KKzIoi2IqhIC&#10;VKh49jo2G9XxWLbZzfbre+xkL6W8UPUlsWfOzHjOXM4v2sawlfKhJlvy4dGAM2UlVbV9LvmPx+tP&#10;p5yFKGwlDFlV8o0K/GL28cP52k3ViJZkKuUZnNgwXbuSL2N006IIcqkaEY7IKQulJt+IiKt/Liov&#10;1vDemGI0GJwUa/KV8yRVCJBedUo+y/61VjLeaR1UZKbkeFvMX5+/i/QtZudi+uyFW9ayf4b4h1c0&#10;orYIunN1JaJgL77+y1VTS0+BdDyS1BSkdS1VzgHZDAevsnlYCqdyLiAnuB1N4f+5lbere8/qquTj&#10;E86saFCjR9VG9oVaBhH4WbswBezBARhbyFHnrTxAmNJutW/SHwkx6MH0Zsdu8iYhPBtOJgNoJFTj&#10;4WQ8Ok5eir2x8yF+VdSwdCi5R/Eyp2J1E2IH3UJSrECmrq5rY/IlNYy6NJ6tBEptYn4inP+BMpat&#10;S34yPh5kx5aSeefZ2ORG5Zbpw6XEuwTzKW6MShhjvysNynKeb8QWUiq7i5/RCaUR6j2GPX7/qvcY&#10;d3nAIkcmG3fGTW3J5+zzjO0pq35uKdMdHrU5yDsdY7toc69MzrYNsKBqg77w1E1WcPK6RvVuRIj3&#10;wmOUUHCsh3iHjzYE9qk/cbYk/+stecKjw6HlbI3RLLnF7uDMfLPo/NxGmOR8mRx/HiGCP9QsDjX2&#10;pbkkNMQQa8jJfEz4aLZH7al5wg6Zp5hQCSsRueRxe7yM3brADpJqPs8gzK4T8cY+OJlcJ5JTZz62&#10;T8K7vn0j+v6WtiMspq+6uMMmS0vzl0i6zi2eaO447enH3Och6XdUWiyH94zab9LZbwAAAP//AwBQ&#10;SwMEFAAGAAgAAAAhAPgcZ1fgAAAACQEAAA8AAABkcnMvZG93bnJldi54bWxMjz1PwzAQhnck/oN1&#10;SGzUaVqCE+JUqFKlDjA0UHV1Y5NExOdgu2367zkm2O7j0XvPlavJDuxsfOgdSpjPEmAGG6d7bCV8&#10;vG8eBLAQFWo1ODQSribAqrq9KVWh3QV35lzHllEIhkJJ6GIcC85D0xmrwsyNBmn36bxVkVrfcu3V&#10;hcLtwNMkybhVPdKFTo1m3Znmqz5ZCW/rvBbb9OoP+WK7qcX33L2KvZT3d9PLM7BopvgHw68+qUNF&#10;Tkd3Qh3YIEEsFymhEpbZIzACcvFEgyMVWQK8Kvn/D6ofAAAA//8DAFBLAQItABQABgAIAAAAIQC2&#10;gziS/gAAAOEBAAATAAAAAAAAAAAAAAAAAAAAAABbQ29udGVudF9UeXBlc10ueG1sUEsBAi0AFAAG&#10;AAgAAAAhADj9If/WAAAAlAEAAAsAAAAAAAAAAAAAAAAALwEAAF9yZWxzLy5yZWxzUEsBAi0AFAAG&#10;AAgAAAAhAAjK6/mLAgAAkQUAAA4AAAAAAAAAAAAAAAAALgIAAGRycy9lMm9Eb2MueG1sUEsBAi0A&#10;FAAGAAgAAAAhAPgcZ1fgAAAACQEAAA8AAAAAAAAAAAAAAAAA5QQAAGRycy9kb3ducmV2LnhtbFBL&#10;BQYAAAAABAAEAPMAAADyBQAAAAA=&#10;" fillcolor="white [3201]" stroked="f" strokeweight=".5pt">
                <v:textbox>
                  <w:txbxContent>
                    <w:p w:rsidR="00FB796D" w:rsidRPr="00FB796D" w:rsidRDefault="00FB796D">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p>
    <w:p w:rsidR="00534DD8" w:rsidRDefault="00534DD8">
      <w:pPr>
        <w:jc w:val="center"/>
        <w:rPr>
          <w:rFonts w:cs="Times New Roman"/>
          <w:b/>
          <w:sz w:val="30"/>
          <w:szCs w:val="30"/>
        </w:rPr>
      </w:pPr>
    </w:p>
    <w:p w:rsidR="00534DD8" w:rsidRDefault="00EE5761">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69184" behindDoc="0" locked="0" layoutInCell="1" allowOverlap="1" wp14:anchorId="412EF8A1" wp14:editId="42050F68">
                <wp:simplePos x="0" y="0"/>
                <wp:positionH relativeFrom="column">
                  <wp:posOffset>2057400</wp:posOffset>
                </wp:positionH>
                <wp:positionV relativeFrom="paragraph">
                  <wp:posOffset>364490</wp:posOffset>
                </wp:positionV>
                <wp:extent cx="381000" cy="0"/>
                <wp:effectExtent l="38100" t="133350" r="0" b="133350"/>
                <wp:wrapNone/>
                <wp:docPr id="117" name="Straight Arrow Connector 117"/>
                <wp:cNvGraphicFramePr/>
                <a:graphic xmlns:a="http://schemas.openxmlformats.org/drawingml/2006/main">
                  <a:graphicData uri="http://schemas.microsoft.com/office/word/2010/wordprocessingShape">
                    <wps:wsp>
                      <wps:cNvCnPr/>
                      <wps:spPr>
                        <a:xfrm>
                          <a:off x="0" y="0"/>
                          <a:ext cx="381000" cy="0"/>
                        </a:xfrm>
                        <a:prstGeom prst="straightConnector1">
                          <a:avLst/>
                        </a:prstGeom>
                        <a:noFill/>
                        <a:ln w="38100" cap="flat" cmpd="sng" algn="ctr">
                          <a:solidFill>
                            <a:srgbClr val="4F81BD"/>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162pt;margin-top:28.7pt;width:30pt;height: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NQ1QEAAKcDAAAOAAAAZHJzL2Uyb0RvYy54bWysU12v0zAMfUfiP0R5Z20vCKZp3RVsjBcE&#10;ky78AC9N20j5kh3W7d/jZL27l48nxEtqx/Gxz7G7vj87K04ayQTfymZRS6G9Cp3xQyu/f9u/WkpB&#10;CXwHNnjdyosmeb95+WI9xZW+C2OwnUbBIJ5WU2zlmFJcVRWpUTugRYjac7AP6CCxi0PVIUyM7mx1&#10;V9dvqylgFzEoTcS3u2tQbgp+32uVvvY96SRsK7m3VE4s5zGf1WYNqwEhjkbNbcA/dOHAeC56g9pB&#10;AvEDzR9QzigMFPq0UMFVoe+N0oUDs2nq39g8jBB14cLiULzJRP8PVn05HVCYjmfXvJPCg+MhPSQE&#10;M4xJvEcMk9gG71nIgCK/YcWmSCtO3PoDzh7FA2b65x5d/jIxcS4qX24q63MSii9fL5u65lmox1D1&#10;lBeR0icdnMhGK2lu5NZBU0SG02dKXJkTHxNyUR/2xtoyUevFNFfiQsCL1VtIbLrIVMkPUoAdeGNV&#10;wgJJwZoup2cgwuG4tShOwFvzZr9sPuwybS73y7Ncewc0Xt+V0HWfRg3dR9+JdImsJmQRr4EExv4l&#10;wMDW58K6bOxMLqt81TVbx9BditxV9ngbSj/z5uZ1e+6z/fz/2vwEAAD//wMAUEsDBBQABgAIAAAA&#10;IQDPaLYD3AAAAAkBAAAPAAAAZHJzL2Rvd25yZXYueG1sTI/BTsMwEETvSP0Haytxo07bAG2IUwEV&#10;J04tHHrcxksS1V5HsZukfD2uOMBxZ0czb/LNaI3oqfONYwXzWQKCuHS64UrB58fb3QqED8gajWNS&#10;cCEPm2Jyk2Om3cA76vehEjGEfYYK6hDaTEpf1mTRz1xLHH9frrMY4tlVUnc4xHBr5CJJHqTFhmND&#10;jS291lSe9mer4J2H3fz7VJkXR4d1W9p023Oq1O10fH4CEWgMf2a44kd0KCLT0Z1Ze2EULBdp3BIU&#10;3D+mIKJhuboKx19BFrn8v6D4AQAA//8DAFBLAQItABQABgAIAAAAIQC2gziS/gAAAOEBAAATAAAA&#10;AAAAAAAAAAAAAAAAAABbQ29udGVudF9UeXBlc10ueG1sUEsBAi0AFAAGAAgAAAAhADj9If/WAAAA&#10;lAEAAAsAAAAAAAAAAAAAAAAALwEAAF9yZWxzLy5yZWxzUEsBAi0AFAAGAAgAAAAhANqwo1DVAQAA&#10;pwMAAA4AAAAAAAAAAAAAAAAALgIAAGRycy9lMm9Eb2MueG1sUEsBAi0AFAAGAAgAAAAhAM9otgPc&#10;AAAACQEAAA8AAAAAAAAAAAAAAAAALwQAAGRycy9kb3ducmV2LnhtbFBLBQYAAAAABAAEAPMAAAA4&#10;BQAAAAA=&#10;" strokecolor="#4f81bd" strokeweight="3pt">
                <v:stroke startarrow="open" endarrow="open"/>
              </v:shape>
            </w:pict>
          </mc:Fallback>
        </mc:AlternateContent>
      </w:r>
    </w:p>
    <w:p w:rsidR="00534DD8" w:rsidRDefault="006B1935">
      <w:pPr>
        <w:jc w:val="center"/>
        <w:rPr>
          <w:rFonts w:cs="Times New Roman"/>
          <w:b/>
          <w:sz w:val="30"/>
          <w:szCs w:val="30"/>
        </w:rPr>
      </w:pPr>
      <w:r w:rsidRPr="00534DD8">
        <w:rPr>
          <w:rFonts w:cs="Times New Roman"/>
          <w:b/>
          <w:noProof/>
          <w:sz w:val="30"/>
          <w:szCs w:val="30"/>
          <w:lang w:val="vi-VN" w:eastAsia="vi-VN"/>
        </w:rPr>
        <mc:AlternateContent>
          <mc:Choice Requires="wps">
            <w:drawing>
              <wp:anchor distT="0" distB="0" distL="114300" distR="114300" simplePos="0" relativeHeight="251859968" behindDoc="0" locked="0" layoutInCell="1" allowOverlap="1" wp14:anchorId="7FCF1EE8" wp14:editId="47E1A191">
                <wp:simplePos x="0" y="0"/>
                <wp:positionH relativeFrom="column">
                  <wp:posOffset>-438150</wp:posOffset>
                </wp:positionH>
                <wp:positionV relativeFrom="paragraph">
                  <wp:posOffset>332105</wp:posOffset>
                </wp:positionV>
                <wp:extent cx="0" cy="971550"/>
                <wp:effectExtent l="57150" t="38100" r="57150" b="0"/>
                <wp:wrapNone/>
                <wp:docPr id="91" name="Straight Arrow Connector 91"/>
                <wp:cNvGraphicFramePr/>
                <a:graphic xmlns:a="http://schemas.openxmlformats.org/drawingml/2006/main">
                  <a:graphicData uri="http://schemas.microsoft.com/office/word/2010/wordprocessingShape">
                    <wps:wsp>
                      <wps:cNvCnPr/>
                      <wps:spPr>
                        <a:xfrm flipV="1">
                          <a:off x="0" y="0"/>
                          <a:ext cx="0" cy="971550"/>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34.5pt;margin-top:26.15pt;width:0;height:76.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Ew1wEAAJYDAAAOAAAAZHJzL2Uyb0RvYy54bWysU01v2zAMvQ/YfxB0X+x06NoGcYohWXcZ&#10;tgLddmdkyRagL5BanPz7UXIatNtt2EUgRfH5vUd6fX/0Thw0ko2hk8tFK4UOKvY2DJ388f3h3a0U&#10;lCH04GLQnTxpkvebt2/WU1rpqzhG12sUDBJoNaVOjjmnVdOQGrUHWsSkAxdNRA+ZUxyaHmFidO+a&#10;q7b90EwR+4RRaSK+3c1Fuan4xmiVvxlDOgvXSeaW64n13Jez2axhNSCk0aozDfgHFh5s4I9eoHaQ&#10;QfxC+xeUtwojRZMXKvomGmOVrhpYzbL9Q83TCElXLWwOpYtN9P9g1dfDIwrbd/JuKUUAzzN6ygh2&#10;GLP4iBgnsY0hsI8RBT9hv6ZEK27bhkc8Z5QesYg/GvTCOJt+8ipUO1igOFa3Txe39TELNV8qvr27&#10;WV5f10E0M0JBSkj5s45elKCTdGZ0oTKjw+ELZebAjc8NpTnEB+tcnawLYurk+9tly8NXwAtmHGQO&#10;fWLJFAYpwA28uSpjJUzR2b60FyDCYb91KA5Qtqe9abfPPF89K9/eAY3zu1qa9yqDdZ9CL/Ipsa1Q&#10;3CwFputCwdd1Qc8aiq2zkSXax/5U/W1KxsOvbedFLdv1Muf45e+0+Q0AAP//AwBQSwMEFAAGAAgA&#10;AAAhAB/q82jfAAAACgEAAA8AAABkcnMvZG93bnJldi54bWxMj81OwzAQhO9IvIO1SNxap4lSaMim&#10;QkiFE0j9OXB04yUJxOvIdtr07THiAMfZGc1+U64n04sTOd9ZRljMExDEtdUdNwiH/WZ2D8IHxVr1&#10;lgnhQh7W1fVVqQptz7yl0y40IpawLxRCG8JQSOnrlozyczsQR+/DOqNClK6R2qlzLDe9TJNkKY3q&#10;OH5o1UBPLdVfu9Eg3L0tXL0aNvv3bHyeDvlLl75+XhBvb6bHBxCBpvAXhh/8iA5VZDrakbUXPcJs&#10;uYpbAkKeZiBi4PdwREiTPANZlfL/hOobAAD//wMAUEsBAi0AFAAGAAgAAAAhALaDOJL+AAAA4QEA&#10;ABMAAAAAAAAAAAAAAAAAAAAAAFtDb250ZW50X1R5cGVzXS54bWxQSwECLQAUAAYACAAAACEAOP0h&#10;/9YAAACUAQAACwAAAAAAAAAAAAAAAAAvAQAAX3JlbHMvLnJlbHNQSwECLQAUAAYACAAAACEAcLgB&#10;MNcBAACWAwAADgAAAAAAAAAAAAAAAAAuAgAAZHJzL2Uyb0RvYy54bWxQSwECLQAUAAYACAAAACEA&#10;H+rzaN8AAAAKAQAADwAAAAAAAAAAAAAAAAAxBAAAZHJzL2Rvd25yZXYueG1sUEsFBgAAAAAEAAQA&#10;8wAAAD0FAAAAAA==&#10;" strokecolor="#0070c0" strokeweight="3pt">
                <v:stroke endarrow="open"/>
              </v:shape>
            </w:pict>
          </mc:Fallback>
        </mc:AlternateContent>
      </w:r>
      <w:r w:rsidRPr="00534DD8">
        <w:rPr>
          <w:rFonts w:cs="Times New Roman"/>
          <w:b/>
          <w:noProof/>
          <w:sz w:val="30"/>
          <w:szCs w:val="30"/>
          <w:lang w:val="vi-VN" w:eastAsia="vi-VN"/>
        </w:rPr>
        <mc:AlternateContent>
          <mc:Choice Requires="wps">
            <w:drawing>
              <wp:anchor distT="0" distB="0" distL="114300" distR="114300" simplePos="0" relativeHeight="251862016" behindDoc="0" locked="0" layoutInCell="1" allowOverlap="1" wp14:anchorId="17F936E2" wp14:editId="4EBB3AE4">
                <wp:simplePos x="0" y="0"/>
                <wp:positionH relativeFrom="column">
                  <wp:posOffset>1704975</wp:posOffset>
                </wp:positionH>
                <wp:positionV relativeFrom="paragraph">
                  <wp:posOffset>313055</wp:posOffset>
                </wp:positionV>
                <wp:extent cx="0" cy="981075"/>
                <wp:effectExtent l="57150" t="38100" r="57150" b="9525"/>
                <wp:wrapNone/>
                <wp:docPr id="111" name="Straight Arrow Connector 111"/>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134.25pt;margin-top:24.65pt;width:0;height:77.25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iv1gEAAJgDAAAOAAAAZHJzL2Uyb0RvYy54bWysU8GO0zAQvSPxD5bvNOki2CVqulq1LBcE&#10;lRb2PnXsxJJjWzOmaf+esROqBW6IizUee57nvXne3J9HJ04ayQbfyvWqlkJ7FTrr+1Z+//b45k4K&#10;SuA7cMHrVl40yfvt61ebKTb6JgzBdRoFg3hqptjKIaXYVBWpQY9AqxC150MTcITEW+yrDmFi9NFV&#10;N3X9vpoCdhGD0kSc3c+HclvwjdEqfTWGdBKuldxbKiuW9ZjXaruBpkeIg1VLG/APXYxgPT96hdpD&#10;AvED7V9Qo1UYKJi0UmGsgjFW6cKB2azrP9g8DRB14cLiULzKRP8PVn05HVDYjme3XkvhYeQhPSUE&#10;2w9JPCCGSeyC9yxkQJHvsGJTpIYLd/6Ay47iATP9s8FRGGfjMwMWQZiiOBe9L1e99TkJNScVZz/c&#10;revbdxm4mhEyUkRKn3QYRQ5aSUtL115mdDh9pjQX/irIxT48Wuc4D43zYmrlW36Cx6+ALWYcJA7H&#10;yKTJ91KA69m7KmFpmIKzXS7P1YT9cedQnCD7p76td8Uy3Odv1/Lbe6BhvleOZmclsO6j70S6RNYV&#10;spwLT+czvi4WXThkWWchc3QM3aXoW+Udj7/Is1g1++vlnuOXH2r7EwAA//8DAFBLAwQUAAYACAAA&#10;ACEAh6M3898AAAAKAQAADwAAAGRycy9kb3ducmV2LnhtbEyPTU/DMAyG70j8h8hI3Fi6lo2uNJ0Q&#10;0uAEEtsOHLPGtIXGqZJ06/49Rhzg5o9Hrx+X68n24og+dI4UzGcJCKTamY4aBfvd5iYHEaImo3tH&#10;qOCMAdbV5UWpC+NO9IbHbWwEh1AotII2xqGQMtQtWh1mbkDi3YfzVkdufSON1ycOt71Mk2Qpre6I&#10;L7R6wMcW66/taBXcvc59vRo2u/dsfJr2i+cuffk8K3V9NT3cg4g4xT8YfvRZHSp2OriRTBC9gnSZ&#10;LxhVcLvKQDDwOzhwkWQ5yKqU/1+ovgEAAP//AwBQSwECLQAUAAYACAAAACEAtoM4kv4AAADhAQAA&#10;EwAAAAAAAAAAAAAAAAAAAAAAW0NvbnRlbnRfVHlwZXNdLnhtbFBLAQItABQABgAIAAAAIQA4/SH/&#10;1gAAAJQBAAALAAAAAAAAAAAAAAAAAC8BAABfcmVscy8ucmVsc1BLAQItABQABgAIAAAAIQCnCliv&#10;1gEAAJgDAAAOAAAAAAAAAAAAAAAAAC4CAABkcnMvZTJvRG9jLnhtbFBLAQItABQABgAIAAAAIQCH&#10;ozfz3wAAAAoBAAAPAAAAAAAAAAAAAAAAADAEAABkcnMvZG93bnJldi54bWxQSwUGAAAAAAQABADz&#10;AAAAPAUAAAAA&#10;" strokecolor="#0070c0" strokeweight="3pt">
                <v:stroke endarrow="open"/>
              </v:shape>
            </w:pict>
          </mc:Fallback>
        </mc:AlternateContent>
      </w:r>
    </w:p>
    <w:p w:rsidR="00534DD8" w:rsidRDefault="006B1935">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652068" behindDoc="0" locked="0" layoutInCell="1" allowOverlap="1" wp14:anchorId="2565B066" wp14:editId="492D027C">
                <wp:simplePos x="0" y="0"/>
                <wp:positionH relativeFrom="column">
                  <wp:posOffset>-490220</wp:posOffset>
                </wp:positionH>
                <wp:positionV relativeFrom="paragraph">
                  <wp:posOffset>89535</wp:posOffset>
                </wp:positionV>
                <wp:extent cx="914400" cy="314325"/>
                <wp:effectExtent l="0" t="0" r="3810" b="9525"/>
                <wp:wrapNone/>
                <wp:docPr id="115" name="Text Box 11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935" w:rsidRPr="00FB796D" w:rsidRDefault="006B1935">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5" o:spid="_x0000_s1076" type="#_x0000_t202" style="position:absolute;left:0;text-align:left;margin-left:-38.6pt;margin-top:7.05pt;width:1in;height:24.75pt;z-index:2516520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P+iwIAAJMFAAAOAAAAZHJzL2Uyb0RvYy54bWysVE1PGzEQvVfqf7B8L5uEQNuIDUpBVJUQ&#10;oELF2fHaZFWvx7JNdtNf32fv5qOUC1Uvu7bnzYzn+c2cnXeNYWvlQ0225OOjEWfKSqpq+1TyHw9X&#10;Hz5xFqKwlTBkVck3KvDz+ft3Z62bqQmtyFTKMwSxYda6kq9idLOiCHKlGhGOyCkLoybfiIitfyoq&#10;L1pEb0wxGY1Oi5Z85TxJFQJOL3sjn+f4WisZb7UOKjJTctwt5q/P32X6FvMzMXvywq1qOVxD/MMt&#10;GlFbJN2FuhRRsGdf/xWqqaWnQDoeSWoK0rqWKteAasajF9Xcr4RTuRaQE9yOpvD/wsqb9Z1ndYW3&#10;G59wZkWDR3pQXWRfqGPpDAy1LswAvHeAxg4GoLfnAYep8E77Jv1REoMdXG92/KZwEoefx9PpCBYJ&#10;0/F4ejzJ0Yu9s/MhflXUsLQoucfzZVbF+jpEXATQLSTlCmTq6qo2Jm+SZNSF8Wwt8Ngm5ivC4w+U&#10;sawt+enxySgHtpTc+8jGpjAqi2ZIlwrvC8yruDEqYYz9rjRIy3W+kltIqewuf0YnlEaqtzgO+P2t&#10;3uLc1wGPnJls3Dk3tSWfq89dtqes+rmlTPd4EH5Qd1rGbtlltYC/QRhLqjbQhae+t4KTVzVe71qE&#10;eCc8mgkPjgERb/HRhsA+DSvOVuR/vXae8NA4rJy1aM6SW0wPzsw3C+1nGaGX82Z68nGCDP7Qsjy0&#10;2OfmgiCIMQaRk3mZ8NFsl9pT84gpskg5YRJWInPJ43Z5EfuBgSkk1WKRQeheJ+K1vXcyhU4kJ2U+&#10;dI/Cu0G+Ebq/oW0Ti9kLFffY5Glp8RxJ11niieae04F+dH5W/jCl0mg53GfUfpbOfwMAAP//AwBQ&#10;SwMEFAAGAAgAAAAhAMsI7aXfAAAACAEAAA8AAABkcnMvZG93bnJldi54bWxMj8FOwzAQRO9I/IO1&#10;SNxaJylK0zROhSpV6gEOBBBXN94mEfE6xG6b/j3LiZ5Wo3manSk2k+3FGUffOVIQzyMQSLUzHTUK&#10;Pt53swyED5qM7h2hgit62JT3d4XOjbvQG56r0AgOIZ9rBW0IQy6lr1u02s/dgMTe0Y1WB5ZjI82o&#10;Lxxue5lEUSqt7og/tHrAbYv1d3WyCl63qyrbJ9fxa7XY76rsJ3Yv2adSjw/T8xpEwCn8w/BXn6tD&#10;yZ0O7kTGi17BbLlMGGXjKQbBQJrylAPfRQqyLOTtgPIXAAD//wMAUEsBAi0AFAAGAAgAAAAhALaD&#10;OJL+AAAA4QEAABMAAAAAAAAAAAAAAAAAAAAAAFtDb250ZW50X1R5cGVzXS54bWxQSwECLQAUAAYA&#10;CAAAACEAOP0h/9YAAACUAQAACwAAAAAAAAAAAAAAAAAvAQAAX3JlbHMvLnJlbHNQSwECLQAUAAYA&#10;CAAAACEASDKj/osCAACTBQAADgAAAAAAAAAAAAAAAAAuAgAAZHJzL2Uyb0RvYy54bWxQSwECLQAU&#10;AAYACAAAACEAywjtpd8AAAAIAQAADwAAAAAAAAAAAAAAAADlBAAAZHJzL2Rvd25yZXYueG1sUEsF&#10;BgAAAAAEAAQA8wAAAPEFAAAAAA==&#10;" fillcolor="white [3201]" stroked="f" strokeweight=".5pt">
                <v:textbox>
                  <w:txbxContent>
                    <w:p w:rsidR="006B1935" w:rsidRPr="00FB796D" w:rsidRDefault="006B1935">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r>
        <w:rPr>
          <w:rFonts w:cs="Times New Roman"/>
          <w:b/>
          <w:noProof/>
          <w:sz w:val="30"/>
          <w:szCs w:val="30"/>
          <w:lang w:val="vi-VN" w:eastAsia="vi-VN"/>
        </w:rPr>
        <mc:AlternateContent>
          <mc:Choice Requires="wps">
            <w:drawing>
              <wp:anchor distT="0" distB="0" distL="114300" distR="114300" simplePos="0" relativeHeight="251653093" behindDoc="0" locked="0" layoutInCell="1" allowOverlap="1" wp14:anchorId="596B4144" wp14:editId="02B3B5A2">
                <wp:simplePos x="0" y="0"/>
                <wp:positionH relativeFrom="column">
                  <wp:posOffset>1700530</wp:posOffset>
                </wp:positionH>
                <wp:positionV relativeFrom="paragraph">
                  <wp:posOffset>89535</wp:posOffset>
                </wp:positionV>
                <wp:extent cx="914400" cy="314325"/>
                <wp:effectExtent l="0" t="0" r="3810" b="9525"/>
                <wp:wrapNone/>
                <wp:docPr id="114" name="Text Box 11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935" w:rsidRPr="00FB796D" w:rsidRDefault="006B1935">
                            <w:pPr>
                              <w:rPr>
                                <w:sz w:val="28"/>
                                <w:szCs w:val="28"/>
                              </w:rPr>
                            </w:pPr>
                            <w:r w:rsidRPr="00FB796D">
                              <w:rPr>
                                <w:sz w:val="28"/>
                                <w:szCs w:val="28"/>
                              </w:rPr>
                              <w:t xml:space="preserve">( 1, </w:t>
                            </w:r>
                            <w:r>
                              <w:rPr>
                                <w:sz w:val="28"/>
                                <w:szCs w:val="28"/>
                              </w:rPr>
                              <w:t>n</w:t>
                            </w:r>
                            <w:r w:rsidRPr="00FB796D">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4" o:spid="_x0000_s1077" type="#_x0000_t202" style="position:absolute;left:0;text-align:left;margin-left:133.9pt;margin-top:7.05pt;width:1in;height:24.75pt;z-index:25165309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higIAAJMFAAAOAAAAZHJzL2Uyb0RvYy54bWysVE1v2zAMvQ/YfxB0X52kSbcFdYqsRYcB&#10;RVssHXpWZKkxJouCpMbOfv2e5Hyt66XDLjYlPpIi+cjzi64xbK18qMmWfHgy4ExZSVVtn0r+4+H6&#10;wyfOQhS2EoasKvlGBX4xe//uvHVTNaIVmUp5Bic2TFtX8lWMbloUQa5UI8IJOWWh1OQbEXH0T0Xl&#10;RQvvjSlGg8FZ0ZKvnCepQsDtVa/ks+xfayXjndZBRWZKjrfF/PX5u0zfYnYupk9euFUtt88Q//CK&#10;RtQWQfeurkQU7NnXf7lqaukpkI4nkpqCtK6lyjkgm+HgRTaLlXAq54LiBLcvU/h/buXt+t6zukLv&#10;hmPOrGjQpAfVRfaFOpbuUKHWhSmACwdo7KAAencfcJkS77Rv0h8pMehR682+vsmdxOXn4Xg8gEZC&#10;dTocn44myUtxMHY+xK+KGpaEknu0L1dVrG9C7KE7SIoVyNTVdW1MPiTKqEvj2Vqg2SbmJ8L5Hyhj&#10;WVvys9PJIDu2lMx7z8YmNyqTZhsuJd4nmKW4MSphjP2uNIqW83wltpBS2X38jE4ojVBvMdziD696&#10;i3GfByxyZLJxb9zUlnzOPk/ZoWTVz13JdI9Hb47yTmLsll1my2RPgCVVG/DCUz9bwcnrGt27ESHe&#10;C49hQsOxIOIdPtoQqk9bibMV+V+v3Sc8OA4tZy2Gs+QW24Mz882C+5lGmOV8GE8+jhDBH2uWxxr7&#10;3FwSCDHEInIyiwkfzU7UnppHbJF5igmVsBKRSx534mXsFwa2kFTzeQZhep2IN3bhZHKdipyY+dA9&#10;Cu+29I3g/S3thlhMX7C4xyZLS/PnSLrOFE9l7mu6LT8mPw/Jdkul1XJ8zqjDLp39BgAA//8DAFBL&#10;AwQUAAYACAAAACEAUtNVVt8AAAAJAQAADwAAAGRycy9kb3ducmV2LnhtbEyPwU7DMBBE70j8g7VI&#10;3KiTtAppiFOhSpV6gAMBxNWNlyQiXgfbbdO/ZznBcXZGM2+rzWxHcUIfBkcK0kUCAql1ZqBOwdvr&#10;7q4AEaImo0dHqOCCATb19VWlS+PO9IKnJnaCSyiUWkEf41RKGdoerQ4LNyGx9+m81ZGl76Tx+szl&#10;dpRZkuTS6oF4odcTbntsv5qjVfC8XTfFPrv4j/Vyv2uK79Q9Fe9K3d7Mjw8gIs7xLwy/+IwONTMd&#10;3JFMEKOCLL9n9MjGKgXBgVWa8uGgIF/mIOtK/v+g/gEAAP//AwBQSwECLQAUAAYACAAAACEAtoM4&#10;kv4AAADhAQAAEwAAAAAAAAAAAAAAAAAAAAAAW0NvbnRlbnRfVHlwZXNdLnhtbFBLAQItABQABgAI&#10;AAAAIQA4/SH/1gAAAJQBAAALAAAAAAAAAAAAAAAAAC8BAABfcmVscy8ucmVsc1BLAQItABQABgAI&#10;AAAAIQAS3Z3higIAAJMFAAAOAAAAAAAAAAAAAAAAAC4CAABkcnMvZTJvRG9jLnhtbFBLAQItABQA&#10;BgAIAAAAIQBS01VW3wAAAAkBAAAPAAAAAAAAAAAAAAAAAOQEAABkcnMvZG93bnJldi54bWxQSwUG&#10;AAAAAAQABADzAAAA8AUAAAAA&#10;" fillcolor="white [3201]" stroked="f" strokeweight=".5pt">
                <v:textbox>
                  <w:txbxContent>
                    <w:p w:rsidR="006B1935" w:rsidRPr="00FB796D" w:rsidRDefault="006B1935">
                      <w:pPr>
                        <w:rPr>
                          <w:sz w:val="28"/>
                          <w:szCs w:val="28"/>
                        </w:rPr>
                      </w:pPr>
                      <w:r w:rsidRPr="00FB796D">
                        <w:rPr>
                          <w:sz w:val="28"/>
                          <w:szCs w:val="28"/>
                        </w:rPr>
                        <w:t xml:space="preserve">( 1, </w:t>
                      </w:r>
                      <w:r>
                        <w:rPr>
                          <w:sz w:val="28"/>
                          <w:szCs w:val="28"/>
                        </w:rPr>
                        <w:t>n</w:t>
                      </w:r>
                      <w:r w:rsidRPr="00FB796D">
                        <w:rPr>
                          <w:sz w:val="28"/>
                          <w:szCs w:val="28"/>
                        </w:rPr>
                        <w:t>)</w:t>
                      </w:r>
                    </w:p>
                  </w:txbxContent>
                </v:textbox>
              </v:shape>
            </w:pict>
          </mc:Fallback>
        </mc:AlternateContent>
      </w:r>
    </w:p>
    <w:p w:rsidR="00534DD8" w:rsidRDefault="006B1935">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65088" behindDoc="0" locked="0" layoutInCell="1" allowOverlap="1" wp14:anchorId="3C767EB5" wp14:editId="28E7A811">
                <wp:simplePos x="0" y="0"/>
                <wp:positionH relativeFrom="column">
                  <wp:posOffset>-381000</wp:posOffset>
                </wp:positionH>
                <wp:positionV relativeFrom="paragraph">
                  <wp:posOffset>10160</wp:posOffset>
                </wp:positionV>
                <wp:extent cx="1885950" cy="962025"/>
                <wp:effectExtent l="0" t="0" r="19050" b="28575"/>
                <wp:wrapNone/>
                <wp:docPr id="113" name="Flowchart: Decision 113"/>
                <wp:cNvGraphicFramePr/>
                <a:graphic xmlns:a="http://schemas.openxmlformats.org/drawingml/2006/main">
                  <a:graphicData uri="http://schemas.microsoft.com/office/word/2010/wordprocessingShape">
                    <wps:wsp>
                      <wps:cNvSpPr/>
                      <wps:spPr>
                        <a:xfrm>
                          <a:off x="0" y="0"/>
                          <a:ext cx="1885950" cy="962025"/>
                        </a:xfrm>
                        <a:prstGeom prst="flowChartDecision">
                          <a:avLst/>
                        </a:prstGeom>
                        <a:solidFill>
                          <a:srgbClr val="F79646">
                            <a:lumMod val="60000"/>
                            <a:lumOff val="40000"/>
                          </a:srgbClr>
                        </a:solidFill>
                        <a:ln w="25400" cap="flat" cmpd="sng" algn="ctr">
                          <a:solidFill>
                            <a:srgbClr val="0070C0"/>
                          </a:solidFill>
                          <a:prstDash val="solid"/>
                        </a:ln>
                        <a:effectLst/>
                      </wps:spPr>
                      <wps:txbx>
                        <w:txbxContent>
                          <w:p w:rsidR="006B1935" w:rsidRPr="006B1935" w:rsidRDefault="006B1935" w:rsidP="006B1935">
                            <w:pPr>
                              <w:jc w:val="center"/>
                              <w:rPr>
                                <w:color w:val="0070C0"/>
                                <w:sz w:val="24"/>
                                <w:szCs w:val="24"/>
                              </w:rPr>
                            </w:pPr>
                            <w:r>
                              <w:rPr>
                                <w:color w:val="0070C0"/>
                                <w:sz w:val="24"/>
                                <w:szCs w:val="24"/>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13" o:spid="_x0000_s1078" type="#_x0000_t110" style="position:absolute;left:0;text-align:left;margin-left:-30pt;margin-top:.8pt;width:148.5pt;height:75.7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YLmQIAAEEFAAAOAAAAZHJzL2Uyb0RvYy54bWysVFtv2jAUfp+0/2D5fU3IgJaooUIgpknd&#10;Wqmd+mwch1jybbYh6X79znFCS7s9TeMhnPvlO+f4+qbXihyFD9Kaik4uckqE4baWZl/RH4/bT1eU&#10;hMhMzZQ1oqLPItCb5ccP150rRWFbq2rhCQQxoexcRdsYXZllgbdCs3BhnTCgbKzXLALr91ntWQfR&#10;tcqKPJ9nnfW185aLEEC6GZR0meI3jeDxrmmCiERVFGqL6evTd4ffbHnNyr1nrpV8LIP9QxWaSQNJ&#10;X0JtWGTk4OUfobTk3gbbxAtudWabRnKReoBuJvm7bh5a5kTqBcAJ7gWm8P/C8u/He09kDbObfKbE&#10;MA1D2irb8Zb5WJKN4BJnS1ANYHUulODz4O79yAUgsfO+8Rr/oSfSJ4CfXwAWfSQchJOrq9liBnPg&#10;oFvMi7yYYdDs1dv5EL8IqwkSFW2gkjVWcqojgcyOtyEOfid7zByskvVWKpUYv9+tlSdHBpPfXi7m&#10;03nyVQf9zdaDeJ7Db1gBEMOiDOLpSQx1hSFMqvFNfGVIV9FiBsbQDoPVbRSLQGoHYAazp4SpPdwE&#10;jz4lfuM9hh3y5fllvk51YMLzJrC7DQvtYJdUI17KYJMibfgIBo5mGAZSsd/1aa6zAl1QtLP1Mwzb&#10;2+EKguNbCQluWYj3zMPaQydwyvEOPgh8Re1IUdJa/+tvcrSHbQQtJR2cEbT+88C8oER9NbCni8l0&#10;ineXmOnssgDGn2t25xpz0GsL85rAo+F4ItE+qhPZeKuf4OJXmBVUzHDIPYA8Mus4nDe8GVysVskM&#10;bs2xeGseHMfgCB1C+9g/Me/GVYuwpN/t6eRY+W7JBlv0NHZ1iLaRaQNfcYUVQQbuNC3L+KbgQ3DO&#10;J6vXl2/5GwAA//8DAFBLAwQUAAYACAAAACEA2a0dSdsAAAAJAQAADwAAAGRycy9kb3ducmV2Lnht&#10;bEyPTU+DQBCG7yb+h82YeGsXSkRFlsaPmHi11fvAToHIziK7Leivdzzp8ck7eed5y+3iBnWiKfSe&#10;DaTrBBRx423PrYG3/fPqBlSIyBYHz2TgiwJsq/OzEgvrZ36l0y62Sko4FGigi3EstA5NRw7D2o/E&#10;kh385DAKTq22E85S7ga9SZJcO+xZPnQ40mNHzcfu6Awc7EtzmwY31d/ZXH8+vO8zXJ6MubxY7u9A&#10;RVri3zH86os6VOJU+yPboAYDqzyRLVGCHJTkm+xauBa+ylLQVan/L6h+AAAA//8DAFBLAQItABQA&#10;BgAIAAAAIQC2gziS/gAAAOEBAAATAAAAAAAAAAAAAAAAAAAAAABbQ29udGVudF9UeXBlc10ueG1s&#10;UEsBAi0AFAAGAAgAAAAhADj9If/WAAAAlAEAAAsAAAAAAAAAAAAAAAAALwEAAF9yZWxzLy5yZWxz&#10;UEsBAi0AFAAGAAgAAAAhAIjABguZAgAAQQUAAA4AAAAAAAAAAAAAAAAALgIAAGRycy9lMm9Eb2Mu&#10;eG1sUEsBAi0AFAAGAAgAAAAhANmtHUnbAAAACQEAAA8AAAAAAAAAAAAAAAAA8wQAAGRycy9kb3du&#10;cmV2LnhtbFBLBQYAAAAABAAEAPMAAAD7BQAAAAA=&#10;" fillcolor="#fac090" strokecolor="#0070c0" strokeweight="2pt">
                <v:textbox>
                  <w:txbxContent>
                    <w:p w:rsidR="006B1935" w:rsidRPr="006B1935" w:rsidRDefault="006B1935" w:rsidP="006B1935">
                      <w:pPr>
                        <w:jc w:val="center"/>
                        <w:rPr>
                          <w:color w:val="0070C0"/>
                          <w:sz w:val="24"/>
                          <w:szCs w:val="24"/>
                        </w:rPr>
                      </w:pPr>
                      <w:r>
                        <w:rPr>
                          <w:color w:val="0070C0"/>
                          <w:sz w:val="24"/>
                          <w:szCs w:val="24"/>
                        </w:rPr>
                        <w:t>Comment</w:t>
                      </w:r>
                    </w:p>
                  </w:txbxContent>
                </v:textbox>
              </v:shape>
            </w:pict>
          </mc:Fallback>
        </mc:AlternateContent>
      </w:r>
    </w:p>
    <w:p w:rsidR="00534DD8" w:rsidRDefault="006B1935">
      <w:pPr>
        <w:jc w:val="center"/>
        <w:rPr>
          <w:rFonts w:cs="Times New Roman"/>
          <w:b/>
          <w:sz w:val="30"/>
          <w:szCs w:val="30"/>
        </w:rPr>
      </w:pPr>
      <w:r>
        <w:rPr>
          <w:rFonts w:cs="Times New Roman"/>
          <w:b/>
          <w:noProof/>
          <w:sz w:val="30"/>
          <w:szCs w:val="30"/>
          <w:lang w:val="vi-VN" w:eastAsia="vi-VN"/>
        </w:rPr>
        <mc:AlternateContent>
          <mc:Choice Requires="wps">
            <w:drawing>
              <wp:anchor distT="0" distB="0" distL="114300" distR="114300" simplePos="0" relativeHeight="251863040" behindDoc="0" locked="0" layoutInCell="1" allowOverlap="1" wp14:anchorId="2155B7EE" wp14:editId="707DE419">
                <wp:simplePos x="0" y="0"/>
                <wp:positionH relativeFrom="column">
                  <wp:posOffset>-438150</wp:posOffset>
                </wp:positionH>
                <wp:positionV relativeFrom="paragraph">
                  <wp:posOffset>110490</wp:posOffset>
                </wp:positionV>
                <wp:extent cx="2143125" cy="9525"/>
                <wp:effectExtent l="19050" t="19050" r="9525" b="28575"/>
                <wp:wrapNone/>
                <wp:docPr id="112" name="Straight Connector 112"/>
                <wp:cNvGraphicFramePr/>
                <a:graphic xmlns:a="http://schemas.openxmlformats.org/drawingml/2006/main">
                  <a:graphicData uri="http://schemas.microsoft.com/office/word/2010/wordprocessingShape">
                    <wps:wsp>
                      <wps:cNvCnPr/>
                      <wps:spPr>
                        <a:xfrm flipV="1">
                          <a:off x="0" y="0"/>
                          <a:ext cx="2143125" cy="9525"/>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7pt" to="134.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e7QEAAB8EAAAOAAAAZHJzL2Uyb0RvYy54bWysU01v1DAQvSPxHyzf2XyUQhtttoetygXB&#10;igJ3r2Mnlvylsdlk/z1jJ5sWEIciLpbHM/Nm3pvx9m4ympwEBOVsS6tNSYmw3HXK9i399vXhzQ0l&#10;ITLbMe2saOlZBHq3e/1qO/pG1G5wuhNAEMSGZvQtHWL0TVEEPgjDwsZ5YdEpHRgW0YS+6ICNiG50&#10;UZflu2J00HlwXISAr/ezk+4yvpSCx89SBhGJbin2FvMJ+Tyms9htWdMD84PiSxvsH7owTFksukLd&#10;s8jID1B/QBnFwQUn44Y7UzgpFReZA7Kpyt/YPA7Mi8wFxQl+lSn8P1j+6XQAojqcXVVTYpnBIT1G&#10;YKofItk7a1FCByR5UavRhwZT9vYAixX8ARLxSYIhUiv/HaGyFEiOTFnp86q0mCLh+FhXb6+q+poS&#10;jr7ba7whXDGjJDQPIX4QzpB0aalWNunAGnb6GOIceglJz9qSsaVXN1VZ5rDgtOoelNbJGaA/7jWQ&#10;E0s7UL4v93nsWO1ZGFraYguJ4Ewp3+JZi7nAFyFRJmx9JpcXVKywjHNhY7Ww0BajU5rEFtbEpbW0&#10;2X9LXOJTqsjL+5LkNSNXdjauyUZZB7Mwv1aP06VlOcdfFJh5JwmOrjvnYWdpcAvznJYfk9b8uZ3T&#10;n/717icAAAD//wMAUEsDBBQABgAIAAAAIQCJv5Ku3QAAAAkBAAAPAAAAZHJzL2Rvd25yZXYueG1s&#10;TI9BT4NAEIXvJv6HzZh4axeJIqUsjTF6ai/SJl4XdgRSdpayW8B/73jS48x78+Z7+W6xvZhw9J0j&#10;BQ/rCARS7UxHjYLT8X2VgvBBk9G9I1TwjR52xe1NrjPjZvrAqQyN4BDymVbQhjBkUvq6Rav92g1I&#10;rH250erA49hIM+qZw20v4yhKpNUd8YdWD/jaYn0ur5YxPufqoJPudEwvb/HhQvt+KvdK3d8tL1sQ&#10;AZfwZ4ZffL6BgpkqdyXjRa9glWy4S2Dh+REEG+IkfQJR8SLdgCxy+b9B8QMAAP//AwBQSwECLQAU&#10;AAYACAAAACEAtoM4kv4AAADhAQAAEwAAAAAAAAAAAAAAAAAAAAAAW0NvbnRlbnRfVHlwZXNdLnht&#10;bFBLAQItABQABgAIAAAAIQA4/SH/1gAAAJQBAAALAAAAAAAAAAAAAAAAAC8BAABfcmVscy8ucmVs&#10;c1BLAQItABQABgAIAAAAIQB+O6He7QEAAB8EAAAOAAAAAAAAAAAAAAAAAC4CAABkcnMvZTJvRG9j&#10;LnhtbFBLAQItABQABgAIAAAAIQCJv5Ku3QAAAAkBAAAPAAAAAAAAAAAAAAAAAEcEAABkcnMvZG93&#10;bnJldi54bWxQSwUGAAAAAAQABADzAAAAUQUAAAAA&#10;" strokecolor="#0070c0" strokeweight="3pt"/>
            </w:pict>
          </mc:Fallback>
        </mc:AlternateContent>
      </w:r>
    </w:p>
    <w:p w:rsidR="00534DD8" w:rsidRDefault="00534DD8">
      <w:pPr>
        <w:jc w:val="center"/>
        <w:rPr>
          <w:rFonts w:cs="Times New Roman"/>
          <w:b/>
          <w:sz w:val="30"/>
          <w:szCs w:val="30"/>
        </w:rPr>
      </w:pPr>
    </w:p>
    <w:p w:rsidR="00534DD8" w:rsidRDefault="00534DD8">
      <w:pPr>
        <w:jc w:val="center"/>
        <w:rPr>
          <w:rFonts w:cs="Times New Roman"/>
          <w:b/>
          <w:sz w:val="30"/>
          <w:szCs w:val="30"/>
        </w:rPr>
      </w:pPr>
    </w:p>
    <w:p w:rsidR="00962DD9" w:rsidRDefault="00962DD9" w:rsidP="00962DD9">
      <w:pPr>
        <w:jc w:val="center"/>
        <w:rPr>
          <w:rFonts w:cs="Times New Roman"/>
          <w:b/>
          <w:sz w:val="30"/>
          <w:szCs w:val="30"/>
        </w:rPr>
      </w:pPr>
      <w:r>
        <w:rPr>
          <w:rFonts w:cs="Times New Roman"/>
          <w:b/>
          <w:sz w:val="30"/>
          <w:szCs w:val="30"/>
        </w:rPr>
        <w:lastRenderedPageBreak/>
        <w:t>CƠ SỞ DỮ LIỆU</w:t>
      </w:r>
    </w:p>
    <w:p w:rsidR="00482EEA" w:rsidRDefault="00534DD8" w:rsidP="00534DD8">
      <w:pPr>
        <w:rPr>
          <w:rFonts w:cs="Times New Roman"/>
          <w:sz w:val="30"/>
          <w:szCs w:val="30"/>
        </w:rPr>
      </w:pPr>
      <w:r>
        <w:rPr>
          <w:rFonts w:cs="Times New Roman"/>
          <w:sz w:val="30"/>
          <w:szCs w:val="30"/>
        </w:rPr>
        <w:t>Adminstrator</w:t>
      </w:r>
      <w:r w:rsidR="00482EEA">
        <w:rPr>
          <w:rFonts w:cs="Times New Roman"/>
          <w:sz w:val="30"/>
          <w:szCs w:val="30"/>
        </w:rPr>
        <w:t>, Moderator,Member :</w:t>
      </w:r>
    </w:p>
    <w:p w:rsidR="00534DD8" w:rsidRDefault="00482EEA" w:rsidP="00482EEA">
      <w:pPr>
        <w:ind w:firstLine="720"/>
        <w:rPr>
          <w:rFonts w:cs="Times New Roman"/>
          <w:sz w:val="30"/>
          <w:szCs w:val="30"/>
        </w:rPr>
      </w:pPr>
      <w:r>
        <w:rPr>
          <w:rFonts w:cs="Times New Roman"/>
          <w:sz w:val="30"/>
          <w:szCs w:val="30"/>
        </w:rPr>
        <w:t>Users</w:t>
      </w:r>
      <w:r w:rsidR="00534DD8">
        <w:rPr>
          <w:rFonts w:cs="Times New Roman"/>
          <w:sz w:val="30"/>
          <w:szCs w:val="30"/>
        </w:rPr>
        <w:t xml:space="preserve">( </w:t>
      </w:r>
      <w:r>
        <w:rPr>
          <w:rFonts w:cs="Times New Roman"/>
          <w:b/>
          <w:sz w:val="30"/>
          <w:szCs w:val="30"/>
        </w:rPr>
        <w:t>Mathanhvien</w:t>
      </w:r>
      <w:r w:rsidR="00534DD8">
        <w:rPr>
          <w:rFonts w:cs="Times New Roman"/>
          <w:sz w:val="30"/>
          <w:szCs w:val="30"/>
        </w:rPr>
        <w:t>, username, password</w:t>
      </w:r>
      <w:r>
        <w:rPr>
          <w:rFonts w:cs="Times New Roman"/>
          <w:sz w:val="30"/>
          <w:szCs w:val="30"/>
        </w:rPr>
        <w:t>, email, diachi, sdt</w:t>
      </w:r>
      <w:r w:rsidR="00534DD8">
        <w:rPr>
          <w:rFonts w:cs="Times New Roman"/>
          <w:sz w:val="30"/>
          <w:szCs w:val="30"/>
        </w:rPr>
        <w:t>)</w:t>
      </w:r>
    </w:p>
    <w:p w:rsidR="00482EEA" w:rsidRDefault="00534DD8" w:rsidP="00534DD8">
      <w:pPr>
        <w:rPr>
          <w:rFonts w:cs="Times New Roman"/>
          <w:sz w:val="30"/>
          <w:szCs w:val="30"/>
        </w:rPr>
      </w:pPr>
      <w:r>
        <w:rPr>
          <w:rFonts w:cs="Times New Roman"/>
          <w:sz w:val="30"/>
          <w:szCs w:val="30"/>
        </w:rPr>
        <w:t xml:space="preserve">Bài viết: </w:t>
      </w:r>
    </w:p>
    <w:p w:rsidR="00534DD8" w:rsidRDefault="00534DD8" w:rsidP="00482EEA">
      <w:pPr>
        <w:ind w:left="720"/>
        <w:rPr>
          <w:rFonts w:cs="Times New Roman"/>
          <w:sz w:val="30"/>
          <w:szCs w:val="30"/>
        </w:rPr>
      </w:pPr>
      <w:r>
        <w:rPr>
          <w:rFonts w:cs="Times New Roman"/>
          <w:sz w:val="30"/>
          <w:szCs w:val="30"/>
        </w:rPr>
        <w:t xml:space="preserve">Posts( </w:t>
      </w:r>
      <w:r w:rsidRPr="00482EEA">
        <w:rPr>
          <w:rFonts w:cs="Times New Roman"/>
          <w:b/>
          <w:sz w:val="30"/>
          <w:szCs w:val="30"/>
          <w:u w:val="single"/>
        </w:rPr>
        <w:t>Mabaiviet</w:t>
      </w:r>
      <w:r>
        <w:rPr>
          <w:rFonts w:cs="Times New Roman"/>
          <w:sz w:val="30"/>
          <w:szCs w:val="30"/>
        </w:rPr>
        <w:t xml:space="preserve">, tieude, noidung, </w:t>
      </w:r>
      <w:r w:rsidR="003767A1">
        <w:rPr>
          <w:rFonts w:cs="Times New Roman"/>
          <w:sz w:val="30"/>
          <w:szCs w:val="30"/>
        </w:rPr>
        <w:t xml:space="preserve">anhdaidien, </w:t>
      </w:r>
      <w:r>
        <w:rPr>
          <w:rFonts w:cs="Times New Roman"/>
          <w:sz w:val="30"/>
          <w:szCs w:val="30"/>
        </w:rPr>
        <w:t xml:space="preserve">hinhanh, ngayviet, </w:t>
      </w:r>
      <w:r w:rsidR="00482EEA" w:rsidRPr="00EE5761">
        <w:rPr>
          <w:rFonts w:cs="Times New Roman"/>
          <w:b/>
          <w:sz w:val="30"/>
          <w:szCs w:val="30"/>
          <w:u w:val="dash"/>
        </w:rPr>
        <w:t>Mathanhvien</w:t>
      </w:r>
      <w:r w:rsidR="00482EEA" w:rsidRPr="00EE5761">
        <w:rPr>
          <w:rFonts w:cs="Times New Roman"/>
          <w:sz w:val="30"/>
          <w:szCs w:val="30"/>
          <w:u w:val="dash"/>
        </w:rPr>
        <w:t xml:space="preserve">, </w:t>
      </w:r>
      <w:r w:rsidR="00482EEA" w:rsidRPr="00EE5761">
        <w:rPr>
          <w:rFonts w:cs="Times New Roman"/>
          <w:b/>
          <w:sz w:val="30"/>
          <w:szCs w:val="30"/>
          <w:u w:val="dash"/>
        </w:rPr>
        <w:t>M</w:t>
      </w:r>
      <w:r w:rsidRPr="00EE5761">
        <w:rPr>
          <w:rFonts w:cs="Times New Roman"/>
          <w:b/>
          <w:sz w:val="30"/>
          <w:szCs w:val="30"/>
          <w:u w:val="dash"/>
        </w:rPr>
        <w:t>athumuc</w:t>
      </w:r>
      <w:r>
        <w:rPr>
          <w:rFonts w:cs="Times New Roman"/>
          <w:sz w:val="30"/>
          <w:szCs w:val="30"/>
        </w:rPr>
        <w:t>)</w:t>
      </w:r>
    </w:p>
    <w:p w:rsidR="00482EEA" w:rsidRDefault="00534DD8" w:rsidP="00534DD8">
      <w:pPr>
        <w:rPr>
          <w:rFonts w:cs="Times New Roman"/>
          <w:sz w:val="30"/>
          <w:szCs w:val="30"/>
          <w:lang w:val="fr-FR"/>
        </w:rPr>
      </w:pPr>
      <w:r w:rsidRPr="00534DD8">
        <w:rPr>
          <w:rFonts w:cs="Times New Roman"/>
          <w:sz w:val="30"/>
          <w:szCs w:val="30"/>
          <w:lang w:val="fr-FR"/>
        </w:rPr>
        <w:t xml:space="preserve">Thư mục: </w:t>
      </w:r>
    </w:p>
    <w:p w:rsidR="00534DD8" w:rsidRDefault="00534DD8" w:rsidP="00482EEA">
      <w:pPr>
        <w:ind w:firstLine="720"/>
        <w:rPr>
          <w:rFonts w:cs="Times New Roman"/>
          <w:sz w:val="30"/>
          <w:szCs w:val="30"/>
          <w:lang w:val="fr-FR"/>
        </w:rPr>
      </w:pPr>
      <w:r w:rsidRPr="00534DD8">
        <w:rPr>
          <w:rFonts w:cs="Times New Roman"/>
          <w:sz w:val="30"/>
          <w:szCs w:val="30"/>
          <w:lang w:val="fr-FR"/>
        </w:rPr>
        <w:t xml:space="preserve">Folders( </w:t>
      </w:r>
      <w:r w:rsidRPr="00482EEA">
        <w:rPr>
          <w:rFonts w:cs="Times New Roman"/>
          <w:b/>
          <w:sz w:val="30"/>
          <w:szCs w:val="30"/>
          <w:u w:val="single"/>
          <w:lang w:val="fr-FR"/>
        </w:rPr>
        <w:t>Mathumuc</w:t>
      </w:r>
      <w:r w:rsidRPr="00534DD8">
        <w:rPr>
          <w:rFonts w:cs="Times New Roman"/>
          <w:sz w:val="30"/>
          <w:szCs w:val="30"/>
          <w:lang w:val="fr-FR"/>
        </w:rPr>
        <w:t>, tieu de, ghi chu</w:t>
      </w:r>
      <w:r>
        <w:rPr>
          <w:rFonts w:cs="Times New Roman"/>
          <w:sz w:val="30"/>
          <w:szCs w:val="30"/>
          <w:lang w:val="fr-FR"/>
        </w:rPr>
        <w:t>, tang</w:t>
      </w:r>
      <w:r w:rsidR="00482EEA">
        <w:rPr>
          <w:rFonts w:cs="Times New Roman"/>
          <w:sz w:val="30"/>
          <w:szCs w:val="30"/>
          <w:lang w:val="fr-FR"/>
        </w:rPr>
        <w:t>lop</w:t>
      </w:r>
      <w:r>
        <w:rPr>
          <w:rFonts w:cs="Times New Roman"/>
          <w:sz w:val="30"/>
          <w:szCs w:val="30"/>
          <w:lang w:val="fr-FR"/>
        </w:rPr>
        <w:t>)</w:t>
      </w:r>
    </w:p>
    <w:p w:rsidR="00482EEA" w:rsidRDefault="00534DD8" w:rsidP="00534DD8">
      <w:pPr>
        <w:rPr>
          <w:rFonts w:cs="Times New Roman"/>
          <w:sz w:val="30"/>
          <w:szCs w:val="30"/>
          <w:lang w:val="fr-FR"/>
        </w:rPr>
      </w:pPr>
      <w:r>
        <w:rPr>
          <w:rFonts w:cs="Times New Roman"/>
          <w:sz w:val="30"/>
          <w:szCs w:val="30"/>
          <w:lang w:val="fr-FR"/>
        </w:rPr>
        <w:t xml:space="preserve">Quảng cáo : </w:t>
      </w:r>
    </w:p>
    <w:p w:rsidR="00534DD8" w:rsidRDefault="00534DD8" w:rsidP="00482EEA">
      <w:pPr>
        <w:ind w:left="720"/>
        <w:rPr>
          <w:rFonts w:cs="Times New Roman"/>
          <w:sz w:val="30"/>
          <w:szCs w:val="30"/>
          <w:lang w:val="fr-FR"/>
        </w:rPr>
      </w:pPr>
      <w:r>
        <w:rPr>
          <w:rFonts w:cs="Times New Roman"/>
          <w:sz w:val="30"/>
          <w:szCs w:val="30"/>
          <w:lang w:val="fr-FR"/>
        </w:rPr>
        <w:t>Advertise</w:t>
      </w:r>
      <w:r w:rsidR="00482EEA">
        <w:rPr>
          <w:rFonts w:cs="Times New Roman"/>
          <w:sz w:val="30"/>
          <w:szCs w:val="30"/>
          <w:lang w:val="fr-FR"/>
        </w:rPr>
        <w:t xml:space="preserve">( </w:t>
      </w:r>
      <w:r w:rsidR="00482EEA" w:rsidRPr="00482EEA">
        <w:rPr>
          <w:rFonts w:cs="Times New Roman"/>
          <w:b/>
          <w:sz w:val="30"/>
          <w:szCs w:val="30"/>
          <w:u w:val="single"/>
          <w:lang w:val="fr-FR"/>
        </w:rPr>
        <w:t>Maquangcao</w:t>
      </w:r>
      <w:r w:rsidR="00482EEA">
        <w:rPr>
          <w:rFonts w:cs="Times New Roman"/>
          <w:sz w:val="30"/>
          <w:szCs w:val="30"/>
          <w:lang w:val="fr-FR"/>
        </w:rPr>
        <w:t xml:space="preserve">, tieude, chuthich, vitri, giathanh </w:t>
      </w:r>
      <w:r w:rsidR="00482EEA" w:rsidRPr="000450C2">
        <w:rPr>
          <w:rFonts w:cs="Times New Roman"/>
          <w:b/>
          <w:sz w:val="30"/>
          <w:szCs w:val="30"/>
          <w:u w:val="dash"/>
          <w:lang w:val="fr-FR"/>
        </w:rPr>
        <w:t>Makhachhang</w:t>
      </w:r>
      <w:r w:rsidR="00482EEA">
        <w:rPr>
          <w:rFonts w:cs="Times New Roman"/>
          <w:sz w:val="30"/>
          <w:szCs w:val="30"/>
          <w:lang w:val="fr-FR"/>
        </w:rPr>
        <w:t>)</w:t>
      </w:r>
    </w:p>
    <w:p w:rsidR="00482EEA" w:rsidRDefault="00482EEA" w:rsidP="00534DD8">
      <w:pPr>
        <w:rPr>
          <w:rFonts w:cs="Times New Roman"/>
          <w:sz w:val="30"/>
          <w:szCs w:val="30"/>
        </w:rPr>
      </w:pPr>
      <w:r w:rsidRPr="00482EEA">
        <w:rPr>
          <w:rFonts w:cs="Times New Roman"/>
          <w:sz w:val="30"/>
          <w:szCs w:val="30"/>
        </w:rPr>
        <w:t xml:space="preserve">Khách hàng : </w:t>
      </w:r>
    </w:p>
    <w:p w:rsidR="00482EEA" w:rsidRDefault="00482EEA" w:rsidP="00482EEA">
      <w:pPr>
        <w:ind w:firstLine="720"/>
        <w:rPr>
          <w:rFonts w:cs="Times New Roman"/>
          <w:sz w:val="30"/>
          <w:szCs w:val="30"/>
        </w:rPr>
      </w:pPr>
      <w:r w:rsidRPr="00482EEA">
        <w:rPr>
          <w:rFonts w:cs="Times New Roman"/>
          <w:sz w:val="30"/>
          <w:szCs w:val="30"/>
        </w:rPr>
        <w:t xml:space="preserve">Customer( </w:t>
      </w:r>
      <w:r w:rsidRPr="00482EEA">
        <w:rPr>
          <w:rFonts w:cs="Times New Roman"/>
          <w:b/>
          <w:sz w:val="30"/>
          <w:szCs w:val="30"/>
          <w:u w:val="single"/>
        </w:rPr>
        <w:t>Makhachhang</w:t>
      </w:r>
      <w:r w:rsidRPr="00482EEA">
        <w:rPr>
          <w:rFonts w:cs="Times New Roman"/>
          <w:sz w:val="30"/>
          <w:szCs w:val="30"/>
        </w:rPr>
        <w:t>,</w:t>
      </w:r>
      <w:r>
        <w:rPr>
          <w:rFonts w:cs="Times New Roman"/>
          <w:sz w:val="30"/>
          <w:szCs w:val="30"/>
        </w:rPr>
        <w:t xml:space="preserve"> hoten, diachi, sdt, email)</w:t>
      </w:r>
    </w:p>
    <w:p w:rsidR="000450C2" w:rsidRDefault="000450C2" w:rsidP="000450C2">
      <w:pPr>
        <w:rPr>
          <w:rFonts w:cs="Times New Roman"/>
          <w:sz w:val="30"/>
          <w:szCs w:val="30"/>
        </w:rPr>
      </w:pPr>
      <w:r>
        <w:rPr>
          <w:rFonts w:cs="Times New Roman"/>
          <w:sz w:val="30"/>
          <w:szCs w:val="30"/>
        </w:rPr>
        <w:t>Bình luận:</w:t>
      </w:r>
    </w:p>
    <w:p w:rsidR="000450C2" w:rsidRPr="00482EEA" w:rsidRDefault="000450C2" w:rsidP="000450C2">
      <w:pPr>
        <w:rPr>
          <w:rFonts w:cs="Times New Roman"/>
          <w:sz w:val="30"/>
          <w:szCs w:val="30"/>
        </w:rPr>
      </w:pPr>
      <w:r>
        <w:rPr>
          <w:rFonts w:cs="Times New Roman"/>
          <w:sz w:val="30"/>
          <w:szCs w:val="30"/>
        </w:rPr>
        <w:tab/>
        <w:t xml:space="preserve">Comment( </w:t>
      </w:r>
      <w:r w:rsidRPr="000450C2">
        <w:rPr>
          <w:rFonts w:cs="Times New Roman"/>
          <w:b/>
          <w:sz w:val="30"/>
          <w:szCs w:val="30"/>
          <w:u w:val="single"/>
        </w:rPr>
        <w:t>Macmt</w:t>
      </w:r>
      <w:r>
        <w:rPr>
          <w:rFonts w:cs="Times New Roman"/>
          <w:sz w:val="30"/>
          <w:szCs w:val="30"/>
        </w:rPr>
        <w:t xml:space="preserve">, </w:t>
      </w:r>
      <w:r w:rsidRPr="000450C2">
        <w:rPr>
          <w:rFonts w:cs="Times New Roman"/>
          <w:b/>
          <w:sz w:val="30"/>
          <w:szCs w:val="30"/>
          <w:u w:val="dash"/>
        </w:rPr>
        <w:t>Mathanhvien</w:t>
      </w:r>
      <w:r>
        <w:rPr>
          <w:rFonts w:cs="Times New Roman"/>
          <w:sz w:val="30"/>
          <w:szCs w:val="30"/>
        </w:rPr>
        <w:t>,</w:t>
      </w:r>
      <w:r w:rsidR="00EE5761">
        <w:rPr>
          <w:rFonts w:cs="Times New Roman"/>
          <w:sz w:val="30"/>
          <w:szCs w:val="30"/>
        </w:rPr>
        <w:t xml:space="preserve"> </w:t>
      </w:r>
      <w:r w:rsidR="00EE5761" w:rsidRPr="00EE5761">
        <w:rPr>
          <w:rFonts w:cs="Times New Roman"/>
          <w:b/>
          <w:sz w:val="30"/>
          <w:szCs w:val="30"/>
          <w:u w:val="dash"/>
        </w:rPr>
        <w:t>Mathumuc</w:t>
      </w:r>
      <w:r w:rsidR="00EE5761">
        <w:rPr>
          <w:rFonts w:cs="Times New Roman"/>
          <w:sz w:val="30"/>
          <w:szCs w:val="30"/>
        </w:rPr>
        <w:t>,</w:t>
      </w:r>
      <w:r>
        <w:rPr>
          <w:rFonts w:cs="Times New Roman"/>
          <w:sz w:val="30"/>
          <w:szCs w:val="30"/>
        </w:rPr>
        <w:t xml:space="preserve"> noidung, hinh anh, ngayviet)</w:t>
      </w:r>
    </w:p>
    <w:sectPr w:rsidR="000450C2" w:rsidRPr="00482E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AFE" w:rsidRDefault="00667AFE" w:rsidP="00F13A2C">
      <w:pPr>
        <w:spacing w:after="0" w:line="240" w:lineRule="auto"/>
      </w:pPr>
      <w:r>
        <w:separator/>
      </w:r>
    </w:p>
  </w:endnote>
  <w:endnote w:type="continuationSeparator" w:id="0">
    <w:p w:rsidR="00667AFE" w:rsidRDefault="00667AFE" w:rsidP="00F1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2C" w:rsidRDefault="00F13A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D7E9D" w:rsidRPr="004D7E9D">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13A2C" w:rsidRDefault="00F13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AFE" w:rsidRDefault="00667AFE" w:rsidP="00F13A2C">
      <w:pPr>
        <w:spacing w:after="0" w:line="240" w:lineRule="auto"/>
      </w:pPr>
      <w:r>
        <w:separator/>
      </w:r>
    </w:p>
  </w:footnote>
  <w:footnote w:type="continuationSeparator" w:id="0">
    <w:p w:rsidR="00667AFE" w:rsidRDefault="00667AFE" w:rsidP="00F13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1152D"/>
    <w:multiLevelType w:val="hybridMultilevel"/>
    <w:tmpl w:val="1DC224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6A64DB8"/>
    <w:multiLevelType w:val="hybridMultilevel"/>
    <w:tmpl w:val="A198A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93812"/>
    <w:multiLevelType w:val="hybridMultilevel"/>
    <w:tmpl w:val="507CFC1E"/>
    <w:lvl w:ilvl="0" w:tplc="431CE8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74F36B16"/>
    <w:multiLevelType w:val="hybridMultilevel"/>
    <w:tmpl w:val="DFC8A10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393"/>
    <w:rsid w:val="000450C2"/>
    <w:rsid w:val="000C45A3"/>
    <w:rsid w:val="00156C76"/>
    <w:rsid w:val="00183D3D"/>
    <w:rsid w:val="002B0CC9"/>
    <w:rsid w:val="002C183C"/>
    <w:rsid w:val="002E7BEF"/>
    <w:rsid w:val="00327007"/>
    <w:rsid w:val="003767A1"/>
    <w:rsid w:val="003F1D00"/>
    <w:rsid w:val="004243E0"/>
    <w:rsid w:val="00434599"/>
    <w:rsid w:val="00442AC7"/>
    <w:rsid w:val="004473A4"/>
    <w:rsid w:val="00464F83"/>
    <w:rsid w:val="00482EEA"/>
    <w:rsid w:val="004D7E9D"/>
    <w:rsid w:val="0051340B"/>
    <w:rsid w:val="00534DD8"/>
    <w:rsid w:val="005437B5"/>
    <w:rsid w:val="00562942"/>
    <w:rsid w:val="00592FB4"/>
    <w:rsid w:val="005B4393"/>
    <w:rsid w:val="005C0CEE"/>
    <w:rsid w:val="005D0E77"/>
    <w:rsid w:val="005E6885"/>
    <w:rsid w:val="00617C3E"/>
    <w:rsid w:val="00667AFE"/>
    <w:rsid w:val="00692402"/>
    <w:rsid w:val="006B1935"/>
    <w:rsid w:val="007D1E8B"/>
    <w:rsid w:val="00820112"/>
    <w:rsid w:val="008406D8"/>
    <w:rsid w:val="00910937"/>
    <w:rsid w:val="00962DD9"/>
    <w:rsid w:val="00965692"/>
    <w:rsid w:val="00A774D9"/>
    <w:rsid w:val="00AA2B15"/>
    <w:rsid w:val="00AB3AE6"/>
    <w:rsid w:val="00AE41FD"/>
    <w:rsid w:val="00B2634B"/>
    <w:rsid w:val="00C17085"/>
    <w:rsid w:val="00C91900"/>
    <w:rsid w:val="00C9668E"/>
    <w:rsid w:val="00D562C7"/>
    <w:rsid w:val="00EE5761"/>
    <w:rsid w:val="00F13A2C"/>
    <w:rsid w:val="00FB796D"/>
    <w:rsid w:val="00FF0467"/>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A2C"/>
  </w:style>
  <w:style w:type="paragraph" w:styleId="Footer">
    <w:name w:val="footer"/>
    <w:basedOn w:val="Normal"/>
    <w:link w:val="FooterChar"/>
    <w:uiPriority w:val="99"/>
    <w:unhideWhenUsed/>
    <w:rsid w:val="00F13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A2C"/>
  </w:style>
  <w:style w:type="paragraph" w:styleId="BalloonText">
    <w:name w:val="Balloon Text"/>
    <w:basedOn w:val="Normal"/>
    <w:link w:val="BalloonTextChar"/>
    <w:uiPriority w:val="99"/>
    <w:semiHidden/>
    <w:unhideWhenUsed/>
    <w:rsid w:val="00F13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2C"/>
    <w:rPr>
      <w:rFonts w:ascii="Tahoma" w:hAnsi="Tahoma" w:cs="Tahoma"/>
      <w:sz w:val="16"/>
      <w:szCs w:val="16"/>
    </w:rPr>
  </w:style>
  <w:style w:type="paragraph" w:styleId="ListParagraph">
    <w:name w:val="List Paragraph"/>
    <w:basedOn w:val="Normal"/>
    <w:uiPriority w:val="34"/>
    <w:qFormat/>
    <w:rsid w:val="002C1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A2C"/>
  </w:style>
  <w:style w:type="paragraph" w:styleId="Footer">
    <w:name w:val="footer"/>
    <w:basedOn w:val="Normal"/>
    <w:link w:val="FooterChar"/>
    <w:uiPriority w:val="99"/>
    <w:unhideWhenUsed/>
    <w:rsid w:val="00F13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A2C"/>
  </w:style>
  <w:style w:type="paragraph" w:styleId="BalloonText">
    <w:name w:val="Balloon Text"/>
    <w:basedOn w:val="Normal"/>
    <w:link w:val="BalloonTextChar"/>
    <w:uiPriority w:val="99"/>
    <w:semiHidden/>
    <w:unhideWhenUsed/>
    <w:rsid w:val="00F13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2C"/>
    <w:rPr>
      <w:rFonts w:ascii="Tahoma" w:hAnsi="Tahoma" w:cs="Tahoma"/>
      <w:sz w:val="16"/>
      <w:szCs w:val="16"/>
    </w:rPr>
  </w:style>
  <w:style w:type="paragraph" w:styleId="ListParagraph">
    <w:name w:val="List Paragraph"/>
    <w:basedOn w:val="Normal"/>
    <w:uiPriority w:val="34"/>
    <w:qFormat/>
    <w:rsid w:val="002C1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1E3A3-249F-4D1C-8A54-43200C1E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Motayeucau</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Motayeucau</dc:title>
  <dc:creator>XuanTruong</dc:creator>
  <cp:lastModifiedBy>XuanTruong</cp:lastModifiedBy>
  <cp:revision>12</cp:revision>
  <dcterms:created xsi:type="dcterms:W3CDTF">2017-12-09T10:17:00Z</dcterms:created>
  <dcterms:modified xsi:type="dcterms:W3CDTF">2017-12-10T01:58:00Z</dcterms:modified>
</cp:coreProperties>
</file>