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A4" w:rsidRPr="005937A4" w:rsidRDefault="005937A4" w:rsidP="005937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5937A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TVY-1-32674</w:t>
      </w:r>
      <w:proofErr w:type="gramStart"/>
      <w:r w:rsidRPr="005937A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:Succesful</w:t>
      </w:r>
      <w:proofErr w:type="gramEnd"/>
      <w:r w:rsidRPr="005937A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registration on the prestashop.com.ua after filing the valid data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469"/>
        <w:gridCol w:w="3986"/>
        <w:gridCol w:w="330"/>
        <w:gridCol w:w="315"/>
      </w:tblGrid>
      <w:tr w:rsidR="005937A4" w:rsidRPr="005937A4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5937A4" w:rsidRPr="002655A6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Created on 14/09/2016 18:35:08  by 16-08-29-W-VetrogonA </w:t>
            </w:r>
          </w:p>
        </w:tc>
      </w:tr>
      <w:tr w:rsidR="005937A4" w:rsidRPr="002655A6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Last modified on  16/09/2016 10:02:15  by 16-08-29-W-VetrogonA </w:t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</w:tr>
      <w:tr w:rsidR="005937A4" w:rsidRPr="002655A6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5937A4" w:rsidP="00593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Positive case : 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Succesful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registration on the prestashop.com.ua after filing the valid data</w:t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Preconditions</w:t>
            </w:r>
            <w:proofErr w:type="spellEnd"/>
          </w:p>
        </w:tc>
      </w:tr>
      <w:tr w:rsidR="005937A4" w:rsidRPr="002655A6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5937A4" w:rsidP="00593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1. </w:t>
            </w:r>
            <w:proofErr w:type="gram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</w:t>
            </w:r>
            <w:proofErr w:type="gram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to the site 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prestashop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2. go to the Authentication page</w:t>
            </w: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 </w:t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19050" t="0" r="0" b="0"/>
                  <wp:wrapSquare wrapText="bothSides"/>
                  <wp:docPr id="6" name="Рисунок 3" descr="http://testlink.qa-testlab.net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estlink.qa-testlab.net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Step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5937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email 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adress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(example@example.ua) in the "Create an account" form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"Your personal information" form is opened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3" name="Рисунок 3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4" name="Рисунок 34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3C014D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5" style="width:467.75pt;height:.75pt" o:hralign="center" o:hrstd="t" o:hr="t" fillcolor="#a0a0a0" stroked="f"/>
              </w:pict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</w:t>
            </w:r>
            <w:r w:rsid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 in the</w:t>
            </w: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requ</w:t>
            </w:r>
            <w:r w:rsid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red </w:t>
            </w:r>
            <w:proofErr w:type="gram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field</w:t>
            </w:r>
            <w:r w:rsid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s(</w:t>
            </w:r>
            <w:proofErr w:type="spellStart"/>
            <w:proofErr w:type="gramEnd"/>
            <w:r w:rsidR="002655A6"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="002655A6"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="002655A6"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="002655A6"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Email, Password</w:t>
            </w:r>
            <w:r w:rsid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by </w:t>
            </w: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valid data:.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required field</w:t>
            </w:r>
            <w:r w:rsid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 are</w:t>
            </w: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green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6" name="Рисунок 36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7" name="Рисунок 37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5937A4" w:rsidRPr="005937A4" w:rsidRDefault="003C014D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014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6" style="width:467.75pt;height:.75pt" o:hralign="center" o:hrstd="t" o:hr="t" fillcolor="#a0a0a0" stroked="f"/>
              </w:pict>
            </w:r>
          </w:p>
        </w:tc>
      </w:tr>
      <w:tr w:rsidR="005937A4" w:rsidRPr="005937A4" w:rsidTr="005937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Click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937A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"Your account has been created" message is displayed on the "My Account" page</w:t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9" name="Рисунок 39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937A4" w:rsidRPr="005937A4" w:rsidRDefault="005937A4" w:rsidP="005937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0" name="Рисунок 40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1A4A" w:rsidRDefault="00801A4A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2655A6" w:rsidRPr="002655A6" w:rsidRDefault="002655A6" w:rsidP="002655A6">
      <w:pPr>
        <w:pStyle w:val="2"/>
        <w:rPr>
          <w:lang w:val="en-US"/>
        </w:rPr>
      </w:pPr>
      <w:r w:rsidRPr="002655A6">
        <w:rPr>
          <w:lang w:val="en-US"/>
        </w:rPr>
        <w:lastRenderedPageBreak/>
        <w:t>TVY-1-32675</w:t>
      </w:r>
      <w:proofErr w:type="gramStart"/>
      <w:r w:rsidRPr="002655A6">
        <w:rPr>
          <w:lang w:val="en-US"/>
        </w:rPr>
        <w:t>:Registration</w:t>
      </w:r>
      <w:proofErr w:type="gramEnd"/>
      <w:r w:rsidRPr="002655A6">
        <w:rPr>
          <w:lang w:val="en-US"/>
        </w:rPr>
        <w:t>-unsuccessful when incorrect "Date of birth" is entered on the "Authentication"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295"/>
        <w:gridCol w:w="4160"/>
        <w:gridCol w:w="330"/>
        <w:gridCol w:w="315"/>
      </w:tblGrid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Created on 14/09/2016 18:37:34  by 16-08-29-W-VetrogonA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Last modified on  19/09/2016 11:54:08  by 16-08-29-W-VetrogonA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Registration-unsuccessful when incorrect "Date of birth" is entered on the "Authentication" page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Preconditions</w:t>
            </w:r>
            <w:proofErr w:type="spellEnd"/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 Go to the http://prestashop.qatestlab.com.ua/ site</w:t>
            </w: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2. Go to the Authentication page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68480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19050" t="0" r="0" b="0"/>
                  <wp:wrapSquare wrapText="bothSides"/>
                  <wp:docPr id="12" name="Рисунок 12" descr="http://testlink.qa-testlab.net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testlink.qa-testlab.net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Step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 e-mail address (example@example.ua) in the "Create an account" form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"Your personal information" form is opened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Рисунок 3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2" name="Рисунок 3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7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Fill in the required fields(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FirstName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LastName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Email, Password) by valid data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required fields are green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Рисунок 3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5" name="Рисунок 3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8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Fill in the "Date of birth"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fild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(type - "31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february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2016")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"Date of birth"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fild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is shown ( "31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february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2016")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Рисунок 37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38" name="Рисунок 3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29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Click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"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Register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"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"There is one error: invalid "Date of birth" message is displayed on the "My Account" page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Рисунок 40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1" name="Рисунок 41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/>
    <w:p w:rsidR="005937A4" w:rsidRDefault="005937A4">
      <w:pPr>
        <w:rPr>
          <w:lang w:val="en-US"/>
        </w:rPr>
      </w:pPr>
    </w:p>
    <w:p w:rsidR="002655A6" w:rsidRDefault="002655A6">
      <w:pPr>
        <w:rPr>
          <w:lang w:val="en-US"/>
        </w:rPr>
      </w:pPr>
    </w:p>
    <w:p w:rsidR="002655A6" w:rsidRDefault="002655A6">
      <w:pPr>
        <w:rPr>
          <w:lang w:val="en-US"/>
        </w:rPr>
      </w:pPr>
    </w:p>
    <w:p w:rsidR="002655A6" w:rsidRDefault="002655A6">
      <w:pPr>
        <w:rPr>
          <w:lang w:val="en-US"/>
        </w:rPr>
      </w:pPr>
    </w:p>
    <w:p w:rsidR="002655A6" w:rsidRPr="002655A6" w:rsidRDefault="002655A6">
      <w:pPr>
        <w:rPr>
          <w:lang w:val="en-US"/>
        </w:rPr>
      </w:pPr>
    </w:p>
    <w:p w:rsidR="002655A6" w:rsidRPr="002655A6" w:rsidRDefault="002655A6" w:rsidP="00265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TVY-1-32657</w:t>
      </w:r>
      <w:proofErr w:type="gramStart"/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:Password</w:t>
      </w:r>
      <w:proofErr w:type="gramEnd"/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recovery - </w:t>
      </w:r>
      <w:proofErr w:type="spellStart"/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succesful</w:t>
      </w:r>
      <w:proofErr w:type="spellEnd"/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when correct email is entered on the "Password-recovery"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4350"/>
        <w:gridCol w:w="4105"/>
        <w:gridCol w:w="330"/>
        <w:gridCol w:w="315"/>
      </w:tblGrid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Created on 14/09/2016 15:30:57  by 16-08-29-W-VetrogonA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Last modified on  19/09/2016 12:04:21  by 16-08-29-W-VetrogonA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Password recovery -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succesful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when correct email is entered on the "Password-recovery" page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Preconditions</w:t>
            </w:r>
            <w:proofErr w:type="spellEnd"/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 The email is exists (for example, test9@mail.com)</w:t>
            </w:r>
          </w:p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 The "Password-recovery" page is opened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7052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19050" t="0" r="0" b="0"/>
                  <wp:wrapSquare wrapText="bothSides"/>
                  <wp:docPr id="13" name="Рисунок 13" descr="http://testlink.qa-testlab.net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testlink.qa-testlab.net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Step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 your registered email in the "Forgot your password?" form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"Email address" field is in the focus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61" name="Рисунок 6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2" name="Рисунок 6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0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 the "Retrieve Password" button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  "A confirmation email has been sent to your address: &lt;your address&gt; " confirmation message is shown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64" name="Рисунок 6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5" name="Рисунок 6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1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 to the your e-mail address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confirmation email is displayed in the inbox messages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67" name="Рисунок 67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68" name="Рисунок 68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2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Check the new password in the confirmation email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New password is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availeble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in the confirmation email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70" name="Рисунок 70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5" name="Рисунок 71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3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5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Type the your email and the new password in the "Authentication" form on the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prestashop.qatestlab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site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The "Authorization is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succesfull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" message is shown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73" name="Рисунок 73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4" name="Рисунок 74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7A4" w:rsidRDefault="005937A4" w:rsidP="005937A4"/>
    <w:p w:rsidR="005937A4" w:rsidRDefault="005937A4" w:rsidP="005937A4"/>
    <w:p w:rsidR="005937A4" w:rsidRDefault="005937A4" w:rsidP="005937A4"/>
    <w:p w:rsidR="005937A4" w:rsidRDefault="005937A4" w:rsidP="005937A4"/>
    <w:p w:rsidR="005937A4" w:rsidRDefault="005937A4" w:rsidP="005937A4"/>
    <w:p w:rsidR="005937A4" w:rsidRDefault="005937A4" w:rsidP="005937A4"/>
    <w:p w:rsidR="005937A4" w:rsidRDefault="005937A4" w:rsidP="005937A4"/>
    <w:p w:rsidR="005937A4" w:rsidRDefault="005937A4" w:rsidP="005937A4">
      <w:pPr>
        <w:rPr>
          <w:lang w:val="en-US"/>
        </w:rPr>
      </w:pPr>
    </w:p>
    <w:p w:rsidR="002655A6" w:rsidRDefault="002655A6" w:rsidP="005937A4">
      <w:pPr>
        <w:rPr>
          <w:lang w:val="en-US"/>
        </w:rPr>
      </w:pPr>
    </w:p>
    <w:p w:rsidR="002655A6" w:rsidRDefault="002655A6" w:rsidP="005937A4">
      <w:pPr>
        <w:rPr>
          <w:lang w:val="en-US"/>
        </w:rPr>
      </w:pPr>
    </w:p>
    <w:p w:rsidR="002655A6" w:rsidRDefault="002655A6" w:rsidP="005937A4">
      <w:pPr>
        <w:rPr>
          <w:lang w:val="en-US"/>
        </w:rPr>
      </w:pPr>
    </w:p>
    <w:p w:rsidR="002655A6" w:rsidRPr="002655A6" w:rsidRDefault="002655A6" w:rsidP="00265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TVY-1-32658</w:t>
      </w:r>
      <w:proofErr w:type="gramStart"/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:Password</w:t>
      </w:r>
      <w:proofErr w:type="gramEnd"/>
      <w:r w:rsidRPr="002655A6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recovery - unsuccessful when incorrect email is entered on the "Password-recovery" page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5"/>
        <w:gridCol w:w="5170"/>
        <w:gridCol w:w="3285"/>
        <w:gridCol w:w="330"/>
        <w:gridCol w:w="315"/>
      </w:tblGrid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Version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Created on 14/09/2016 15:37:22  by 16-08-29-W-VetrogonA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Last modified on  19/09/2016 11:59:14  by 16-08-29-W-VetrogonA 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Password recovery - unsuccessful when incorrect email is entered on the "Password-recovery" page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Preconditions</w:t>
            </w:r>
            <w:proofErr w:type="spellEnd"/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1. Email is exists (for example, test9@mail.com)</w:t>
            </w:r>
          </w:p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2. The "Password-recovery" page is opened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anchor distT="0" distB="0" distL="0" distR="0" simplePos="0" relativeHeight="251672576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19050" t="0" r="0" b="0"/>
                  <wp:wrapSquare wrapText="bothSides"/>
                  <wp:docPr id="14" name="Рисунок 14" descr="http://testlink.qa-testlab.net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testlink.qa-testlab.net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Step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actions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Expected</w:t>
            </w:r>
            <w:proofErr w:type="spellEnd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Results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Type spaces and your registered email (for example,               test9@mail.com)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"Email address" field is displayed in the focus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91" name="Рисунок 91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2" name="Рисунок 92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>
                <v:rect id="_x0000_i1034" style="width:467.75pt;height:.75pt" o:hralign="center" o:hrstd="t" o:hr="t" fillcolor="#a0a0a0" stroked="f"/>
              </w:pict>
            </w:r>
          </w:p>
        </w:tc>
      </w:tr>
      <w:tr w:rsidR="002655A6" w:rsidRPr="002655A6" w:rsidTr="002655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Click the "Retrieve Password" button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55A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"Email does not exist" message is shown</w:t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19050" t="0" r="0" b="0"/>
                  <wp:docPr id="94" name="Рисунок 94" descr="Delete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Delete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2655A6" w:rsidRPr="002655A6" w:rsidRDefault="002655A6" w:rsidP="002655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52400" cy="152400"/>
                  <wp:effectExtent l="0" t="0" r="0" b="0"/>
                  <wp:docPr id="95" name="Рисунок 95" descr="Insert ste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Insert ste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7A4" w:rsidRPr="005937A4" w:rsidRDefault="005937A4" w:rsidP="005937A4">
      <w:pPr>
        <w:rPr>
          <w:lang w:val="en-US"/>
        </w:rPr>
      </w:pPr>
    </w:p>
    <w:sectPr w:rsidR="005937A4" w:rsidRPr="005937A4" w:rsidSect="0080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937A4"/>
    <w:rsid w:val="002655A6"/>
    <w:rsid w:val="003C014D"/>
    <w:rsid w:val="005937A4"/>
    <w:rsid w:val="00801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A4A"/>
  </w:style>
  <w:style w:type="paragraph" w:styleId="2">
    <w:name w:val="heading 2"/>
    <w:basedOn w:val="a"/>
    <w:link w:val="20"/>
    <w:uiPriority w:val="9"/>
    <w:qFormat/>
    <w:rsid w:val="005937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37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93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593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93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555</Words>
  <Characters>3167</Characters>
  <Application>Microsoft Office Word</Application>
  <DocSecurity>0</DocSecurity>
  <Lines>26</Lines>
  <Paragraphs>7</Paragraphs>
  <ScaleCrop>false</ScaleCrop>
  <Company>SPecialiST RePack</Company>
  <LinksUpToDate>false</LinksUpToDate>
  <CharactersWithSpaces>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</cp:lastModifiedBy>
  <cp:revision>3</cp:revision>
  <dcterms:created xsi:type="dcterms:W3CDTF">2016-09-18T07:56:00Z</dcterms:created>
  <dcterms:modified xsi:type="dcterms:W3CDTF">2016-09-19T10:08:00Z</dcterms:modified>
</cp:coreProperties>
</file>