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</w:t>
      </w:r>
      <w:r w:rsidR="000466C9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A97BF1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5554D2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5554D2">
        <w:rPr>
          <w:rFonts w:ascii="Times New Roman" w:hAnsi="Times New Roman" w:cs="Times New Roman"/>
          <w:sz w:val="24"/>
          <w:szCs w:val="24"/>
        </w:rPr>
        <w:t>3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5554D2" w:rsidRPr="00751CCB">
        <w:rPr>
          <w:rFonts w:ascii="Times New Roman" w:hAnsi="Times New Roman" w:cs="Times New Roman"/>
          <w:sz w:val="24"/>
          <w:szCs w:val="24"/>
        </w:rPr>
        <w:t>Динамические списки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Саветкин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606969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данной лабораторной работы заключается в изучении и практическом применении динамических списков в программировании</w:t>
      </w:r>
      <w:proofErr w:type="gramStart"/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5554D2" w:rsidRPr="005554D2" w:rsidRDefault="005554D2" w:rsidP="005554D2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 xml:space="preserve">Реализовать приоритетную очередь, путём добавления элемента в список </w:t>
      </w:r>
      <w:proofErr w:type="gramStart"/>
      <w:r w:rsidRPr="005554D2">
        <w:rPr>
          <w:rFonts w:ascii="Times New Roman" w:hAnsi="Times New Roman" w:cs="Times New Roman"/>
          <w:sz w:val="24"/>
          <w:szCs w:val="28"/>
        </w:rPr>
        <w:t>в</w:t>
      </w:r>
      <w:proofErr w:type="gramEnd"/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proofErr w:type="gramStart"/>
      <w:r w:rsidRPr="005554D2">
        <w:rPr>
          <w:rFonts w:ascii="Times New Roman" w:hAnsi="Times New Roman" w:cs="Times New Roman"/>
          <w:sz w:val="24"/>
          <w:szCs w:val="28"/>
        </w:rPr>
        <w:t>соответствии с приоритетом объекта (т.е. объект с большим приоритетом</w:t>
      </w:r>
      <w:proofErr w:type="gramEnd"/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становится перед объектом с меньшим приоритетом).</w:t>
      </w:r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2. * На основе приведенного кода реализуйте структуру данных Очередь.</w:t>
      </w:r>
    </w:p>
    <w:p w:rsidR="00957CF2" w:rsidRPr="005554D2" w:rsidRDefault="005554D2" w:rsidP="005554D2">
      <w:pPr>
        <w:pStyle w:val="a6"/>
        <w:spacing w:line="240" w:lineRule="auto"/>
        <w:ind w:left="-66"/>
        <w:rPr>
          <w:rStyle w:val="normaltextrun"/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3. * На основе приведенного кода реализуйте структуру данных Стек.</w:t>
      </w: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3D23B0" w:rsidRPr="00825052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3D23B0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36"/>
          <w:szCs w:val="28"/>
        </w:rPr>
      </w:pPr>
      <w:r w:rsidRPr="003D23B0">
        <w:rPr>
          <w:color w:val="000000"/>
          <w:szCs w:val="20"/>
          <w:shd w:val="clear" w:color="auto" w:fill="FFFFFF"/>
        </w:rPr>
        <w:t xml:space="preserve">Инициализируем структуры данных </w:t>
      </w:r>
      <w:proofErr w:type="spellStart"/>
      <w:r w:rsidRPr="003D23B0">
        <w:rPr>
          <w:color w:val="000000"/>
          <w:szCs w:val="20"/>
          <w:shd w:val="clear" w:color="auto" w:fill="FFFFFF"/>
        </w:rPr>
        <w:t>Student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3D23B0">
        <w:rPr>
          <w:color w:val="000000"/>
          <w:szCs w:val="20"/>
          <w:shd w:val="clear" w:color="auto" w:fill="FFFFFF"/>
        </w:rPr>
        <w:t>Queue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</w:t>
      </w:r>
      <w:proofErr w:type="spellStart"/>
      <w:r w:rsidRPr="003D23B0">
        <w:rPr>
          <w:color w:val="000000"/>
          <w:szCs w:val="20"/>
          <w:shd w:val="clear" w:color="auto" w:fill="FFFFFF"/>
        </w:rPr>
        <w:t>Stack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для реализации приоритетной очереди, очереди и стека соответственно.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Далее реализуем функции для работы с ними (сравнение для приоритетной очереди, добавление и извлечение эл-та для очереди и стека)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Дальше в функции </w:t>
      </w:r>
      <w:proofErr w:type="spellStart"/>
      <w:r w:rsidRPr="003D23B0">
        <w:rPr>
          <w:color w:val="000000"/>
          <w:szCs w:val="20"/>
          <w:shd w:val="clear" w:color="auto" w:fill="FFFFFF"/>
        </w:rPr>
        <w:t>main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мы выбираем какую структуру данных будем использовать.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Приоритетная очередь:</w:t>
      </w:r>
      <w:proofErr w:type="gramStart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</w:t>
      </w:r>
      <w:proofErr w:type="gramEnd"/>
      <w:r w:rsidRPr="003D23B0">
        <w:rPr>
          <w:color w:val="000000"/>
          <w:szCs w:val="20"/>
          <w:shd w:val="clear" w:color="auto" w:fill="FFFFFF"/>
        </w:rPr>
        <w:t>Считывается количество студентов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-Выделяется память для массива студентов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 цикле считываются данные о студентах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-Вызывается сортировка </w:t>
      </w:r>
      <w:proofErr w:type="spellStart"/>
      <w:r w:rsidRPr="003D23B0">
        <w:rPr>
          <w:color w:val="000000"/>
          <w:szCs w:val="20"/>
          <w:shd w:val="clear" w:color="auto" w:fill="FFFFFF"/>
        </w:rPr>
        <w:t>qsort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по приоритету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-Выводятся отсортированные студенты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Обычная очередь: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-Создается очередь заданного размера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считываются студенты и добавляются в -очередь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enqueue</w:t>
      </w:r>
      <w:proofErr w:type="spellEnd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извлекаются студенты из очереди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dequeue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выводятся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Стек: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-Создается стек заданного размера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считываются студенты и добавляются в -стек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push</w:t>
      </w:r>
      <w:proofErr w:type="spellEnd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студенты извлекаются из стека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pop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выводятся</w:t>
      </w:r>
      <w:proofErr w:type="gramStart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Е</w:t>
      </w:r>
      <w:proofErr w:type="gramEnd"/>
      <w:r w:rsidRPr="003D23B0">
        <w:rPr>
          <w:color w:val="000000"/>
          <w:szCs w:val="20"/>
          <w:shd w:val="clear" w:color="auto" w:fill="FFFFFF"/>
        </w:rPr>
        <w:t>сли выбрана неверная структура данных - выводится сообщение об ошибке.</w:t>
      </w: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0947A8" w:rsidRDefault="000947A8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Pr="003D23B0" w:rsidRDefault="000947A8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Cs w:val="28"/>
        </w:rPr>
      </w:pPr>
      <w:r w:rsidRPr="003D23B0">
        <w:rPr>
          <w:rStyle w:val="normaltextrun"/>
          <w:b/>
          <w:bCs/>
          <w:color w:val="000000"/>
          <w:szCs w:val="28"/>
        </w:rPr>
        <w:t>Приоритетная очередь</w:t>
      </w:r>
      <w:proofErr w:type="gramStart"/>
      <w:r w:rsidRPr="003D23B0">
        <w:rPr>
          <w:rStyle w:val="normaltextrun"/>
          <w:b/>
          <w:bCs/>
          <w:color w:val="000000"/>
          <w:szCs w:val="28"/>
        </w:rPr>
        <w:t xml:space="preserve"> :</w:t>
      </w:r>
      <w:proofErr w:type="gramEnd"/>
    </w:p>
    <w:p w:rsidR="00957CF2" w:rsidRPr="00957CF2" w:rsidRDefault="00B80217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4355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Pr="003D23B0" w:rsidRDefault="000947A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  <w:r w:rsidRPr="003D23B0">
        <w:rPr>
          <w:b/>
          <w:szCs w:val="28"/>
        </w:rPr>
        <w:t>Очередь:</w:t>
      </w:r>
    </w:p>
    <w:p w:rsidR="00957CF2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543550" cy="3286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780" cy="32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8" w:rsidRDefault="000947A8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0947A8" w:rsidRPr="003D23B0" w:rsidRDefault="000947A8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  <w:r w:rsidRPr="003D23B0">
        <w:rPr>
          <w:b/>
          <w:szCs w:val="28"/>
        </w:rPr>
        <w:lastRenderedPageBreak/>
        <w:t>Стек:</w:t>
      </w:r>
    </w:p>
    <w:p w:rsidR="00957CF2" w:rsidRDefault="00B80217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05500" cy="3114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366" cy="31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5554D2" w:rsidRDefault="005554D2" w:rsidP="005554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54D2" w:rsidRDefault="00B309C5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:rsidR="00810D14" w:rsidRPr="005554D2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b/>
          <w:sz w:val="32"/>
          <w:szCs w:val="28"/>
        </w:rPr>
      </w:pPr>
      <w:r w:rsidRPr="005554D2">
        <w:rPr>
          <w:color w:val="000000"/>
          <w:sz w:val="22"/>
          <w:szCs w:val="20"/>
          <w:shd w:val="clear" w:color="auto" w:fill="FFFFFF"/>
        </w:rPr>
        <w:t>В ходе лабораторной работы научились создавать и работать с приоритетной очередью, структурой данных – Стек и структурой данных – Очередь.</w:t>
      </w:r>
    </w:p>
    <w:p w:rsidR="00825052" w:rsidRDefault="00825052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br w:type="page"/>
      </w:r>
    </w:p>
    <w:p w:rsidR="005554D2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E5E0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t>Листинг</w:t>
      </w:r>
      <w:r w:rsidRPr="00751CCB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2C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typedefstruct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lastName[100];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typedefstruct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front, rear, size, capacity;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typedefstruct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top, capacity;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compareStudents(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proofErr w:type="gramEnd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studentA =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proofErr w:type="gramEnd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studentB =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studentB-&gt;priority - studentA-&gt;priority;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createQueue(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q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q-&gt;data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q-&gt;front = 0;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q-&gt;rear = -1;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q-&gt;size = 0;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q-&gt;capacity 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enqueue(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Очередьзаполнена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-&gt;rear =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-&gt;rear + 1) %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-&gt;rear] </w:t>
      </w:r>
      <w:r w:rsidRPr="00EA32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dequeue(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== 0)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Очередьпуста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EA32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-&gt;front];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-&gt;front =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-&gt;front + 1) %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createStack(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s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s-&gt;data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s-&gt;top = -1;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s-&gt;capacity 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-&gt;top ==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 - 1)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Стекпереполнен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-&gt;top++;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-&gt;top] </w:t>
      </w:r>
      <w:r w:rsidRPr="00EA32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-&gt;top == -1)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Стекпуст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{ 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-&gt;top];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-&gt;top--;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updateStudent(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-&gt;lastName,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-&gt;priority 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"Выберите структуру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данных:\n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"1 - Приоритетная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очередь\n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"2 - Обычная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очередь\n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1 || choice &gt; 3)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Неверныйвыбор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numStudents;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Введитеколичествостудентов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&amp;numStudents);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 0)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студентов должно быть положительным числом!\n"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EA32C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EA32C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students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*)malloc(numStudents *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createQueue(100);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numStudents; i++)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студента %d: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students[i].lastName, &amp;students[i].priority);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enqueue(q, students[i]);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действие:\n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"1 - Добавить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студента\n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"2 -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студента\n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"3 - Вывести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студентов\n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нового студента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enqueue(q,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(q-&gt;size &gt; 0)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removedStudent = dequeue(q);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Удаленстудент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 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removedStudent.lastName, removedStudent.priority);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"Очередь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пуста!\n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студентов в приоритетной очереди:\n"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q-&gt;front, count = 0; count &lt; q-&gt;size; i = (i + 1) % q-&gt;capacity, count++)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q-&gt;data[i].lastName, q-&gt;data[i].priority);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Неверныйвыбор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free(students);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free(q-&gt;data);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createQueue(100);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numStudents; i++)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студента %d: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enqueue(q,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Выберитедействие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0466C9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"2 -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студента\n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"3 - Вывести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студентов\n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0466C9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0466C9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нового студента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enqueue(q,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(q-&gt;size &gt; 0)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removedStudent = dequeue(q);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Удаленстудент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 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removedStudent.lastName, removedStudent.priority);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"Очередь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пуста!\n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студентов в обычной очереди:\n"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q-&gt;front, count = 0; count &lt; q-&gt;size; i = (i + 1) % q-&gt;capacity, count++)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q-&gt;data[i].lastName, q-&gt;data[i].priority);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Неверныйвыбор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free(q-&gt;data);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createStack(100);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numStudents; i++)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студента %d: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push(s,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Выберитедействие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0466C9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"2 -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студента\n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"3 - Вывести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студентов\n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0466C9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0466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0466C9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нового студента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push(s,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(s-&gt;top != -1)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removedStudent = pop(s);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Удаленстудент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 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removedStudent.lastName, removedStudent.priority);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Стекпуст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Списокстудентоввстеке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s-&gt;top; i++)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s-&gt;data[i].lastName, s-&gt;data[i].priority);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Неверныйвыбор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free(s-&gt;data);</w:t>
      </w:r>
    </w:p>
    <w:p w:rsidR="00EA32CC" w:rsidRPr="000466C9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free(s)</w:t>
      </w:r>
      <w:proofErr w:type="gramEnd"/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6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947A8" w:rsidRPr="00B80217" w:rsidRDefault="00EA32CC" w:rsidP="00EA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0947A8" w:rsidRPr="00B80217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9C5"/>
    <w:rsid w:val="000466C9"/>
    <w:rsid w:val="00061E95"/>
    <w:rsid w:val="00065A1B"/>
    <w:rsid w:val="000947A8"/>
    <w:rsid w:val="000E5E06"/>
    <w:rsid w:val="000F45E7"/>
    <w:rsid w:val="00144316"/>
    <w:rsid w:val="00163AFA"/>
    <w:rsid w:val="00170105"/>
    <w:rsid w:val="00275D71"/>
    <w:rsid w:val="002E6D7F"/>
    <w:rsid w:val="002F458C"/>
    <w:rsid w:val="003009F7"/>
    <w:rsid w:val="003D23B0"/>
    <w:rsid w:val="003F6ECB"/>
    <w:rsid w:val="00416147"/>
    <w:rsid w:val="00465FBB"/>
    <w:rsid w:val="004B2D08"/>
    <w:rsid w:val="004F52A4"/>
    <w:rsid w:val="005554D2"/>
    <w:rsid w:val="0059216D"/>
    <w:rsid w:val="005B536D"/>
    <w:rsid w:val="00606969"/>
    <w:rsid w:val="006A0301"/>
    <w:rsid w:val="00724846"/>
    <w:rsid w:val="00740525"/>
    <w:rsid w:val="00751CCB"/>
    <w:rsid w:val="00780993"/>
    <w:rsid w:val="00786BCE"/>
    <w:rsid w:val="00795DB1"/>
    <w:rsid w:val="00810D14"/>
    <w:rsid w:val="00825052"/>
    <w:rsid w:val="00863E8E"/>
    <w:rsid w:val="00885A1C"/>
    <w:rsid w:val="008961F3"/>
    <w:rsid w:val="008D0814"/>
    <w:rsid w:val="008E6C49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B80217"/>
    <w:rsid w:val="00C6454D"/>
    <w:rsid w:val="00C82229"/>
    <w:rsid w:val="00C91EEA"/>
    <w:rsid w:val="00CA68C9"/>
    <w:rsid w:val="00CB4887"/>
    <w:rsid w:val="00CC74BF"/>
    <w:rsid w:val="00D12DFC"/>
    <w:rsid w:val="00E90F70"/>
    <w:rsid w:val="00EA32CC"/>
    <w:rsid w:val="00F609F0"/>
    <w:rsid w:val="00F806EF"/>
    <w:rsid w:val="00F8294F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11</cp:revision>
  <cp:lastPrinted>2022-09-09T06:40:00Z</cp:lastPrinted>
  <dcterms:created xsi:type="dcterms:W3CDTF">2023-09-27T14:33:00Z</dcterms:created>
  <dcterms:modified xsi:type="dcterms:W3CDTF">2023-10-18T14:42:00Z</dcterms:modified>
</cp:coreProperties>
</file>