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01026D" w14:textId="77777777" w:rsidR="002F47EA" w:rsidRPr="00050400" w:rsidRDefault="002F47EA" w:rsidP="002F47EA">
      <w:pPr>
        <w:pStyle w:val="a3"/>
        <w:spacing w:after="120" w:afterAutospacing="0"/>
        <w:jc w:val="center"/>
        <w:outlineLvl w:val="0"/>
        <w:rPr>
          <w:color w:val="000000" w:themeColor="text1"/>
          <w:sz w:val="28"/>
          <w:szCs w:val="28"/>
        </w:rPr>
      </w:pPr>
      <w:r w:rsidRPr="00050400">
        <w:rPr>
          <w:color w:val="000000" w:themeColor="text1"/>
          <w:sz w:val="28"/>
          <w:szCs w:val="28"/>
        </w:rPr>
        <w:t>Министерство науки и высшего образования РФ</w:t>
      </w:r>
    </w:p>
    <w:p w14:paraId="2BC704A3" w14:textId="77777777" w:rsidR="002F47EA" w:rsidRPr="00050400" w:rsidRDefault="002F47EA" w:rsidP="002F47E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0D09B091" w14:textId="77777777" w:rsidR="002F47EA" w:rsidRPr="00050400" w:rsidRDefault="002F47EA" w:rsidP="002F47E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47C76BDD" w14:textId="77777777" w:rsidR="002F47EA" w:rsidRPr="00050400" w:rsidRDefault="002F47EA" w:rsidP="002F47EA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881D82C" w14:textId="77777777" w:rsidR="002F47EA" w:rsidRPr="00050400" w:rsidRDefault="002F47EA" w:rsidP="002F47EA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84EF67D" w14:textId="77777777" w:rsidR="002F47EA" w:rsidRPr="00050400" w:rsidRDefault="002F47EA" w:rsidP="002F47EA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852DF78" w14:textId="77777777" w:rsidR="002F47EA" w:rsidRPr="00050400" w:rsidRDefault="002F47EA" w:rsidP="002F47EA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50400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E53D211" w14:textId="77777777" w:rsidR="002F47EA" w:rsidRPr="00050400" w:rsidRDefault="002F47EA" w:rsidP="002F47E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>по лабораторной работе №1</w:t>
      </w:r>
    </w:p>
    <w:p w14:paraId="60AE96FD" w14:textId="67A102DB" w:rsidR="002F47EA" w:rsidRPr="00050400" w:rsidRDefault="002F47EA" w:rsidP="002F47E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 w:rsidR="00DF41ED" w:rsidRPr="00DF41ED">
        <w:rPr>
          <w:rFonts w:ascii="Times New Roman" w:eastAsia="Calibri" w:hAnsi="Times New Roman" w:cs="Times New Roman"/>
          <w:sz w:val="28"/>
          <w:szCs w:val="28"/>
        </w:rPr>
        <w:t>Разработка кроссплатформенных приложени</w:t>
      </w:r>
      <w:r w:rsidR="00DF41ED">
        <w:rPr>
          <w:rFonts w:ascii="Times New Roman" w:eastAsia="Calibri" w:hAnsi="Times New Roman" w:cs="Times New Roman"/>
          <w:sz w:val="28"/>
          <w:szCs w:val="28"/>
        </w:rPr>
        <w:t>й</w:t>
      </w:r>
      <w:r w:rsidRPr="00050400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4E34652" w14:textId="257DD1C5" w:rsidR="002F47EA" w:rsidRPr="00050400" w:rsidRDefault="002F47EA" w:rsidP="002F47EA">
      <w:pPr>
        <w:pStyle w:val="1"/>
        <w:rPr>
          <w:rFonts w:ascii="Times New Roman" w:eastAsia="Calibri" w:hAnsi="Times New Roman"/>
          <w:b w:val="0"/>
          <w:bCs/>
          <w:szCs w:val="28"/>
        </w:rPr>
      </w:pPr>
      <w:r w:rsidRPr="00050400">
        <w:rPr>
          <w:rFonts w:ascii="Times New Roman" w:eastAsia="Calibri" w:hAnsi="Times New Roman"/>
          <w:b w:val="0"/>
          <w:bCs/>
          <w:szCs w:val="28"/>
        </w:rPr>
        <w:t>на тему «</w:t>
      </w:r>
      <w:r>
        <w:rPr>
          <w:rFonts w:ascii="Times New Roman" w:hAnsi="Times New Roman"/>
          <w:b w:val="0"/>
          <w:bCs/>
          <w:szCs w:val="28"/>
        </w:rPr>
        <w:t>Графические интерфейсы</w:t>
      </w:r>
      <w:r w:rsidRPr="00050400">
        <w:rPr>
          <w:rFonts w:ascii="Times New Roman" w:hAnsi="Times New Roman"/>
          <w:b w:val="0"/>
          <w:bCs/>
          <w:szCs w:val="28"/>
        </w:rPr>
        <w:t>.</w:t>
      </w:r>
      <w:r w:rsidRPr="00050400">
        <w:rPr>
          <w:rFonts w:ascii="Times New Roman" w:eastAsia="Calibri" w:hAnsi="Times New Roman"/>
          <w:b w:val="0"/>
          <w:bCs/>
          <w:szCs w:val="28"/>
        </w:rPr>
        <w:t>»</w:t>
      </w:r>
    </w:p>
    <w:p w14:paraId="3E0D8C89" w14:textId="69C41191" w:rsidR="002F47EA" w:rsidRPr="00050400" w:rsidRDefault="002F47EA" w:rsidP="002F47EA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050400">
        <w:rPr>
          <w:rFonts w:ascii="Times New Roman" w:hAnsi="Times New Roman" w:cs="Times New Roman"/>
          <w:sz w:val="28"/>
          <w:szCs w:val="28"/>
          <w:lang w:eastAsia="ru-RU"/>
        </w:rPr>
        <w:t>Вариант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50400">
        <w:rPr>
          <w:rFonts w:ascii="Times New Roman" w:hAnsi="Times New Roman" w:cs="Times New Roman"/>
          <w:sz w:val="28"/>
          <w:szCs w:val="28"/>
          <w:lang w:eastAsia="ru-RU"/>
        </w:rPr>
        <w:t>№</w:t>
      </w:r>
      <w:r w:rsidR="006F1C28">
        <w:rPr>
          <w:rFonts w:ascii="Times New Roman" w:hAnsi="Times New Roman" w:cs="Times New Roman"/>
          <w:sz w:val="28"/>
          <w:szCs w:val="28"/>
          <w:lang w:eastAsia="ru-RU"/>
        </w:rPr>
        <w:t>1</w:t>
      </w:r>
    </w:p>
    <w:p w14:paraId="28D527F5" w14:textId="77777777" w:rsidR="002F47EA" w:rsidRPr="00050400" w:rsidRDefault="002F47EA" w:rsidP="002F47E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46AA0B9" w14:textId="77777777" w:rsidR="002F47EA" w:rsidRPr="00050400" w:rsidRDefault="002F47EA" w:rsidP="002F47E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9A48DF5" w14:textId="77777777" w:rsidR="002F47EA" w:rsidRPr="00050400" w:rsidRDefault="002F47EA" w:rsidP="002F47E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8E6C50D" w14:textId="77777777" w:rsidR="002F47EA" w:rsidRPr="00050400" w:rsidRDefault="002F47EA" w:rsidP="002F47E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8223D6A" w14:textId="443AB11F" w:rsidR="002F47EA" w:rsidRPr="00050400" w:rsidRDefault="002F47EA" w:rsidP="002F47EA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  <w:t>Выполнил</w:t>
      </w:r>
      <w:r>
        <w:rPr>
          <w:rFonts w:ascii="Times New Roman" w:eastAsia="Calibri" w:hAnsi="Times New Roman" w:cs="Times New Roman"/>
          <w:sz w:val="28"/>
          <w:szCs w:val="28"/>
        </w:rPr>
        <w:t>и</w:t>
      </w:r>
      <w:r w:rsidRPr="00050400">
        <w:rPr>
          <w:rFonts w:ascii="Times New Roman" w:eastAsia="Calibri" w:hAnsi="Times New Roman" w:cs="Times New Roman"/>
          <w:sz w:val="28"/>
          <w:szCs w:val="28"/>
        </w:rPr>
        <w:t>: ст. гр. 22ВВ</w:t>
      </w:r>
      <w:r w:rsidR="00AE199D">
        <w:rPr>
          <w:rFonts w:ascii="Times New Roman" w:eastAsia="Calibri" w:hAnsi="Times New Roman" w:cs="Times New Roman"/>
          <w:sz w:val="28"/>
          <w:szCs w:val="28"/>
        </w:rPr>
        <w:t>В1</w:t>
      </w:r>
    </w:p>
    <w:p w14:paraId="0EBF286E" w14:textId="5A7BEF8F" w:rsidR="002F47EA" w:rsidRPr="003A70E8" w:rsidRDefault="003A70E8" w:rsidP="002F47EA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Уткин М.М</w:t>
      </w:r>
    </w:p>
    <w:p w14:paraId="2FF9A82B" w14:textId="527E70D4" w:rsidR="00AE199D" w:rsidRDefault="003A70E8" w:rsidP="002F47EA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Соколовский Е.В</w:t>
      </w:r>
    </w:p>
    <w:p w14:paraId="57BB4E08" w14:textId="6BCB827E" w:rsidR="003A70E8" w:rsidRDefault="003A70E8" w:rsidP="002F47EA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Саветкин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Д.Д</w:t>
      </w:r>
    </w:p>
    <w:p w14:paraId="7A90AA53" w14:textId="77777777" w:rsidR="002F47EA" w:rsidRPr="00050400" w:rsidRDefault="002F47EA" w:rsidP="002F47EA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67EB7F6" w14:textId="77777777" w:rsidR="002F47EA" w:rsidRPr="00050400" w:rsidRDefault="002F47EA" w:rsidP="002F47EA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</w:r>
      <w:r w:rsidRPr="00050400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0FF1702F" w14:textId="77777777" w:rsidR="002F47EA" w:rsidRPr="00050400" w:rsidRDefault="002F47EA" w:rsidP="002F47EA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Юрова О.В.</w:t>
      </w:r>
    </w:p>
    <w:p w14:paraId="2F2DED32" w14:textId="77777777" w:rsidR="002F47EA" w:rsidRPr="00050400" w:rsidRDefault="002F47EA" w:rsidP="002F47EA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E5C8236" w14:textId="13C0C277" w:rsidR="002F47EA" w:rsidRDefault="002F47EA" w:rsidP="002F47EA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DFC04B9" w14:textId="7959FD54" w:rsidR="002F47EA" w:rsidRPr="00050400" w:rsidRDefault="002F47EA" w:rsidP="003A70E8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CFFE388" w14:textId="7FC8DB4D" w:rsidR="00AE199D" w:rsidRDefault="00AE199D" w:rsidP="00AE199D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Пенза, 2025</w:t>
      </w: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5D6786A1" w14:textId="4D4EA407" w:rsidR="002F47EA" w:rsidRPr="00AB4078" w:rsidRDefault="00AB4078" w:rsidP="00AB4078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2F47EA">
        <w:rPr>
          <w:rFonts w:ascii="Times New Roman" w:hAnsi="Times New Roman" w:cs="Times New Roman"/>
          <w:sz w:val="28"/>
          <w:szCs w:val="28"/>
        </w:rPr>
        <w:t>Н</w:t>
      </w:r>
      <w:r w:rsidR="002F47EA" w:rsidRPr="002F47EA">
        <w:rPr>
          <w:rFonts w:ascii="Times New Roman" w:hAnsi="Times New Roman" w:cs="Times New Roman"/>
          <w:sz w:val="28"/>
          <w:szCs w:val="28"/>
        </w:rPr>
        <w:t xml:space="preserve">аучиться разрабатывать приложения, обладающие графическим интерфейсом пользователя, с использованием библиотеки </w:t>
      </w:r>
      <w:proofErr w:type="spellStart"/>
      <w:r w:rsidR="002F47EA" w:rsidRPr="002F47EA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="002F47EA" w:rsidRPr="002F47EA">
        <w:rPr>
          <w:rFonts w:ascii="Times New Roman" w:hAnsi="Times New Roman" w:cs="Times New Roman"/>
          <w:sz w:val="28"/>
          <w:szCs w:val="28"/>
        </w:rPr>
        <w:t>.</w:t>
      </w:r>
    </w:p>
    <w:p w14:paraId="0ED0C1A6" w14:textId="798AEA40" w:rsidR="00AB4078" w:rsidRPr="00AB4078" w:rsidRDefault="00AB4078" w:rsidP="00AB4078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AB4078">
        <w:rPr>
          <w:rFonts w:ascii="Times New Roman" w:eastAsia="Calibri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  <w:r>
        <w:rPr>
          <w:color w:val="000000"/>
          <w:sz w:val="28"/>
          <w:szCs w:val="28"/>
        </w:rPr>
        <w:t xml:space="preserve">Разработать приложение для вычисления определенного интеграла </w:t>
      </w:r>
      <w:r w:rsidR="0037598B">
        <w:rPr>
          <w:color w:val="000000"/>
          <w:sz w:val="28"/>
          <w:szCs w:val="28"/>
        </w:rPr>
        <w:t>1</w:t>
      </w:r>
      <w:r w:rsidR="0037598B">
        <w:rPr>
          <w:color w:val="000000"/>
          <w:sz w:val="28"/>
          <w:szCs w:val="28"/>
          <w:lang w:val="en-US"/>
        </w:rPr>
        <w:t>/</w:t>
      </w:r>
      <w:bookmarkStart w:id="0" w:name="_GoBack"/>
      <w:bookmarkEnd w:id="0"/>
      <w:r w:rsidRPr="00AB4078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  <w:lang w:val="en-US"/>
        </w:rPr>
        <w:t>x</w:t>
      </w:r>
      <w:r w:rsidRPr="00AB4078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 xml:space="preserve">, обладающее графическим интерфейсом с использованием языка </w:t>
      </w:r>
      <w:proofErr w:type="spellStart"/>
      <w:r>
        <w:rPr>
          <w:color w:val="000000"/>
          <w:sz w:val="28"/>
          <w:szCs w:val="28"/>
        </w:rPr>
        <w:t>Java</w:t>
      </w:r>
      <w:proofErr w:type="spellEnd"/>
      <w:r>
        <w:rPr>
          <w:color w:val="000000"/>
          <w:sz w:val="28"/>
          <w:szCs w:val="28"/>
        </w:rPr>
        <w:t xml:space="preserve"> и библиотеки </w:t>
      </w:r>
      <w:proofErr w:type="spellStart"/>
      <w:r>
        <w:rPr>
          <w:color w:val="000000"/>
          <w:sz w:val="28"/>
          <w:szCs w:val="28"/>
        </w:rPr>
        <w:t>Swing</w:t>
      </w:r>
      <w:proofErr w:type="spellEnd"/>
      <w:r>
        <w:rPr>
          <w:color w:val="000000"/>
          <w:sz w:val="28"/>
          <w:szCs w:val="28"/>
        </w:rPr>
        <w:t xml:space="preserve">. </w:t>
      </w:r>
    </w:p>
    <w:p w14:paraId="0B3B3B4B" w14:textId="77777777" w:rsidR="00487D62" w:rsidRPr="00AB4078" w:rsidRDefault="00487D62" w:rsidP="00487D62">
      <w:pPr>
        <w:rPr>
          <w:rFonts w:ascii="Courier New" w:hAnsi="Courier New" w:cs="Courier New"/>
          <w:sz w:val="24"/>
          <w:szCs w:val="24"/>
        </w:rPr>
      </w:pPr>
    </w:p>
    <w:p w14:paraId="6BC98D54" w14:textId="380BB0C3" w:rsidR="002F47EA" w:rsidRPr="00B17A9F" w:rsidRDefault="001C1214" w:rsidP="003A70E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02174F1" w14:textId="3488E2F1" w:rsidR="002F47EA" w:rsidRPr="00B17A9F" w:rsidRDefault="007B3E4D" w:rsidP="002F47E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27708B4" wp14:editId="4C999ED5">
            <wp:extent cx="5940425" cy="45415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509C" w14:textId="0F149D45" w:rsidR="002F47EA" w:rsidRPr="007E4662" w:rsidRDefault="002F47EA" w:rsidP="002F47EA">
      <w:pPr>
        <w:jc w:val="center"/>
        <w:rPr>
          <w:rFonts w:ascii="Times New Roman" w:hAnsi="Times New Roman" w:cs="Times New Roman"/>
          <w:sz w:val="24"/>
          <w:szCs w:val="24"/>
        </w:rPr>
      </w:pPr>
      <w:r w:rsidRPr="007E4662">
        <w:rPr>
          <w:rFonts w:ascii="Times New Roman" w:hAnsi="Times New Roman" w:cs="Times New Roman"/>
          <w:sz w:val="24"/>
          <w:szCs w:val="24"/>
        </w:rPr>
        <w:t xml:space="preserve">Рисунок 1 – Ввели данные </w:t>
      </w:r>
    </w:p>
    <w:p w14:paraId="5C4822E4" w14:textId="0515D5E2" w:rsidR="002F47EA" w:rsidRDefault="007B3E4D" w:rsidP="002F47E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1BAE76A" wp14:editId="6A4CA834">
            <wp:extent cx="4314825" cy="3905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39DE" w14:textId="741229F5" w:rsidR="007B3E4D" w:rsidRPr="007B3E4D" w:rsidRDefault="002F47EA" w:rsidP="007B3E4D">
      <w:pPr>
        <w:jc w:val="center"/>
        <w:rPr>
          <w:rFonts w:ascii="Times New Roman" w:hAnsi="Times New Roman" w:cs="Times New Roman"/>
          <w:sz w:val="24"/>
          <w:szCs w:val="24"/>
        </w:rPr>
      </w:pPr>
      <w:r w:rsidRPr="007E4662">
        <w:rPr>
          <w:rFonts w:ascii="Times New Roman" w:hAnsi="Times New Roman" w:cs="Times New Roman"/>
          <w:sz w:val="24"/>
          <w:szCs w:val="24"/>
        </w:rPr>
        <w:t xml:space="preserve">Рисунок 2 – </w:t>
      </w:r>
      <w:r w:rsidR="001C1214">
        <w:rPr>
          <w:rFonts w:ascii="Times New Roman" w:hAnsi="Times New Roman" w:cs="Times New Roman"/>
          <w:sz w:val="24"/>
          <w:szCs w:val="24"/>
        </w:rPr>
        <w:t>рассчитали интеграл</w:t>
      </w:r>
    </w:p>
    <w:p w14:paraId="7FD81F6E" w14:textId="0C104D7F" w:rsidR="002F47EA" w:rsidRDefault="007B3E4D" w:rsidP="002F47E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879C492" wp14:editId="2277012A">
            <wp:extent cx="4324350" cy="514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0BE9" w14:textId="135DB0E4" w:rsidR="002F47EA" w:rsidRDefault="007B3E4D" w:rsidP="002F47E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  <w:r w:rsidR="002F47EA" w:rsidRPr="007E4662">
        <w:rPr>
          <w:rFonts w:ascii="Times New Roman" w:hAnsi="Times New Roman" w:cs="Times New Roman"/>
          <w:sz w:val="24"/>
          <w:szCs w:val="24"/>
        </w:rPr>
        <w:t xml:space="preserve"> – </w:t>
      </w:r>
      <w:r w:rsidR="00AE199D">
        <w:rPr>
          <w:rFonts w:ascii="Times New Roman" w:hAnsi="Times New Roman" w:cs="Times New Roman"/>
          <w:sz w:val="24"/>
          <w:szCs w:val="24"/>
        </w:rPr>
        <w:t>добавили еще одну строку со значениями и рассчитали</w:t>
      </w:r>
    </w:p>
    <w:p w14:paraId="4E0F3F8B" w14:textId="63D46513" w:rsidR="001C1214" w:rsidRPr="007E4662" w:rsidRDefault="007B3E4D" w:rsidP="002F47E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6367AF8" wp14:editId="5318599A">
            <wp:extent cx="4333875" cy="6000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E99D" w14:textId="3C746C12" w:rsidR="002F47EA" w:rsidRDefault="00AE199D" w:rsidP="007B3E4D">
      <w:pPr>
        <w:jc w:val="center"/>
        <w:rPr>
          <w:rFonts w:ascii="Times New Roman" w:hAnsi="Times New Roman" w:cs="Times New Roman"/>
          <w:sz w:val="28"/>
          <w:szCs w:val="28"/>
        </w:rPr>
      </w:pPr>
      <w:r w:rsidRPr="007E4662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7B3E4D">
        <w:rPr>
          <w:rFonts w:ascii="Times New Roman" w:hAnsi="Times New Roman" w:cs="Times New Roman"/>
          <w:sz w:val="24"/>
          <w:szCs w:val="24"/>
        </w:rPr>
        <w:t>4</w:t>
      </w:r>
      <w:r w:rsidRPr="007E4662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Изменили значение и рассчитали интеграл</w:t>
      </w:r>
    </w:p>
    <w:p w14:paraId="5C35F8EE" w14:textId="60458CF9" w:rsidR="004258FE" w:rsidRDefault="007B3E4D" w:rsidP="002F47E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73E0758" wp14:editId="51ACA178">
            <wp:extent cx="4295775" cy="9620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F988" w14:textId="43F2E6C1" w:rsidR="004258FE" w:rsidRDefault="004258FE" w:rsidP="004258FE">
      <w:pPr>
        <w:jc w:val="center"/>
        <w:rPr>
          <w:rFonts w:ascii="Times New Roman" w:hAnsi="Times New Roman" w:cs="Times New Roman"/>
          <w:sz w:val="24"/>
          <w:szCs w:val="24"/>
        </w:rPr>
      </w:pPr>
      <w:r w:rsidRPr="007E4662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7B3E4D">
        <w:rPr>
          <w:rFonts w:ascii="Times New Roman" w:hAnsi="Times New Roman" w:cs="Times New Roman"/>
          <w:sz w:val="24"/>
          <w:szCs w:val="24"/>
        </w:rPr>
        <w:t>5</w:t>
      </w:r>
      <w:r w:rsidRPr="007E4662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расчет </w:t>
      </w:r>
      <w:r w:rsidRPr="007E466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нескольких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интегралов</w:t>
      </w:r>
    </w:p>
    <w:p w14:paraId="1D0A4635" w14:textId="4B6DB671" w:rsidR="004258FE" w:rsidRDefault="004258FE" w:rsidP="007B3E4D">
      <w:pPr>
        <w:rPr>
          <w:rFonts w:ascii="Times New Roman" w:hAnsi="Times New Roman" w:cs="Times New Roman"/>
          <w:sz w:val="24"/>
          <w:szCs w:val="24"/>
        </w:rPr>
      </w:pPr>
    </w:p>
    <w:p w14:paraId="2C6B9954" w14:textId="4C9B6FB2" w:rsidR="004258FE" w:rsidRPr="004258FE" w:rsidRDefault="004258FE" w:rsidP="004258FE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Результат работы программы зависит от шага. Чем меньше шаг, тем точнее значение.</w:t>
      </w:r>
    </w:p>
    <w:p w14:paraId="1EC6D06B" w14:textId="3CD32C4E" w:rsidR="002F47EA" w:rsidRDefault="002F47EA" w:rsidP="002F47E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78AE3A" w14:textId="1D48AC66" w:rsidR="002F47EA" w:rsidRPr="002F47EA" w:rsidRDefault="002F47EA" w:rsidP="002F47E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47EA">
        <w:rPr>
          <w:rFonts w:ascii="Times New Roman" w:hAnsi="Times New Roman" w:cs="Times New Roman"/>
          <w:b/>
          <w:bCs/>
          <w:sz w:val="28"/>
          <w:szCs w:val="28"/>
        </w:rPr>
        <w:t xml:space="preserve">Вывод </w:t>
      </w:r>
    </w:p>
    <w:p w14:paraId="6E88B014" w14:textId="5899B287" w:rsidR="002F47EA" w:rsidRPr="002F47EA" w:rsidRDefault="002F47EA" w:rsidP="002F47E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научились </w:t>
      </w:r>
      <w:r w:rsidRPr="002F47EA">
        <w:rPr>
          <w:rFonts w:ascii="Times New Roman" w:hAnsi="Times New Roman" w:cs="Times New Roman"/>
          <w:sz w:val="28"/>
          <w:szCs w:val="28"/>
        </w:rPr>
        <w:t xml:space="preserve">разрабатывать приложения, обладающие графическим интерфейсом пользователя, с использованием библиотеки </w:t>
      </w:r>
      <w:proofErr w:type="spellStart"/>
      <w:r w:rsidRPr="002F47EA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Pr="002F47EA">
        <w:rPr>
          <w:rFonts w:ascii="Times New Roman" w:hAnsi="Times New Roman" w:cs="Times New Roman"/>
          <w:sz w:val="28"/>
          <w:szCs w:val="28"/>
        </w:rPr>
        <w:t>.</w:t>
      </w:r>
    </w:p>
    <w:sectPr w:rsidR="002F47EA" w:rsidRPr="002F47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5AF"/>
    <w:rsid w:val="001C1214"/>
    <w:rsid w:val="002F47EA"/>
    <w:rsid w:val="0037598B"/>
    <w:rsid w:val="003A70E8"/>
    <w:rsid w:val="004258FE"/>
    <w:rsid w:val="00487D62"/>
    <w:rsid w:val="005725AF"/>
    <w:rsid w:val="006F1C28"/>
    <w:rsid w:val="007B3E4D"/>
    <w:rsid w:val="007E4662"/>
    <w:rsid w:val="00AB4078"/>
    <w:rsid w:val="00AE199D"/>
    <w:rsid w:val="00B17A9F"/>
    <w:rsid w:val="00CA7407"/>
    <w:rsid w:val="00DF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F902F"/>
  <w15:chartTrackingRefBased/>
  <w15:docId w15:val="{E1F34354-38F7-47B6-A702-80519A38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58FE"/>
    <w:pPr>
      <w:suppressAutoHyphens/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2F47EA"/>
    <w:pPr>
      <w:keepNext/>
      <w:widowControl w:val="0"/>
      <w:suppressAutoHyphens w:val="0"/>
      <w:spacing w:after="0" w:line="240" w:lineRule="auto"/>
      <w:jc w:val="center"/>
      <w:outlineLvl w:val="0"/>
    </w:pPr>
    <w:rPr>
      <w:rFonts w:ascii="Arial" w:eastAsia="Times New Roman" w:hAnsi="Arial" w:cs="Times New Roman"/>
      <w:b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F47EA"/>
    <w:rPr>
      <w:rFonts w:ascii="Arial" w:eastAsia="Times New Roman" w:hAnsi="Arial" w:cs="Times New Roman"/>
      <w:b/>
      <w:sz w:val="28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qFormat/>
    <w:rsid w:val="002F4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Байков</dc:creator>
  <cp:keywords/>
  <dc:description/>
  <cp:lastModifiedBy>Максим Уткин</cp:lastModifiedBy>
  <cp:revision>7</cp:revision>
  <dcterms:created xsi:type="dcterms:W3CDTF">2025-03-07T07:06:00Z</dcterms:created>
  <dcterms:modified xsi:type="dcterms:W3CDTF">2025-03-13T12:55:00Z</dcterms:modified>
</cp:coreProperties>
</file>