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01026D" w14:textId="77777777" w:rsidR="002F47EA" w:rsidRPr="00050400" w:rsidRDefault="002F47EA" w:rsidP="002F47EA">
      <w:pPr>
        <w:pStyle w:val="a3"/>
        <w:spacing w:after="120" w:afterAutospacing="0"/>
        <w:jc w:val="center"/>
        <w:outlineLvl w:val="0"/>
        <w:rPr>
          <w:color w:val="000000" w:themeColor="text1"/>
          <w:sz w:val="28"/>
          <w:szCs w:val="28"/>
        </w:rPr>
      </w:pPr>
      <w:r w:rsidRPr="00050400">
        <w:rPr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2BC704A3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0D09B091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7C76BDD" w14:textId="77777777" w:rsidR="002F47EA" w:rsidRPr="00050400" w:rsidRDefault="002F47EA" w:rsidP="002F47EA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881D82C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84EF67D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852DF78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50400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E53D211" w14:textId="4A2A4ED0" w:rsidR="002F47EA" w:rsidRPr="00050400" w:rsidRDefault="008D7ADE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лабораторной работе №2</w:t>
      </w:r>
    </w:p>
    <w:p w14:paraId="60AE96FD" w14:textId="67A102DB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DF41ED" w:rsidRPr="00DF41ED"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</w:t>
      </w:r>
      <w:r w:rsidR="00DF41ED">
        <w:rPr>
          <w:rFonts w:ascii="Times New Roman" w:eastAsia="Calibri" w:hAnsi="Times New Roman" w:cs="Times New Roman"/>
          <w:sz w:val="28"/>
          <w:szCs w:val="28"/>
        </w:rPr>
        <w:t>й</w:t>
      </w:r>
      <w:r w:rsidRPr="00050400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4E34652" w14:textId="0BF80226" w:rsidR="002F47EA" w:rsidRPr="00050400" w:rsidRDefault="002F47EA" w:rsidP="002F47EA">
      <w:pPr>
        <w:pStyle w:val="1"/>
        <w:rPr>
          <w:rFonts w:ascii="Times New Roman" w:eastAsia="Calibri" w:hAnsi="Times New Roman"/>
          <w:b w:val="0"/>
          <w:bCs/>
          <w:szCs w:val="28"/>
        </w:rPr>
      </w:pPr>
      <w:r w:rsidRPr="00050400">
        <w:rPr>
          <w:rFonts w:ascii="Times New Roman" w:eastAsia="Calibri" w:hAnsi="Times New Roman"/>
          <w:b w:val="0"/>
          <w:bCs/>
          <w:szCs w:val="28"/>
        </w:rPr>
        <w:t>на тему «</w:t>
      </w:r>
      <w:r w:rsidR="008D7ADE" w:rsidRPr="008D7ADE">
        <w:rPr>
          <w:rFonts w:ascii="Times New Roman" w:hAnsi="Times New Roman"/>
          <w:b w:val="0"/>
          <w:bCs/>
          <w:szCs w:val="28"/>
        </w:rPr>
        <w:t>Работа с коллекциями объектов</w:t>
      </w:r>
      <w:r w:rsidRPr="00050400">
        <w:rPr>
          <w:rFonts w:ascii="Times New Roman" w:eastAsia="Calibri" w:hAnsi="Times New Roman"/>
          <w:b w:val="0"/>
          <w:bCs/>
          <w:szCs w:val="28"/>
        </w:rPr>
        <w:t>»</w:t>
      </w:r>
      <w:r w:rsidR="008D7ADE">
        <w:rPr>
          <w:rFonts w:ascii="Times New Roman" w:eastAsia="Calibri" w:hAnsi="Times New Roman"/>
          <w:b w:val="0"/>
          <w:bCs/>
          <w:szCs w:val="28"/>
        </w:rPr>
        <w:t xml:space="preserve"> </w:t>
      </w:r>
    </w:p>
    <w:p w14:paraId="3E0D8C89" w14:textId="69C41191" w:rsidR="002F47EA" w:rsidRPr="00050400" w:rsidRDefault="002F47EA" w:rsidP="002F47E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50400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50400">
        <w:rPr>
          <w:rFonts w:ascii="Times New Roman" w:hAnsi="Times New Roman" w:cs="Times New Roman"/>
          <w:sz w:val="28"/>
          <w:szCs w:val="28"/>
          <w:lang w:eastAsia="ru-RU"/>
        </w:rPr>
        <w:t>№</w:t>
      </w:r>
      <w:r w:rsidR="006F1C28">
        <w:rPr>
          <w:rFonts w:ascii="Times New Roman" w:hAnsi="Times New Roman" w:cs="Times New Roman"/>
          <w:sz w:val="28"/>
          <w:szCs w:val="28"/>
          <w:lang w:eastAsia="ru-RU"/>
        </w:rPr>
        <w:t>1</w:t>
      </w:r>
    </w:p>
    <w:p w14:paraId="28D527F5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46AA0B9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9A48DF5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8E6C50D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8223D6A" w14:textId="443AB11F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050400">
        <w:rPr>
          <w:rFonts w:ascii="Times New Roman" w:eastAsia="Calibri" w:hAnsi="Times New Roman" w:cs="Times New Roman"/>
          <w:sz w:val="28"/>
          <w:szCs w:val="28"/>
        </w:rPr>
        <w:t>: ст. гр. 22ВВ</w:t>
      </w:r>
      <w:r w:rsidR="00AE199D">
        <w:rPr>
          <w:rFonts w:ascii="Times New Roman" w:eastAsia="Calibri" w:hAnsi="Times New Roman" w:cs="Times New Roman"/>
          <w:sz w:val="28"/>
          <w:szCs w:val="28"/>
        </w:rPr>
        <w:t>В1</w:t>
      </w:r>
    </w:p>
    <w:p w14:paraId="0EBF286E" w14:textId="5A7BEF8F" w:rsidR="002F47EA" w:rsidRPr="003A70E8" w:rsidRDefault="003A70E8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Уткин М.М</w:t>
      </w:r>
    </w:p>
    <w:p w14:paraId="2FF9A82B" w14:textId="527E70D4" w:rsidR="00AE199D" w:rsidRDefault="003A70E8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Соколовский Е.В</w:t>
      </w:r>
    </w:p>
    <w:p w14:paraId="57BB4E08" w14:textId="6BCB827E" w:rsidR="003A70E8" w:rsidRDefault="003A70E8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Саветкин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Д.Д</w:t>
      </w:r>
    </w:p>
    <w:p w14:paraId="7A90AA53" w14:textId="77777777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67EB7F6" w14:textId="77777777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0FF1702F" w14:textId="77777777" w:rsidR="002F47EA" w:rsidRPr="00050400" w:rsidRDefault="002F47EA" w:rsidP="002F47EA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14:paraId="2F2DED32" w14:textId="77777777" w:rsidR="002F47EA" w:rsidRPr="00050400" w:rsidRDefault="002F47EA" w:rsidP="002F47EA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E5C8236" w14:textId="13C0C277" w:rsidR="002F47EA" w:rsidRDefault="002F47EA" w:rsidP="002F47EA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DFC04B9" w14:textId="7959FD54" w:rsidR="002F47EA" w:rsidRPr="00050400" w:rsidRDefault="002F47EA" w:rsidP="003A70E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CFFE388" w14:textId="7FC8DB4D" w:rsidR="00AE199D" w:rsidRDefault="00AE199D" w:rsidP="00AE199D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Пенза, 2025</w:t>
      </w: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486E7A98" w14:textId="77777777" w:rsidR="0075040D" w:rsidRDefault="00AB4078" w:rsidP="007504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75040D">
        <w:rPr>
          <w:rFonts w:ascii="Times New Roman" w:hAnsi="Times New Roman" w:cs="Times New Roman"/>
          <w:sz w:val="28"/>
          <w:szCs w:val="28"/>
        </w:rPr>
        <w:t>И</w:t>
      </w:r>
      <w:r w:rsidR="0075040D" w:rsidRPr="0075040D">
        <w:rPr>
          <w:rFonts w:ascii="Times New Roman" w:hAnsi="Times New Roman" w:cs="Times New Roman"/>
          <w:sz w:val="28"/>
          <w:szCs w:val="28"/>
        </w:rPr>
        <w:t xml:space="preserve">зучить библиотеку стандартных коллекций </w:t>
      </w:r>
      <w:proofErr w:type="spellStart"/>
      <w:r w:rsidR="0075040D" w:rsidRPr="0075040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75040D" w:rsidRPr="00750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040D" w:rsidRPr="0075040D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="0075040D" w:rsidRPr="00750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040D" w:rsidRPr="0075040D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75040D" w:rsidRPr="0075040D">
        <w:rPr>
          <w:rFonts w:ascii="Times New Roman" w:hAnsi="Times New Roman" w:cs="Times New Roman"/>
          <w:sz w:val="28"/>
          <w:szCs w:val="28"/>
        </w:rPr>
        <w:t>, позволяющую хранить различные структуры данных.</w:t>
      </w:r>
    </w:p>
    <w:p w14:paraId="0B3B3B4B" w14:textId="69CEE40F" w:rsidR="00487D62" w:rsidRPr="0075040D" w:rsidRDefault="00AB4078" w:rsidP="0075040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B4078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75040D" w:rsidRPr="0075040D">
        <w:rPr>
          <w:rFonts w:ascii="Times New Roman" w:hAnsi="Times New Roman" w:cs="Times New Roman"/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Использовать метод </w:t>
      </w:r>
      <w:proofErr w:type="spellStart"/>
      <w:r w:rsidR="0075040D" w:rsidRPr="0075040D">
        <w:rPr>
          <w:rFonts w:ascii="Times New Roman" w:hAnsi="Times New Roman" w:cs="Times New Roman"/>
          <w:color w:val="000000"/>
          <w:sz w:val="28"/>
          <w:szCs w:val="28"/>
          <w:lang w:val="en-US"/>
        </w:rPr>
        <w:t>ArrayList</w:t>
      </w:r>
      <w:proofErr w:type="spellEnd"/>
      <w:r w:rsidR="0075040D" w:rsidRPr="0075040D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BC98D54" w14:textId="092FCBE5" w:rsidR="002F47EA" w:rsidRDefault="001C1214" w:rsidP="003A70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9ADD31B" w14:textId="62FF75EE" w:rsidR="00586BF9" w:rsidRPr="00586BF9" w:rsidRDefault="00586BF9" w:rsidP="00586BF9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86BF9">
        <w:rPr>
          <w:rFonts w:ascii="Times New Roman" w:hAnsi="Times New Roman" w:cs="Times New Roman"/>
          <w:bCs/>
          <w:sz w:val="28"/>
          <w:szCs w:val="28"/>
        </w:rPr>
        <w:t>Ввели значение и вычислили результат</w:t>
      </w:r>
    </w:p>
    <w:p w14:paraId="15D23C41" w14:textId="1E4F0166" w:rsidR="0075040D" w:rsidRPr="00586BF9" w:rsidRDefault="002B06DE" w:rsidP="00586BF9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86B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185ABF" wp14:editId="33019EB2">
            <wp:extent cx="5940425" cy="45192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642C" w14:textId="7C10CCB7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B8A756E" w14:textId="79C7B4A1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D69831D" w14:textId="53D7EED6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DF278F6" w14:textId="7A173A73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82A39BF" w14:textId="36F64AD9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1A24758" w14:textId="6997ACA5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AC72030" w14:textId="442AC101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73B2F09" w14:textId="3F27DF92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  <w:r w:rsidRPr="00586BF9">
        <w:rPr>
          <w:rFonts w:ascii="Times New Roman" w:hAnsi="Times New Roman" w:cs="Times New Roman"/>
          <w:bCs/>
          <w:sz w:val="28"/>
          <w:szCs w:val="28"/>
        </w:rPr>
        <w:lastRenderedPageBreak/>
        <w:t>2)Выбрали строку и удалили ее из таблицы</w:t>
      </w:r>
    </w:p>
    <w:p w14:paraId="7303884C" w14:textId="6ED14DCD" w:rsidR="002B06DE" w:rsidRPr="00586BF9" w:rsidRDefault="002B06DE" w:rsidP="00586BF9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86B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A11321" wp14:editId="45232E6D">
            <wp:extent cx="5940425" cy="4521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9905" w14:textId="6ED55637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959707F" w14:textId="473D7CFF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F119B5" w14:textId="6873EAC6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202ACB5" w14:textId="7BA8827A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AA283A6" w14:textId="17A13E90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FE9EA30" w14:textId="6BC9FF0A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F4A0709" w14:textId="15FCCD66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E606F77" w14:textId="74A0DE8D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A86BB83" w14:textId="7DD466D4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879D5D7" w14:textId="550D78A3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0D9F5C3" w14:textId="44B5E692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15B59BE" w14:textId="788E7FC6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DC8C026" w14:textId="612B7BEB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  <w:r w:rsidRPr="00586BF9">
        <w:rPr>
          <w:rFonts w:ascii="Times New Roman" w:hAnsi="Times New Roman" w:cs="Times New Roman"/>
          <w:bCs/>
          <w:sz w:val="28"/>
          <w:szCs w:val="28"/>
        </w:rPr>
        <w:lastRenderedPageBreak/>
        <w:t>3)</w:t>
      </w:r>
      <w:proofErr w:type="gramStart"/>
      <w:r w:rsidRPr="00586BF9">
        <w:rPr>
          <w:rFonts w:ascii="Times New Roman" w:hAnsi="Times New Roman" w:cs="Times New Roman"/>
          <w:bCs/>
          <w:sz w:val="28"/>
          <w:szCs w:val="28"/>
        </w:rPr>
        <w:t>С</w:t>
      </w:r>
      <w:proofErr w:type="gramEnd"/>
      <w:r w:rsidRPr="00586BF9">
        <w:rPr>
          <w:rFonts w:ascii="Times New Roman" w:hAnsi="Times New Roman" w:cs="Times New Roman"/>
          <w:bCs/>
          <w:sz w:val="28"/>
          <w:szCs w:val="28"/>
        </w:rPr>
        <w:t xml:space="preserve"> помощью кнопки заполнить добавили строку в таблицу и коллекции</w:t>
      </w:r>
    </w:p>
    <w:p w14:paraId="5D6C29AD" w14:textId="5C3DCE72" w:rsidR="002B06DE" w:rsidRPr="00586BF9" w:rsidRDefault="002B06DE" w:rsidP="00586BF9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86B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E60951" wp14:editId="1470CDF8">
            <wp:extent cx="5940425" cy="4483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D0B8" w14:textId="27C4EC80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B1B32E" w14:textId="6433CCE4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2483739" w14:textId="177B4ADE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FF3F339" w14:textId="7CC6C3F8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0590171" w14:textId="2199521A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1EF6147" w14:textId="27738C41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6D85A94" w14:textId="0517A5C1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73E8340" w14:textId="343E198C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D66EDE5" w14:textId="00C14276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11F5B4C" w14:textId="7AFE2F73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46F4701" w14:textId="3C03A2BE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2872165" w14:textId="45191FBE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FE3A632" w14:textId="7F7CA600"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  <w:r w:rsidRPr="00586BF9">
        <w:rPr>
          <w:rFonts w:ascii="Times New Roman" w:hAnsi="Times New Roman" w:cs="Times New Roman"/>
          <w:bCs/>
          <w:sz w:val="28"/>
          <w:szCs w:val="28"/>
        </w:rPr>
        <w:lastRenderedPageBreak/>
        <w:t>4)</w:t>
      </w:r>
      <w:r>
        <w:rPr>
          <w:rFonts w:ascii="Times New Roman" w:hAnsi="Times New Roman" w:cs="Times New Roman"/>
          <w:bCs/>
          <w:sz w:val="28"/>
          <w:szCs w:val="28"/>
        </w:rPr>
        <w:t xml:space="preserve"> Изменили значение в</w:t>
      </w:r>
      <w:r w:rsidRPr="00586BF9">
        <w:rPr>
          <w:rFonts w:ascii="Times New Roman" w:hAnsi="Times New Roman" w:cs="Times New Roman"/>
          <w:bCs/>
          <w:sz w:val="28"/>
          <w:szCs w:val="28"/>
        </w:rPr>
        <w:t xml:space="preserve"> строке и вычислили новый результат</w:t>
      </w:r>
    </w:p>
    <w:p w14:paraId="202174F1" w14:textId="15B32B52" w:rsidR="002F47EA" w:rsidRPr="00586BF9" w:rsidRDefault="002B06DE" w:rsidP="00586B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6B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11755C" wp14:editId="6C7A5E67">
            <wp:extent cx="5940425" cy="45497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AE40" w14:textId="10D68F57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45B807" w14:textId="17B19998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5E26C7" w14:textId="1E024982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CAAFF4" w14:textId="72CD1887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32DAAB" w14:textId="56FBB40D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374013" w14:textId="0FA1DB38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639D4E" w14:textId="3B968863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FB09A5" w14:textId="71ADC3F3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432648" w14:textId="55206C4D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E79F23" w14:textId="6BD0E165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9FE22A" w14:textId="6850ACF5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082617" w14:textId="12DCBB6C" w:rsidR="00586BF9" w:rsidRPr="00586BF9" w:rsidRDefault="00586BF9" w:rsidP="002F47EA">
      <w:pPr>
        <w:jc w:val="both"/>
        <w:rPr>
          <w:rFonts w:ascii="Times New Roman" w:hAnsi="Times New Roman" w:cs="Times New Roman"/>
          <w:sz w:val="28"/>
          <w:szCs w:val="28"/>
        </w:rPr>
      </w:pPr>
      <w:r w:rsidRPr="00586BF9">
        <w:rPr>
          <w:rFonts w:ascii="Times New Roman" w:hAnsi="Times New Roman" w:cs="Times New Roman"/>
          <w:sz w:val="28"/>
          <w:szCs w:val="28"/>
        </w:rPr>
        <w:lastRenderedPageBreak/>
        <w:t>5) Удалили значение из таблицы и вновь добавили его из коллекции</w:t>
      </w:r>
    </w:p>
    <w:p w14:paraId="1EC6D06B" w14:textId="12AA8A64" w:rsidR="002F47EA" w:rsidRPr="00586BF9" w:rsidRDefault="002B06DE" w:rsidP="00586BF9">
      <w:pPr>
        <w:jc w:val="center"/>
        <w:rPr>
          <w:rFonts w:ascii="Times New Roman" w:hAnsi="Times New Roman" w:cs="Times New Roman"/>
          <w:sz w:val="28"/>
          <w:szCs w:val="28"/>
        </w:rPr>
      </w:pPr>
      <w:r w:rsidRPr="00586B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8BD208" wp14:editId="7B86FFFB">
            <wp:extent cx="5940425" cy="45173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1165" w14:textId="390EC7D2" w:rsidR="008D7ADE" w:rsidRPr="00586BF9" w:rsidRDefault="008D7ADE" w:rsidP="002F47E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AAF620" w14:textId="6C878DC3" w:rsidR="008D7ADE" w:rsidRDefault="00804588" w:rsidP="002F47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очистить о</w:t>
      </w:r>
      <w:r>
        <w:rPr>
          <w:rFonts w:ascii="Times New Roman" w:hAnsi="Times New Roman" w:cs="Times New Roman"/>
          <w:sz w:val="28"/>
          <w:szCs w:val="28"/>
          <w:lang w:val="en-US"/>
        </w:rPr>
        <w:t>ч</w:t>
      </w:r>
      <w:proofErr w:type="spellStart"/>
      <w:r>
        <w:rPr>
          <w:rFonts w:ascii="Times New Roman" w:hAnsi="Times New Roman" w:cs="Times New Roman"/>
          <w:sz w:val="28"/>
          <w:szCs w:val="28"/>
        </w:rPr>
        <w:t>ищает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колл</w:t>
      </w:r>
      <w:r w:rsidR="00586BF9">
        <w:rPr>
          <w:rFonts w:ascii="Times New Roman" w:hAnsi="Times New Roman" w:cs="Times New Roman"/>
          <w:sz w:val="28"/>
          <w:szCs w:val="28"/>
        </w:rPr>
        <w:t>екцию</w:t>
      </w:r>
      <w:bookmarkStart w:id="0" w:name="_GoBack"/>
      <w:bookmarkEnd w:id="0"/>
    </w:p>
    <w:p w14:paraId="7878AE3A" w14:textId="1D48AC66" w:rsidR="002F47EA" w:rsidRPr="002F47EA" w:rsidRDefault="002F47EA" w:rsidP="002F47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7EA">
        <w:rPr>
          <w:rFonts w:ascii="Times New Roman" w:hAnsi="Times New Roman" w:cs="Times New Roman"/>
          <w:b/>
          <w:bCs/>
          <w:sz w:val="28"/>
          <w:szCs w:val="28"/>
        </w:rPr>
        <w:t xml:space="preserve">Вывод </w:t>
      </w:r>
    </w:p>
    <w:p w14:paraId="6E88B014" w14:textId="59D8AE3F" w:rsidR="002F47EA" w:rsidRPr="002F47EA" w:rsidRDefault="002F47EA" w:rsidP="002F47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</w:t>
      </w:r>
      <w:r w:rsidR="0041487E">
        <w:rPr>
          <w:rFonts w:ascii="Times New Roman" w:hAnsi="Times New Roman" w:cs="Times New Roman"/>
          <w:sz w:val="28"/>
          <w:szCs w:val="28"/>
        </w:rPr>
        <w:t>выполнения лабораторной работы изучили</w:t>
      </w:r>
      <w:r w:rsidR="0041487E" w:rsidRPr="0075040D">
        <w:rPr>
          <w:rFonts w:ascii="Times New Roman" w:hAnsi="Times New Roman" w:cs="Times New Roman"/>
          <w:sz w:val="28"/>
          <w:szCs w:val="28"/>
        </w:rPr>
        <w:t xml:space="preserve"> библиотеку стандартных коллекций </w:t>
      </w:r>
      <w:proofErr w:type="spellStart"/>
      <w:r w:rsidR="0041487E" w:rsidRPr="0075040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41487E" w:rsidRPr="00750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487E" w:rsidRPr="0075040D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="0041487E" w:rsidRPr="00750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487E" w:rsidRPr="0075040D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41487E" w:rsidRPr="0075040D">
        <w:rPr>
          <w:rFonts w:ascii="Times New Roman" w:hAnsi="Times New Roman" w:cs="Times New Roman"/>
          <w:sz w:val="28"/>
          <w:szCs w:val="28"/>
        </w:rPr>
        <w:t>, позволяющую хранить различные структуры данных</w:t>
      </w:r>
    </w:p>
    <w:sectPr w:rsidR="002F47EA" w:rsidRPr="002F4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0068D"/>
    <w:multiLevelType w:val="hybridMultilevel"/>
    <w:tmpl w:val="2ABE1F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5AF"/>
    <w:rsid w:val="00142610"/>
    <w:rsid w:val="001C1214"/>
    <w:rsid w:val="002B06DE"/>
    <w:rsid w:val="002F47EA"/>
    <w:rsid w:val="0037598B"/>
    <w:rsid w:val="003A70E8"/>
    <w:rsid w:val="0041487E"/>
    <w:rsid w:val="004258FE"/>
    <w:rsid w:val="00487D62"/>
    <w:rsid w:val="005725AF"/>
    <w:rsid w:val="00586BF9"/>
    <w:rsid w:val="006F1C28"/>
    <w:rsid w:val="0075040D"/>
    <w:rsid w:val="007B3E4D"/>
    <w:rsid w:val="007E4662"/>
    <w:rsid w:val="00804588"/>
    <w:rsid w:val="008D7ADE"/>
    <w:rsid w:val="00AB4078"/>
    <w:rsid w:val="00AE199D"/>
    <w:rsid w:val="00B17A9F"/>
    <w:rsid w:val="00CA7407"/>
    <w:rsid w:val="00D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902F"/>
  <w15:chartTrackingRefBased/>
  <w15:docId w15:val="{E1F34354-38F7-47B6-A702-80519A3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58FE"/>
    <w:pPr>
      <w:suppressAutoHyphens/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2F47EA"/>
    <w:pPr>
      <w:keepNext/>
      <w:widowControl w:val="0"/>
      <w:suppressAutoHyphens w:val="0"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F47EA"/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2F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86B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2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Байков</dc:creator>
  <cp:keywords/>
  <dc:description/>
  <cp:lastModifiedBy>Максим Уткин</cp:lastModifiedBy>
  <cp:revision>14</cp:revision>
  <dcterms:created xsi:type="dcterms:W3CDTF">2025-03-07T07:06:00Z</dcterms:created>
  <dcterms:modified xsi:type="dcterms:W3CDTF">2025-03-27T18:21:00Z</dcterms:modified>
</cp:coreProperties>
</file>