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9E" w:rsidRDefault="00B8679E" w:rsidP="00B8679E">
      <w:pPr>
        <w:pStyle w:val="Titel"/>
        <w:jc w:val="center"/>
      </w:pPr>
      <w:r>
        <w:t>Doublylistedlist</w:t>
      </w:r>
    </w:p>
    <w:p w:rsidR="007114DD" w:rsidRDefault="00992AE8">
      <w:r>
        <w:t>En</w:t>
      </w:r>
      <w:r w:rsidR="004449D7">
        <w:t xml:space="preserve"> d</w:t>
      </w:r>
      <w:r w:rsidR="008D1C30">
        <w:t>o</w:t>
      </w:r>
      <w:r w:rsidR="004449D7">
        <w:t>ubly</w:t>
      </w:r>
      <w:r>
        <w:t xml:space="preserve">listedlist er </w:t>
      </w:r>
      <w:r w:rsidR="00B922A2">
        <w:t>blevet</w:t>
      </w:r>
      <w:r>
        <w:t xml:space="preserve"> valgt til </w:t>
      </w:r>
      <w:r w:rsidR="00B922A2">
        <w:t>projektet</w:t>
      </w:r>
      <w:r w:rsidR="00291BB8">
        <w:t xml:space="preserve"> da det er blevet vurderet at den har de fleste fordele i forhold til andre datastrukturer.</w:t>
      </w:r>
      <w:r w:rsidR="004D4578">
        <w:t xml:space="preserve"> Som der er erfaring med i gruppen, en fordel ved at holde sig til en datastruktur er mere tid til at udvikle den og lave den rigtig god</w:t>
      </w:r>
      <w:r w:rsidR="00AE2853">
        <w:t xml:space="preserve"> i</w:t>
      </w:r>
      <w:r w:rsidR="004D4578">
        <w:t xml:space="preserve"> forhold</w:t>
      </w:r>
      <w:r w:rsidR="00AE2853">
        <w:t xml:space="preserve"> til at </w:t>
      </w:r>
      <w:r w:rsidR="004449D7">
        <w:t>lave mange forskellige strukturere.</w:t>
      </w:r>
      <w:r w:rsidR="00825249">
        <w:t xml:space="preserve"> En d</w:t>
      </w:r>
      <w:r w:rsidR="008D1C30">
        <w:t>o</w:t>
      </w:r>
      <w:r w:rsidR="00825249">
        <w:t>ubly linked</w:t>
      </w:r>
    </w:p>
    <w:p w:rsidR="007114DD" w:rsidRDefault="007114DD">
      <w:r>
        <w:t>Et virsualt exmple på en d</w:t>
      </w:r>
      <w:r w:rsidRPr="007114DD">
        <w:t>oubly</w:t>
      </w:r>
      <w:r>
        <w:t xml:space="preserve"> </w:t>
      </w:r>
      <w:r w:rsidRPr="007114DD">
        <w:t>listed</w:t>
      </w:r>
      <w:r>
        <w:t xml:space="preserve"> </w:t>
      </w:r>
      <w:r w:rsidRPr="007114DD">
        <w:t>list</w:t>
      </w:r>
    </w:p>
    <w:p w:rsidR="00BE5A9C" w:rsidRDefault="00BE5A9C">
      <w:r>
        <w:rPr>
          <w:noProof/>
          <w:lang w:eastAsia="da-DK"/>
        </w:rPr>
        <w:drawing>
          <wp:inline distT="0" distB="0" distL="0" distR="0" wp14:anchorId="5AA583AB" wp14:editId="62207882">
            <wp:extent cx="6120130" cy="5588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9C" w:rsidRDefault="00BE5A9C">
      <w:r>
        <w:t xml:space="preserve">Fra wikipedia 01-04-2015. Denne kommer til at ha samme struktur som </w:t>
      </w:r>
      <w:r w:rsidR="00DA2EE4">
        <w:t>billede lige over men i stedet for at kun gemme ints lavers den som en template klasse så vi kan gemme alle data typer.</w:t>
      </w:r>
    </w:p>
    <w:p w:rsidR="00BE5A9C" w:rsidRDefault="00BE5A9C"/>
    <w:p w:rsidR="002B311F" w:rsidRPr="00897B0D" w:rsidRDefault="00C449E3">
      <w:pPr>
        <w:rPr>
          <w:b/>
        </w:rPr>
      </w:pPr>
      <w:r w:rsidRPr="00897B0D">
        <w:rPr>
          <w:b/>
        </w:rPr>
        <w:t xml:space="preserve">void </w:t>
      </w:r>
      <w:r w:rsidR="00560A53" w:rsidRPr="00897B0D">
        <w:rPr>
          <w:b/>
        </w:rPr>
        <w:t>headInsert(</w:t>
      </w:r>
      <w:r w:rsidR="00F67892" w:rsidRPr="00897B0D">
        <w:rPr>
          <w:b/>
        </w:rPr>
        <w:t>T</w:t>
      </w:r>
      <w:r w:rsidR="002B311F" w:rsidRPr="00897B0D">
        <w:rPr>
          <w:b/>
        </w:rPr>
        <w:t xml:space="preserve"> info);</w:t>
      </w:r>
    </w:p>
    <w:p w:rsidR="00093D7E" w:rsidRDefault="00363BC5" w:rsidP="00363BC5">
      <w:r>
        <w:t xml:space="preserve">Parameter </w:t>
      </w:r>
      <w:r w:rsidRPr="00363BC5">
        <w:rPr>
          <w:b/>
        </w:rPr>
        <w:t>T info</w:t>
      </w:r>
      <w:r>
        <w:t xml:space="preserve">: </w:t>
      </w:r>
      <w:r w:rsidR="00093D7E">
        <w:t>Datatypen som skal gemmes.</w:t>
      </w:r>
    </w:p>
    <w:p w:rsidR="00363BC5" w:rsidRPr="006A4DE6" w:rsidRDefault="00363BC5" w:rsidP="00363BC5">
      <w:r w:rsidRPr="006A4DE6">
        <w:t>Return: ingen</w:t>
      </w:r>
    </w:p>
    <w:p w:rsidR="00363BC5" w:rsidRPr="00363BC5" w:rsidRDefault="00363BC5">
      <w:r>
        <w:t xml:space="preserve">Beskrivelse: </w:t>
      </w:r>
      <w:r w:rsidR="00371EEF">
        <w:t>Bruges til at</w:t>
      </w:r>
      <w:r w:rsidR="00897B0D">
        <w:t xml:space="preserve"> data</w:t>
      </w:r>
      <w:r w:rsidR="00371EEF">
        <w:t xml:space="preserve"> indsætte i head af listen.</w:t>
      </w:r>
    </w:p>
    <w:p w:rsidR="0039456B" w:rsidRPr="00897B0D" w:rsidRDefault="00C449E3">
      <w:pPr>
        <w:rPr>
          <w:b/>
        </w:rPr>
      </w:pPr>
      <w:r w:rsidRPr="00897B0D">
        <w:rPr>
          <w:b/>
        </w:rPr>
        <w:t xml:space="preserve">void </w:t>
      </w:r>
      <w:r w:rsidR="00CE3C01" w:rsidRPr="00897B0D">
        <w:rPr>
          <w:b/>
        </w:rPr>
        <w:t>t</w:t>
      </w:r>
      <w:r w:rsidR="0039456B" w:rsidRPr="00897B0D">
        <w:rPr>
          <w:b/>
        </w:rPr>
        <w:t>ailInsert(</w:t>
      </w:r>
      <w:r w:rsidR="00F67892" w:rsidRPr="00897B0D">
        <w:rPr>
          <w:b/>
        </w:rPr>
        <w:t>T</w:t>
      </w:r>
      <w:r w:rsidR="0039456B" w:rsidRPr="00897B0D">
        <w:rPr>
          <w:b/>
        </w:rPr>
        <w:t xml:space="preserve"> info);</w:t>
      </w:r>
    </w:p>
    <w:p w:rsidR="000C5623" w:rsidRDefault="000C5623" w:rsidP="000C5623">
      <w:r>
        <w:t xml:space="preserve">Parameter </w:t>
      </w:r>
      <w:r w:rsidRPr="00363BC5">
        <w:rPr>
          <w:b/>
        </w:rPr>
        <w:t>T info</w:t>
      </w:r>
      <w:r>
        <w:t>: Datatypen som skal gemmes.</w:t>
      </w:r>
    </w:p>
    <w:p w:rsidR="000C5623" w:rsidRPr="006A4DE6" w:rsidRDefault="000C5623" w:rsidP="000C5623">
      <w:r w:rsidRPr="006A4DE6">
        <w:t>Return: ingen</w:t>
      </w:r>
    </w:p>
    <w:p w:rsidR="00363BC5" w:rsidRPr="000C5623" w:rsidRDefault="000C5623">
      <w:r>
        <w:t>Beskrivelse: Bruges til at indsætte i tail af listen.</w:t>
      </w:r>
    </w:p>
    <w:p w:rsidR="00363BC5" w:rsidRPr="00897B0D" w:rsidRDefault="00C449E3">
      <w:pPr>
        <w:rPr>
          <w:b/>
        </w:rPr>
      </w:pPr>
      <w:r w:rsidRPr="00897B0D">
        <w:rPr>
          <w:b/>
        </w:rPr>
        <w:t xml:space="preserve">void </w:t>
      </w:r>
      <w:r w:rsidR="002B311F" w:rsidRPr="00897B0D">
        <w:rPr>
          <w:b/>
        </w:rPr>
        <w:t>headRemove();</w:t>
      </w:r>
    </w:p>
    <w:p w:rsidR="00F97A3C" w:rsidRDefault="00F97A3C" w:rsidP="00F97A3C">
      <w:pPr>
        <w:rPr>
          <w:b/>
        </w:rPr>
      </w:pPr>
      <w:r>
        <w:t>Parameter: ingen</w:t>
      </w:r>
    </w:p>
    <w:p w:rsidR="00F97A3C" w:rsidRPr="006A4DE6" w:rsidRDefault="00F97A3C" w:rsidP="00F97A3C">
      <w:r w:rsidRPr="006A4DE6">
        <w:t>Return: ingen</w:t>
      </w:r>
    </w:p>
    <w:p w:rsidR="00F97A3C" w:rsidRPr="00F97A3C" w:rsidRDefault="00F97A3C">
      <w:r>
        <w:t>Beskrivelse</w:t>
      </w:r>
      <w:r w:rsidR="0065026E">
        <w:t>: Bruges til at slette head dataen</w:t>
      </w:r>
      <w:r w:rsidR="00867BA3">
        <w:t>.</w:t>
      </w:r>
    </w:p>
    <w:p w:rsidR="00F275DB" w:rsidRPr="0010281C" w:rsidRDefault="00C449E3">
      <w:pPr>
        <w:rPr>
          <w:b/>
          <w:lang w:val="en-US"/>
        </w:rPr>
      </w:pPr>
      <w:r w:rsidRPr="0010281C">
        <w:rPr>
          <w:b/>
          <w:lang w:val="en-US"/>
        </w:rPr>
        <w:t xml:space="preserve">void </w:t>
      </w:r>
      <w:r w:rsidR="00CE3C01" w:rsidRPr="0010281C">
        <w:rPr>
          <w:b/>
          <w:lang w:val="en-US"/>
        </w:rPr>
        <w:t>t</w:t>
      </w:r>
      <w:r w:rsidR="00F275DB" w:rsidRPr="0010281C">
        <w:rPr>
          <w:b/>
          <w:lang w:val="en-US"/>
        </w:rPr>
        <w:t>ailRemove();</w:t>
      </w:r>
    </w:p>
    <w:p w:rsidR="00E5401B" w:rsidRDefault="00E5401B" w:rsidP="00E5401B">
      <w:pPr>
        <w:rPr>
          <w:b/>
        </w:rPr>
      </w:pPr>
      <w:r>
        <w:t>Parameter: ingen</w:t>
      </w:r>
    </w:p>
    <w:p w:rsidR="00E5401B" w:rsidRPr="006A4DE6" w:rsidRDefault="00E5401B" w:rsidP="00E5401B">
      <w:r w:rsidRPr="006A4DE6">
        <w:t>Return: ingen</w:t>
      </w:r>
    </w:p>
    <w:p w:rsidR="00363BC5" w:rsidRPr="00E5401B" w:rsidRDefault="00E5401B">
      <w:r>
        <w:t>Beskrivelse</w:t>
      </w:r>
      <w:r w:rsidR="00867BA3">
        <w:t>: Bruges til at slette tail</w:t>
      </w:r>
      <w:r>
        <w:t xml:space="preserve"> dataen</w:t>
      </w:r>
      <w:r w:rsidR="00867BA3">
        <w:t>.</w:t>
      </w:r>
    </w:p>
    <w:p w:rsidR="00064988" w:rsidRDefault="00064988">
      <w:pPr>
        <w:rPr>
          <w:b/>
          <w:lang w:val="en-US"/>
        </w:rPr>
      </w:pPr>
    </w:p>
    <w:p w:rsidR="00064988" w:rsidRDefault="00064988">
      <w:pPr>
        <w:rPr>
          <w:b/>
          <w:lang w:val="en-US"/>
        </w:rPr>
      </w:pPr>
    </w:p>
    <w:p w:rsidR="00064988" w:rsidRDefault="00064988">
      <w:pPr>
        <w:rPr>
          <w:b/>
          <w:lang w:val="en-US"/>
        </w:rPr>
      </w:pPr>
    </w:p>
    <w:p w:rsidR="002B311F" w:rsidRPr="00D337D7" w:rsidRDefault="00D337D7">
      <w:pPr>
        <w:rPr>
          <w:b/>
        </w:rPr>
      </w:pPr>
      <w:r w:rsidRPr="00D337D7">
        <w:rPr>
          <w:b/>
        </w:rPr>
        <w:lastRenderedPageBreak/>
        <w:t>int</w:t>
      </w:r>
      <w:r w:rsidR="00C449E3" w:rsidRPr="00D337D7">
        <w:rPr>
          <w:b/>
        </w:rPr>
        <w:t xml:space="preserve"> </w:t>
      </w:r>
      <w:r w:rsidRPr="00D337D7">
        <w:rPr>
          <w:b/>
        </w:rPr>
        <w:t>Search</w:t>
      </w:r>
      <w:r w:rsidR="002B311F" w:rsidRPr="00D337D7">
        <w:rPr>
          <w:b/>
        </w:rPr>
        <w:t>(</w:t>
      </w:r>
      <w:r w:rsidR="008812B3" w:rsidRPr="00D337D7">
        <w:rPr>
          <w:b/>
        </w:rPr>
        <w:t>T info</w:t>
      </w:r>
      <w:r w:rsidR="002B311F" w:rsidRPr="00D337D7">
        <w:rPr>
          <w:b/>
        </w:rPr>
        <w:t>);</w:t>
      </w:r>
    </w:p>
    <w:p w:rsidR="00064988" w:rsidRDefault="00D337D7" w:rsidP="00064988">
      <w:pPr>
        <w:rPr>
          <w:b/>
        </w:rPr>
      </w:pPr>
      <w:r>
        <w:t xml:space="preserve">Parameter </w:t>
      </w:r>
      <w:r w:rsidRPr="00D337D7">
        <w:rPr>
          <w:b/>
        </w:rPr>
        <w:t>T info</w:t>
      </w:r>
      <w:r>
        <w:t>: Det data den skal finde i listen.</w:t>
      </w:r>
    </w:p>
    <w:p w:rsidR="00064988" w:rsidRPr="006A4DE6" w:rsidRDefault="00D337D7" w:rsidP="00064988">
      <w:r>
        <w:t xml:space="preserve">Return </w:t>
      </w:r>
      <w:r w:rsidRPr="00D337D7">
        <w:rPr>
          <w:b/>
        </w:rPr>
        <w:t>INT</w:t>
      </w:r>
      <w:r w:rsidR="00580C2B">
        <w:t>: placering i listen.</w:t>
      </w:r>
    </w:p>
    <w:p w:rsidR="00363BC5" w:rsidRDefault="00064988">
      <w:r>
        <w:t xml:space="preserve">Beskrivelse: </w:t>
      </w:r>
      <w:r>
        <w:t xml:space="preserve">Bruges </w:t>
      </w:r>
      <w:r w:rsidR="007C74E8">
        <w:t>finde data i listen</w:t>
      </w:r>
      <w:r w:rsidR="00AF0B24">
        <w:t>.</w:t>
      </w:r>
    </w:p>
    <w:p w:rsidR="00595434" w:rsidRPr="00D337D7" w:rsidRDefault="00595434" w:rsidP="00595434">
      <w:pPr>
        <w:rPr>
          <w:b/>
        </w:rPr>
      </w:pPr>
      <w:r>
        <w:rPr>
          <w:b/>
        </w:rPr>
        <w:t>Void Delete</w:t>
      </w:r>
      <w:r w:rsidRPr="00D337D7">
        <w:rPr>
          <w:b/>
        </w:rPr>
        <w:t>(</w:t>
      </w:r>
      <w:r w:rsidR="00E11B85">
        <w:rPr>
          <w:b/>
        </w:rPr>
        <w:t>int place</w:t>
      </w:r>
      <w:bookmarkStart w:id="0" w:name="_GoBack"/>
      <w:bookmarkEnd w:id="0"/>
      <w:r w:rsidRPr="00D337D7">
        <w:rPr>
          <w:b/>
        </w:rPr>
        <w:t>);</w:t>
      </w:r>
    </w:p>
    <w:p w:rsidR="00595434" w:rsidRDefault="00595434" w:rsidP="00595434">
      <w:pPr>
        <w:rPr>
          <w:b/>
        </w:rPr>
      </w:pPr>
      <w:r>
        <w:t xml:space="preserve">Parameter </w:t>
      </w:r>
      <w:r w:rsidRPr="00D337D7">
        <w:rPr>
          <w:b/>
        </w:rPr>
        <w:t>T info</w:t>
      </w:r>
      <w:r>
        <w:t>: Det data den skal finde i listen.</w:t>
      </w:r>
    </w:p>
    <w:p w:rsidR="00595434" w:rsidRPr="006A4DE6" w:rsidRDefault="00595434" w:rsidP="00595434">
      <w:r>
        <w:t xml:space="preserve">Return </w:t>
      </w:r>
      <w:r w:rsidRPr="00D337D7">
        <w:rPr>
          <w:b/>
        </w:rPr>
        <w:t>INT</w:t>
      </w:r>
      <w:r>
        <w:t>: placering i listen.</w:t>
      </w:r>
    </w:p>
    <w:p w:rsidR="00595434" w:rsidRPr="00064988" w:rsidRDefault="00595434">
      <w:r>
        <w:t>Beskrivelse: Bruges</w:t>
      </w:r>
      <w:r w:rsidR="00F86266">
        <w:t xml:space="preserve"> til at</w:t>
      </w:r>
      <w:r>
        <w:t xml:space="preserve"> </w:t>
      </w:r>
      <w:r w:rsidR="00E11B85">
        <w:t>slet</w:t>
      </w:r>
      <w:r>
        <w:t xml:space="preserve"> data i listen.</w:t>
      </w:r>
    </w:p>
    <w:p w:rsidR="002B311F" w:rsidRPr="0010281C" w:rsidRDefault="00C449E3">
      <w:pPr>
        <w:rPr>
          <w:b/>
          <w:lang w:val="en-US"/>
        </w:rPr>
      </w:pPr>
      <w:r w:rsidRPr="0010281C">
        <w:rPr>
          <w:b/>
          <w:lang w:val="en-US"/>
        </w:rPr>
        <w:t xml:space="preserve">void </w:t>
      </w:r>
      <w:r w:rsidR="002B311F" w:rsidRPr="0010281C">
        <w:rPr>
          <w:b/>
          <w:lang w:val="en-US"/>
        </w:rPr>
        <w:t>cop</w:t>
      </w:r>
      <w:r w:rsidR="00D337D7">
        <w:rPr>
          <w:b/>
          <w:lang w:val="en-US"/>
        </w:rPr>
        <w:t>1</w:t>
      </w:r>
      <w:r w:rsidR="002B311F" w:rsidRPr="0010281C">
        <w:rPr>
          <w:b/>
          <w:lang w:val="en-US"/>
        </w:rPr>
        <w:t>y(</w:t>
      </w:r>
      <w:r w:rsidR="001F2FB3" w:rsidRPr="0010281C">
        <w:rPr>
          <w:b/>
        </w:rPr>
        <w:t>DoublyListedList</w:t>
      </w:r>
      <w:r w:rsidR="00914AB7" w:rsidRPr="0010281C">
        <w:rPr>
          <w:b/>
          <w:lang w:val="en-US"/>
        </w:rPr>
        <w:t>* source</w:t>
      </w:r>
      <w:r w:rsidR="00914AB7" w:rsidRPr="0010281C">
        <w:rPr>
          <w:b/>
        </w:rPr>
        <w:t>DoublyListedList</w:t>
      </w:r>
      <w:r w:rsidR="002B311F" w:rsidRPr="0010281C">
        <w:rPr>
          <w:b/>
          <w:lang w:val="en-US"/>
        </w:rPr>
        <w:t>);</w:t>
      </w:r>
    </w:p>
    <w:p w:rsidR="000A2F83" w:rsidRDefault="000A2F83">
      <w:pPr>
        <w:rPr>
          <w:i/>
          <w:u w:val="single"/>
          <w:lang w:val="en-US"/>
        </w:rPr>
      </w:pPr>
    </w:p>
    <w:p w:rsidR="000A2F83" w:rsidRDefault="000A2F83">
      <w:pPr>
        <w:rPr>
          <w:i/>
          <w:u w:val="single"/>
          <w:lang w:val="en-US"/>
        </w:rPr>
      </w:pPr>
    </w:p>
    <w:p w:rsidR="00363BC5" w:rsidRDefault="0065026E">
      <w:pPr>
        <w:rPr>
          <w:lang w:val="en-US"/>
        </w:rPr>
      </w:pPr>
      <w:r w:rsidRPr="0065026E">
        <w:rPr>
          <w:i/>
          <w:u w:val="single"/>
          <w:lang w:val="en-US"/>
        </w:rPr>
        <w:t>Private</w:t>
      </w:r>
    </w:p>
    <w:p w:rsidR="008E5D30" w:rsidRDefault="008E5D30">
      <w:pPr>
        <w:rPr>
          <w:lang w:val="en-US"/>
        </w:rPr>
      </w:pPr>
      <w:r>
        <w:rPr>
          <w:lang w:val="en-US"/>
        </w:rPr>
        <w:t>Node* head</w:t>
      </w:r>
    </w:p>
    <w:p w:rsidR="008E530F" w:rsidRPr="005D68E7" w:rsidRDefault="008E530F" w:rsidP="008E530F">
      <w:r>
        <w:t xml:space="preserve">Beskrivelse: </w:t>
      </w:r>
      <w:r>
        <w:t>Head</w:t>
      </w:r>
      <w:r>
        <w:t xml:space="preserve"> ponteren som bruges internt i k</w:t>
      </w:r>
      <w:r>
        <w:t>lassen, og peger på det første</w:t>
      </w:r>
      <w:r>
        <w:t xml:space="preserve"> element i listen.</w:t>
      </w:r>
    </w:p>
    <w:p w:rsidR="000A2F83" w:rsidRPr="00F23C6D" w:rsidRDefault="008E5D30">
      <w:r w:rsidRPr="00F23C6D">
        <w:t>Node* tail</w:t>
      </w:r>
    </w:p>
    <w:p w:rsidR="005D68E7" w:rsidRDefault="005D68E7">
      <w:r>
        <w:t xml:space="preserve">Beskrivelse: </w:t>
      </w:r>
      <w:r w:rsidR="00F23C6D">
        <w:t>Tail</w:t>
      </w:r>
      <w:r>
        <w:t xml:space="preserve"> ponteren som bruges internt i</w:t>
      </w:r>
      <w:r w:rsidR="008E530F">
        <w:t xml:space="preserve"> klassen, og peger på det bagerste element i listen.</w:t>
      </w:r>
    </w:p>
    <w:p w:rsidR="00087ADE" w:rsidRPr="00F23C6D" w:rsidRDefault="00087ADE" w:rsidP="00087ADE">
      <w:r>
        <w:t>Node</w:t>
      </w:r>
    </w:p>
    <w:p w:rsidR="008E5D30" w:rsidRPr="005D68E7" w:rsidRDefault="00087ADE">
      <w:r>
        <w:t xml:space="preserve">Beskrivelse: </w:t>
      </w:r>
      <w:r>
        <w:t>En klasse som har 3 ting, next pointer, previous pointer og info som er en template data type.</w:t>
      </w:r>
    </w:p>
    <w:sectPr w:rsidR="008E5D30" w:rsidRPr="005D68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05"/>
    <w:rsid w:val="00064988"/>
    <w:rsid w:val="00075EFC"/>
    <w:rsid w:val="00087ADE"/>
    <w:rsid w:val="00093D7E"/>
    <w:rsid w:val="000A2F83"/>
    <w:rsid w:val="000C5623"/>
    <w:rsid w:val="0010281C"/>
    <w:rsid w:val="001A0BE9"/>
    <w:rsid w:val="001F2FB3"/>
    <w:rsid w:val="00225811"/>
    <w:rsid w:val="00291BB8"/>
    <w:rsid w:val="002B311F"/>
    <w:rsid w:val="00363BC5"/>
    <w:rsid w:val="00371EEF"/>
    <w:rsid w:val="0039456B"/>
    <w:rsid w:val="004449D7"/>
    <w:rsid w:val="004D4578"/>
    <w:rsid w:val="00530D77"/>
    <w:rsid w:val="00560A53"/>
    <w:rsid w:val="0056190D"/>
    <w:rsid w:val="00564CB8"/>
    <w:rsid w:val="00580C2B"/>
    <w:rsid w:val="00592205"/>
    <w:rsid w:val="00595434"/>
    <w:rsid w:val="005D22D7"/>
    <w:rsid w:val="005D68E7"/>
    <w:rsid w:val="0060591E"/>
    <w:rsid w:val="0065026E"/>
    <w:rsid w:val="00690A30"/>
    <w:rsid w:val="006D4D4A"/>
    <w:rsid w:val="007114DD"/>
    <w:rsid w:val="007C74E8"/>
    <w:rsid w:val="00825249"/>
    <w:rsid w:val="00867BA3"/>
    <w:rsid w:val="008812B3"/>
    <w:rsid w:val="00881F0B"/>
    <w:rsid w:val="00897B0D"/>
    <w:rsid w:val="008C1031"/>
    <w:rsid w:val="008D1C30"/>
    <w:rsid w:val="008E530F"/>
    <w:rsid w:val="008E5D30"/>
    <w:rsid w:val="00914AB7"/>
    <w:rsid w:val="00992AE8"/>
    <w:rsid w:val="00AE2853"/>
    <w:rsid w:val="00AF0B24"/>
    <w:rsid w:val="00B8679E"/>
    <w:rsid w:val="00B922A2"/>
    <w:rsid w:val="00BE5A9C"/>
    <w:rsid w:val="00C449E3"/>
    <w:rsid w:val="00CE3C01"/>
    <w:rsid w:val="00D337D7"/>
    <w:rsid w:val="00DA2EE4"/>
    <w:rsid w:val="00DD5C65"/>
    <w:rsid w:val="00E11B85"/>
    <w:rsid w:val="00E5401B"/>
    <w:rsid w:val="00F23C6D"/>
    <w:rsid w:val="00F275DB"/>
    <w:rsid w:val="00F67892"/>
    <w:rsid w:val="00F86266"/>
    <w:rsid w:val="00F929C3"/>
    <w:rsid w:val="00F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54EB7-C3D5-4A48-AEAA-8058894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6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249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57</cp:revision>
  <dcterms:created xsi:type="dcterms:W3CDTF">2015-03-31T07:07:00Z</dcterms:created>
  <dcterms:modified xsi:type="dcterms:W3CDTF">2015-04-03T11:23:00Z</dcterms:modified>
</cp:coreProperties>
</file>