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811" w:rsidRDefault="00B77222" w:rsidP="000F2F3C">
      <w:pPr>
        <w:pStyle w:val="Titel"/>
        <w:jc w:val="center"/>
      </w:pPr>
      <w:r>
        <w:t>Plantedatabase</w:t>
      </w:r>
    </w:p>
    <w:p w:rsidR="00586011" w:rsidRDefault="000F2F3C" w:rsidP="000F2F3C">
      <w:r>
        <w:t xml:space="preserve">Plantedatabasen er en klasse som anvendes til at gemme planter i. Den er indeholder en </w:t>
      </w:r>
      <w:r w:rsidR="00232BA4">
        <w:t>Doublylinked</w:t>
      </w:r>
      <w:r w:rsidR="00DD5727" w:rsidRPr="00DD5727">
        <w:t>list</w:t>
      </w:r>
      <w:r>
        <w:t>.</w:t>
      </w:r>
      <w:r w:rsidR="006A1363">
        <w:t xml:space="preserve"> </w:t>
      </w:r>
      <w:r w:rsidR="002118A4">
        <w:t>Ud over</w:t>
      </w:r>
      <w:r w:rsidR="006A1363">
        <w:t xml:space="preserve"> dette tilbyder den metoder </w:t>
      </w:r>
      <w:r w:rsidR="002118A4">
        <w:t xml:space="preserve">så man kan </w:t>
      </w:r>
      <w:r w:rsidR="00EB75F2" w:rsidRPr="00EB75F2">
        <w:t>interagere</w:t>
      </w:r>
      <w:r w:rsidR="00EB75F2">
        <w:t xml:space="preserve"> med den.</w:t>
      </w:r>
    </w:p>
    <w:p w:rsidR="00021746" w:rsidRPr="00021746" w:rsidRDefault="00021746" w:rsidP="000F2F3C">
      <w:pPr>
        <w:rPr>
          <w:i/>
          <w:u w:val="single"/>
        </w:rPr>
      </w:pPr>
      <w:r w:rsidRPr="00021746">
        <w:rPr>
          <w:i/>
          <w:u w:val="single"/>
        </w:rPr>
        <w:t>Public</w:t>
      </w:r>
    </w:p>
    <w:p w:rsidR="00586011" w:rsidRDefault="00586011" w:rsidP="000F2F3C">
      <w:pPr>
        <w:rPr>
          <w:b/>
        </w:rPr>
      </w:pPr>
      <w:r w:rsidRPr="00021746">
        <w:rPr>
          <w:b/>
        </w:rPr>
        <w:t>Plant[] GetPlantList()</w:t>
      </w:r>
    </w:p>
    <w:p w:rsidR="00E74F3F" w:rsidRPr="00A06605" w:rsidRDefault="00E74F3F" w:rsidP="000F2F3C">
      <w:r w:rsidRPr="00A06605">
        <w:t>Parameter:</w:t>
      </w:r>
      <w:r w:rsidR="00232BA4">
        <w:t xml:space="preserve"> Ingen</w:t>
      </w:r>
    </w:p>
    <w:p w:rsidR="00E74F3F" w:rsidRDefault="00E74F3F" w:rsidP="000F2F3C">
      <w:r w:rsidRPr="00E74F3F">
        <w:t xml:space="preserve">Return: </w:t>
      </w:r>
      <w:r w:rsidRPr="00171DFC">
        <w:t>et</w:t>
      </w:r>
      <w:r w:rsidR="00232BA4">
        <w:t xml:space="preserve"> Plant</w:t>
      </w:r>
      <w:r w:rsidRPr="00171DFC">
        <w:t xml:space="preserve"> array med alle planter I database.</w:t>
      </w:r>
    </w:p>
    <w:p w:rsidR="00232BA4" w:rsidRPr="004B0868" w:rsidRDefault="00232BA4" w:rsidP="00232BA4">
      <w:r>
        <w:t>Beskrivelse: Bruges til at hente all planter i databasen.</w:t>
      </w:r>
    </w:p>
    <w:p w:rsidR="00232BA4" w:rsidRPr="00E74F3F" w:rsidRDefault="00232BA4" w:rsidP="000F2F3C"/>
    <w:p w:rsidR="00171DFC" w:rsidRPr="00232BA4" w:rsidRDefault="00586011" w:rsidP="000F2F3C">
      <w:pPr>
        <w:rPr>
          <w:b/>
        </w:rPr>
      </w:pPr>
      <w:r w:rsidRPr="00232BA4">
        <w:rPr>
          <w:b/>
        </w:rPr>
        <w:t>Plant GetPlant(</w:t>
      </w:r>
      <w:r w:rsidR="00171DFC" w:rsidRPr="00232BA4">
        <w:rPr>
          <w:b/>
        </w:rPr>
        <w:t>int id</w:t>
      </w:r>
      <w:r w:rsidRPr="00232BA4">
        <w:rPr>
          <w:b/>
        </w:rPr>
        <w:t>)</w:t>
      </w:r>
    </w:p>
    <w:p w:rsidR="00E74F3F" w:rsidRPr="00E74F3F" w:rsidRDefault="00E74F3F" w:rsidP="00E74F3F">
      <w:r w:rsidRPr="00E74F3F">
        <w:t>Parameter:</w:t>
      </w:r>
      <w:r w:rsidR="00232BA4">
        <w:t xml:space="preserve"> id –</w:t>
      </w:r>
      <w:r>
        <w:t xml:space="preserve"> </w:t>
      </w:r>
      <w:r w:rsidR="00232BA4">
        <w:t>er id nummeret for den ønskede plante.</w:t>
      </w:r>
    </w:p>
    <w:p w:rsidR="00E74F3F" w:rsidRDefault="00E74F3F" w:rsidP="000F2F3C">
      <w:r w:rsidRPr="00E74F3F">
        <w:t>Return:</w:t>
      </w:r>
      <w:r>
        <w:t xml:space="preserve"> En pla</w:t>
      </w:r>
      <w:r w:rsidR="00232BA4">
        <w:t>nte som har det givne</w:t>
      </w:r>
      <w:r>
        <w:t xml:space="preserve"> id</w:t>
      </w:r>
      <w:r w:rsidRPr="00171DFC">
        <w:t>.</w:t>
      </w:r>
    </w:p>
    <w:p w:rsidR="00232BA4" w:rsidRPr="00CA1A62" w:rsidRDefault="00232BA4" w:rsidP="00232BA4">
      <w:r>
        <w:t>Beskrivelse: Henter en plant ud af databasen som har det angivne id.</w:t>
      </w:r>
    </w:p>
    <w:p w:rsidR="00232BA4" w:rsidRPr="00E74F3F" w:rsidRDefault="00232BA4" w:rsidP="000F2F3C"/>
    <w:p w:rsidR="00171DFC" w:rsidRDefault="00143E45" w:rsidP="000F2F3C">
      <w:pPr>
        <w:rPr>
          <w:b/>
        </w:rPr>
      </w:pPr>
      <w:r w:rsidRPr="00021746">
        <w:rPr>
          <w:b/>
        </w:rPr>
        <w:t xml:space="preserve">void </w:t>
      </w:r>
      <w:r w:rsidR="00850574" w:rsidRPr="00021746">
        <w:rPr>
          <w:b/>
        </w:rPr>
        <w:t>InsertPlant(plant)</w:t>
      </w:r>
    </w:p>
    <w:p w:rsidR="00E74F3F" w:rsidRPr="00A06605" w:rsidRDefault="00E74F3F" w:rsidP="00E74F3F">
      <w:r w:rsidRPr="00A06605">
        <w:t>Parameter:</w:t>
      </w:r>
      <w:r w:rsidR="00A12E88">
        <w:t xml:space="preserve"> Den plante som skal indsættes.</w:t>
      </w:r>
    </w:p>
    <w:p w:rsidR="00232BA4" w:rsidRPr="00232BA4" w:rsidRDefault="00E74F3F" w:rsidP="000F2F3C">
      <w:r w:rsidRPr="00232BA4">
        <w:t>Return:</w:t>
      </w:r>
      <w:r w:rsidR="00232BA4" w:rsidRPr="00232BA4">
        <w:t xml:space="preserve"> Ingen</w:t>
      </w:r>
    </w:p>
    <w:p w:rsidR="00232BA4" w:rsidRPr="00A12E88" w:rsidRDefault="005C352E" w:rsidP="00232BA4">
      <w:r w:rsidRPr="00232BA4">
        <w:t xml:space="preserve"> </w:t>
      </w:r>
      <w:r w:rsidR="00232BA4">
        <w:t>Beskrivelse: Indsætter en plante i databasen.</w:t>
      </w:r>
    </w:p>
    <w:p w:rsidR="002232C0" w:rsidRPr="00232BA4" w:rsidRDefault="002232C0" w:rsidP="000F2F3C"/>
    <w:p w:rsidR="008308C7" w:rsidRPr="00480010" w:rsidRDefault="00171DFC" w:rsidP="000F2F3C">
      <w:pPr>
        <w:rPr>
          <w:b/>
        </w:rPr>
      </w:pPr>
      <w:r w:rsidRPr="00480010">
        <w:rPr>
          <w:b/>
        </w:rPr>
        <w:t>void DeletePlant(int id)</w:t>
      </w:r>
    </w:p>
    <w:p w:rsidR="00E74F3F" w:rsidRPr="006C1701" w:rsidRDefault="00E74F3F" w:rsidP="00E74F3F">
      <w:r w:rsidRPr="006C1701">
        <w:t>Parameter:</w:t>
      </w:r>
      <w:r w:rsidR="006C1701">
        <w:t xml:space="preserve"> </w:t>
      </w:r>
      <w:r w:rsidR="00225E06">
        <w:t>id på planeten som skal slettes.</w:t>
      </w:r>
    </w:p>
    <w:p w:rsidR="00232BA4" w:rsidRDefault="00E74F3F" w:rsidP="00232BA4">
      <w:r w:rsidRPr="006C1701">
        <w:t>Return:</w:t>
      </w:r>
      <w:r w:rsidR="00232BA4">
        <w:t xml:space="preserve"> Ingen</w:t>
      </w:r>
    </w:p>
    <w:p w:rsidR="00232BA4" w:rsidRPr="00E52B5D" w:rsidRDefault="006A2A46" w:rsidP="00232BA4">
      <w:r w:rsidRPr="006C1701">
        <w:t xml:space="preserve"> </w:t>
      </w:r>
      <w:r w:rsidR="00232BA4">
        <w:t>Beskrivelse: Sletter en planet som har det angivende id.</w:t>
      </w:r>
    </w:p>
    <w:p w:rsidR="00DE7EEB" w:rsidRDefault="00DE7EEB" w:rsidP="000F2F3C"/>
    <w:p w:rsidR="00232BA4" w:rsidRDefault="00BB3BAA" w:rsidP="000F2F3C">
      <w:pPr>
        <w:rPr>
          <w:b/>
        </w:rPr>
      </w:pPr>
      <w:r w:rsidRPr="00BB3BAA">
        <w:rPr>
          <w:b/>
        </w:rPr>
        <w:t>plant CreatePlant(</w:t>
      </w:r>
      <w:r w:rsidR="00232BA4">
        <w:rPr>
          <w:b/>
        </w:rPr>
        <w:t>)</w:t>
      </w:r>
    </w:p>
    <w:p w:rsidR="004B0868" w:rsidRPr="006C1701" w:rsidRDefault="004B0868" w:rsidP="004B0868">
      <w:r w:rsidRPr="006C1701">
        <w:t>Parameter:</w:t>
      </w:r>
      <w:r>
        <w:t xml:space="preserve"> </w:t>
      </w:r>
      <w:r w:rsidR="00232BA4">
        <w:t>Ingen</w:t>
      </w:r>
    </w:p>
    <w:p w:rsidR="004B0868" w:rsidRPr="004B0868" w:rsidRDefault="004B0868" w:rsidP="000F2F3C">
      <w:r w:rsidRPr="006C1701">
        <w:t xml:space="preserve">Return: </w:t>
      </w:r>
      <w:r w:rsidR="00C939E2">
        <w:t>En ny plante.</w:t>
      </w:r>
    </w:p>
    <w:p w:rsidR="00232BA4" w:rsidRPr="00A430D0" w:rsidRDefault="00232BA4" w:rsidP="00232BA4">
      <w:r>
        <w:t>Beskrivelse: Opretter en ny plante i Datastrukturen og returnere denne plante, så det er muligt at redigere i data på den ved brug af plantedataredigeringsmenuen.</w:t>
      </w:r>
    </w:p>
    <w:p w:rsidR="00232BA4" w:rsidRDefault="00232BA4" w:rsidP="00CC3E15">
      <w:pPr>
        <w:rPr>
          <w:i/>
          <w:u w:val="single"/>
        </w:rPr>
      </w:pPr>
    </w:p>
    <w:p w:rsidR="002A3F1D" w:rsidRDefault="002A3F1D" w:rsidP="002A3F1D">
      <w:pPr>
        <w:rPr>
          <w:b/>
        </w:rPr>
      </w:pPr>
      <w:r w:rsidRPr="00BB3BAA">
        <w:rPr>
          <w:b/>
        </w:rPr>
        <w:lastRenderedPageBreak/>
        <w:t>plant CreatePlant(</w:t>
      </w:r>
      <w:r>
        <w:rPr>
          <w:b/>
        </w:rPr>
        <w:t>)</w:t>
      </w:r>
    </w:p>
    <w:p w:rsidR="002A3F1D" w:rsidRPr="006C1701" w:rsidRDefault="002A3F1D" w:rsidP="002A3F1D">
      <w:r w:rsidRPr="006C1701">
        <w:t>Parameter:</w:t>
      </w:r>
      <w:r>
        <w:t xml:space="preserve"> Ingen</w:t>
      </w:r>
    </w:p>
    <w:p w:rsidR="002A3F1D" w:rsidRPr="004B0868" w:rsidRDefault="002A3F1D" w:rsidP="002A3F1D">
      <w:r w:rsidRPr="006C1701">
        <w:t xml:space="preserve">Return: </w:t>
      </w:r>
      <w:r>
        <w:t>En ny plante.</w:t>
      </w:r>
    </w:p>
    <w:p w:rsidR="002A3F1D" w:rsidRPr="009B1452" w:rsidRDefault="002A3F1D" w:rsidP="00CC3E15">
      <w:r>
        <w:t>Beskrivelse: Opretter en ny plante i Datastrukturen og returnere denne plante, så det er muligt at redigere i data på den ved brug af plantedataredigeringsmenuen.</w:t>
      </w:r>
    </w:p>
    <w:p w:rsidR="009B1452" w:rsidRDefault="00F437D0" w:rsidP="00CC3E15">
      <w:pPr>
        <w:rPr>
          <w:b/>
          <w:i/>
        </w:rPr>
      </w:pPr>
      <w:r>
        <w:rPr>
          <w:b/>
          <w:i/>
        </w:rPr>
        <w:t>--- her kan der nemt laves noget søgning men jeg er ikke sikker på at vi har brug for det? VI skal lige snakke om det.</w:t>
      </w:r>
    </w:p>
    <w:p w:rsidR="004313CE" w:rsidRPr="004313CE" w:rsidRDefault="004313CE" w:rsidP="00CC3E15">
      <w:pPr>
        <w:rPr>
          <w:b/>
          <w:i/>
        </w:rPr>
      </w:pPr>
      <w:bookmarkStart w:id="0" w:name="_GoBack"/>
      <w:bookmarkEnd w:id="0"/>
    </w:p>
    <w:p w:rsidR="006428F6" w:rsidRPr="00F437D0" w:rsidRDefault="00CC3E15" w:rsidP="00CC3E15">
      <w:pPr>
        <w:rPr>
          <w:lang w:val="en-US"/>
        </w:rPr>
      </w:pPr>
      <w:r w:rsidRPr="00F437D0">
        <w:rPr>
          <w:i/>
          <w:u w:val="single"/>
          <w:lang w:val="en-US"/>
        </w:rPr>
        <w:t>Private</w:t>
      </w:r>
    </w:p>
    <w:p w:rsidR="00480010" w:rsidRDefault="001E42FB" w:rsidP="00480010">
      <w:r>
        <w:t>DoublyLinkedL</w:t>
      </w:r>
      <w:r w:rsidRPr="00DD5727">
        <w:t>ist</w:t>
      </w:r>
      <w:r>
        <w:t xml:space="preserve"> dataBase</w:t>
      </w:r>
      <w:r w:rsidR="00480010" w:rsidRPr="00480010">
        <w:t xml:space="preserve"> </w:t>
      </w:r>
    </w:p>
    <w:p w:rsidR="00480010" w:rsidRPr="00A430D0" w:rsidRDefault="00480010" w:rsidP="00480010">
      <w:r>
        <w:t>Beskrivelse: Datastrukturen som indeholder alle planterne</w:t>
      </w:r>
    </w:p>
    <w:p w:rsidR="00232BA4" w:rsidRDefault="00232BA4" w:rsidP="000F2F3C"/>
    <w:p w:rsidR="00232BA4" w:rsidRDefault="00232BA4" w:rsidP="000F2F3C"/>
    <w:p w:rsidR="00863078" w:rsidRDefault="00863078" w:rsidP="000F2F3C"/>
    <w:p w:rsidR="00BB3BAA" w:rsidRPr="006C1701" w:rsidRDefault="00BB3BAA" w:rsidP="000F2F3C"/>
    <w:sectPr w:rsidR="00BB3BAA" w:rsidRPr="006C17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61"/>
    <w:rsid w:val="00021746"/>
    <w:rsid w:val="00036C61"/>
    <w:rsid w:val="000F2F3C"/>
    <w:rsid w:val="00100CCA"/>
    <w:rsid w:val="00117EDC"/>
    <w:rsid w:val="00143E45"/>
    <w:rsid w:val="00171DFC"/>
    <w:rsid w:val="001E42FB"/>
    <w:rsid w:val="002118A4"/>
    <w:rsid w:val="002232C0"/>
    <w:rsid w:val="00225811"/>
    <w:rsid w:val="00225E06"/>
    <w:rsid w:val="00232BA4"/>
    <w:rsid w:val="002A3F1D"/>
    <w:rsid w:val="002B3602"/>
    <w:rsid w:val="002E2223"/>
    <w:rsid w:val="004313CE"/>
    <w:rsid w:val="00480010"/>
    <w:rsid w:val="004B0868"/>
    <w:rsid w:val="004D72AE"/>
    <w:rsid w:val="00586011"/>
    <w:rsid w:val="005C352E"/>
    <w:rsid w:val="0060115B"/>
    <w:rsid w:val="006428F6"/>
    <w:rsid w:val="006A1363"/>
    <w:rsid w:val="006A2A46"/>
    <w:rsid w:val="006C1701"/>
    <w:rsid w:val="00797589"/>
    <w:rsid w:val="008308C7"/>
    <w:rsid w:val="00850574"/>
    <w:rsid w:val="00863078"/>
    <w:rsid w:val="008C0EE7"/>
    <w:rsid w:val="008E0285"/>
    <w:rsid w:val="00947E2B"/>
    <w:rsid w:val="009877D2"/>
    <w:rsid w:val="009B1452"/>
    <w:rsid w:val="00A06605"/>
    <w:rsid w:val="00A12E88"/>
    <w:rsid w:val="00A37D65"/>
    <w:rsid w:val="00A430D0"/>
    <w:rsid w:val="00A61CF0"/>
    <w:rsid w:val="00B77222"/>
    <w:rsid w:val="00BB302F"/>
    <w:rsid w:val="00BB3BAA"/>
    <w:rsid w:val="00C033D5"/>
    <w:rsid w:val="00C939E2"/>
    <w:rsid w:val="00CA1A62"/>
    <w:rsid w:val="00CC3E15"/>
    <w:rsid w:val="00D02D91"/>
    <w:rsid w:val="00DD5727"/>
    <w:rsid w:val="00DE7EEB"/>
    <w:rsid w:val="00DF6751"/>
    <w:rsid w:val="00E52B5D"/>
    <w:rsid w:val="00E74F3F"/>
    <w:rsid w:val="00E77472"/>
    <w:rsid w:val="00EA71FC"/>
    <w:rsid w:val="00EB75F2"/>
    <w:rsid w:val="00F37236"/>
    <w:rsid w:val="00F437D0"/>
    <w:rsid w:val="00F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CBAAE-DD6F-4E65-974B-B6768A19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77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E7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206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David Jensen</cp:lastModifiedBy>
  <cp:revision>62</cp:revision>
  <dcterms:created xsi:type="dcterms:W3CDTF">2015-03-31T06:41:00Z</dcterms:created>
  <dcterms:modified xsi:type="dcterms:W3CDTF">2015-04-03T10:22:00Z</dcterms:modified>
</cp:coreProperties>
</file>