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09F" w:rsidRDefault="0030009F">
      <w:r>
        <w:t>OVERORDNET: Trim alle figurer til</w:t>
      </w:r>
      <w:r>
        <w:br/>
        <w:t>navngiv med _ i stedet for mellemrum</w:t>
      </w:r>
    </w:p>
    <w:p w:rsidR="00BA779C" w:rsidRDefault="00BA779C">
      <w:r>
        <w:t xml:space="preserve">: foran type på </w:t>
      </w:r>
      <w:proofErr w:type="spellStart"/>
      <w:r>
        <w:t>boxe</w:t>
      </w:r>
      <w:proofErr w:type="spellEnd"/>
    </w:p>
    <w:p w:rsidR="0030009F" w:rsidRDefault="0030009F"/>
    <w:p w:rsidR="000513A7" w:rsidRDefault="0030009F">
      <w:r>
        <w:t>SD1:</w:t>
      </w:r>
      <w:r>
        <w:br/>
        <w:t xml:space="preserve">ændre </w:t>
      </w:r>
      <w:proofErr w:type="spellStart"/>
      <w:r>
        <w:t>box</w:t>
      </w:r>
      <w:proofErr w:type="spellEnd"/>
      <w:r>
        <w:t xml:space="preserve"> til at indeholde &lt;&lt;QT&gt;&gt; for menuer, &lt;&lt;aktør&gt;&gt; for bruger, &lt;&lt;</w:t>
      </w:r>
      <w:proofErr w:type="spellStart"/>
      <w:r>
        <w:t>boundary</w:t>
      </w:r>
      <w:proofErr w:type="spellEnd"/>
      <w:r>
        <w:t xml:space="preserve">&gt;&gt; </w:t>
      </w:r>
      <w:proofErr w:type="spellStart"/>
      <w:r>
        <w:t>osv</w:t>
      </w:r>
      <w:proofErr w:type="spellEnd"/>
    </w:p>
    <w:p w:rsidR="0030009F" w:rsidRDefault="0030009F">
      <w:r>
        <w:t>Typer på funktion</w:t>
      </w:r>
    </w:p>
    <w:p w:rsidR="00BA779C" w:rsidRDefault="00BA779C">
      <w:r>
        <w:t>Retur typer -&gt; rigtige typer</w:t>
      </w:r>
    </w:p>
    <w:p w:rsidR="0030009F" w:rsidRDefault="0030009F"/>
    <w:p w:rsidR="0030009F" w:rsidRDefault="0030009F">
      <w:r>
        <w:t>SD2:</w:t>
      </w:r>
    </w:p>
    <w:p w:rsidR="0030009F" w:rsidRDefault="0030009F" w:rsidP="0030009F">
      <w:proofErr w:type="gramStart"/>
      <w:r>
        <w:t>ændre</w:t>
      </w:r>
      <w:proofErr w:type="gramEnd"/>
      <w:r>
        <w:t xml:space="preserve"> </w:t>
      </w:r>
      <w:proofErr w:type="spellStart"/>
      <w:r>
        <w:t>box</w:t>
      </w:r>
      <w:proofErr w:type="spellEnd"/>
      <w:r>
        <w:t xml:space="preserve"> til at indeholde &lt;&lt;QT&gt;&gt; for menuer, &lt;&lt;aktør&gt;&gt; for bruger, &lt;&lt;</w:t>
      </w:r>
      <w:proofErr w:type="spellStart"/>
      <w:r>
        <w:t>boundary</w:t>
      </w:r>
      <w:proofErr w:type="spellEnd"/>
      <w:r>
        <w:t xml:space="preserve">&gt;&gt; </w:t>
      </w:r>
      <w:proofErr w:type="spellStart"/>
      <w:r>
        <w:t>osv</w:t>
      </w:r>
      <w:proofErr w:type="spellEnd"/>
    </w:p>
    <w:p w:rsidR="0030009F" w:rsidRDefault="0030009F" w:rsidP="0030009F">
      <w:r>
        <w:t>Typer på funktion</w:t>
      </w:r>
    </w:p>
    <w:p w:rsidR="0030009F" w:rsidRDefault="0030009F">
      <w:proofErr w:type="spellStart"/>
      <w:r>
        <w:t>Extra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, skal også slukke regulering FALSE hvis ikke </w:t>
      </w:r>
      <w:proofErr w:type="spellStart"/>
      <w:r>
        <w:t>optional</w:t>
      </w:r>
      <w:proofErr w:type="spellEnd"/>
      <w:r>
        <w:t xml:space="preserve"> køres</w:t>
      </w:r>
    </w:p>
    <w:p w:rsidR="0030009F" w:rsidRDefault="0030009F"/>
    <w:p w:rsidR="0030009F" w:rsidRDefault="00643B8E">
      <w:r>
        <w:t>SD4</w:t>
      </w:r>
      <w:r w:rsidR="0030009F">
        <w:t>:</w:t>
      </w:r>
    </w:p>
    <w:p w:rsidR="00643B8E" w:rsidRDefault="00643B8E" w:rsidP="00643B8E">
      <w:proofErr w:type="gramStart"/>
      <w:r>
        <w:t>ændre</w:t>
      </w:r>
      <w:proofErr w:type="gramEnd"/>
      <w:r>
        <w:t xml:space="preserve"> </w:t>
      </w:r>
      <w:proofErr w:type="spellStart"/>
      <w:r>
        <w:t>box</w:t>
      </w:r>
      <w:proofErr w:type="spellEnd"/>
      <w:r>
        <w:t xml:space="preserve"> til at indeholde &lt;&lt;QT&gt;&gt; for menuer, &lt;&lt;aktør&gt;&gt; for bruger, &lt;&lt;</w:t>
      </w:r>
      <w:proofErr w:type="spellStart"/>
      <w:r>
        <w:t>boundary</w:t>
      </w:r>
      <w:proofErr w:type="spellEnd"/>
      <w:r>
        <w:t xml:space="preserve">&gt;&gt; </w:t>
      </w:r>
      <w:proofErr w:type="spellStart"/>
      <w:r>
        <w:t>osv</w:t>
      </w:r>
      <w:proofErr w:type="spellEnd"/>
    </w:p>
    <w:p w:rsidR="00643B8E" w:rsidRDefault="00643B8E" w:rsidP="00643B8E">
      <w:r>
        <w:t>Typer på funktion</w:t>
      </w:r>
    </w:p>
    <w:p w:rsidR="00643B8E" w:rsidRDefault="00643B8E" w:rsidP="00643B8E">
      <w:r>
        <w:t xml:space="preserve">Fuld navn på show </w:t>
      </w:r>
      <w:proofErr w:type="spellStart"/>
      <w:r>
        <w:t>methode</w:t>
      </w:r>
      <w:proofErr w:type="spellEnd"/>
    </w:p>
    <w:p w:rsidR="00643B8E" w:rsidRDefault="00643B8E" w:rsidP="00643B8E">
      <w:r>
        <w:t>Retur værdi for menuer fjernes</w:t>
      </w:r>
    </w:p>
    <w:p w:rsidR="00643B8E" w:rsidRDefault="00643B8E" w:rsidP="00643B8E">
      <w:r>
        <w:t>Rette returværdi</w:t>
      </w:r>
    </w:p>
    <w:p w:rsidR="00643B8E" w:rsidRDefault="00643B8E" w:rsidP="00643B8E">
      <w:pPr>
        <w:rPr>
          <w:lang w:val="en-US"/>
        </w:rPr>
      </w:pPr>
      <w:r w:rsidRPr="00643B8E">
        <w:rPr>
          <w:lang w:val="en-US"/>
        </w:rPr>
        <w:t xml:space="preserve">Fully-dressed </w:t>
      </w:r>
      <w:proofErr w:type="spellStart"/>
      <w:r w:rsidRPr="00643B8E">
        <w:rPr>
          <w:lang w:val="en-US"/>
        </w:rPr>
        <w:t>usecase</w:t>
      </w:r>
      <w:proofErr w:type="spellEnd"/>
      <w:r w:rsidRPr="00643B8E">
        <w:rPr>
          <w:lang w:val="en-US"/>
        </w:rPr>
        <w:t xml:space="preserve"> </w:t>
      </w:r>
      <w:proofErr w:type="spellStart"/>
      <w:proofErr w:type="gramStart"/>
      <w:r w:rsidRPr="00643B8E">
        <w:rPr>
          <w:lang w:val="en-US"/>
        </w:rPr>
        <w:t>rettes</w:t>
      </w:r>
      <w:proofErr w:type="spellEnd"/>
      <w:r w:rsidRPr="00643B8E">
        <w:rPr>
          <w:lang w:val="en-US"/>
        </w:rPr>
        <w:t xml:space="preserve"> ”</w:t>
      </w:r>
      <w:proofErr w:type="spellStart"/>
      <w:proofErr w:type="gramEnd"/>
      <w:r w:rsidRPr="00643B8E">
        <w:rPr>
          <w:lang w:val="en-US"/>
        </w:rPr>
        <w:t>systemlog</w:t>
      </w:r>
      <w:proofErr w:type="spellEnd"/>
      <w:r w:rsidRPr="00643B8E">
        <w:rPr>
          <w:lang w:val="en-US"/>
        </w:rPr>
        <w:t>”</w:t>
      </w:r>
    </w:p>
    <w:p w:rsidR="00643B8E" w:rsidRPr="00643B8E" w:rsidRDefault="00643B8E" w:rsidP="00643B8E">
      <w:pPr>
        <w:rPr>
          <w:lang w:val="en-US"/>
        </w:rPr>
      </w:pPr>
      <w:proofErr w:type="spellStart"/>
      <w:r>
        <w:rPr>
          <w:lang w:val="en-US"/>
        </w:rPr>
        <w:t>Addmesseage</w:t>
      </w:r>
      <w:proofErr w:type="spellEnd"/>
      <w:r>
        <w:rPr>
          <w:lang w:val="en-US"/>
        </w:rPr>
        <w:t>, send only a string</w:t>
      </w:r>
    </w:p>
    <w:p w:rsidR="00643B8E" w:rsidRPr="00643B8E" w:rsidRDefault="00643B8E" w:rsidP="00643B8E">
      <w:pPr>
        <w:rPr>
          <w:lang w:val="en-US"/>
        </w:rPr>
      </w:pPr>
    </w:p>
    <w:p w:rsidR="00643B8E" w:rsidRPr="00643B8E" w:rsidRDefault="00643B8E" w:rsidP="00643B8E">
      <w:pPr>
        <w:rPr>
          <w:lang w:val="en-US"/>
        </w:rPr>
      </w:pPr>
      <w:r w:rsidRPr="00643B8E">
        <w:rPr>
          <w:lang w:val="en-US"/>
        </w:rPr>
        <w:t>SD5:</w:t>
      </w:r>
    </w:p>
    <w:p w:rsidR="00643B8E" w:rsidRPr="00DA08DB" w:rsidRDefault="00643B8E">
      <w:proofErr w:type="spellStart"/>
      <w:r w:rsidRPr="00DA08DB">
        <w:t>Execution</w:t>
      </w:r>
      <w:proofErr w:type="spellEnd"/>
      <w:r w:rsidRPr="00DA08DB">
        <w:t xml:space="preserve"> </w:t>
      </w:r>
      <w:proofErr w:type="spellStart"/>
      <w:r w:rsidRPr="00DA08DB">
        <w:t>speficikation</w:t>
      </w:r>
      <w:proofErr w:type="spellEnd"/>
    </w:p>
    <w:p w:rsidR="00643B8E" w:rsidRDefault="00643B8E">
      <w:r w:rsidRPr="00643B8E">
        <w:t>Kald til datalog til indhentning af data</w:t>
      </w:r>
    </w:p>
    <w:p w:rsidR="00882106" w:rsidRDefault="00882106">
      <w:r>
        <w:t>Showhovedmenu retur</w:t>
      </w:r>
    </w:p>
    <w:p w:rsidR="00882106" w:rsidRDefault="00882106"/>
    <w:p w:rsidR="00882106" w:rsidRDefault="00882106">
      <w:r>
        <w:t>SD6:</w:t>
      </w:r>
    </w:p>
    <w:p w:rsidR="00882106" w:rsidRDefault="00882106">
      <w:r>
        <w:t xml:space="preserve">Bruger </w:t>
      </w:r>
      <w:proofErr w:type="spellStart"/>
      <w:r>
        <w:t>udtil</w:t>
      </w:r>
      <w:proofErr w:type="spellEnd"/>
      <w:r>
        <w:t xml:space="preserve"> system, åben pil</w:t>
      </w:r>
    </w:p>
    <w:p w:rsidR="00882106" w:rsidRDefault="00882106">
      <w:proofErr w:type="spellStart"/>
      <w:proofErr w:type="gramStart"/>
      <w:r>
        <w:lastRenderedPageBreak/>
        <w:t>GetPlant</w:t>
      </w:r>
      <w:proofErr w:type="spellEnd"/>
      <w:r>
        <w:t>( id</w:t>
      </w:r>
      <w:proofErr w:type="gramEnd"/>
      <w:r>
        <w:t>) !!</w:t>
      </w:r>
    </w:p>
    <w:p w:rsidR="00882106" w:rsidRDefault="00882106">
      <w:r>
        <w:t>Type på &amp;plante</w:t>
      </w:r>
    </w:p>
    <w:p w:rsidR="00882106" w:rsidRDefault="00882106">
      <w:r>
        <w:t>Opret og slet = systemlog skal have besked</w:t>
      </w:r>
    </w:p>
    <w:p w:rsidR="00643B8E" w:rsidRPr="00643B8E" w:rsidRDefault="00643B8E"/>
    <w:p w:rsidR="00BA779C" w:rsidRDefault="00BA779C">
      <w:r>
        <w:t>SD9:</w:t>
      </w:r>
    </w:p>
    <w:p w:rsidR="00BA779C" w:rsidRDefault="008505DD">
      <w:bookmarkStart w:id="0" w:name="_GoBack"/>
      <w:bookmarkEnd w:id="0"/>
      <w:r>
        <w:t>Applikationsmodellen ændres</w:t>
      </w:r>
    </w:p>
    <w:p w:rsidR="008505DD" w:rsidRDefault="008505DD"/>
    <w:p w:rsidR="008505DD" w:rsidRDefault="008505DD"/>
    <w:p w:rsidR="008505DD" w:rsidRDefault="008505DD">
      <w:r>
        <w:t>SD11:</w:t>
      </w:r>
    </w:p>
    <w:p w:rsidR="008505DD" w:rsidRDefault="008505DD">
      <w:r>
        <w:t>Skriv til systemlog</w:t>
      </w:r>
    </w:p>
    <w:p w:rsidR="008505DD" w:rsidRDefault="00FB746F">
      <w:r>
        <w:t xml:space="preserve">Hent data om </w:t>
      </w:r>
      <w:proofErr w:type="spellStart"/>
      <w:r>
        <w:t>aktuatorer</w:t>
      </w:r>
      <w:proofErr w:type="spellEnd"/>
    </w:p>
    <w:p w:rsidR="00FB746F" w:rsidRPr="00643B8E" w:rsidRDefault="00FB746F">
      <w:r>
        <w:t xml:space="preserve">Loop </w:t>
      </w:r>
      <w:proofErr w:type="spellStart"/>
      <w:r>
        <w:t>box</w:t>
      </w:r>
      <w:proofErr w:type="spellEnd"/>
      <w:r>
        <w:t xml:space="preserve"> omkring det hele</w:t>
      </w:r>
    </w:p>
    <w:sectPr w:rsidR="00FB746F" w:rsidRPr="00643B8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09F"/>
    <w:rsid w:val="000223D4"/>
    <w:rsid w:val="000513A7"/>
    <w:rsid w:val="0008162A"/>
    <w:rsid w:val="000865EE"/>
    <w:rsid w:val="000911D4"/>
    <w:rsid w:val="000B38A8"/>
    <w:rsid w:val="000B5B31"/>
    <w:rsid w:val="000B7B0A"/>
    <w:rsid w:val="000C4821"/>
    <w:rsid w:val="000E2E39"/>
    <w:rsid w:val="000F11CE"/>
    <w:rsid w:val="000F3C01"/>
    <w:rsid w:val="00102E33"/>
    <w:rsid w:val="0010525C"/>
    <w:rsid w:val="00123B7E"/>
    <w:rsid w:val="00130D2C"/>
    <w:rsid w:val="0014460C"/>
    <w:rsid w:val="00155939"/>
    <w:rsid w:val="001719E1"/>
    <w:rsid w:val="00175900"/>
    <w:rsid w:val="001B36E9"/>
    <w:rsid w:val="001B77D7"/>
    <w:rsid w:val="001C01BF"/>
    <w:rsid w:val="001F577C"/>
    <w:rsid w:val="00200E1C"/>
    <w:rsid w:val="002158FF"/>
    <w:rsid w:val="002173AF"/>
    <w:rsid w:val="002220BE"/>
    <w:rsid w:val="00227259"/>
    <w:rsid w:val="00234857"/>
    <w:rsid w:val="00262EC5"/>
    <w:rsid w:val="002B1291"/>
    <w:rsid w:val="0030009F"/>
    <w:rsid w:val="00302DF2"/>
    <w:rsid w:val="00303BEC"/>
    <w:rsid w:val="003360CC"/>
    <w:rsid w:val="003570CC"/>
    <w:rsid w:val="00370B53"/>
    <w:rsid w:val="00375C1E"/>
    <w:rsid w:val="00377C60"/>
    <w:rsid w:val="003933E8"/>
    <w:rsid w:val="003C7CCF"/>
    <w:rsid w:val="003E2DED"/>
    <w:rsid w:val="00400998"/>
    <w:rsid w:val="00424185"/>
    <w:rsid w:val="0043696C"/>
    <w:rsid w:val="004556C5"/>
    <w:rsid w:val="00457BC2"/>
    <w:rsid w:val="004729CA"/>
    <w:rsid w:val="00490FA9"/>
    <w:rsid w:val="004C3061"/>
    <w:rsid w:val="004C3AC0"/>
    <w:rsid w:val="004E58C0"/>
    <w:rsid w:val="004F4BBB"/>
    <w:rsid w:val="004F6160"/>
    <w:rsid w:val="00506B18"/>
    <w:rsid w:val="00524057"/>
    <w:rsid w:val="00547619"/>
    <w:rsid w:val="00582EEE"/>
    <w:rsid w:val="00596633"/>
    <w:rsid w:val="005E3B68"/>
    <w:rsid w:val="005F113F"/>
    <w:rsid w:val="005F63D4"/>
    <w:rsid w:val="0060467F"/>
    <w:rsid w:val="0061553D"/>
    <w:rsid w:val="00622872"/>
    <w:rsid w:val="00636F92"/>
    <w:rsid w:val="00643B8E"/>
    <w:rsid w:val="00682CB5"/>
    <w:rsid w:val="006C2D94"/>
    <w:rsid w:val="006C7318"/>
    <w:rsid w:val="006D0172"/>
    <w:rsid w:val="006E23F8"/>
    <w:rsid w:val="006E63D4"/>
    <w:rsid w:val="00701730"/>
    <w:rsid w:val="007167C2"/>
    <w:rsid w:val="00742AB7"/>
    <w:rsid w:val="007766B9"/>
    <w:rsid w:val="007B68CE"/>
    <w:rsid w:val="007D0B36"/>
    <w:rsid w:val="007D2310"/>
    <w:rsid w:val="007D5423"/>
    <w:rsid w:val="007F4550"/>
    <w:rsid w:val="00814D6A"/>
    <w:rsid w:val="0081737C"/>
    <w:rsid w:val="008202C1"/>
    <w:rsid w:val="00824346"/>
    <w:rsid w:val="00840218"/>
    <w:rsid w:val="008463EC"/>
    <w:rsid w:val="008505DD"/>
    <w:rsid w:val="00855561"/>
    <w:rsid w:val="00876205"/>
    <w:rsid w:val="0088068A"/>
    <w:rsid w:val="00882106"/>
    <w:rsid w:val="00892EFF"/>
    <w:rsid w:val="0089438A"/>
    <w:rsid w:val="008A1BDB"/>
    <w:rsid w:val="008E0C42"/>
    <w:rsid w:val="008E18D5"/>
    <w:rsid w:val="00905BA8"/>
    <w:rsid w:val="00945487"/>
    <w:rsid w:val="00946A6C"/>
    <w:rsid w:val="00973356"/>
    <w:rsid w:val="0098058F"/>
    <w:rsid w:val="009B1492"/>
    <w:rsid w:val="009E0D18"/>
    <w:rsid w:val="00A05DF1"/>
    <w:rsid w:val="00A208A4"/>
    <w:rsid w:val="00A3253E"/>
    <w:rsid w:val="00AA24EE"/>
    <w:rsid w:val="00AB2403"/>
    <w:rsid w:val="00AD6978"/>
    <w:rsid w:val="00AF46A9"/>
    <w:rsid w:val="00B033D8"/>
    <w:rsid w:val="00B05B74"/>
    <w:rsid w:val="00B56258"/>
    <w:rsid w:val="00B56AB5"/>
    <w:rsid w:val="00B57518"/>
    <w:rsid w:val="00B919AA"/>
    <w:rsid w:val="00BA0141"/>
    <w:rsid w:val="00BA779C"/>
    <w:rsid w:val="00BB2A9A"/>
    <w:rsid w:val="00BB77B0"/>
    <w:rsid w:val="00BC394F"/>
    <w:rsid w:val="00BC54BA"/>
    <w:rsid w:val="00C17BB0"/>
    <w:rsid w:val="00C235C9"/>
    <w:rsid w:val="00C34F7C"/>
    <w:rsid w:val="00C37655"/>
    <w:rsid w:val="00C403CE"/>
    <w:rsid w:val="00C43C2F"/>
    <w:rsid w:val="00C5718A"/>
    <w:rsid w:val="00C7307E"/>
    <w:rsid w:val="00C81CD2"/>
    <w:rsid w:val="00C82F0E"/>
    <w:rsid w:val="00C91A5E"/>
    <w:rsid w:val="00CA7354"/>
    <w:rsid w:val="00CC0CC4"/>
    <w:rsid w:val="00CC792F"/>
    <w:rsid w:val="00CE05EA"/>
    <w:rsid w:val="00CE19AD"/>
    <w:rsid w:val="00CE4FC5"/>
    <w:rsid w:val="00D14591"/>
    <w:rsid w:val="00D2700A"/>
    <w:rsid w:val="00D62799"/>
    <w:rsid w:val="00D77CFC"/>
    <w:rsid w:val="00D90EB8"/>
    <w:rsid w:val="00DA08DB"/>
    <w:rsid w:val="00DA7B66"/>
    <w:rsid w:val="00DB20D1"/>
    <w:rsid w:val="00DB291F"/>
    <w:rsid w:val="00DB67A7"/>
    <w:rsid w:val="00DD50F0"/>
    <w:rsid w:val="00DE4F7D"/>
    <w:rsid w:val="00DF5D1C"/>
    <w:rsid w:val="00E160E9"/>
    <w:rsid w:val="00E3315A"/>
    <w:rsid w:val="00E67094"/>
    <w:rsid w:val="00E771D5"/>
    <w:rsid w:val="00E82C21"/>
    <w:rsid w:val="00EB4DB3"/>
    <w:rsid w:val="00ED7254"/>
    <w:rsid w:val="00F113F6"/>
    <w:rsid w:val="00F2061A"/>
    <w:rsid w:val="00F44463"/>
    <w:rsid w:val="00F62D07"/>
    <w:rsid w:val="00F65804"/>
    <w:rsid w:val="00F86AB3"/>
    <w:rsid w:val="00FB0F64"/>
    <w:rsid w:val="00FB746F"/>
    <w:rsid w:val="00FC5C1F"/>
    <w:rsid w:val="00FC7D9E"/>
    <w:rsid w:val="00FE2104"/>
    <w:rsid w:val="00FE4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098FD6-5896-4B97-92CA-93E24F94E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138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kaspertorp@yahoo.dk</dc:creator>
  <cp:keywords/>
  <dc:description/>
  <cp:lastModifiedBy>David Jensen</cp:lastModifiedBy>
  <cp:revision>2</cp:revision>
  <dcterms:created xsi:type="dcterms:W3CDTF">2015-03-30T08:23:00Z</dcterms:created>
  <dcterms:modified xsi:type="dcterms:W3CDTF">2015-03-31T08:46:00Z</dcterms:modified>
</cp:coreProperties>
</file>