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AD" w:rsidRPr="000B44C7" w:rsidRDefault="009E1DAD">
      <w:pPr>
        <w:rPr>
          <w:lang w:val="en-US"/>
        </w:rPr>
      </w:pPr>
      <w:r w:rsidRPr="000B44C7">
        <w:rPr>
          <w:lang w:val="en-US"/>
        </w:rPr>
        <w:t>Application navneord.</w:t>
      </w:r>
    </w:p>
    <w:p w:rsidR="009E1DAD" w:rsidRDefault="009E1DAD">
      <w:pPr>
        <w:rPr>
          <w:lang w:val="en-US"/>
        </w:rPr>
      </w:pPr>
      <w:r w:rsidRPr="000B44C7">
        <w:rPr>
          <w:lang w:val="en-US"/>
        </w:rPr>
        <w:t>Monitor</w:t>
      </w:r>
      <w:r w:rsidR="00936612">
        <w:rPr>
          <w:lang w:val="en-US"/>
        </w:rPr>
        <w:t xml:space="preserve"> &lt;&lt; boundary &gt;&gt;</w:t>
      </w:r>
    </w:p>
    <w:p w:rsidR="00E81A1B" w:rsidRPr="00E81A1B" w:rsidRDefault="00E81A1B">
      <w:r w:rsidRPr="009E1DAD">
        <w:t>Lys, temperatur, luftfugtighed</w:t>
      </w:r>
      <w:r>
        <w:t xml:space="preserve">, </w:t>
      </w:r>
      <w:r w:rsidRPr="001448AF">
        <w:t>jordfugtighed</w:t>
      </w:r>
      <w:r>
        <w:t xml:space="preserve"> &lt;&lt; domain &gt;&gt;</w:t>
      </w:r>
    </w:p>
    <w:p w:rsidR="009E1DAD" w:rsidRDefault="009E1DAD">
      <w:pPr>
        <w:rPr>
          <w:lang w:val="en-US"/>
        </w:rPr>
      </w:pPr>
      <w:r w:rsidRPr="000B44C7">
        <w:rPr>
          <w:lang w:val="en-US"/>
        </w:rPr>
        <w:t>Regulator</w:t>
      </w:r>
      <w:r w:rsidR="00936612">
        <w:rPr>
          <w:lang w:val="en-US"/>
        </w:rPr>
        <w:t xml:space="preserve"> &lt;&lt; boundry &gt;&gt;</w:t>
      </w:r>
    </w:p>
    <w:p w:rsidR="00857ECC" w:rsidRPr="003F07E0" w:rsidRDefault="00857ECC">
      <w:r w:rsidRPr="003F07E0">
        <w:t>Blæser</w:t>
      </w:r>
      <w:r w:rsidR="00E81A1B" w:rsidRPr="003F07E0">
        <w:t xml:space="preserve">, </w:t>
      </w:r>
      <w:r w:rsidRPr="009E1DAD">
        <w:t>Varmelegeme</w:t>
      </w:r>
      <w:r w:rsidR="00E81A1B">
        <w:t xml:space="preserve">, </w:t>
      </w:r>
      <w:r w:rsidR="00BD4DB5" w:rsidRPr="003F07E0">
        <w:t>Vindue.</w:t>
      </w:r>
      <w:r w:rsidR="00564423" w:rsidRPr="003F07E0">
        <w:t xml:space="preserve"> &lt;&lt; domain &gt;&gt;</w:t>
      </w:r>
    </w:p>
    <w:p w:rsidR="009E1DAD" w:rsidRDefault="009E1DAD" w:rsidP="009E1DAD">
      <w:pPr>
        <w:tabs>
          <w:tab w:val="left" w:pos="2003"/>
        </w:tabs>
      </w:pPr>
      <w:r w:rsidRPr="003F07E0">
        <w:t>data loggen</w:t>
      </w:r>
      <w:r w:rsidR="003F07E0" w:rsidRPr="003F07E0">
        <w:t xml:space="preserve"> &lt;&lt; domain &gt;&gt;</w:t>
      </w:r>
      <w:r>
        <w:tab/>
      </w:r>
    </w:p>
    <w:p w:rsidR="002C6BE7" w:rsidRDefault="002254FF" w:rsidP="009E1DAD">
      <w:r w:rsidRPr="009E1DAD">
        <w:t>P</w:t>
      </w:r>
      <w:r w:rsidR="009E1DAD" w:rsidRPr="009E1DAD">
        <w:t>lantedatabasen</w:t>
      </w:r>
      <w:r>
        <w:t xml:space="preserve">  -  </w:t>
      </w:r>
      <w:r w:rsidR="002C6BE7" w:rsidRPr="009E1DAD">
        <w:t>P</w:t>
      </w:r>
      <w:r w:rsidR="002C6BE7" w:rsidRPr="009E1DAD">
        <w:t>lanter</w:t>
      </w:r>
      <w:r w:rsidR="002C6BE7">
        <w:t xml:space="preserve"> &lt;&lt; domain &gt;&gt;</w:t>
      </w:r>
    </w:p>
    <w:p w:rsidR="002A19C6" w:rsidRPr="002A19C6" w:rsidRDefault="009E1DAD" w:rsidP="002A19C6">
      <w:pPr>
        <w:tabs>
          <w:tab w:val="left" w:pos="2129"/>
        </w:tabs>
      </w:pPr>
      <w:r w:rsidRPr="009E1DAD">
        <w:t>konﬁgurationsﬁlen</w:t>
      </w:r>
      <w:r w:rsidR="002A19C6">
        <w:t xml:space="preserve"> - Generelle</w:t>
      </w:r>
      <w:r w:rsidRPr="009E1DAD">
        <w:t xml:space="preserve"> indstillinger</w:t>
      </w:r>
      <w:r w:rsidR="002A19C6">
        <w:t xml:space="preserve"> &lt;&lt; domain &gt;&gt;, </w:t>
      </w:r>
      <w:r w:rsidR="002A19C6" w:rsidRPr="002A19C6">
        <w:rPr>
          <w:lang w:val="en-US"/>
        </w:rPr>
        <w:t>Noti</w:t>
      </w:r>
      <w:r w:rsidR="002A19C6">
        <w:t>ﬁ</w:t>
      </w:r>
      <w:r w:rsidR="002A19C6" w:rsidRPr="002A19C6">
        <w:rPr>
          <w:lang w:val="en-US"/>
        </w:rPr>
        <w:t>kationer</w:t>
      </w:r>
      <w:r w:rsidR="002A19C6" w:rsidRPr="002A19C6">
        <w:rPr>
          <w:lang w:val="en-US"/>
        </w:rPr>
        <w:t xml:space="preserve"> &lt;&lt; domain &gt;&gt;</w:t>
      </w:r>
      <w:r w:rsidR="002A19C6">
        <w:rPr>
          <w:lang w:val="en-US"/>
        </w:rPr>
        <w:t xml:space="preserve">, </w:t>
      </w:r>
      <w:r w:rsidR="002A19C6" w:rsidRPr="002A19C6">
        <w:rPr>
          <w:lang w:val="en-US"/>
        </w:rPr>
        <w:t>E-mail adresse</w:t>
      </w:r>
      <w:r w:rsidR="002A19C6" w:rsidRPr="002A19C6">
        <w:rPr>
          <w:lang w:val="en-US"/>
        </w:rPr>
        <w:t xml:space="preserve">r </w:t>
      </w:r>
      <w:r w:rsidR="002A19C6" w:rsidRPr="002A19C6">
        <w:rPr>
          <w:lang w:val="en-US"/>
        </w:rPr>
        <w:t>&lt;&lt; domain &gt;&gt;</w:t>
      </w:r>
    </w:p>
    <w:p w:rsidR="009E1DAD" w:rsidRDefault="009E1DAD" w:rsidP="009E1DAD">
      <w:r w:rsidRPr="009E1DAD">
        <w:t>Systemlog</w:t>
      </w:r>
      <w:r w:rsidR="002A19C6">
        <w:t xml:space="preserve"> &lt;&lt; domain &gt;&gt;</w:t>
      </w:r>
    </w:p>
    <w:p w:rsidR="005F3B4E" w:rsidRDefault="001448AF" w:rsidP="009E1DAD">
      <w:r>
        <w:t>Rapport</w:t>
      </w:r>
      <w:r w:rsidR="002A19C6">
        <w:t xml:space="preserve">  &lt;&lt; boundry &gt;&gt;</w:t>
      </w:r>
    </w:p>
    <w:p w:rsidR="002A19C6" w:rsidRDefault="002A19C6" w:rsidP="009E1DAD">
      <w:r>
        <w:t>Devkit8000</w:t>
      </w:r>
      <w:bookmarkStart w:id="0" w:name="_GoBack"/>
      <w:bookmarkEnd w:id="0"/>
      <w:r>
        <w:t xml:space="preserve"> &lt;&lt; controller &gt;&gt;</w:t>
      </w:r>
    </w:p>
    <w:p w:rsidR="002C6BE7" w:rsidRDefault="002C6BE7" w:rsidP="009E1DAD"/>
    <w:p w:rsidR="002C6BE7" w:rsidRDefault="002C6BE7" w:rsidP="002C6BE7">
      <w:pPr>
        <w:tabs>
          <w:tab w:val="left" w:pos="2003"/>
        </w:tabs>
      </w:pPr>
      <w:r>
        <w:t xml:space="preserve">Virtual </w:t>
      </w:r>
      <w:r w:rsidRPr="009E1DAD">
        <w:t>Drivhus</w:t>
      </w:r>
      <w:r>
        <w:t xml:space="preserve"> Menu &lt;&lt; class &gt;&gt;</w:t>
      </w:r>
    </w:p>
    <w:p w:rsidR="002C6BE7" w:rsidRDefault="002C6BE7" w:rsidP="002C6BE7">
      <w:r w:rsidRPr="009E1DAD">
        <w:t>Hovedmenu</w:t>
      </w:r>
    </w:p>
    <w:p w:rsidR="002C6BE7" w:rsidRDefault="002C6BE7" w:rsidP="002C6BE7">
      <w:r>
        <w:t>Konﬁgurationsmenu</w:t>
      </w:r>
    </w:p>
    <w:p w:rsidR="002C6BE7" w:rsidRDefault="002C6BE7" w:rsidP="002C6BE7">
      <w:r w:rsidRPr="009E1DAD">
        <w:t>Tid- og datomenu</w:t>
      </w:r>
    </w:p>
    <w:p w:rsidR="002C6BE7" w:rsidRDefault="002C6BE7" w:rsidP="002C6BE7">
      <w:r>
        <w:t>Notiﬁkationsmenu</w:t>
      </w:r>
    </w:p>
    <w:p w:rsidR="002C6BE7" w:rsidRDefault="002C6BE7" w:rsidP="002C6BE7">
      <w:r w:rsidRPr="009E1DAD">
        <w:t>Hardware indstillingsmenu</w:t>
      </w:r>
    </w:p>
    <w:p w:rsidR="002254FF" w:rsidRDefault="002254FF" w:rsidP="002254FF">
      <w:r w:rsidRPr="009E1DAD">
        <w:t>E-mail menu</w:t>
      </w:r>
    </w:p>
    <w:p w:rsidR="002C6BE7" w:rsidRDefault="002254FF" w:rsidP="009E1DAD">
      <w:r w:rsidRPr="009E1DAD">
        <w:t>Historik</w:t>
      </w:r>
      <w:r>
        <w:t xml:space="preserve"> </w:t>
      </w:r>
      <w:r>
        <w:t>menu</w:t>
      </w:r>
    </w:p>
    <w:sectPr w:rsidR="002C6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AD"/>
    <w:rsid w:val="000B44C7"/>
    <w:rsid w:val="001448AF"/>
    <w:rsid w:val="002254FF"/>
    <w:rsid w:val="002A19C6"/>
    <w:rsid w:val="002C6BE7"/>
    <w:rsid w:val="003F07E0"/>
    <w:rsid w:val="00564423"/>
    <w:rsid w:val="005F3B4E"/>
    <w:rsid w:val="00857ECC"/>
    <w:rsid w:val="00936612"/>
    <w:rsid w:val="009E1DAD"/>
    <w:rsid w:val="00B522CA"/>
    <w:rsid w:val="00BD4DB5"/>
    <w:rsid w:val="00E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DA02D-1903-4C87-A405-FA970949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10</cp:revision>
  <dcterms:created xsi:type="dcterms:W3CDTF">2015-03-05T08:21:00Z</dcterms:created>
  <dcterms:modified xsi:type="dcterms:W3CDTF">2015-03-05T09:06:00Z</dcterms:modified>
</cp:coreProperties>
</file>