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66F" w:rsidRDefault="0098666F" w:rsidP="00986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InitHeat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98666F" w:rsidRDefault="0098666F" w:rsidP="00986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  </w:t>
      </w:r>
    </w:p>
    <w:p w:rsidR="0098666F" w:rsidRDefault="0098666F" w:rsidP="00986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PWM_Varme_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//Start komponent</w:t>
      </w:r>
    </w:p>
    <w:p w:rsidR="0098666F" w:rsidRDefault="0098666F" w:rsidP="00986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PWM_Varme_WritePeriod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(0); </w:t>
      </w:r>
      <w:r>
        <w:rPr>
          <w:rFonts w:ascii="Courier New" w:hAnsi="Courier New" w:cs="Courier New"/>
          <w:color w:val="008000"/>
          <w:sz w:val="20"/>
          <w:szCs w:val="20"/>
        </w:rPr>
        <w:t>//Sluk for varme</w:t>
      </w:r>
    </w:p>
    <w:p w:rsidR="0098666F" w:rsidRDefault="0098666F" w:rsidP="00986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0b1111000111111111; </w:t>
      </w:r>
      <w:r>
        <w:rPr>
          <w:rFonts w:ascii="Courier New" w:hAnsi="Courier New" w:cs="Courier New"/>
          <w:color w:val="008000"/>
          <w:sz w:val="20"/>
          <w:szCs w:val="20"/>
        </w:rPr>
        <w:t>//Opdater nuværende indstillinger</w:t>
      </w:r>
    </w:p>
    <w:p w:rsidR="0098666F" w:rsidRDefault="0098666F" w:rsidP="00986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666F" w:rsidRDefault="0098666F" w:rsidP="00986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8666F" w:rsidRDefault="0098666F" w:rsidP="00986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AdjustHeat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98666F" w:rsidRDefault="0098666F" w:rsidP="00986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8666F" w:rsidRDefault="0098666F" w:rsidP="00986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//Omregn bits fra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og start PWM</w:t>
      </w:r>
    </w:p>
    <w:p w:rsidR="0098666F" w:rsidRDefault="0098666F" w:rsidP="00986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PWM_Varme_WritePeriod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((255/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0b0000111000000000) &gt;&gt; 9));</w:t>
      </w:r>
    </w:p>
    <w:p w:rsidR="0098666F" w:rsidRDefault="0098666F" w:rsidP="00986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//Opdater nuværende indstillinger</w:t>
      </w:r>
    </w:p>
    <w:p w:rsidR="0098666F" w:rsidRDefault="0098666F" w:rsidP="00986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0b1111000111111111;</w:t>
      </w:r>
    </w:p>
    <w:p w:rsidR="0098666F" w:rsidRDefault="0098666F" w:rsidP="00986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0b0000111000000000;</w:t>
      </w:r>
    </w:p>
    <w:p w:rsidR="00DF153C" w:rsidRDefault="0098666F" w:rsidP="0098666F"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DF15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6F"/>
    <w:rsid w:val="0098666F"/>
    <w:rsid w:val="00DF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82011-3A05-47F0-B416-E9D7AC2E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421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1</cp:revision>
  <dcterms:created xsi:type="dcterms:W3CDTF">2015-03-31T19:45:00Z</dcterms:created>
  <dcterms:modified xsi:type="dcterms:W3CDTF">2015-03-31T19:46:00Z</dcterms:modified>
</cp:coreProperties>
</file>